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Huynh Kim Cuong</w:t>
      </w:r>
      <w:r>
        <w:br/>
      </w:r>
      <w:r>
        <w:rPr>
          <w:b/>
          <w:bCs/>
        </w:rPr>
        <w:t xml:space="preserve">Web &amp; Mobile Developer</w:t>
      </w:r>
      <w:r>
        <w:br/>
      </w:r>
      <w:r>
        <w:t xml:space="preserve">+84 792 191 402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9">
        <w:r>
          <w:rPr>
            <w:rStyle w:val="Hyperlink"/>
            <w:u w:val="single"/>
          </w:rPr>
          <w:t xml:space="preserve">huynhkimcuong53@gmail.com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github.com/KimCuong142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Ho Chi Minh City, Vietnam</w:t>
      </w:r>
    </w:p>
    <w:bookmarkStart w:id="11" w:name="educa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FPT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 Chi Minh City, Vietnam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Bachelor of Science in Software Engineering — Current GPA: 3.25/4.0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Sep. 2022 – Sep. 2026</w:t>
            </w:r>
          </w:p>
        </w:tc>
      </w:tr>
    </w:tbl>
    <w:bookmarkEnd w:id="11"/>
    <w:bookmarkStart w:id="12" w:name="work-experience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Work 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Digital Era Total Solutions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 Chi Minh City, Vietnam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Front-end Developer Intern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Jan. 2025 – Jan. 2026</w:t>
            </w:r>
          </w:p>
        </w:tc>
      </w:tr>
    </w:tbl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UI Implementation</w:t>
      </w:r>
      <w:r>
        <w:t xml:space="preserve">: Developed responsive inventory tracking and asset-borrowing modules using React, TypeScript, and modern CSS architecture to ensure cross-device consistency.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API Integration &amp; Performance</w:t>
      </w:r>
      <w:r>
        <w:t xml:space="preserve">: Connected client-side interfaces with backend RESTful APIs, optimized state management, and streamlined complex item tracking tables to boost render performance.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Collaboration</w:t>
      </w:r>
      <w:r>
        <w:t xml:space="preserve">: Partnered with design and backend teams to clarify specifications, debug edge cases, and enhance user experience across operational business modules.</w:t>
      </w:r>
      <w:r>
        <w:t xml:space="preserve"> </w:t>
      </w:r>
      <w:r>
        <w:t xml:space="preserve"> </w:t>
      </w:r>
    </w:p>
    <w:bookmarkEnd w:id="12"/>
    <w:bookmarkStart w:id="18" w:name="project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3">
              <w:r>
                <w:rPr>
                  <w:rStyle w:val="Hyperlink"/>
                  <w:b/>
                  <w:bCs/>
                  <w:u w:val="single"/>
                </w:rPr>
                <w:t xml:space="preserve">HiMedi – Medication Reminder App</w:t>
              </w:r>
            </w:hyperlink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[</w:t>
            </w:r>
            <w:hyperlink r:id="rId14">
              <w:r>
                <w:rPr>
                  <w:rStyle w:val="Hyperlink"/>
                  <w:b/>
                  <w:bCs/>
                  <w:u w:val="single"/>
                </w:rPr>
                <w:t xml:space="preserve">iOS</w:t>
              </w:r>
            </w:hyperlink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rPr>
                <w:b/>
                <w:bCs/>
              </w:rPr>
              <w:t xml:space="preserve"> </w:t>
            </w:r>
            <w:hyperlink r:id="rId15">
              <w:r>
                <w:rPr>
                  <w:rStyle w:val="Hyperlink"/>
                  <w:b/>
                  <w:bCs/>
                  <w:u w:val="single"/>
                </w:rPr>
                <w:t xml:space="preserve">Android</w:t>
              </w:r>
            </w:hyperlink>
            <w:r>
              <w:rPr>
                <w:b/>
                <w:bCs/>
              </w:rPr>
              <w:t xml:space="preserve">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Oct. 2025 – Dec.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Role: Product Owner &amp; Full-stack Mobile Developer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5"/>
        </w:numPr>
      </w:pPr>
      <w:r>
        <w:t xml:space="preserve"> </w:t>
      </w:r>
      <w:r>
        <w:rPr>
          <w:b/>
          <w:bCs/>
        </w:rPr>
        <w:t xml:space="preserve">Native Client Engineering</w:t>
      </w:r>
      <w:r>
        <w:t xml:space="preserve">: Architected dual-platform native apps using Swift/SwiftUI (iOS) and Kotlin/Jetpack Compose (Android), adhering to MVVM and Repository patterns for clean modularity.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rPr>
          <w:b/>
          <w:bCs/>
        </w:rPr>
        <w:t xml:space="preserve">AI &amp; OCR Pipeline</w:t>
      </w:r>
      <w:r>
        <w:t xml:space="preserve">: Integrated Apple VisionKit and Google ML Kit with Gemini AI to extract text from prescription photos and automatically generate structured recurring reminder schedules.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rPr>
          <w:b/>
          <w:bCs/>
        </w:rPr>
        <w:t xml:space="preserve">Background Services &amp; Local DB</w:t>
      </w:r>
      <w:r>
        <w:t xml:space="preserve">: Built persistent storage via Core Data and Room Database; implemented background synchronization and interactive widgets via WidgetKit, Glance, and WorkManager.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rPr>
          <w:b/>
          <w:bCs/>
        </w:rPr>
        <w:t xml:space="preserve">Tech Stack</w:t>
      </w:r>
      <w:r>
        <w:t xml:space="preserve">: Swift, Kotlin, SwiftUI, Jetpack Compose, Core Data, Room, WidgetKit, Glance, WorkManager, ML Kit, Gemini AI.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  <w:b/>
                  <w:bCs/>
                  <w:u w:val="single"/>
                </w:rPr>
                <w:t xml:space="preserve">RES-Q SOS Platform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Dec. 2025 – May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Role: Project Leader &amp; Mobile Developer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6"/>
        </w:numPr>
      </w:pPr>
      <w:r>
        <w:t xml:space="preserve"> </w:t>
      </w:r>
      <w:r>
        <w:rPr>
          <w:b/>
          <w:bCs/>
        </w:rPr>
        <w:t xml:space="preserve">Offline Mesh Networking</w:t>
      </w:r>
      <w:r>
        <w:t xml:space="preserve">: Developed decentralized peer-to-peer messaging using Bridgefy SDK and Apple MultipeerConnectivity, allowing emergency SOS transmission without Internet connectivity.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rPr>
          <w:b/>
          <w:bCs/>
        </w:rPr>
        <w:t xml:space="preserve">Spatial &amp; Map Features</w:t>
      </w:r>
      <w:r>
        <w:t xml:space="preserve">: Integrated MapKit and Apple Nearby Interaction framework (Ultra-Wideband) to provide real-time GPS rescue tracking and high-precision spatial positioning for rescue volunteers.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rPr>
          <w:b/>
          <w:bCs/>
        </w:rPr>
        <w:t xml:space="preserve">Tech Stack</w:t>
      </w:r>
      <w:r>
        <w:t xml:space="preserve">: Swift, SwiftUI, MapKit, Core Data, Bridgefy SDK, MultipeerConnectivity, Nearby Interaction (UWB).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  <w:b/>
                  <w:bCs/>
                  <w:u w:val="single"/>
                </w:rPr>
                <w:t xml:space="preserve">HappyPaws – Pet Care &amp; E-Commerce Platform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Sep. 2025 – Nov.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Role: Project Leader &amp; Front-end Web Developer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</w:tbl>
    <w:p>
      <w:pPr>
        <w:numPr>
          <w:ilvl w:val="1"/>
          <w:numId w:val="1007"/>
        </w:numPr>
      </w:pPr>
      <w:r>
        <w:t xml:space="preserve"> </w:t>
      </w:r>
      <w:r>
        <w:rPr>
          <w:b/>
          <w:bCs/>
        </w:rPr>
        <w:t xml:space="preserve">Modern Web Architecture</w:t>
      </w:r>
      <w:r>
        <w:t xml:space="preserve">: Developed a full-featured e-commerce and booking application with Next.js (App Router), React, TypeScript, and Tailwind CSS, achieving high Lighthouse performance scores.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rPr>
          <w:b/>
          <w:bCs/>
        </w:rPr>
        <w:t xml:space="preserve">State &amp; Real-time Integration</w:t>
      </w:r>
      <w:r>
        <w:t xml:space="preserve">: Managed complex client cache with TanStack Query and Redux Toolkit; integrated Socket.IO for real-time customer support chat and Gemini AI-powered consultation.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rPr>
          <w:b/>
          <w:bCs/>
        </w:rPr>
        <w:t xml:space="preserve">Payment &amp; Checkout</w:t>
      </w:r>
      <w:r>
        <w:t xml:space="preserve">: Implemented multi-gateway payment flows (VNPay, MoMo) and dynamic shopping cart logic.</w:t>
      </w:r>
      <w:r>
        <w:t xml:space="preserve"> </w:t>
      </w:r>
      <w:r>
        <w:t xml:space="preserve"> </w:t>
      </w:r>
    </w:p>
    <w:p>
      <w:pPr>
        <w:numPr>
          <w:ilvl w:val="1"/>
          <w:numId w:val="1007"/>
        </w:numPr>
      </w:pPr>
      <w:r>
        <w:t xml:space="preserve"> </w:t>
      </w:r>
      <w:r>
        <w:rPr>
          <w:b/>
          <w:bCs/>
        </w:rPr>
        <w:t xml:space="preserve">Tech Stack</w:t>
      </w:r>
      <w:r>
        <w:t xml:space="preserve">: Next.js, React, TypeScript, Tailwind CSS, TanStack Query, Redux Toolkit, Socket.IO, Gemini API.</w:t>
      </w:r>
      <w:r>
        <w:t xml:space="preserve"> </w:t>
      </w:r>
      <w:r>
        <w:t xml:space="preserve"> </w:t>
      </w:r>
    </w:p>
    <w:bookmarkEnd w:id="18"/>
    <w:bookmarkStart w:id="19" w:name="technical-skill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Languages</w:t>
      </w:r>
      <w:r>
        <w:t xml:space="preserve">: TypeScript, JavaScript, Swift, Kotlin, Java, Python, HTML5, CSS3/Tailwind</w:t>
      </w:r>
      <w:r>
        <w:br/>
      </w:r>
      <w:r>
        <w:rPr>
          <w:b/>
          <w:bCs/>
        </w:rPr>
        <w:t xml:space="preserve">Mobile Development</w:t>
      </w:r>
      <w:r>
        <w:t xml:space="preserve">: SwiftUI, Jetpack Compose, iOS/Android SDKs, Core Data, Room, WidgetKit, WorkManager</w:t>
      </w:r>
      <w:r>
        <w:br/>
      </w:r>
      <w:r>
        <w:rPr>
          <w:b/>
          <w:bCs/>
        </w:rPr>
        <w:t xml:space="preserve">Web Development</w:t>
      </w:r>
      <w:r>
        <w:t xml:space="preserve">: React, Next.js, Redux Toolkit, TanStack Query, RESTful APIs, WebSockets, Responsive Design</w:t>
      </w:r>
      <w:r>
        <w:br/>
      </w:r>
      <w:r>
        <w:rPr>
          <w:b/>
          <w:bCs/>
        </w:rPr>
        <w:t xml:space="preserve">Architecture &amp; Patterns</w:t>
      </w:r>
      <w:r>
        <w:t xml:space="preserve">: MVVM, Repository Pattern, Clean Architecture, Component-Driven Development</w:t>
      </w:r>
      <w:r>
        <w:br/>
      </w:r>
      <w:r>
        <w:rPr>
          <w:b/>
          <w:bCs/>
        </w:rPr>
        <w:t xml:space="preserve">Tools &amp; Cloud</w:t>
      </w:r>
      <w:r>
        <w:t xml:space="preserve">: Git, GitHub, Firebase, CloudKit, Postman, Docker, Gemini API, Figma, Linux</w:t>
      </w:r>
      <w:r>
        <w:br/>
      </w:r>
      <w:r>
        <w:rPr>
          <w:b/>
          <w:bCs/>
        </w:rPr>
        <w:t xml:space="preserve">Developer Productivity</w:t>
      </w:r>
      <w:r>
        <w:t xml:space="preserve">: Cursor, Claude, OpenAI CodeX, Perplexity, v0, Lovable</w:t>
      </w:r>
      <w:r>
        <w:t xml:space="preserve"> 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pps.apple.com/vn/app/hi-medi/id6754219520?l=vi" TargetMode="External" /><Relationship Type="http://schemas.openxmlformats.org/officeDocument/2006/relationships/hyperlink" Id="rId17" Target="https://github.com/F5-Teams/project-frontend-web" TargetMode="External" /><Relationship Type="http://schemas.openxmlformats.org/officeDocument/2006/relationships/hyperlink" Id="rId13" Target="https://github.com/HI-Vision-Care" TargetMode="External" /><Relationship Type="http://schemas.openxmlformats.org/officeDocument/2006/relationships/hyperlink" Id="rId10" Target="https://github.com/KimCuong142" TargetMode="External" /><Relationship Type="http://schemas.openxmlformats.org/officeDocument/2006/relationships/hyperlink" Id="rId16" Target="https://github.com/ReQ-SOS-Mien-Trung" TargetMode="External" /><Relationship Type="http://schemas.openxmlformats.org/officeDocument/2006/relationships/hyperlink" Id="rId15" Target="https://play.google.com/store/apps/details?id=com.huynhkimcuong.medreminder.app" TargetMode="External" /><Relationship Type="http://schemas.openxmlformats.org/officeDocument/2006/relationships/hyperlink" Id="rId9" Target="mailto:huynhkimcuong53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pps.apple.com/vn/app/hi-medi/id6754219520?l=vi" TargetMode="External" /><Relationship Type="http://schemas.openxmlformats.org/officeDocument/2006/relationships/hyperlink" Id="rId17" Target="https://github.com/F5-Teams/project-frontend-web" TargetMode="External" /><Relationship Type="http://schemas.openxmlformats.org/officeDocument/2006/relationships/hyperlink" Id="rId13" Target="https://github.com/HI-Vision-Care" TargetMode="External" /><Relationship Type="http://schemas.openxmlformats.org/officeDocument/2006/relationships/hyperlink" Id="rId10" Target="https://github.com/KimCuong142" TargetMode="External" /><Relationship Type="http://schemas.openxmlformats.org/officeDocument/2006/relationships/hyperlink" Id="rId16" Target="https://github.com/ReQ-SOS-Mien-Trung" TargetMode="External" /><Relationship Type="http://schemas.openxmlformats.org/officeDocument/2006/relationships/hyperlink" Id="rId15" Target="https://play.google.com/store/apps/details?id=com.huynhkimcuong.medreminder.app" TargetMode="External" /><Relationship Type="http://schemas.openxmlformats.org/officeDocument/2006/relationships/hyperlink" Id="rId9" Target="mailto:huynhkimcuong5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2026-10-10T16:08:46Z</dcterms:created>
  <dcterms:modified xsi:type="dcterms:W3CDTF">2026-10-10T16:08:46Z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