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8E32" w14:textId="77777777" w:rsidR="00C27487" w:rsidRDefault="00C27487" w:rsidP="00C27487">
      <w:pPr>
        <w:jc w:val="center"/>
      </w:pPr>
    </w:p>
    <w:p w14:paraId="3611E2FD" w14:textId="77777777" w:rsidR="00C27487" w:rsidRDefault="00C27487" w:rsidP="00C27487">
      <w:pPr>
        <w:jc w:val="center"/>
      </w:pPr>
    </w:p>
    <w:p w14:paraId="673DE10B" w14:textId="77777777" w:rsidR="00C27487" w:rsidRDefault="00C27487" w:rsidP="00C27487">
      <w:pPr>
        <w:jc w:val="center"/>
      </w:pPr>
    </w:p>
    <w:p w14:paraId="4BEF5ABB" w14:textId="77777777" w:rsidR="00C27487" w:rsidRDefault="00C27487" w:rsidP="00C27487">
      <w:pPr>
        <w:jc w:val="center"/>
      </w:pPr>
    </w:p>
    <w:p w14:paraId="38789BD0" w14:textId="77777777" w:rsidR="00C27487" w:rsidRDefault="00C27487" w:rsidP="00C27487">
      <w:pPr>
        <w:jc w:val="center"/>
      </w:pPr>
    </w:p>
    <w:p w14:paraId="05FE5947" w14:textId="77777777" w:rsidR="00C27487" w:rsidRDefault="00C27487" w:rsidP="00C27487">
      <w:pPr>
        <w:jc w:val="center"/>
      </w:pPr>
    </w:p>
    <w:p w14:paraId="09B39CB0" w14:textId="77777777" w:rsidR="00C27487" w:rsidRDefault="00C27487" w:rsidP="00C2748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Framework</w:t>
      </w:r>
    </w:p>
    <w:p w14:paraId="4A8EBFA3" w14:textId="77777777" w:rsidR="00C27487" w:rsidRDefault="00C27487" w:rsidP="00C27487">
      <w:pPr>
        <w:jc w:val="right"/>
        <w:rPr>
          <w:szCs w:val="20"/>
        </w:rPr>
      </w:pPr>
      <w:r>
        <w:rPr>
          <w:rFonts w:hint="eastAsia"/>
          <w:szCs w:val="20"/>
        </w:rPr>
        <w:t>학번: 2019182023</w:t>
      </w:r>
    </w:p>
    <w:p w14:paraId="615AB6CA" w14:textId="77777777" w:rsidR="00C27487" w:rsidRDefault="00C27487" w:rsidP="00C27487">
      <w:pPr>
        <w:jc w:val="right"/>
        <w:rPr>
          <w:szCs w:val="20"/>
        </w:rPr>
      </w:pPr>
      <w:r>
        <w:rPr>
          <w:rFonts w:hint="eastAsia"/>
          <w:szCs w:val="20"/>
        </w:rPr>
        <w:t>학과: 게임공학과</w:t>
      </w:r>
    </w:p>
    <w:p w14:paraId="702356C5" w14:textId="77777777" w:rsidR="00C27487" w:rsidRDefault="00C27487" w:rsidP="00C27487">
      <w:pPr>
        <w:jc w:val="right"/>
        <w:rPr>
          <w:szCs w:val="20"/>
        </w:rPr>
      </w:pPr>
      <w:r>
        <w:rPr>
          <w:rFonts w:hint="eastAsia"/>
          <w:szCs w:val="20"/>
        </w:rPr>
        <w:t>이름: 양정우</w:t>
      </w:r>
    </w:p>
    <w:p w14:paraId="16C4B948" w14:textId="77777777" w:rsidR="00C27487" w:rsidRDefault="00C27487" w:rsidP="00C27487">
      <w:pPr>
        <w:jc w:val="left"/>
        <w:rPr>
          <w:szCs w:val="20"/>
        </w:rPr>
      </w:pPr>
    </w:p>
    <w:p w14:paraId="1404C06C" w14:textId="77777777" w:rsidR="00C27487" w:rsidRDefault="00C27487" w:rsidP="00C27487">
      <w:pPr>
        <w:jc w:val="left"/>
        <w:rPr>
          <w:szCs w:val="20"/>
        </w:rPr>
      </w:pPr>
    </w:p>
    <w:p w14:paraId="1556AABB" w14:textId="77777777" w:rsidR="00C27487" w:rsidRDefault="00C27487" w:rsidP="00C27487">
      <w:pPr>
        <w:jc w:val="left"/>
        <w:rPr>
          <w:szCs w:val="20"/>
        </w:rPr>
      </w:pPr>
    </w:p>
    <w:p w14:paraId="38E083F4" w14:textId="77777777" w:rsidR="00C27487" w:rsidRDefault="00C27487" w:rsidP="00C27487">
      <w:pPr>
        <w:jc w:val="left"/>
        <w:rPr>
          <w:szCs w:val="20"/>
        </w:rPr>
      </w:pPr>
    </w:p>
    <w:p w14:paraId="1832EE13" w14:textId="77777777" w:rsidR="00C27487" w:rsidRDefault="00C27487" w:rsidP="00C27487">
      <w:pPr>
        <w:jc w:val="left"/>
        <w:rPr>
          <w:szCs w:val="20"/>
        </w:rPr>
      </w:pPr>
    </w:p>
    <w:p w14:paraId="74E41ED9" w14:textId="77777777" w:rsidR="00C27487" w:rsidRDefault="00C27487" w:rsidP="00C27487">
      <w:pPr>
        <w:jc w:val="left"/>
        <w:rPr>
          <w:szCs w:val="20"/>
        </w:rPr>
      </w:pPr>
    </w:p>
    <w:p w14:paraId="6E8063C4" w14:textId="77777777" w:rsidR="00C27487" w:rsidRDefault="00C27487" w:rsidP="00C27487">
      <w:pPr>
        <w:jc w:val="left"/>
        <w:rPr>
          <w:szCs w:val="20"/>
        </w:rPr>
      </w:pPr>
    </w:p>
    <w:p w14:paraId="4E8036A3" w14:textId="77777777" w:rsidR="00C27487" w:rsidRDefault="00C27487" w:rsidP="00C27487">
      <w:pPr>
        <w:jc w:val="left"/>
        <w:rPr>
          <w:szCs w:val="20"/>
        </w:rPr>
      </w:pPr>
    </w:p>
    <w:p w14:paraId="27BCDC5D" w14:textId="77777777" w:rsidR="00C27487" w:rsidRDefault="00C27487" w:rsidP="00C27487">
      <w:pPr>
        <w:jc w:val="left"/>
        <w:rPr>
          <w:szCs w:val="20"/>
        </w:rPr>
      </w:pPr>
    </w:p>
    <w:p w14:paraId="135EAAC3" w14:textId="77777777" w:rsidR="00C27487" w:rsidRDefault="00C27487" w:rsidP="00C27487">
      <w:pPr>
        <w:jc w:val="left"/>
        <w:rPr>
          <w:szCs w:val="20"/>
        </w:rPr>
      </w:pPr>
    </w:p>
    <w:p w14:paraId="31C9BF8D" w14:textId="77777777" w:rsidR="00C27487" w:rsidRDefault="00C27487" w:rsidP="00C27487">
      <w:pPr>
        <w:jc w:val="left"/>
        <w:rPr>
          <w:szCs w:val="20"/>
        </w:rPr>
      </w:pPr>
    </w:p>
    <w:p w14:paraId="23C64D5B" w14:textId="77777777" w:rsidR="00C27487" w:rsidRDefault="00C27487" w:rsidP="00C27487">
      <w:pPr>
        <w:jc w:val="left"/>
        <w:rPr>
          <w:szCs w:val="20"/>
        </w:rPr>
      </w:pPr>
    </w:p>
    <w:p w14:paraId="09925A54" w14:textId="77777777" w:rsidR="00C27487" w:rsidRDefault="00C27487" w:rsidP="00C27487">
      <w:pPr>
        <w:jc w:val="left"/>
        <w:rPr>
          <w:szCs w:val="20"/>
        </w:rPr>
      </w:pPr>
    </w:p>
    <w:p w14:paraId="2903EE7A" w14:textId="77777777" w:rsidR="00C27487" w:rsidRDefault="00C27487" w:rsidP="00C27487">
      <w:pPr>
        <w:jc w:val="left"/>
        <w:rPr>
          <w:szCs w:val="20"/>
        </w:rPr>
      </w:pPr>
    </w:p>
    <w:p w14:paraId="4E9FF9D1" w14:textId="77777777" w:rsidR="00C27487" w:rsidRDefault="00C27487" w:rsidP="00C27487">
      <w:pPr>
        <w:rPr>
          <w:szCs w:val="20"/>
        </w:rPr>
      </w:pPr>
      <w:r>
        <w:rPr>
          <w:rFonts w:hint="eastAsia"/>
          <w:szCs w:val="20"/>
        </w:rPr>
        <w:t xml:space="preserve"> 해당 개발 일지는 프로젝트의 프레임워크에 대해 기술하기 위함이다.</w:t>
      </w:r>
    </w:p>
    <w:p w14:paraId="26B74673" w14:textId="1249C48E" w:rsidR="006873B2" w:rsidRDefault="006873B2" w:rsidP="00C27487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구성은 Client와 Engine으로 </w:t>
      </w:r>
      <w:proofErr w:type="spellStart"/>
      <w:r>
        <w:rPr>
          <w:rFonts w:hint="eastAsia"/>
          <w:szCs w:val="20"/>
        </w:rPr>
        <w:t>이루어져있으며</w:t>
      </w:r>
      <w:proofErr w:type="spellEnd"/>
    </w:p>
    <w:p w14:paraId="119B4FB8" w14:textId="664F91C7" w:rsidR="006873B2" w:rsidRDefault="006873B2" w:rsidP="00C27487">
      <w:pPr>
        <w:rPr>
          <w:szCs w:val="20"/>
        </w:rPr>
      </w:pPr>
      <w:r>
        <w:rPr>
          <w:rFonts w:hint="eastAsia"/>
          <w:szCs w:val="20"/>
        </w:rPr>
        <w:t>Engine을 한번 빌드해준 이후 Client를 실행해주어야 한다.</w:t>
      </w:r>
    </w:p>
    <w:p w14:paraId="14D06ECA" w14:textId="443D1DC1" w:rsidR="006873B2" w:rsidRDefault="006873B2" w:rsidP="00C27487">
      <w:pPr>
        <w:rPr>
          <w:rFonts w:hint="eastAsia"/>
          <w:szCs w:val="20"/>
        </w:rPr>
      </w:pPr>
      <w:r>
        <w:rPr>
          <w:rFonts w:hint="eastAsia"/>
          <w:szCs w:val="20"/>
        </w:rPr>
        <w:t>Engine은 Client를 실행하기 위한 도구라는 개념으로 이해하면 된다.</w:t>
      </w:r>
    </w:p>
    <w:p w14:paraId="66A4CBEA" w14:textId="77777777" w:rsidR="0046448E" w:rsidRDefault="0046448E" w:rsidP="00311674">
      <w:pPr>
        <w:tabs>
          <w:tab w:val="left" w:pos="3464"/>
        </w:tabs>
        <w:jc w:val="left"/>
      </w:pPr>
    </w:p>
    <w:p w14:paraId="4F03D676" w14:textId="1211D63B" w:rsidR="0046448E" w:rsidRPr="00634DC7" w:rsidRDefault="0046448E" w:rsidP="00A31CEE">
      <w:pPr>
        <w:tabs>
          <w:tab w:val="left" w:pos="3464"/>
        </w:tabs>
        <w:jc w:val="center"/>
        <w:rPr>
          <w:sz w:val="40"/>
          <w:szCs w:val="40"/>
        </w:rPr>
      </w:pPr>
      <w:r w:rsidRPr="00634DC7">
        <w:rPr>
          <w:sz w:val="40"/>
          <w:szCs w:val="40"/>
        </w:rPr>
        <w:t>C</w:t>
      </w:r>
      <w:r w:rsidRPr="00634DC7">
        <w:rPr>
          <w:rFonts w:hint="eastAsia"/>
          <w:sz w:val="40"/>
          <w:szCs w:val="40"/>
        </w:rPr>
        <w:t>lient</w:t>
      </w:r>
    </w:p>
    <w:p w14:paraId="428AF7AA" w14:textId="4139272F" w:rsidR="00A31CEE" w:rsidRDefault="00A31CEE" w:rsidP="00311674">
      <w:pPr>
        <w:tabs>
          <w:tab w:val="left" w:pos="3464"/>
        </w:tabs>
        <w:jc w:val="left"/>
        <w:rPr>
          <w:rFonts w:hint="eastAsia"/>
        </w:rPr>
      </w:pPr>
      <w:r>
        <w:t>C</w:t>
      </w:r>
      <w:r>
        <w:rPr>
          <w:rFonts w:hint="eastAsia"/>
        </w:rPr>
        <w:t xml:space="preserve">lient.cpp, </w:t>
      </w:r>
      <w:proofErr w:type="spellStart"/>
      <w:r>
        <w:rPr>
          <w:rFonts w:hint="eastAsia"/>
        </w:rPr>
        <w:t>Client.h</w:t>
      </w:r>
      <w:proofErr w:type="spellEnd"/>
    </w:p>
    <w:p w14:paraId="38E49601" w14:textId="13BFDCEC" w:rsidR="00634DC7" w:rsidRDefault="00634DC7" w:rsidP="00311674">
      <w:pPr>
        <w:tabs>
          <w:tab w:val="left" w:pos="3464"/>
        </w:tabs>
        <w:jc w:val="left"/>
      </w:pPr>
      <w:r>
        <w:rPr>
          <w:rFonts w:hint="eastAsia"/>
        </w:rPr>
        <w:t xml:space="preserve">기본적으로 </w:t>
      </w:r>
      <w:r w:rsidR="0046448E">
        <w:rPr>
          <w:rFonts w:hint="eastAsia"/>
        </w:rPr>
        <w:t>윈도우 실행 창에 관련한 세팅</w:t>
      </w:r>
      <w:r>
        <w:rPr>
          <w:rFonts w:hint="eastAsia"/>
        </w:rPr>
        <w:t>을 한다.</w:t>
      </w:r>
    </w:p>
    <w:p w14:paraId="2ABCF5F6" w14:textId="7EE20000" w:rsidR="0046448E" w:rsidRDefault="0046448E" w:rsidP="00311674">
      <w:pPr>
        <w:tabs>
          <w:tab w:val="left" w:pos="3464"/>
        </w:tabs>
        <w:jc w:val="left"/>
      </w:pPr>
      <w:r>
        <w:rPr>
          <w:rFonts w:hint="eastAsia"/>
        </w:rPr>
        <w:t>server연결을 위한 내용</w:t>
      </w:r>
    </w:p>
    <w:p w14:paraId="68032DAF" w14:textId="77777777" w:rsidR="00634DC7" w:rsidRDefault="00634DC7" w:rsidP="00634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>//----------------------------------------------------------------</w:t>
      </w:r>
    </w:p>
    <w:p w14:paraId="5CFC8669" w14:textId="77777777" w:rsidR="00634DC7" w:rsidRDefault="00634DC7" w:rsidP="00634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14:ligatures w14:val="standardContextual"/>
        </w:rPr>
        <w:t>io_context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io_con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;</w:t>
      </w:r>
    </w:p>
    <w:p w14:paraId="5EBD634D" w14:textId="77777777" w:rsidR="00634DC7" w:rsidRDefault="00634DC7" w:rsidP="00634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14:ligatures w14:val="standardContextual"/>
        </w:rPr>
        <w:t>tcp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  <w14:ligatures w14:val="standardContextual"/>
        </w:rPr>
        <w:t>resolver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resolver(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io_con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);</w:t>
      </w:r>
    </w:p>
    <w:p w14:paraId="2297762A" w14:textId="77777777" w:rsidR="00634DC7" w:rsidRDefault="00634DC7" w:rsidP="00634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14:ligatures w14:val="standardContextual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endpoint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resolver.resolve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14:ligatures w14:val="standardContextual"/>
        </w:rPr>
        <w:t>MY_SERVER_IP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14:ligatures w14:val="standardContextual"/>
        </w:rPr>
        <w:t>MY_SERVER_PORT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);</w:t>
      </w:r>
    </w:p>
    <w:p w14:paraId="279CE008" w14:textId="77777777" w:rsidR="00634DC7" w:rsidRDefault="00634DC7" w:rsidP="00634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</w:p>
    <w:p w14:paraId="484B6447" w14:textId="77777777" w:rsidR="00634DC7" w:rsidRDefault="00634DC7" w:rsidP="00634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14:ligatures w14:val="standardContextual"/>
        </w:rPr>
        <w:t>tcp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  <w14:ligatures w14:val="standardContextual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sock(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io_con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);</w:t>
      </w:r>
    </w:p>
    <w:p w14:paraId="0F52DBAD" w14:textId="77777777" w:rsidR="00634DC7" w:rsidRDefault="00634DC7" w:rsidP="00634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</w:p>
    <w:p w14:paraId="78C23431" w14:textId="77777777" w:rsidR="00634DC7" w:rsidRDefault="00634DC7" w:rsidP="00634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_game-&gt;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MoveThisSession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(sock);</w:t>
      </w:r>
    </w:p>
    <w:p w14:paraId="4D592C6B" w14:textId="77777777" w:rsidR="00634DC7" w:rsidRDefault="00634DC7" w:rsidP="00634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</w:p>
    <w:p w14:paraId="7109DF02" w14:textId="77777777" w:rsidR="00634DC7" w:rsidRDefault="00634DC7" w:rsidP="00634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_game-&gt;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GetGameSession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()-&gt;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do_connect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(endpoint);</w:t>
      </w:r>
    </w:p>
    <w:p w14:paraId="22BD3D46" w14:textId="77777777" w:rsidR="00634DC7" w:rsidRDefault="00634DC7" w:rsidP="00634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</w:p>
    <w:p w14:paraId="50E46F7C" w14:textId="77777777" w:rsidR="00634DC7" w:rsidRDefault="00634DC7" w:rsidP="00634D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std::</w:t>
      </w:r>
      <w:r>
        <w:rPr>
          <w:rFonts w:ascii="돋움체" w:eastAsia="돋움체" w:cs="돋움체"/>
          <w:color w:val="2B91AF"/>
          <w:kern w:val="0"/>
          <w:sz w:val="19"/>
          <w:szCs w:val="19"/>
          <w14:ligatures w14:val="standardContextual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serverthread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workerthread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io_con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);</w:t>
      </w:r>
    </w:p>
    <w:p w14:paraId="005EF0C4" w14:textId="6695C5B5" w:rsidR="00634DC7" w:rsidRDefault="00634DC7" w:rsidP="00634DC7">
      <w:pPr>
        <w:tabs>
          <w:tab w:val="left" w:pos="3464"/>
        </w:tabs>
        <w:jc w:val="left"/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>//-----------------------------------------------------------------</w:t>
      </w:r>
    </w:p>
    <w:p w14:paraId="37293E69" w14:textId="77777777" w:rsidR="00634DC7" w:rsidRDefault="00634DC7" w:rsidP="00634DC7">
      <w:pPr>
        <w:tabs>
          <w:tab w:val="left" w:pos="3464"/>
        </w:tabs>
        <w:jc w:val="left"/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</w:pPr>
    </w:p>
    <w:p w14:paraId="383354B3" w14:textId="0CDD2142" w:rsidR="00634DC7" w:rsidRDefault="00634DC7" w:rsidP="00634DC7">
      <w:pPr>
        <w:tabs>
          <w:tab w:val="left" w:pos="3464"/>
        </w:tabs>
        <w:jc w:val="left"/>
      </w:pPr>
      <w:r>
        <w:rPr>
          <w:rFonts w:hint="eastAsia"/>
        </w:rPr>
        <w:t>Game</w:t>
      </w:r>
      <w:r w:rsidR="00F73006">
        <w:rPr>
          <w:rFonts w:hint="eastAsia"/>
        </w:rPr>
        <w:t xml:space="preserve">을 실행하기 위해 </w:t>
      </w:r>
      <w:proofErr w:type="spellStart"/>
      <w:r w:rsidR="00F73006">
        <w:rPr>
          <w:rFonts w:hint="eastAsia"/>
        </w:rPr>
        <w:t>동적할당하여</w:t>
      </w:r>
      <w:proofErr w:type="spellEnd"/>
      <w:r w:rsidR="00F73006">
        <w:rPr>
          <w:rFonts w:hint="eastAsia"/>
        </w:rPr>
        <w:t xml:space="preserve"> 메인 루프에 넣었다.</w:t>
      </w:r>
    </w:p>
    <w:p w14:paraId="48205326" w14:textId="41054C8C" w:rsidR="00F73006" w:rsidRDefault="00F73006" w:rsidP="00634DC7">
      <w:pPr>
        <w:tabs>
          <w:tab w:val="left" w:pos="3464"/>
        </w:tabs>
        <w:jc w:val="left"/>
      </w:pPr>
      <w:r>
        <w:rPr>
          <w:rFonts w:hint="eastAsia"/>
        </w:rPr>
        <w:t>이때 스마트 포인터를 활용하였다.</w:t>
      </w:r>
    </w:p>
    <w:p w14:paraId="6198F609" w14:textId="44239C33" w:rsidR="00F73006" w:rsidRDefault="00F73006" w:rsidP="00634DC7">
      <w:pPr>
        <w:tabs>
          <w:tab w:val="left" w:pos="3464"/>
        </w:tabs>
        <w:jc w:val="left"/>
      </w:pPr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>//----------------------------------------------------------------</w:t>
      </w:r>
    </w:p>
    <w:p w14:paraId="0631D737" w14:textId="77777777" w:rsidR="00F73006" w:rsidRDefault="00F73006" w:rsidP="00F73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14:ligatures w14:val="standardContextual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14:ligatures w14:val="standardContextual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;     </w:t>
      </w:r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14:ligatures w14:val="standardContextual"/>
        </w:rPr>
        <w:t>전방선언</w:t>
      </w:r>
    </w:p>
    <w:p w14:paraId="244E4A4C" w14:textId="411A1958" w:rsidR="00F73006" w:rsidRDefault="00F73006" w:rsidP="00F73006">
      <w:pPr>
        <w:tabs>
          <w:tab w:val="left" w:pos="3464"/>
        </w:tabs>
        <w:jc w:val="left"/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  <w14:ligatures w14:val="standardContextual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* _game;    </w:t>
      </w:r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 xml:space="preserve">//Game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14:ligatures w14:val="standardContextual"/>
        </w:rPr>
        <w:t>내에</w:t>
      </w:r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14:ligatures w14:val="standardContextual"/>
        </w:rPr>
        <w:t>존재하는</w:t>
      </w:r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14:ligatures w14:val="standardContextual"/>
        </w:rPr>
        <w:t>함수들을</w:t>
      </w:r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14:ligatures w14:val="standardContextual"/>
        </w:rPr>
        <w:t>사용하기</w:t>
      </w:r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14:ligatures w14:val="standardContextual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14:ligatures w14:val="standardContextual"/>
        </w:rPr>
        <w:t>객체</w:t>
      </w:r>
    </w:p>
    <w:p w14:paraId="1FA2C3F8" w14:textId="5D23D998" w:rsidR="00F73006" w:rsidRDefault="00F73006" w:rsidP="00F7300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14:ligatures w14:val="standardContextual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14:ligatures w14:val="standardContextual"/>
        </w:rPr>
        <w:t>메인함수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14:ligatures w14:val="standardContextual"/>
        </w:rPr>
        <w:t xml:space="preserve"> 내부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…</w:t>
      </w:r>
    </w:p>
    <w:p w14:paraId="176CA05E" w14:textId="435F7A54" w:rsidR="00F73006" w:rsidRDefault="00F73006" w:rsidP="00F730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14:ligatures w14:val="standardContextual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  <w14:ligatures w14:val="standardContextual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&gt; game =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make_unique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  <w14:ligatures w14:val="standardContextual"/>
        </w:rPr>
        <w:t>Game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&gt;();</w:t>
      </w:r>
    </w:p>
    <w:p w14:paraId="29008A15" w14:textId="3D50E31B" w:rsidR="00F73006" w:rsidRDefault="00F73006" w:rsidP="00F73006">
      <w:pPr>
        <w:tabs>
          <w:tab w:val="left" w:pos="3464"/>
        </w:tabs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game</w:t>
      </w:r>
      <w:r>
        <w:rPr>
          <w:rFonts w:ascii="돋움체" w:eastAsia="돋움체" w:cs="돋움체"/>
          <w:color w:val="008080"/>
          <w:kern w:val="0"/>
          <w:sz w:val="19"/>
          <w:szCs w:val="19"/>
          <w14:ligatures w14:val="standardContextual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Init(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GWindowInfo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);</w:t>
      </w:r>
    </w:p>
    <w:p w14:paraId="6F076257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14:ligatures w14:val="standardContextual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14:ligatures w14:val="standardContextual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)</w:t>
      </w:r>
    </w:p>
    <w:p w14:paraId="0954A10A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{</w:t>
      </w:r>
    </w:p>
    <w:p w14:paraId="0EB2B2CF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14:ligatures w14:val="standardContextual"/>
        </w:rPr>
        <w:t>PeekMessage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(&amp;msg,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14:ligatures w14:val="standardContextual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, 0, 0, </w:t>
      </w:r>
      <w:r>
        <w:rPr>
          <w:rFonts w:ascii="돋움체" w:eastAsia="돋움체" w:cs="돋움체"/>
          <w:color w:val="6F008A"/>
          <w:kern w:val="0"/>
          <w:sz w:val="19"/>
          <w:szCs w:val="19"/>
          <w14:ligatures w14:val="standardContextual"/>
        </w:rPr>
        <w:t>PM_REMOVE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))</w:t>
      </w:r>
    </w:p>
    <w:p w14:paraId="78826F2F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3EF062EC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msg.message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  <w14:ligatures w14:val="standardContextual"/>
        </w:rPr>
        <w:t>WM_QUIT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)</w:t>
      </w:r>
    </w:p>
    <w:p w14:paraId="270FD386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14:ligatures w14:val="standardContextual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;</w:t>
      </w:r>
    </w:p>
    <w:p w14:paraId="253282B7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</w:p>
    <w:p w14:paraId="1DCD6174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(!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14:ligatures w14:val="standardContextual"/>
        </w:rPr>
        <w:t>TranslateAccelerator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msg.hwnd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hAccelTable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, &amp;msg))</w:t>
      </w:r>
    </w:p>
    <w:p w14:paraId="6B2050BE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lastRenderedPageBreak/>
        <w:t xml:space="preserve">        {</w:t>
      </w:r>
    </w:p>
    <w:p w14:paraId="51C66C4D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TranslateMessage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(&amp;msg);</w:t>
      </w:r>
    </w:p>
    <w:p w14:paraId="4435B9BD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  <w14:ligatures w14:val="standardContextual"/>
        </w:rPr>
        <w:t>DispatchMessage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(&amp;msg);</w:t>
      </w:r>
    </w:p>
    <w:p w14:paraId="5C23537C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       } </w:t>
      </w:r>
    </w:p>
    <w:p w14:paraId="5246B55B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7DA840D1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</w:p>
    <w:p w14:paraId="3ACB8D2F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>// TODO(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14:ligatures w14:val="standardContextual"/>
        </w:rPr>
        <w:t>게임로직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14:ligatures w14:val="standardContextual"/>
        </w:rPr>
        <w:t>추가라인</w:t>
      </w:r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>)</w:t>
      </w:r>
    </w:p>
    <w:p w14:paraId="2DF41646" w14:textId="77777777" w:rsidR="006873B2" w:rsidRDefault="006873B2" w:rsidP="006873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 xml:space="preserve">    game</w:t>
      </w:r>
      <w:r>
        <w:rPr>
          <w:rFonts w:ascii="돋움체" w:eastAsia="돋움체" w:cs="돋움체"/>
          <w:color w:val="008080"/>
          <w:kern w:val="0"/>
          <w:sz w:val="19"/>
          <w:szCs w:val="19"/>
          <w14:ligatures w14:val="standardContextual"/>
        </w:rPr>
        <w:t>-&gt;</w:t>
      </w: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Update();</w:t>
      </w:r>
    </w:p>
    <w:p w14:paraId="0A8A581E" w14:textId="080738E0" w:rsidR="006873B2" w:rsidRDefault="006873B2" w:rsidP="006873B2">
      <w:pPr>
        <w:tabs>
          <w:tab w:val="left" w:pos="3464"/>
        </w:tabs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  <w:t>}</w:t>
      </w:r>
    </w:p>
    <w:p w14:paraId="061F010F" w14:textId="77777777" w:rsidR="006873B2" w:rsidRDefault="006873B2" w:rsidP="006873B2">
      <w:pPr>
        <w:tabs>
          <w:tab w:val="left" w:pos="3464"/>
        </w:tabs>
        <w:jc w:val="left"/>
      </w:pPr>
      <w:r>
        <w:rPr>
          <w:rFonts w:ascii="돋움체" w:eastAsia="돋움체" w:cs="돋움체"/>
          <w:color w:val="008000"/>
          <w:kern w:val="0"/>
          <w:sz w:val="19"/>
          <w:szCs w:val="19"/>
          <w14:ligatures w14:val="standardContextual"/>
        </w:rPr>
        <w:t>//----------------------------------------------------------------</w:t>
      </w:r>
    </w:p>
    <w:p w14:paraId="294D8C4E" w14:textId="681FBC54" w:rsidR="006873B2" w:rsidRDefault="006873B2" w:rsidP="006873B2">
      <w:pPr>
        <w:tabs>
          <w:tab w:val="left" w:pos="3464"/>
        </w:tabs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</w:p>
    <w:p w14:paraId="320CC2EA" w14:textId="77777777" w:rsidR="00A31CEE" w:rsidRDefault="00A31CEE" w:rsidP="006873B2">
      <w:pPr>
        <w:tabs>
          <w:tab w:val="left" w:pos="3464"/>
        </w:tabs>
        <w:jc w:val="left"/>
        <w:rPr>
          <w:rFonts w:ascii="돋움체" w:eastAsia="돋움체" w:cs="돋움체"/>
          <w:color w:val="000000"/>
          <w:kern w:val="0"/>
          <w:sz w:val="19"/>
          <w:szCs w:val="19"/>
          <w14:ligatures w14:val="standardContextual"/>
        </w:rPr>
      </w:pPr>
    </w:p>
    <w:p w14:paraId="397F209B" w14:textId="75F46172" w:rsidR="006873B2" w:rsidRPr="00A31CEE" w:rsidRDefault="00A31CEE" w:rsidP="00A31CEE">
      <w:pPr>
        <w:tabs>
          <w:tab w:val="left" w:pos="3464"/>
        </w:tabs>
        <w:jc w:val="center"/>
        <w:rPr>
          <w:sz w:val="40"/>
          <w:szCs w:val="40"/>
        </w:rPr>
      </w:pPr>
      <w:r w:rsidRPr="00A31CEE">
        <w:rPr>
          <w:rFonts w:hint="eastAsia"/>
          <w:sz w:val="40"/>
          <w:szCs w:val="40"/>
        </w:rPr>
        <w:t>Engine</w:t>
      </w:r>
    </w:p>
    <w:p w14:paraId="53CCE7CC" w14:textId="4849206E" w:rsidR="00A31CEE" w:rsidRDefault="00A31CEE" w:rsidP="006873B2">
      <w:pPr>
        <w:tabs>
          <w:tab w:val="left" w:pos="3464"/>
        </w:tabs>
        <w:jc w:val="left"/>
      </w:pPr>
      <w:r>
        <w:rPr>
          <w:rFonts w:hint="eastAsia"/>
        </w:rPr>
        <w:t>Device</w:t>
      </w:r>
    </w:p>
    <w:p w14:paraId="6EB4DD0C" w14:textId="368F7853" w:rsidR="00A31CEE" w:rsidRDefault="00A31CEE" w:rsidP="006873B2">
      <w:pPr>
        <w:tabs>
          <w:tab w:val="left" w:pos="3464"/>
        </w:tabs>
        <w:jc w:val="left"/>
      </w:pPr>
      <w:r>
        <w:rPr>
          <w:rFonts w:hint="eastAsia"/>
        </w:rPr>
        <w:t>SwapChain</w:t>
      </w:r>
    </w:p>
    <w:p w14:paraId="7B36E451" w14:textId="2756EF0C" w:rsidR="00A31CEE" w:rsidRDefault="00A31CEE" w:rsidP="006873B2">
      <w:pPr>
        <w:tabs>
          <w:tab w:val="left" w:pos="3464"/>
        </w:tabs>
        <w:jc w:val="left"/>
        <w:rPr>
          <w:rFonts w:hint="eastAsia"/>
        </w:rPr>
      </w:pPr>
      <w:proofErr w:type="spellStart"/>
      <w:r>
        <w:rPr>
          <w:rFonts w:hint="eastAsia"/>
        </w:rPr>
        <w:t>DescriptorHeap</w:t>
      </w:r>
      <w:proofErr w:type="spellEnd"/>
    </w:p>
    <w:p w14:paraId="583F8EB2" w14:textId="3788D6AF" w:rsidR="00A31CEE" w:rsidRDefault="00A31CEE" w:rsidP="006873B2">
      <w:pPr>
        <w:tabs>
          <w:tab w:val="left" w:pos="3464"/>
        </w:tabs>
        <w:jc w:val="left"/>
      </w:pPr>
      <w:proofErr w:type="spellStart"/>
      <w:r>
        <w:rPr>
          <w:rFonts w:hint="eastAsia"/>
        </w:rPr>
        <w:t>commandQueue</w:t>
      </w:r>
      <w:proofErr w:type="spellEnd"/>
    </w:p>
    <w:p w14:paraId="0C4A26D1" w14:textId="77777777" w:rsidR="00A31CEE" w:rsidRPr="00634DC7" w:rsidRDefault="00A31CEE" w:rsidP="006873B2">
      <w:pPr>
        <w:tabs>
          <w:tab w:val="left" w:pos="3464"/>
        </w:tabs>
        <w:jc w:val="left"/>
        <w:rPr>
          <w:rFonts w:hint="eastAsia"/>
        </w:rPr>
      </w:pPr>
    </w:p>
    <w:sectPr w:rsidR="00A31CEE" w:rsidRPr="00634D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5AACD0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FD5CF5"/>
    <w:multiLevelType w:val="multilevel"/>
    <w:tmpl w:val="FE18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64793"/>
    <w:multiLevelType w:val="hybridMultilevel"/>
    <w:tmpl w:val="2C120626"/>
    <w:lvl w:ilvl="0" w:tplc="910620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4177B4"/>
    <w:multiLevelType w:val="hybridMultilevel"/>
    <w:tmpl w:val="482E91B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28816A3"/>
    <w:multiLevelType w:val="hybridMultilevel"/>
    <w:tmpl w:val="482E91B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4E96DB8"/>
    <w:multiLevelType w:val="hybridMultilevel"/>
    <w:tmpl w:val="482E91B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83A2CBB"/>
    <w:multiLevelType w:val="multilevel"/>
    <w:tmpl w:val="6D32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74F69"/>
    <w:multiLevelType w:val="hybridMultilevel"/>
    <w:tmpl w:val="34007266"/>
    <w:lvl w:ilvl="0" w:tplc="7C100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0E76F3A"/>
    <w:multiLevelType w:val="hybridMultilevel"/>
    <w:tmpl w:val="482E91B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2FE15DF"/>
    <w:multiLevelType w:val="hybridMultilevel"/>
    <w:tmpl w:val="61B2838A"/>
    <w:lvl w:ilvl="0" w:tplc="71A073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8E45BA4"/>
    <w:multiLevelType w:val="hybridMultilevel"/>
    <w:tmpl w:val="63C886B8"/>
    <w:lvl w:ilvl="0" w:tplc="1420599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29E273D6"/>
    <w:multiLevelType w:val="hybridMultilevel"/>
    <w:tmpl w:val="482E91B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0DA4677"/>
    <w:multiLevelType w:val="hybridMultilevel"/>
    <w:tmpl w:val="7F66CA62"/>
    <w:lvl w:ilvl="0" w:tplc="A64417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27D08DC"/>
    <w:multiLevelType w:val="hybridMultilevel"/>
    <w:tmpl w:val="6D7CD106"/>
    <w:lvl w:ilvl="0" w:tplc="4BEC20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923122A"/>
    <w:multiLevelType w:val="hybridMultilevel"/>
    <w:tmpl w:val="B1E08080"/>
    <w:lvl w:ilvl="0" w:tplc="19320282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59752C3E"/>
    <w:multiLevelType w:val="hybridMultilevel"/>
    <w:tmpl w:val="482E91B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D0145E4"/>
    <w:multiLevelType w:val="hybridMultilevel"/>
    <w:tmpl w:val="168A29F4"/>
    <w:lvl w:ilvl="0" w:tplc="949CCC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3655C19"/>
    <w:multiLevelType w:val="hybridMultilevel"/>
    <w:tmpl w:val="6D7CD10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97E534E"/>
    <w:multiLevelType w:val="hybridMultilevel"/>
    <w:tmpl w:val="9B56C53A"/>
    <w:lvl w:ilvl="0" w:tplc="3F5E5E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A8C59A7"/>
    <w:multiLevelType w:val="hybridMultilevel"/>
    <w:tmpl w:val="482E91B2"/>
    <w:lvl w:ilvl="0" w:tplc="46D84B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25F74BA"/>
    <w:multiLevelType w:val="hybridMultilevel"/>
    <w:tmpl w:val="7B840F60"/>
    <w:lvl w:ilvl="0" w:tplc="64A8F4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2AB53C0"/>
    <w:multiLevelType w:val="hybridMultilevel"/>
    <w:tmpl w:val="CAE07E00"/>
    <w:lvl w:ilvl="0" w:tplc="53DEEC2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F330A47"/>
    <w:multiLevelType w:val="multilevel"/>
    <w:tmpl w:val="0526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23422">
    <w:abstractNumId w:val="19"/>
  </w:num>
  <w:num w:numId="2" w16cid:durableId="561722536">
    <w:abstractNumId w:val="6"/>
  </w:num>
  <w:num w:numId="3" w16cid:durableId="1985429638">
    <w:abstractNumId w:val="1"/>
  </w:num>
  <w:num w:numId="4" w16cid:durableId="669912430">
    <w:abstractNumId w:val="22"/>
  </w:num>
  <w:num w:numId="5" w16cid:durableId="1039402339">
    <w:abstractNumId w:val="16"/>
  </w:num>
  <w:num w:numId="6" w16cid:durableId="1661273675">
    <w:abstractNumId w:val="14"/>
  </w:num>
  <w:num w:numId="7" w16cid:durableId="237714671">
    <w:abstractNumId w:val="4"/>
  </w:num>
  <w:num w:numId="8" w16cid:durableId="1719746138">
    <w:abstractNumId w:val="8"/>
  </w:num>
  <w:num w:numId="9" w16cid:durableId="473916602">
    <w:abstractNumId w:val="11"/>
  </w:num>
  <w:num w:numId="10" w16cid:durableId="1980724419">
    <w:abstractNumId w:val="15"/>
  </w:num>
  <w:num w:numId="11" w16cid:durableId="1992829312">
    <w:abstractNumId w:val="5"/>
  </w:num>
  <w:num w:numId="12" w16cid:durableId="2089761674">
    <w:abstractNumId w:val="3"/>
  </w:num>
  <w:num w:numId="13" w16cid:durableId="1450931718">
    <w:abstractNumId w:val="13"/>
  </w:num>
  <w:num w:numId="14" w16cid:durableId="872614527">
    <w:abstractNumId w:val="0"/>
  </w:num>
  <w:num w:numId="15" w16cid:durableId="732968709">
    <w:abstractNumId w:val="0"/>
  </w:num>
  <w:num w:numId="16" w16cid:durableId="1931620726">
    <w:abstractNumId w:val="17"/>
  </w:num>
  <w:num w:numId="17" w16cid:durableId="1470394099">
    <w:abstractNumId w:val="7"/>
  </w:num>
  <w:num w:numId="18" w16cid:durableId="226887114">
    <w:abstractNumId w:val="12"/>
  </w:num>
  <w:num w:numId="19" w16cid:durableId="117995191">
    <w:abstractNumId w:val="18"/>
  </w:num>
  <w:num w:numId="20" w16cid:durableId="959146959">
    <w:abstractNumId w:val="9"/>
  </w:num>
  <w:num w:numId="21" w16cid:durableId="65223918">
    <w:abstractNumId w:val="20"/>
  </w:num>
  <w:num w:numId="22" w16cid:durableId="301159344">
    <w:abstractNumId w:val="21"/>
  </w:num>
  <w:num w:numId="23" w16cid:durableId="1729723183">
    <w:abstractNumId w:val="10"/>
  </w:num>
  <w:num w:numId="24" w16cid:durableId="632520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38"/>
    <w:rsid w:val="00014DC9"/>
    <w:rsid w:val="00026892"/>
    <w:rsid w:val="000342F6"/>
    <w:rsid w:val="00041AF3"/>
    <w:rsid w:val="0004577E"/>
    <w:rsid w:val="00045D9B"/>
    <w:rsid w:val="00057EE7"/>
    <w:rsid w:val="00083EF5"/>
    <w:rsid w:val="000D38A8"/>
    <w:rsid w:val="000D4697"/>
    <w:rsid w:val="000D47AA"/>
    <w:rsid w:val="000D7E7F"/>
    <w:rsid w:val="000E2F5B"/>
    <w:rsid w:val="00100625"/>
    <w:rsid w:val="00104A0B"/>
    <w:rsid w:val="00177F09"/>
    <w:rsid w:val="001A1E00"/>
    <w:rsid w:val="001D0C0F"/>
    <w:rsid w:val="001E4B08"/>
    <w:rsid w:val="002202BC"/>
    <w:rsid w:val="002211A8"/>
    <w:rsid w:val="00234FD3"/>
    <w:rsid w:val="002456DF"/>
    <w:rsid w:val="002679EF"/>
    <w:rsid w:val="00267E69"/>
    <w:rsid w:val="00284306"/>
    <w:rsid w:val="002B009E"/>
    <w:rsid w:val="002B144B"/>
    <w:rsid w:val="002B3C1C"/>
    <w:rsid w:val="002C3C8E"/>
    <w:rsid w:val="002C55A1"/>
    <w:rsid w:val="002D07BF"/>
    <w:rsid w:val="002D7C74"/>
    <w:rsid w:val="002F45C0"/>
    <w:rsid w:val="00311674"/>
    <w:rsid w:val="003250D0"/>
    <w:rsid w:val="00325EDB"/>
    <w:rsid w:val="003507DC"/>
    <w:rsid w:val="00355DC6"/>
    <w:rsid w:val="003806DC"/>
    <w:rsid w:val="003B6FEF"/>
    <w:rsid w:val="003C0FFB"/>
    <w:rsid w:val="003C2452"/>
    <w:rsid w:val="003D3259"/>
    <w:rsid w:val="003D7AEE"/>
    <w:rsid w:val="003E432B"/>
    <w:rsid w:val="003F2956"/>
    <w:rsid w:val="004006A9"/>
    <w:rsid w:val="00405D75"/>
    <w:rsid w:val="00406A54"/>
    <w:rsid w:val="00460A38"/>
    <w:rsid w:val="0046448E"/>
    <w:rsid w:val="00471AD7"/>
    <w:rsid w:val="004758A3"/>
    <w:rsid w:val="00476D2E"/>
    <w:rsid w:val="004A34AB"/>
    <w:rsid w:val="004C38DD"/>
    <w:rsid w:val="004E1C83"/>
    <w:rsid w:val="004F637F"/>
    <w:rsid w:val="00502A47"/>
    <w:rsid w:val="00533661"/>
    <w:rsid w:val="005576EC"/>
    <w:rsid w:val="005624B3"/>
    <w:rsid w:val="00563FAB"/>
    <w:rsid w:val="005839DF"/>
    <w:rsid w:val="00584B8A"/>
    <w:rsid w:val="00584ECB"/>
    <w:rsid w:val="005A0B48"/>
    <w:rsid w:val="005C4344"/>
    <w:rsid w:val="005D5BD2"/>
    <w:rsid w:val="005E0A83"/>
    <w:rsid w:val="005E79D1"/>
    <w:rsid w:val="00634DC7"/>
    <w:rsid w:val="00640567"/>
    <w:rsid w:val="006435AC"/>
    <w:rsid w:val="00650776"/>
    <w:rsid w:val="00653909"/>
    <w:rsid w:val="00657FE4"/>
    <w:rsid w:val="00667155"/>
    <w:rsid w:val="006873B2"/>
    <w:rsid w:val="006B16B8"/>
    <w:rsid w:val="006B6989"/>
    <w:rsid w:val="006C241C"/>
    <w:rsid w:val="006C4C4F"/>
    <w:rsid w:val="00704E20"/>
    <w:rsid w:val="00714B4C"/>
    <w:rsid w:val="00724F5A"/>
    <w:rsid w:val="00734023"/>
    <w:rsid w:val="00741285"/>
    <w:rsid w:val="00752A20"/>
    <w:rsid w:val="007572CD"/>
    <w:rsid w:val="00790389"/>
    <w:rsid w:val="007B00B1"/>
    <w:rsid w:val="007C24E8"/>
    <w:rsid w:val="007C5B84"/>
    <w:rsid w:val="007D7F46"/>
    <w:rsid w:val="007F71CA"/>
    <w:rsid w:val="00833C9A"/>
    <w:rsid w:val="008471ED"/>
    <w:rsid w:val="00860F28"/>
    <w:rsid w:val="00861DAF"/>
    <w:rsid w:val="008806C1"/>
    <w:rsid w:val="00886AC1"/>
    <w:rsid w:val="008953F4"/>
    <w:rsid w:val="00897D62"/>
    <w:rsid w:val="00901434"/>
    <w:rsid w:val="00902A10"/>
    <w:rsid w:val="009448B6"/>
    <w:rsid w:val="0095402D"/>
    <w:rsid w:val="0099128A"/>
    <w:rsid w:val="009B0303"/>
    <w:rsid w:val="009C49B8"/>
    <w:rsid w:val="009C571B"/>
    <w:rsid w:val="009D0594"/>
    <w:rsid w:val="009D3FDD"/>
    <w:rsid w:val="009D79F7"/>
    <w:rsid w:val="009E14EC"/>
    <w:rsid w:val="009E5D24"/>
    <w:rsid w:val="009E6A15"/>
    <w:rsid w:val="00A13A45"/>
    <w:rsid w:val="00A23DE3"/>
    <w:rsid w:val="00A27703"/>
    <w:rsid w:val="00A31CEE"/>
    <w:rsid w:val="00A415A2"/>
    <w:rsid w:val="00A46A22"/>
    <w:rsid w:val="00A53F9D"/>
    <w:rsid w:val="00A7144C"/>
    <w:rsid w:val="00A80A0F"/>
    <w:rsid w:val="00A94518"/>
    <w:rsid w:val="00AA16A0"/>
    <w:rsid w:val="00AA2AE8"/>
    <w:rsid w:val="00AA38D1"/>
    <w:rsid w:val="00AA65E8"/>
    <w:rsid w:val="00AB36CA"/>
    <w:rsid w:val="00B001C2"/>
    <w:rsid w:val="00B12BF6"/>
    <w:rsid w:val="00B40668"/>
    <w:rsid w:val="00B46EAA"/>
    <w:rsid w:val="00BA371E"/>
    <w:rsid w:val="00BC0CB8"/>
    <w:rsid w:val="00BD0CD0"/>
    <w:rsid w:val="00BE437D"/>
    <w:rsid w:val="00BE6DB3"/>
    <w:rsid w:val="00BE6DC8"/>
    <w:rsid w:val="00C015BD"/>
    <w:rsid w:val="00C220A0"/>
    <w:rsid w:val="00C27487"/>
    <w:rsid w:val="00C43C1F"/>
    <w:rsid w:val="00C64539"/>
    <w:rsid w:val="00C80357"/>
    <w:rsid w:val="00C9486F"/>
    <w:rsid w:val="00C95129"/>
    <w:rsid w:val="00C977DD"/>
    <w:rsid w:val="00CB3C03"/>
    <w:rsid w:val="00CD3B8E"/>
    <w:rsid w:val="00D1546B"/>
    <w:rsid w:val="00D23837"/>
    <w:rsid w:val="00D33CA7"/>
    <w:rsid w:val="00D34636"/>
    <w:rsid w:val="00D451F1"/>
    <w:rsid w:val="00D94391"/>
    <w:rsid w:val="00DC2DDE"/>
    <w:rsid w:val="00DE04AC"/>
    <w:rsid w:val="00E37F29"/>
    <w:rsid w:val="00E52562"/>
    <w:rsid w:val="00E85B06"/>
    <w:rsid w:val="00E900CD"/>
    <w:rsid w:val="00EC183F"/>
    <w:rsid w:val="00EE4FF9"/>
    <w:rsid w:val="00F0660A"/>
    <w:rsid w:val="00F224E5"/>
    <w:rsid w:val="00F3521C"/>
    <w:rsid w:val="00F45848"/>
    <w:rsid w:val="00F50C5F"/>
    <w:rsid w:val="00F73006"/>
    <w:rsid w:val="00F77AAC"/>
    <w:rsid w:val="00F957D0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63A7"/>
  <w15:chartTrackingRefBased/>
  <w15:docId w15:val="{B088C6D7-7C1A-4888-AE8B-B9C43678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0A38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34023"/>
    <w:pPr>
      <w:ind w:leftChars="400" w:left="800"/>
    </w:pPr>
  </w:style>
  <w:style w:type="paragraph" w:styleId="a5">
    <w:name w:val="Normal (Web)"/>
    <w:basedOn w:val="a0"/>
    <w:uiPriority w:val="99"/>
    <w:semiHidden/>
    <w:unhideWhenUsed/>
    <w:rsid w:val="00E900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E900CD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1"/>
    <w:rsid w:val="00B46EAA"/>
  </w:style>
  <w:style w:type="character" w:customStyle="1" w:styleId="hljs-number">
    <w:name w:val="hljs-number"/>
    <w:basedOn w:val="a1"/>
    <w:rsid w:val="00B46EAA"/>
  </w:style>
  <w:style w:type="paragraph" w:styleId="a">
    <w:name w:val="List Bullet"/>
    <w:basedOn w:val="a0"/>
    <w:uiPriority w:val="99"/>
    <w:unhideWhenUsed/>
    <w:rsid w:val="005839DF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 L.O.R.G. ]</dc:creator>
  <cp:keywords/>
  <dc:description/>
  <cp:lastModifiedBy>[ L.O.R.G. ]</cp:lastModifiedBy>
  <cp:revision>6</cp:revision>
  <dcterms:created xsi:type="dcterms:W3CDTF">2024-03-22T03:50:00Z</dcterms:created>
  <dcterms:modified xsi:type="dcterms:W3CDTF">2024-03-22T04:25:00Z</dcterms:modified>
</cp:coreProperties>
</file>