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 xml:space="preserve">2019182006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김동재</w:t>
            </w:r>
            <w:proofErr w:type="spellEnd"/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6DFCE79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0A340B1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A1549F">
              <w:rPr>
                <w:rFonts w:hint="eastAsia"/>
                <w:b/>
                <w:sz w:val="22"/>
              </w:rPr>
              <w:t>04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DB47BC">
              <w:rPr>
                <w:rFonts w:hint="eastAsia"/>
                <w:b/>
                <w:sz w:val="22"/>
              </w:rPr>
              <w:t>10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김동재</w:t>
            </w:r>
            <w:proofErr w:type="spellEnd"/>
          </w:p>
          <w:p w14:paraId="7361D9C8" w14:textId="5B06C4BF" w:rsidR="00A1549F" w:rsidRPr="00DB47BC" w:rsidRDefault="00DB47BC" w:rsidP="00DB47BC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클라/서버 연동 대비 서버 프로젝트 정리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5A5FB5F5" w:rsidR="00942547" w:rsidRDefault="008B0817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모델러가</w:t>
            </w:r>
            <w:proofErr w:type="spellEnd"/>
            <w:r>
              <w:rPr>
                <w:rFonts w:hint="eastAsia"/>
                <w:b/>
                <w:bCs/>
              </w:rPr>
              <w:t xml:space="preserve"> 만든 모델과 </w:t>
            </w:r>
            <w:proofErr w:type="spellStart"/>
            <w:r>
              <w:rPr>
                <w:rFonts w:hint="eastAsia"/>
                <w:b/>
                <w:bCs/>
              </w:rPr>
              <w:t>텍스쳐</w:t>
            </w:r>
            <w:proofErr w:type="spellEnd"/>
            <w:r>
              <w:rPr>
                <w:rFonts w:hint="eastAsia"/>
                <w:b/>
                <w:bCs/>
              </w:rPr>
              <w:t xml:space="preserve"> 로드</w:t>
            </w:r>
          </w:p>
          <w:p w14:paraId="165D9C99" w14:textId="50EA44A2" w:rsidR="00A1549F" w:rsidRPr="003F6024" w:rsidRDefault="008B0817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서버 연결을 위한 함수 제작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39A75E81" w14:textId="77777777" w:rsidR="001F24AB" w:rsidRDefault="00A1549F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분쇄기 모델링 제작</w:t>
            </w:r>
          </w:p>
          <w:p w14:paraId="5858814D" w14:textId="214818BE" w:rsidR="00DB47BC" w:rsidRPr="00EE4190" w:rsidRDefault="00DB47BC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맵 텍스처 용량 최적화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proofErr w:type="spellStart"/>
      <w:r>
        <w:rPr>
          <w:rFonts w:hint="eastAsia"/>
        </w:rPr>
        <w:t>김동재</w:t>
      </w:r>
      <w:proofErr w:type="spellEnd"/>
      <w:r w:rsidR="00EC618D">
        <w:rPr>
          <w:rFonts w:hint="eastAsia"/>
        </w:rPr>
        <w:t>[서버]</w:t>
      </w:r>
    </w:p>
    <w:p w14:paraId="67C8E182" w14:textId="34899752" w:rsidR="001E2045" w:rsidRDefault="00DB47BC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클라/서버 연동 대비 서버 프로젝트 정리</w:t>
      </w:r>
    </w:p>
    <w:p w14:paraId="62966444" w14:textId="7A963FCA" w:rsidR="00B47C2C" w:rsidRDefault="00DB47BC" w:rsidP="00B47C2C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Session Class 파일 분리</w:t>
      </w:r>
    </w:p>
    <w:p w14:paraId="64B8DB47" w14:textId="2FD7CD62" w:rsidR="00B47C2C" w:rsidRDefault="00DB47BC" w:rsidP="00B47C2C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Session 자료구조 수정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4E3C1E0A" w14:textId="1034A23A" w:rsidR="00190219" w:rsidRPr="00190219" w:rsidRDefault="008B0817" w:rsidP="0019021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모델러가</w:t>
      </w:r>
      <w:proofErr w:type="spellEnd"/>
      <w:r>
        <w:rPr>
          <w:rFonts w:hint="eastAsia"/>
        </w:rPr>
        <w:t xml:space="preserve"> 만든 맵 모델들의 </w:t>
      </w:r>
      <w:proofErr w:type="spellStart"/>
      <w:r>
        <w:rPr>
          <w:rFonts w:hint="eastAsia"/>
        </w:rPr>
        <w:t>메쉬는</w:t>
      </w:r>
      <w:proofErr w:type="spellEnd"/>
      <w:r>
        <w:rPr>
          <w:rFonts w:hint="eastAsia"/>
        </w:rPr>
        <w:t xml:space="preserve"> 로드에 성공</w:t>
      </w:r>
    </w:p>
    <w:p w14:paraId="3EC5577F" w14:textId="02DF1CB5" w:rsidR="00543A3C" w:rsidRDefault="008B0817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맵핑이 제대로 진행되지 않았음</w:t>
      </w:r>
    </w:p>
    <w:p w14:paraId="1F8D196F" w14:textId="4F95F39D" w:rsidR="00543A3C" w:rsidRDefault="008B0817" w:rsidP="00543A3C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서버와의 연동을 위해 </w:t>
      </w:r>
      <w:proofErr w:type="spellStart"/>
      <w:r>
        <w:rPr>
          <w:rFonts w:hint="eastAsia"/>
        </w:rPr>
        <w:t>CreateAvatar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CreateObject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ChangeObjectLocation</w:t>
      </w:r>
      <w:proofErr w:type="spellEnd"/>
      <w:r>
        <w:rPr>
          <w:rFonts w:hint="eastAsia"/>
        </w:rPr>
        <w:t>등을 생성</w:t>
      </w:r>
    </w:p>
    <w:p w14:paraId="291BF907" w14:textId="3C4583C3" w:rsidR="00EC618D" w:rsidRDefault="00A1549F" w:rsidP="00EC618D">
      <w:pPr>
        <w:pStyle w:val="1"/>
      </w:pPr>
      <w:r>
        <w:rPr>
          <w:rFonts w:hint="eastAsia"/>
        </w:rPr>
        <w:t>임윤수[기획, 모델링]</w:t>
      </w:r>
    </w:p>
    <w:p w14:paraId="5A1AC6B8" w14:textId="5CFD3CA1" w:rsidR="00DB47BC" w:rsidRDefault="00DB47BC" w:rsidP="00DB47BC">
      <w:r>
        <w:rPr>
          <w:noProof/>
        </w:rPr>
        <w:drawing>
          <wp:inline distT="0" distB="0" distL="0" distR="0" wp14:anchorId="1C787074" wp14:editId="537ED700">
            <wp:extent cx="3400425" cy="2809875"/>
            <wp:effectExtent l="0" t="0" r="9525" b="9525"/>
            <wp:docPr id="9415244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24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3965" w14:textId="48E3A25E" w:rsidR="00DB47BC" w:rsidRDefault="00DB47BC" w:rsidP="00EC7A4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lastRenderedPageBreak/>
        <w:t>맵 텍스처 용량 최적화 완료(24bit로 변경)</w:t>
      </w:r>
    </w:p>
    <w:p w14:paraId="45F1D7B0" w14:textId="403C25BA" w:rsidR="00EC7A46" w:rsidRDefault="00A1549F" w:rsidP="00EC7A4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분쇄기 모델링 제작 완료</w:t>
      </w:r>
    </w:p>
    <w:p w14:paraId="6178FA44" w14:textId="27E967B4" w:rsidR="00DB47BC" w:rsidRPr="00EC7A46" w:rsidRDefault="00A1549F" w:rsidP="00DB47B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본 추가</w:t>
      </w:r>
      <w:r w:rsidR="00DB47BC">
        <w:rPr>
          <w:rFonts w:hint="eastAsia"/>
        </w:rPr>
        <w:t xml:space="preserve"> 및 회전 애니메이션</w:t>
      </w:r>
      <w:r>
        <w:rPr>
          <w:rFonts w:hint="eastAsia"/>
        </w:rPr>
        <w:t xml:space="preserve"> 필요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DB47BC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0E71D97" w14:textId="6AD44192" w:rsidR="00D4492D" w:rsidRDefault="00A1549F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FBX로 제작한 오브젝트를 인게임에 집어넣을 시 텍스처 깨짐 발생</w:t>
            </w:r>
          </w:p>
          <w:p w14:paraId="08983D21" w14:textId="0D5D5912" w:rsidR="00A1549F" w:rsidRPr="00AF5F2C" w:rsidRDefault="00DB47BC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서버 연동 시 클라이언트가 준비되지 않았을 때 패킷 전송이 수행되어 오류 발생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A3B04BF" w14:textId="71947938" w:rsidR="00DB47BC" w:rsidRDefault="00DB47BC" w:rsidP="00DB47BC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1-&gt; 현재 원인 파악 중</w:t>
            </w:r>
          </w:p>
          <w:p w14:paraId="37E10E08" w14:textId="0B572BE1" w:rsidR="002E012E" w:rsidRPr="007A5D2F" w:rsidRDefault="00DB47BC" w:rsidP="00CA6B86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2 -&gt; 클라이언트가 Scene을 생성한 뒤 서버에 Connect 하거나 대기 후 패킷을 전송하도록 수정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0EC249EA" w:rsidR="00BF44B9" w:rsidRPr="007C7B2F" w:rsidRDefault="00DB47BC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B512CB3" w:rsidR="00BF44B9" w:rsidRPr="007C7B2F" w:rsidRDefault="00A1549F" w:rsidP="000B027D">
            <w:pPr>
              <w:jc w:val="center"/>
            </w:pPr>
            <w:r>
              <w:rPr>
                <w:rFonts w:hint="eastAsia"/>
              </w:rPr>
              <w:t>03.</w:t>
            </w:r>
            <w:r w:rsidR="00DB47BC">
              <w:rPr>
                <w:rFonts w:hint="eastAsia"/>
              </w:rPr>
              <w:t>11 ~ 03.18</w:t>
            </w:r>
          </w:p>
        </w:tc>
      </w:tr>
      <w:tr w:rsidR="00BF44B9" w:rsidRPr="00A1549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77777777" w:rsidR="004C6107" w:rsidRDefault="00DB47BC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플레이어 텍스처 제작 </w:t>
            </w:r>
            <w:r>
              <w:t>–</w:t>
            </w:r>
            <w:r>
              <w:rPr>
                <w:rFonts w:hint="eastAsia"/>
              </w:rPr>
              <w:t xml:space="preserve"> 임윤수</w:t>
            </w:r>
          </w:p>
          <w:p w14:paraId="2EA0F445" w14:textId="77777777" w:rsidR="00DB47BC" w:rsidRDefault="00DB47BC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클라이언트와 연동 확인 및 오브젝트 생성 &amp; 동기화 테스트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김동재</w:t>
            </w:r>
            <w:proofErr w:type="spellEnd"/>
          </w:p>
          <w:p w14:paraId="7DB13622" w14:textId="38547679" w:rsidR="00DB47BC" w:rsidRPr="00F25DD7" w:rsidRDefault="008B0817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서버와의 연동 및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맵핑에 관한 문제 해결 -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14F1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75E08" w14:textId="77777777" w:rsidR="00B14F1D" w:rsidRDefault="00B14F1D" w:rsidP="008307C8">
      <w:pPr>
        <w:spacing w:after="0" w:line="240" w:lineRule="auto"/>
      </w:pPr>
      <w:r>
        <w:separator/>
      </w:r>
    </w:p>
  </w:endnote>
  <w:endnote w:type="continuationSeparator" w:id="0">
    <w:p w14:paraId="46996C63" w14:textId="77777777" w:rsidR="00B14F1D" w:rsidRDefault="00B14F1D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18DEF" w14:textId="77777777" w:rsidR="00B14F1D" w:rsidRDefault="00B14F1D" w:rsidP="008307C8">
      <w:pPr>
        <w:spacing w:after="0" w:line="240" w:lineRule="auto"/>
      </w:pPr>
      <w:r>
        <w:separator/>
      </w:r>
    </w:p>
  </w:footnote>
  <w:footnote w:type="continuationSeparator" w:id="0">
    <w:p w14:paraId="35F0569B" w14:textId="77777777" w:rsidR="00B14F1D" w:rsidRDefault="00B14F1D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2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4"/>
  </w:num>
  <w:num w:numId="7" w16cid:durableId="445807587">
    <w:abstractNumId w:val="10"/>
  </w:num>
  <w:num w:numId="8" w16cid:durableId="764494628">
    <w:abstractNumId w:val="6"/>
  </w:num>
  <w:num w:numId="9" w16cid:durableId="146290820">
    <w:abstractNumId w:val="17"/>
  </w:num>
  <w:num w:numId="10" w16cid:durableId="1557622648">
    <w:abstractNumId w:val="8"/>
  </w:num>
  <w:num w:numId="11" w16cid:durableId="1283464738">
    <w:abstractNumId w:val="12"/>
  </w:num>
  <w:num w:numId="12" w16cid:durableId="1683898669">
    <w:abstractNumId w:val="7"/>
  </w:num>
  <w:num w:numId="13" w16cid:durableId="347802370">
    <w:abstractNumId w:val="19"/>
  </w:num>
  <w:num w:numId="14" w16cid:durableId="2038650538">
    <w:abstractNumId w:val="21"/>
  </w:num>
  <w:num w:numId="15" w16cid:durableId="1366640916">
    <w:abstractNumId w:val="20"/>
  </w:num>
  <w:num w:numId="16" w16cid:durableId="1841382176">
    <w:abstractNumId w:val="4"/>
  </w:num>
  <w:num w:numId="17" w16cid:durableId="309024775">
    <w:abstractNumId w:val="13"/>
  </w:num>
  <w:num w:numId="18" w16cid:durableId="762531391">
    <w:abstractNumId w:val="0"/>
  </w:num>
  <w:num w:numId="19" w16cid:durableId="1232279021">
    <w:abstractNumId w:val="16"/>
  </w:num>
  <w:num w:numId="20" w16cid:durableId="228656876">
    <w:abstractNumId w:val="15"/>
  </w:num>
  <w:num w:numId="21" w16cid:durableId="547498407">
    <w:abstractNumId w:val="3"/>
  </w:num>
  <w:num w:numId="22" w16cid:durableId="994381256">
    <w:abstractNumId w:val="18"/>
  </w:num>
  <w:num w:numId="23" w16cid:durableId="1196194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849A6"/>
    <w:rsid w:val="003B271B"/>
    <w:rsid w:val="003E254C"/>
    <w:rsid w:val="003E47EB"/>
    <w:rsid w:val="003F15E6"/>
    <w:rsid w:val="003F2451"/>
    <w:rsid w:val="00401D42"/>
    <w:rsid w:val="00403C00"/>
    <w:rsid w:val="00405103"/>
    <w:rsid w:val="00405CD6"/>
    <w:rsid w:val="004104CB"/>
    <w:rsid w:val="004256DA"/>
    <w:rsid w:val="00430E85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506E"/>
    <w:rsid w:val="004E4137"/>
    <w:rsid w:val="004E4D4F"/>
    <w:rsid w:val="004F1CB1"/>
    <w:rsid w:val="00520F69"/>
    <w:rsid w:val="0052611E"/>
    <w:rsid w:val="00531CEC"/>
    <w:rsid w:val="005438F9"/>
    <w:rsid w:val="00543A3C"/>
    <w:rsid w:val="00550A2B"/>
    <w:rsid w:val="005531FF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0817"/>
    <w:rsid w:val="008B5BED"/>
    <w:rsid w:val="008D1D8B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E5E28"/>
    <w:rsid w:val="009F1AC1"/>
    <w:rsid w:val="00A02381"/>
    <w:rsid w:val="00A100F5"/>
    <w:rsid w:val="00A1549F"/>
    <w:rsid w:val="00A2337A"/>
    <w:rsid w:val="00A31451"/>
    <w:rsid w:val="00A4257F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14F1D"/>
    <w:rsid w:val="00B23935"/>
    <w:rsid w:val="00B25534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양정우(2019182023)</cp:lastModifiedBy>
  <cp:revision>3</cp:revision>
  <dcterms:created xsi:type="dcterms:W3CDTF">2024-03-19T10:05:00Z</dcterms:created>
  <dcterms:modified xsi:type="dcterms:W3CDTF">2024-03-19T12:04:00Z</dcterms:modified>
</cp:coreProperties>
</file>