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76A6035" w14:textId="77777777" w:rsidR="00EE4190" w:rsidRDefault="00DB47BC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2019182006 김동재</w:t>
            </w:r>
          </w:p>
          <w:p w14:paraId="434F881E" w14:textId="77777777" w:rsid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2019182023 양정우</w:t>
            </w:r>
          </w:p>
          <w:p w14:paraId="417F57F5" w14:textId="78BB7C9A" w:rsidR="00DB47BC" w:rsidRP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2019182031 임윤수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4F2418FF" w:rsidR="00BF44B9" w:rsidRPr="006C3D3E" w:rsidRDefault="00A1549F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KYK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256B98" w:rsidR="00BF44B9" w:rsidRPr="007C7B2F" w:rsidRDefault="001243BA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271C1F5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25334C">
              <w:rPr>
                <w:rFonts w:hint="eastAsia"/>
                <w:b/>
                <w:sz w:val="22"/>
              </w:rPr>
              <w:t>04.0</w:t>
            </w:r>
            <w:r w:rsidR="001243BA">
              <w:rPr>
                <w:rFonts w:hint="eastAsia"/>
                <w:b/>
                <w:sz w:val="22"/>
              </w:rPr>
              <w:t>9</w:t>
            </w:r>
            <w:r>
              <w:rPr>
                <w:b/>
                <w:sz w:val="22"/>
              </w:rPr>
              <w:t>~0</w:t>
            </w:r>
            <w:r w:rsidR="00BA66FC">
              <w:rPr>
                <w:rFonts w:hint="eastAsia"/>
                <w:b/>
                <w:sz w:val="22"/>
              </w:rPr>
              <w:t>4.</w:t>
            </w:r>
            <w:r w:rsidR="001243BA">
              <w:rPr>
                <w:rFonts w:hint="eastAsia"/>
                <w:b/>
                <w:sz w:val="22"/>
              </w:rPr>
              <w:t>15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6BEF2F71" w:rsidR="00CD314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김동재</w:t>
            </w:r>
          </w:p>
          <w:p w14:paraId="7948F948" w14:textId="6E7DD8C3" w:rsidR="000221F1" w:rsidRDefault="00A27CAB" w:rsidP="000221F1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시야 동기화 및 클라이언트 전송 최적화</w:t>
            </w:r>
          </w:p>
          <w:p w14:paraId="025642A2" w14:textId="591FC5DB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양정우</w:t>
            </w:r>
          </w:p>
          <w:p w14:paraId="6DD05D30" w14:textId="2F181FE2" w:rsidR="00942547" w:rsidRDefault="00AF08CE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움직임 수정, 픽킹한 오브젝트 제거, 패킷을 건네주기 위한 조건문</w:t>
            </w:r>
          </w:p>
          <w:p w14:paraId="1E056213" w14:textId="53C93249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임윤수</w:t>
            </w:r>
          </w:p>
          <w:p w14:paraId="5858814D" w14:textId="3F55957F" w:rsidR="000221F1" w:rsidRPr="000221F1" w:rsidRDefault="003C0C11" w:rsidP="000221F1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부활패드, 토끼발 오브젝트 제작</w:t>
            </w:r>
            <w:r w:rsidR="001243BA">
              <w:rPr>
                <w:rFonts w:hint="eastAsia"/>
                <w:b/>
              </w:rPr>
              <w:t xml:space="preserve"> + 오브젝트 크기 조정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75F72D18" w:rsidR="00EC618D" w:rsidRDefault="00A1549F" w:rsidP="00EC618D">
      <w:pPr>
        <w:pStyle w:val="1"/>
      </w:pPr>
      <w:r>
        <w:rPr>
          <w:rFonts w:hint="eastAsia"/>
        </w:rPr>
        <w:t>김동재</w:t>
      </w:r>
      <w:r w:rsidR="00EC618D">
        <w:rPr>
          <w:rFonts w:hint="eastAsia"/>
        </w:rPr>
        <w:t>[서버]</w:t>
      </w:r>
    </w:p>
    <w:p w14:paraId="67C8E182" w14:textId="102B5D8D" w:rsidR="001E2045" w:rsidRDefault="00A27CAB" w:rsidP="00B84572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플레이어 시야 동기화</w:t>
      </w:r>
    </w:p>
    <w:p w14:paraId="37E2717C" w14:textId="72A60F7A" w:rsidR="00A27CAB" w:rsidRDefault="00A27CAB" w:rsidP="00A27CA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패킷 구조체 </w:t>
      </w:r>
      <w:r w:rsidRPr="00A27CAB">
        <w:t>sc_packet_rotate_player</w:t>
      </w:r>
      <w:r>
        <w:rPr>
          <w:rFonts w:hint="eastAsia"/>
        </w:rPr>
        <w:t xml:space="preserve"> 삭제</w:t>
      </w:r>
    </w:p>
    <w:p w14:paraId="647E2539" w14:textId="18143981" w:rsidR="00A27CAB" w:rsidRDefault="00A27CAB" w:rsidP="00A27CA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클라이언트 시점 동기화 구현</w:t>
      </w:r>
    </w:p>
    <w:p w14:paraId="49E6CFEF" w14:textId="5D1B8FF0" w:rsidR="00A27CAB" w:rsidRDefault="00A27CAB" w:rsidP="00A27CAB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클라이언트 전송 최적화</w:t>
      </w:r>
    </w:p>
    <w:p w14:paraId="63F6D94F" w14:textId="459FBBFD" w:rsidR="00A27CAB" w:rsidRDefault="00A27CAB" w:rsidP="00A27CAB">
      <w:pPr>
        <w:pStyle w:val="a4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클라이언트의 마우스와 키보드 입력이 변경될 때만 서버에 전송되도록 수정</w:t>
      </w:r>
    </w:p>
    <w:p w14:paraId="5D5EF98C" w14:textId="19C8057D" w:rsidR="00EC618D" w:rsidRPr="00A100F5" w:rsidRDefault="00A1549F" w:rsidP="00152FAA">
      <w:pPr>
        <w:pStyle w:val="1"/>
      </w:pPr>
      <w:r>
        <w:rPr>
          <w:rFonts w:hint="eastAsia"/>
        </w:rPr>
        <w:t>양정우</w:t>
      </w:r>
      <w:r w:rsidR="00A100F5">
        <w:rPr>
          <w:rFonts w:hint="eastAsia"/>
        </w:rPr>
        <w:t>[클라이언트</w:t>
      </w:r>
      <w:r w:rsidR="00A100F5">
        <w:t>]</w:t>
      </w:r>
    </w:p>
    <w:p w14:paraId="5B9A05D8" w14:textId="77777777" w:rsidR="00AF08CE" w:rsidRPr="00190219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기존 플레이어는 Look벡터로 전, 후진 이동하여 플레이어가 공중에 뜰 수 있었다.</w:t>
      </w:r>
    </w:p>
    <w:p w14:paraId="29876B20" w14:textId="3FC0F8AE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Right벡터와 월드좌표의 Up벡터를 외적한 벡터방향으로 움직이도록 수정하였다.</w:t>
      </w:r>
    </w:p>
    <w:p w14:paraId="48B8CDD8" w14:textId="58642379" w:rsidR="00AF08CE" w:rsidRPr="00190219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상대 시점에서 플레이어의 X축 회전도 적용이되어 플레이어가 땅에서 떨어지는 마음에 들지않는 움직임을 보였다.</w:t>
      </w:r>
    </w:p>
    <w:p w14:paraId="21F4D9DF" w14:textId="54F20790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X축 회전에 대한 움직임 회전값을 의도적으로 ChangeObjectMovement에서 0.f값을 보내도록 하였다.</w:t>
      </w:r>
    </w:p>
    <w:p w14:paraId="30067D37" w14:textId="3D9BCDFC" w:rsidR="00AF08CE" w:rsidRDefault="00AF08CE" w:rsidP="00AF08CE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또한 기존 매 프레임마다 Player의 좌표를 packet으로 보내는 부분을 움직임이 변할때만 정보를 서버에게 건네주도록 조건문을 추가하였다.</w:t>
      </w:r>
    </w:p>
    <w:p w14:paraId="555A8997" w14:textId="75662A7F" w:rsidR="00AF08CE" w:rsidRPr="00AF08CE" w:rsidRDefault="00AF08CE" w:rsidP="00AF08CE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기존 Picking알고리즘을 활용하여 _activeScene내에 존재하는 오브젝트들중 골라진 오브젝트를 제거하는 함수를 추가</w:t>
      </w:r>
    </w:p>
    <w:p w14:paraId="291BF907" w14:textId="3C4583C3" w:rsidR="00EC618D" w:rsidRDefault="00A1549F" w:rsidP="00EC618D">
      <w:pPr>
        <w:pStyle w:val="1"/>
      </w:pPr>
      <w:r>
        <w:rPr>
          <w:rFonts w:hint="eastAsia"/>
        </w:rPr>
        <w:lastRenderedPageBreak/>
        <w:t>임윤수[기획, 모델링]</w:t>
      </w:r>
    </w:p>
    <w:p w14:paraId="53F9DB9D" w14:textId="261AF783" w:rsidR="000B72E9" w:rsidRPr="000B72E9" w:rsidRDefault="003C0C11" w:rsidP="000B72E9">
      <w:r>
        <w:rPr>
          <w:noProof/>
        </w:rPr>
        <w:drawing>
          <wp:inline distT="0" distB="0" distL="0" distR="0" wp14:anchorId="73963514" wp14:editId="32C4A672">
            <wp:extent cx="4709160" cy="3883055"/>
            <wp:effectExtent l="0" t="0" r="0" b="3175"/>
            <wp:docPr id="112802262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2620" name="그림 1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690" cy="38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FA44" w14:textId="4EBDB903" w:rsidR="00DB47BC" w:rsidRDefault="003C0C11" w:rsidP="000221F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부활패드</w:t>
      </w:r>
      <w:r w:rsidR="0025334C">
        <w:rPr>
          <w:rFonts w:hint="eastAsia"/>
        </w:rPr>
        <w:t xml:space="preserve"> 오브젝트 제작</w:t>
      </w:r>
    </w:p>
    <w:p w14:paraId="6E9BD38E" w14:textId="501F8390" w:rsidR="0025334C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토끼발</w:t>
      </w:r>
      <w:r w:rsidR="0025334C">
        <w:rPr>
          <w:rFonts w:hint="eastAsia"/>
        </w:rPr>
        <w:t xml:space="preserve"> 오브젝트 제작</w:t>
      </w:r>
    </w:p>
    <w:p w14:paraId="72C4A21B" w14:textId="7B41B5C5" w:rsidR="003C0C11" w:rsidRDefault="003C0C11" w:rsidP="003C0C11">
      <w:pPr>
        <w:widowControl/>
        <w:wordWrap/>
        <w:autoSpaceDE/>
        <w:autoSpaceDN/>
        <w:ind w:left="400"/>
      </w:pPr>
      <w:r w:rsidRPr="003C0C11">
        <w:rPr>
          <w:noProof/>
        </w:rPr>
        <w:drawing>
          <wp:inline distT="0" distB="0" distL="0" distR="0" wp14:anchorId="22E74ABE" wp14:editId="47BC4D49">
            <wp:extent cx="4305300" cy="3789865"/>
            <wp:effectExtent l="0" t="0" r="0" b="1270"/>
            <wp:docPr id="756752414" name="그림 1" descr="장난감, 스크린샷, 만화 영화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2414" name="그림 1" descr="장난감, 스크린샷, 만화 영화, PC 게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260" cy="3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5D7" w14:textId="2CB339FE" w:rsidR="003C0C11" w:rsidRPr="00EC7A46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오브젝트 크기 조정에 따른 맵 크기 조정(상호작용 가능한 오브젝트 + 플레이어의 Scale을 2배로 늘렸기 때문에 실질적인 맵의 규모가 2배 감소함)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0221F1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6152EB89" w:rsidR="00A1549F" w:rsidRPr="00AF5F2C" w:rsidRDefault="00AF08CE" w:rsidP="000221F1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  <w:r>
              <w:rPr>
                <w:rFonts w:hint="eastAsia"/>
              </w:rPr>
              <w:t xml:space="preserve">BoundingBox부분이 부정확함 </w:t>
            </w:r>
            <w:r>
              <w:t>–</w:t>
            </w:r>
            <w:r>
              <w:rPr>
                <w:rFonts w:hint="eastAsia"/>
              </w:rPr>
              <w:t xml:space="preserve"> 양정우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6F04D715" w:rsidR="002E012E" w:rsidRPr="007A5D2F" w:rsidRDefault="00AF08CE" w:rsidP="00AF08CE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BoundingBox 내부를 교체</w:t>
            </w: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3045DA7" w:rsidR="00BF44B9" w:rsidRPr="007C7B2F" w:rsidRDefault="001243BA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7</w:t>
            </w:r>
            <w:r w:rsidR="00A1549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A5B3CA6" w:rsidR="00BF44B9" w:rsidRPr="007C7B2F" w:rsidRDefault="00A1549F" w:rsidP="000B027D">
            <w:pPr>
              <w:jc w:val="center"/>
            </w:pPr>
            <w:r>
              <w:rPr>
                <w:rFonts w:hint="eastAsia"/>
              </w:rPr>
              <w:t>0</w:t>
            </w:r>
            <w:r w:rsidR="00E241C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16</w:t>
            </w:r>
            <w:r w:rsidR="00DB47BC">
              <w:rPr>
                <w:rFonts w:hint="eastAsia"/>
              </w:rPr>
              <w:t xml:space="preserve"> ~ 0</w:t>
            </w:r>
            <w:r w:rsidR="000221F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22</w:t>
            </w:r>
          </w:p>
        </w:tc>
      </w:tr>
      <w:tr w:rsidR="00BF44B9" w:rsidRPr="00A03B5B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E4820A2" w14:textId="61382BF4" w:rsidR="004C6107" w:rsidRDefault="001243BA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레이저 절단기 제작 + 근접무기 및 애니메이션 제작 + 체력 회복 아이템 및 탄약 제작 </w:t>
            </w:r>
            <w:r w:rsidR="00DB47BC">
              <w:t>–</w:t>
            </w:r>
            <w:r w:rsidR="00DB47BC">
              <w:rPr>
                <w:rFonts w:hint="eastAsia"/>
              </w:rPr>
              <w:t xml:space="preserve"> 임윤수</w:t>
            </w:r>
          </w:p>
          <w:p w14:paraId="2EA0F445" w14:textId="3C66E787" w:rsidR="00DB47BC" w:rsidRDefault="00A27CAB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플레이어 간 사격 시스템 구현 및 동기화 </w:t>
            </w:r>
            <w:r w:rsidR="00DB47BC">
              <w:t>–</w:t>
            </w:r>
            <w:r w:rsidR="00DB47BC">
              <w:rPr>
                <w:rFonts w:hint="eastAsia"/>
              </w:rPr>
              <w:t xml:space="preserve"> 김동재</w:t>
            </w:r>
          </w:p>
          <w:p w14:paraId="7DB13622" w14:textId="6FC09F63" w:rsidR="00B40CC5" w:rsidRPr="00F25DD7" w:rsidRDefault="00AF08CE" w:rsidP="00B40CC5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BoundingBox혹은 BoundingSphere부분 수정 및 Binary관련 </w:t>
            </w:r>
            <w:r w:rsidR="007B1E03">
              <w:rPr>
                <w:rFonts w:hint="eastAsia"/>
              </w:rPr>
              <w:t>진행</w:t>
            </w:r>
            <w:r w:rsidR="00B02214">
              <w:t>–</w:t>
            </w:r>
            <w:r w:rsidR="00B02214">
              <w:rPr>
                <w:rFonts w:hint="eastAsia"/>
              </w:rPr>
              <w:t xml:space="preserve"> 양정우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0393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9EE0D" w14:textId="77777777" w:rsidR="00B03932" w:rsidRDefault="00B03932" w:rsidP="008307C8">
      <w:pPr>
        <w:spacing w:after="0" w:line="240" w:lineRule="auto"/>
      </w:pPr>
      <w:r>
        <w:separator/>
      </w:r>
    </w:p>
  </w:endnote>
  <w:endnote w:type="continuationSeparator" w:id="0">
    <w:p w14:paraId="52869A17" w14:textId="77777777" w:rsidR="00B03932" w:rsidRDefault="00B0393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F1306" w14:textId="77777777" w:rsidR="00B03932" w:rsidRDefault="00B03932" w:rsidP="008307C8">
      <w:pPr>
        <w:spacing w:after="0" w:line="240" w:lineRule="auto"/>
      </w:pPr>
      <w:r>
        <w:separator/>
      </w:r>
    </w:p>
  </w:footnote>
  <w:footnote w:type="continuationSeparator" w:id="0">
    <w:p w14:paraId="2C89F92F" w14:textId="77777777" w:rsidR="00B03932" w:rsidRDefault="00B0393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0E4102"/>
    <w:multiLevelType w:val="hybridMultilevel"/>
    <w:tmpl w:val="313652D6"/>
    <w:lvl w:ilvl="0" w:tplc="04090003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4" w:hanging="440"/>
      </w:pPr>
      <w:rPr>
        <w:rFonts w:ascii="Wingdings" w:hAnsi="Wingdings" w:hint="default"/>
      </w:rPr>
    </w:lvl>
  </w:abstractNum>
  <w:abstractNum w:abstractNumId="4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4A4D9C"/>
    <w:multiLevelType w:val="hybridMultilevel"/>
    <w:tmpl w:val="2132D92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E1372A8"/>
    <w:multiLevelType w:val="hybridMultilevel"/>
    <w:tmpl w:val="CA0E08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6D1618D"/>
    <w:multiLevelType w:val="hybridMultilevel"/>
    <w:tmpl w:val="5A9EFBD4"/>
    <w:lvl w:ilvl="0" w:tplc="3B9C5F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8" w15:restartNumberingAfterBreak="0">
    <w:nsid w:val="58FC0D91"/>
    <w:multiLevelType w:val="hybridMultilevel"/>
    <w:tmpl w:val="36EE9828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2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5"/>
  </w:num>
  <w:num w:numId="3" w16cid:durableId="772634501">
    <w:abstractNumId w:val="6"/>
  </w:num>
  <w:num w:numId="4" w16cid:durableId="1453210560">
    <w:abstractNumId w:val="1"/>
  </w:num>
  <w:num w:numId="5" w16cid:durableId="1309281856">
    <w:abstractNumId w:val="12"/>
  </w:num>
  <w:num w:numId="6" w16cid:durableId="770930427">
    <w:abstractNumId w:val="15"/>
  </w:num>
  <w:num w:numId="7" w16cid:durableId="445807587">
    <w:abstractNumId w:val="11"/>
  </w:num>
  <w:num w:numId="8" w16cid:durableId="764494628">
    <w:abstractNumId w:val="7"/>
  </w:num>
  <w:num w:numId="9" w16cid:durableId="146290820">
    <w:abstractNumId w:val="20"/>
  </w:num>
  <w:num w:numId="10" w16cid:durableId="1557622648">
    <w:abstractNumId w:val="9"/>
  </w:num>
  <w:num w:numId="11" w16cid:durableId="1283464738">
    <w:abstractNumId w:val="13"/>
  </w:num>
  <w:num w:numId="12" w16cid:durableId="1683898669">
    <w:abstractNumId w:val="8"/>
  </w:num>
  <w:num w:numId="13" w16cid:durableId="347802370">
    <w:abstractNumId w:val="22"/>
  </w:num>
  <w:num w:numId="14" w16cid:durableId="2038650538">
    <w:abstractNumId w:val="24"/>
  </w:num>
  <w:num w:numId="15" w16cid:durableId="1366640916">
    <w:abstractNumId w:val="23"/>
  </w:num>
  <w:num w:numId="16" w16cid:durableId="1841382176">
    <w:abstractNumId w:val="5"/>
  </w:num>
  <w:num w:numId="17" w16cid:durableId="309024775">
    <w:abstractNumId w:val="14"/>
  </w:num>
  <w:num w:numId="18" w16cid:durableId="762531391">
    <w:abstractNumId w:val="0"/>
  </w:num>
  <w:num w:numId="19" w16cid:durableId="1232279021">
    <w:abstractNumId w:val="19"/>
  </w:num>
  <w:num w:numId="20" w16cid:durableId="228656876">
    <w:abstractNumId w:val="16"/>
  </w:num>
  <w:num w:numId="21" w16cid:durableId="547498407">
    <w:abstractNumId w:val="4"/>
  </w:num>
  <w:num w:numId="22" w16cid:durableId="994381256">
    <w:abstractNumId w:val="21"/>
  </w:num>
  <w:num w:numId="23" w16cid:durableId="1196194254">
    <w:abstractNumId w:val="10"/>
  </w:num>
  <w:num w:numId="24" w16cid:durableId="865942799">
    <w:abstractNumId w:val="17"/>
  </w:num>
  <w:num w:numId="25" w16cid:durableId="1100488192">
    <w:abstractNumId w:val="3"/>
  </w:num>
  <w:num w:numId="26" w16cid:durableId="17171994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221F1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B72E9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243BA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500F"/>
    <w:rsid w:val="0025334C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021E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77818"/>
    <w:rsid w:val="003849A6"/>
    <w:rsid w:val="00394858"/>
    <w:rsid w:val="003B271B"/>
    <w:rsid w:val="003C0C11"/>
    <w:rsid w:val="003E254C"/>
    <w:rsid w:val="003E47EB"/>
    <w:rsid w:val="003F15E6"/>
    <w:rsid w:val="003F2451"/>
    <w:rsid w:val="003F4722"/>
    <w:rsid w:val="00401D42"/>
    <w:rsid w:val="00403C00"/>
    <w:rsid w:val="00405103"/>
    <w:rsid w:val="00405CD6"/>
    <w:rsid w:val="004104CB"/>
    <w:rsid w:val="004256DA"/>
    <w:rsid w:val="00430E85"/>
    <w:rsid w:val="0043127F"/>
    <w:rsid w:val="00440005"/>
    <w:rsid w:val="004440A3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2FCB"/>
    <w:rsid w:val="004D506E"/>
    <w:rsid w:val="004D68AF"/>
    <w:rsid w:val="004E4137"/>
    <w:rsid w:val="004E4D4F"/>
    <w:rsid w:val="004F1CB1"/>
    <w:rsid w:val="0050290B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769A8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29D5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872AF"/>
    <w:rsid w:val="007919CA"/>
    <w:rsid w:val="00793A44"/>
    <w:rsid w:val="007A3128"/>
    <w:rsid w:val="007B1E03"/>
    <w:rsid w:val="007B3671"/>
    <w:rsid w:val="007B3D86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75B9B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5177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03B5B"/>
    <w:rsid w:val="00A100F5"/>
    <w:rsid w:val="00A1011C"/>
    <w:rsid w:val="00A1549F"/>
    <w:rsid w:val="00A2337A"/>
    <w:rsid w:val="00A27CAB"/>
    <w:rsid w:val="00A31451"/>
    <w:rsid w:val="00A4257F"/>
    <w:rsid w:val="00A604F9"/>
    <w:rsid w:val="00A616B7"/>
    <w:rsid w:val="00A67623"/>
    <w:rsid w:val="00A704CA"/>
    <w:rsid w:val="00A751B3"/>
    <w:rsid w:val="00A77FED"/>
    <w:rsid w:val="00A81B96"/>
    <w:rsid w:val="00A910EC"/>
    <w:rsid w:val="00A96A58"/>
    <w:rsid w:val="00AB38FC"/>
    <w:rsid w:val="00AB54B8"/>
    <w:rsid w:val="00AC6519"/>
    <w:rsid w:val="00AF08CE"/>
    <w:rsid w:val="00AF2746"/>
    <w:rsid w:val="00AF2C3F"/>
    <w:rsid w:val="00AF3F0A"/>
    <w:rsid w:val="00B02214"/>
    <w:rsid w:val="00B03932"/>
    <w:rsid w:val="00B079AB"/>
    <w:rsid w:val="00B23935"/>
    <w:rsid w:val="00B25534"/>
    <w:rsid w:val="00B40CC5"/>
    <w:rsid w:val="00B47C2C"/>
    <w:rsid w:val="00B65BF7"/>
    <w:rsid w:val="00B770DD"/>
    <w:rsid w:val="00B80DD2"/>
    <w:rsid w:val="00B81543"/>
    <w:rsid w:val="00B84572"/>
    <w:rsid w:val="00B848FC"/>
    <w:rsid w:val="00B84FD7"/>
    <w:rsid w:val="00B92CD1"/>
    <w:rsid w:val="00B95548"/>
    <w:rsid w:val="00BA66FC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261A3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0BEC"/>
    <w:rsid w:val="00CD3140"/>
    <w:rsid w:val="00CE1E19"/>
    <w:rsid w:val="00CE4154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47BC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241C1"/>
    <w:rsid w:val="00E3512C"/>
    <w:rsid w:val="00E37E3B"/>
    <w:rsid w:val="00E463F0"/>
    <w:rsid w:val="00E512AB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1F8F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906989AC7C6CB4EA659FA73FDE29F53" ma:contentTypeVersion="4" ma:contentTypeDescription="새 문서를 만듭니다." ma:contentTypeScope="" ma:versionID="fbdbf410ef172001bb44133a6d80fffa">
  <xsd:schema xmlns:xsd="http://www.w3.org/2001/XMLSchema" xmlns:xs="http://www.w3.org/2001/XMLSchema" xmlns:p="http://schemas.microsoft.com/office/2006/metadata/properties" xmlns:ns3="d16bd00f-a54c-4994-ac08-eb58858213f7" targetNamespace="http://schemas.microsoft.com/office/2006/metadata/properties" ma:root="true" ma:fieldsID="fe5c3b374d58f1113d32e38d6a0aec44" ns3:_="">
    <xsd:import namespace="d16bd00f-a54c-4994-ac08-eb58858213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bd00f-a54c-4994-ac08-eb58858213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546498-FF41-46A3-9AA0-0E4EEF4650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B0EDE-D3AF-4A74-84EC-6489F6049F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941CAB-CD08-4C22-A801-365577B7CB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6bd00f-a54c-4994-ac08-eb58858213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임윤수(2019182031)</cp:lastModifiedBy>
  <cp:revision>6</cp:revision>
  <dcterms:created xsi:type="dcterms:W3CDTF">2024-04-16T06:58:00Z</dcterms:created>
  <dcterms:modified xsi:type="dcterms:W3CDTF">2024-04-16T13:08:00Z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0x0101004906989AC7C6CB4EA659FA73FDE29F53</vt:lpwstr>
  </property>
</Properties>
</file>