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D256B98" w:rsidR="00BF44B9" w:rsidRPr="007C7B2F" w:rsidRDefault="001243BA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D664FE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04.</w:t>
            </w:r>
            <w:r w:rsidR="00890DB4">
              <w:rPr>
                <w:rFonts w:hint="eastAsia"/>
                <w:b/>
                <w:sz w:val="22"/>
              </w:rPr>
              <w:t>16</w:t>
            </w:r>
            <w:r>
              <w:rPr>
                <w:b/>
                <w:sz w:val="22"/>
              </w:rPr>
              <w:t>~0</w:t>
            </w:r>
            <w:r w:rsidR="00BA66FC">
              <w:rPr>
                <w:rFonts w:hint="eastAsia"/>
                <w:b/>
                <w:sz w:val="22"/>
              </w:rPr>
              <w:t>4</w:t>
            </w:r>
            <w:r w:rsidR="00890DB4">
              <w:rPr>
                <w:rFonts w:hint="eastAsia"/>
                <w:b/>
                <w:sz w:val="22"/>
              </w:rPr>
              <w:t>.22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ECDF9E0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591EC812" w:rsidR="000221F1" w:rsidRDefault="00890DB4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간단한 사격 시스템을 구현하기 위한 기반 작업 실시</w:t>
            </w:r>
          </w:p>
          <w:p w14:paraId="2BF4410A" w14:textId="33B84C58" w:rsidR="00890DB4" w:rsidRDefault="00890DB4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피격 정보 서버 전달 구현</w:t>
            </w:r>
          </w:p>
          <w:p w14:paraId="025642A2" w14:textId="0C1F1ABC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62F2C351" w:rsidR="00942547" w:rsidRDefault="000759B1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Picking및 </w:t>
            </w:r>
            <w:bookmarkStart w:id="0" w:name="_Hlk165465497"/>
            <w:proofErr w:type="spellStart"/>
            <w:r>
              <w:rPr>
                <w:rFonts w:hint="eastAsia"/>
                <w:b/>
                <w:bCs/>
              </w:rPr>
              <w:t>BoundingSphere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bookmarkEnd w:id="0"/>
            <w:r>
              <w:rPr>
                <w:rFonts w:hint="eastAsia"/>
                <w:b/>
                <w:bCs/>
              </w:rPr>
              <w:t>구현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741F7FEE" w:rsidR="000221F1" w:rsidRPr="000221F1" w:rsidRDefault="008B2FA4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기관단총 모델링 제작, 레이저 절단기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20410F13" w:rsidR="001E2045" w:rsidRDefault="00890DB4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사격 시스템 구현을 위한 기반 제작</w:t>
      </w:r>
    </w:p>
    <w:p w14:paraId="37E2717C" w14:textId="5FE07A8D" w:rsidR="00A27CAB" w:rsidRDefault="00890DB4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패킷 구조체 </w:t>
      </w:r>
      <w:proofErr w:type="spellStart"/>
      <w:r>
        <w:rPr>
          <w:rFonts w:hint="eastAsia"/>
        </w:rPr>
        <w:t>sc_picking_info</w:t>
      </w:r>
      <w:proofErr w:type="spellEnd"/>
      <w:r>
        <w:rPr>
          <w:rFonts w:hint="eastAsia"/>
        </w:rPr>
        <w:t xml:space="preserve"> 구현</w:t>
      </w:r>
    </w:p>
    <w:p w14:paraId="63F6D94F" w14:textId="65D1CDE4" w:rsidR="00A27CAB" w:rsidRDefault="00890DB4" w:rsidP="00890DB4">
      <w:pPr>
        <w:pStyle w:val="a4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마우스 버튼이 눌렸을 때 서버에 전송하도록 구현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B9A05D8" w14:textId="54FB7D08" w:rsidR="00AF08CE" w:rsidRPr="00190219" w:rsidRDefault="000759B1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Picking</w:t>
      </w:r>
    </w:p>
    <w:p w14:paraId="29876B20" w14:textId="50FAB5CA" w:rsidR="00AF08CE" w:rsidRDefault="000759B1" w:rsidP="00AF08CE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플레이어 타입과 충돌할 때를 조건으로 서버에게 패킷을 보낼 위치를 </w:t>
      </w:r>
      <w:proofErr w:type="spellStart"/>
      <w:r>
        <w:rPr>
          <w:rFonts w:hint="eastAsia"/>
        </w:rPr>
        <w:t>건네줌</w:t>
      </w:r>
      <w:proofErr w:type="spellEnd"/>
    </w:p>
    <w:p w14:paraId="48B8CDD8" w14:textId="3373BC4B" w:rsidR="00AF08CE" w:rsidRPr="00190219" w:rsidRDefault="000759B1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BoundingSphere</w:t>
      </w:r>
      <w:proofErr w:type="spellEnd"/>
    </w:p>
    <w:p w14:paraId="21F4D9DF" w14:textId="50F37E71" w:rsidR="00AF08CE" w:rsidRDefault="000759B1" w:rsidP="00AF08CE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기존 </w:t>
      </w:r>
      <w:proofErr w:type="spellStart"/>
      <w:r w:rsidRPr="000759B1">
        <w:t>BoundingSphere</w:t>
      </w:r>
      <w:proofErr w:type="spellEnd"/>
      <w:r>
        <w:rPr>
          <w:rFonts w:hint="eastAsia"/>
        </w:rPr>
        <w:t xml:space="preserve">는 </w:t>
      </w:r>
      <w:r w:rsidR="009F2EF5">
        <w:rPr>
          <w:rFonts w:hint="eastAsia"/>
        </w:rPr>
        <w:t>scale로 크기를 조절하였다.</w:t>
      </w:r>
    </w:p>
    <w:p w14:paraId="39068E6B" w14:textId="1AE3DAEE" w:rsidR="009F2EF5" w:rsidRDefault="009F2EF5" w:rsidP="00AF08CE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일단 간단한 디버깅을 위해 크기를 50으로 조정하였다.</w:t>
      </w:r>
    </w:p>
    <w:p w14:paraId="3F652C5E" w14:textId="2763FAAD" w:rsidR="008B2FA4" w:rsidRPr="008B2FA4" w:rsidRDefault="00A1549F" w:rsidP="008B2FA4">
      <w:pPr>
        <w:pStyle w:val="1"/>
        <w:rPr>
          <w:rFonts w:hint="eastAsia"/>
        </w:rPr>
      </w:pPr>
      <w:r>
        <w:rPr>
          <w:rFonts w:hint="eastAsia"/>
        </w:rPr>
        <w:t>임윤수[기획, 모델링]</w:t>
      </w:r>
    </w:p>
    <w:p w14:paraId="6178FA44" w14:textId="6753E7BB" w:rsidR="00DB47BC" w:rsidRDefault="008B2FA4" w:rsidP="000221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기관단총 1번 모델링 제작</w:t>
      </w:r>
    </w:p>
    <w:p w14:paraId="7F2F05D7" w14:textId="4DAE7FAB" w:rsidR="003C0C11" w:rsidRDefault="008B2FA4" w:rsidP="0025334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플레이어,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오브젝트 material 값 광택 수치 조정</w:t>
      </w:r>
    </w:p>
    <w:p w14:paraId="792EB216" w14:textId="50721117" w:rsidR="008B2FA4" w:rsidRPr="00EC7A46" w:rsidRDefault="008B2FA4" w:rsidP="0025334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레이저 절단기 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93144C5" w14:textId="77777777" w:rsidR="00890DB4" w:rsidRDefault="00890DB4" w:rsidP="00890DB4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플레이어가 아닌 오브젝트를 쏘면 오류 발생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김동재</w:t>
            </w:r>
            <w:proofErr w:type="spellEnd"/>
          </w:p>
          <w:p w14:paraId="08983D21" w14:textId="4DAF783D" w:rsidR="009F2EF5" w:rsidRPr="00AF5F2C" w:rsidRDefault="009F2EF5" w:rsidP="00890DB4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공중을 쏘면 문제가 발생, 유동적이지 않는 </w:t>
            </w:r>
            <w:proofErr w:type="spellStart"/>
            <w:r w:rsidRPr="009F2EF5">
              <w:t>BoundingSphere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681DE6A2" w:rsidR="002E012E" w:rsidRPr="007A5D2F" w:rsidRDefault="00890DB4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플레이어와 오브젝트를 명확하게 구별하도록 구현 필요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79183A0" w:rsidR="00BF44B9" w:rsidRPr="007C7B2F" w:rsidRDefault="00890DB4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7C3099" w:rsidR="00BF44B9" w:rsidRPr="007C7B2F" w:rsidRDefault="00A1549F" w:rsidP="000B0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E241C1">
              <w:rPr>
                <w:rFonts w:hint="eastAsia"/>
              </w:rPr>
              <w:t>4.</w:t>
            </w:r>
            <w:r w:rsidR="00890DB4">
              <w:rPr>
                <w:rFonts w:hint="eastAsia"/>
              </w:rPr>
              <w:t>23</w:t>
            </w:r>
            <w:r w:rsidR="00DB47BC">
              <w:rPr>
                <w:rFonts w:hint="eastAsia"/>
              </w:rPr>
              <w:t xml:space="preserve"> ~ 0</w:t>
            </w:r>
            <w:r w:rsidR="000221F1">
              <w:rPr>
                <w:rFonts w:hint="eastAsia"/>
              </w:rPr>
              <w:t>4.</w:t>
            </w:r>
            <w:r w:rsidR="00890DB4">
              <w:rPr>
                <w:rFonts w:hint="eastAsia"/>
              </w:rPr>
              <w:t>29</w:t>
            </w:r>
          </w:p>
        </w:tc>
      </w:tr>
      <w:tr w:rsidR="00BF44B9" w:rsidRPr="009F2EF5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3A00EEDD" w:rsidR="004C6107" w:rsidRDefault="008B2FA4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기관단총을 소지한 플레이어 애니메이션 제작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3C66E787" w:rsidR="00DB47BC" w:rsidRDefault="00A27CA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플레이어 간 사격 시스템 구현 및 동기화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</w:t>
            </w:r>
            <w:proofErr w:type="spellStart"/>
            <w:r w:rsidR="00DB47BC">
              <w:rPr>
                <w:rFonts w:hint="eastAsia"/>
              </w:rPr>
              <w:t>김동재</w:t>
            </w:r>
            <w:proofErr w:type="spellEnd"/>
          </w:p>
          <w:p w14:paraId="7DB13622" w14:textId="7C139B65" w:rsidR="00B40CC5" w:rsidRPr="00F25DD7" w:rsidRDefault="009F2EF5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본격적으로 </w:t>
            </w:r>
            <w:r w:rsidR="00AF08CE">
              <w:rPr>
                <w:rFonts w:hint="eastAsia"/>
              </w:rPr>
              <w:t xml:space="preserve">Binary관련 </w:t>
            </w:r>
            <w:r w:rsidR="007B1E03">
              <w:rPr>
                <w:rFonts w:hint="eastAsia"/>
              </w:rPr>
              <w:t>진행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FE06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F7FB1" w14:textId="77777777" w:rsidR="00FE06F2" w:rsidRDefault="00FE06F2" w:rsidP="008307C8">
      <w:pPr>
        <w:spacing w:after="0" w:line="240" w:lineRule="auto"/>
      </w:pPr>
      <w:r>
        <w:separator/>
      </w:r>
    </w:p>
  </w:endnote>
  <w:endnote w:type="continuationSeparator" w:id="0">
    <w:p w14:paraId="1E6CEFF3" w14:textId="77777777" w:rsidR="00FE06F2" w:rsidRDefault="00FE06F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3D542" w14:textId="77777777" w:rsidR="00FE06F2" w:rsidRDefault="00FE06F2" w:rsidP="008307C8">
      <w:pPr>
        <w:spacing w:after="0" w:line="240" w:lineRule="auto"/>
      </w:pPr>
      <w:r>
        <w:separator/>
      </w:r>
    </w:p>
  </w:footnote>
  <w:footnote w:type="continuationSeparator" w:id="0">
    <w:p w14:paraId="36A9B286" w14:textId="77777777" w:rsidR="00FE06F2" w:rsidRDefault="00FE06F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59B1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43BA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0DB4"/>
    <w:rsid w:val="00892B82"/>
    <w:rsid w:val="0089534D"/>
    <w:rsid w:val="008A0D8B"/>
    <w:rsid w:val="008A1538"/>
    <w:rsid w:val="008A2352"/>
    <w:rsid w:val="008A591A"/>
    <w:rsid w:val="008A69D6"/>
    <w:rsid w:val="008B2FA4"/>
    <w:rsid w:val="008B5BED"/>
    <w:rsid w:val="008D1D8B"/>
    <w:rsid w:val="008D5F1D"/>
    <w:rsid w:val="008F4965"/>
    <w:rsid w:val="008F550A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9F2EF5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06F2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9</cp:revision>
  <dcterms:created xsi:type="dcterms:W3CDTF">2024-04-16T06:58:00Z</dcterms:created>
  <dcterms:modified xsi:type="dcterms:W3CDTF">2024-05-01T05:27:00Z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