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229D30D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93600">
              <w:rPr>
                <w:rFonts w:hint="eastAsia"/>
                <w:b/>
              </w:rPr>
              <w:t>5~16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78941CF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342C34">
              <w:rPr>
                <w:rFonts w:hint="eastAsia"/>
                <w:b/>
                <w:sz w:val="22"/>
              </w:rPr>
              <w:t>11</w:t>
            </w:r>
            <w:r>
              <w:rPr>
                <w:b/>
                <w:sz w:val="22"/>
              </w:rPr>
              <w:t>~0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42C34">
              <w:rPr>
                <w:rFonts w:hint="eastAsia"/>
                <w:b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34F8880C" w:rsidR="000221F1" w:rsidRDefault="00D93600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D93600">
              <w:rPr>
                <w:rFonts w:hint="eastAsia"/>
                <w:b/>
                <w:bCs/>
              </w:rPr>
              <w:t>로비서버</w:t>
            </w:r>
            <w:r w:rsidRPr="00D93600">
              <w:rPr>
                <w:b/>
                <w:bCs/>
              </w:rPr>
              <w:t xml:space="preserve"> 일부 구현 및 걷기 애니메이션 정상화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B04624D" w:rsidR="00942547" w:rsidRDefault="00D93600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키 입력 밀림 해결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0EF239E1" w:rsidR="000221F1" w:rsidRPr="000221F1" w:rsidRDefault="00D93600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D93600">
              <w:rPr>
                <w:rFonts w:hint="eastAsia"/>
                <w:b/>
              </w:rPr>
              <w:t>저격소총</w:t>
            </w:r>
            <w:r w:rsidRPr="00D93600">
              <w:rPr>
                <w:b/>
              </w:rPr>
              <w:t>, 산탄총, 권총 모델 및 텍스처 완성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5F908384" w:rsidR="001E2045" w:rsidRDefault="00D93600" w:rsidP="00B84572">
      <w:pPr>
        <w:pStyle w:val="a4"/>
        <w:numPr>
          <w:ilvl w:val="0"/>
          <w:numId w:val="20"/>
        </w:numPr>
        <w:ind w:leftChars="0"/>
      </w:pPr>
      <w:r w:rsidRPr="00D93600">
        <w:rPr>
          <w:rFonts w:hint="eastAsia"/>
        </w:rPr>
        <w:t>로비</w:t>
      </w:r>
      <w:r w:rsidRPr="00D93600">
        <w:t xml:space="preserve"> 서버 일부 구현</w:t>
      </w:r>
    </w:p>
    <w:p w14:paraId="0F3B13D5" w14:textId="5A76933F" w:rsidR="00173EB2" w:rsidRDefault="00D93600" w:rsidP="00173EB2">
      <w:pPr>
        <w:pStyle w:val="a4"/>
        <w:numPr>
          <w:ilvl w:val="0"/>
          <w:numId w:val="22"/>
        </w:numPr>
        <w:ind w:leftChars="0"/>
      </w:pPr>
      <w:r w:rsidRPr="00D93600">
        <w:rPr>
          <w:rFonts w:hint="eastAsia"/>
        </w:rPr>
        <w:t>메인</w:t>
      </w:r>
      <w:r w:rsidRPr="00D93600">
        <w:t xml:space="preserve"> 서버와 로비 서버의 연결 및 통신 구현</w:t>
      </w:r>
      <w:r w:rsidR="00173EB2">
        <w:rPr>
          <w:rFonts w:hint="eastAsia"/>
        </w:rPr>
        <w:t>.</w:t>
      </w:r>
    </w:p>
    <w:p w14:paraId="3D856EB8" w14:textId="065DDBDF" w:rsidR="00D93600" w:rsidRDefault="00D93600" w:rsidP="00173EB2">
      <w:pPr>
        <w:pStyle w:val="a4"/>
        <w:numPr>
          <w:ilvl w:val="0"/>
          <w:numId w:val="22"/>
        </w:numPr>
        <w:ind w:leftChars="0"/>
      </w:pPr>
      <w:r w:rsidRPr="00D93600">
        <w:rPr>
          <w:rFonts w:hint="eastAsia"/>
        </w:rPr>
        <w:t>로비</w:t>
      </w:r>
      <w:r w:rsidRPr="00D93600">
        <w:t xml:space="preserve"> 서버에서 메인 서버의 IP와 현재 포트 번호를 저장하도록 구현. 아직 클라이언트와의 통신 부분이 구현 미흡으로 사용 X</w:t>
      </w:r>
    </w:p>
    <w:p w14:paraId="438F85FE" w14:textId="08B72844" w:rsidR="00173EB2" w:rsidRDefault="00D93600" w:rsidP="00D93600">
      <w:pPr>
        <w:pStyle w:val="a4"/>
        <w:numPr>
          <w:ilvl w:val="0"/>
          <w:numId w:val="20"/>
        </w:numPr>
        <w:ind w:leftChars="0"/>
      </w:pPr>
      <w:r w:rsidRPr="00D93600">
        <w:rPr>
          <w:rFonts w:hint="eastAsia"/>
        </w:rPr>
        <w:t>걷기</w:t>
      </w:r>
      <w:r w:rsidRPr="00D93600">
        <w:t xml:space="preserve"> 애니메이션 동기화 정상화</w:t>
      </w:r>
    </w:p>
    <w:p w14:paraId="2A556361" w14:textId="55EE0F73" w:rsidR="00173EB2" w:rsidRPr="00173EB2" w:rsidRDefault="00D93600" w:rsidP="00173EB2">
      <w:pPr>
        <w:pStyle w:val="a4"/>
        <w:numPr>
          <w:ilvl w:val="1"/>
          <w:numId w:val="20"/>
        </w:numPr>
        <w:ind w:leftChars="0"/>
      </w:pPr>
      <w:r w:rsidRPr="00D93600">
        <w:rPr>
          <w:rFonts w:hint="eastAsia"/>
        </w:rPr>
        <w:t>기존</w:t>
      </w:r>
      <w:r w:rsidRPr="00D93600">
        <w:t xml:space="preserve"> 걷기 애니메이션 동기화가 주먹구구식으로 작동하도록 구현되어 있었음. 이를 이동 키의 Down, Up시에 패킷을 전송하도록 수정하여 정상적으로 작동하도록 수정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8414EF" w:rsidR="001773B5" w:rsidRPr="00190219" w:rsidRDefault="00D93600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Input 내부 변경</w:t>
      </w:r>
    </w:p>
    <w:p w14:paraId="2148B488" w14:textId="06E554FE" w:rsidR="009762B7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GetKeyboardState 함수에서 GetAsyncKeyState함수로 변경하였음</w:t>
      </w:r>
    </w:p>
    <w:p w14:paraId="6C4E8F05" w14:textId="5C47FB14" w:rsidR="00D93600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그로인해 키 밀림현상이 해결되었고, 충돌 또한 벽을 뚫고 들어가는 일은 없어짐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77BC6514" w14:textId="6F2C12C6" w:rsidR="00A77996" w:rsidRPr="00EC7A46" w:rsidRDefault="00D93600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D93600">
        <w:rPr>
          <w:rFonts w:hint="eastAsia"/>
        </w:rPr>
        <w:t>저격소총</w:t>
      </w:r>
      <w:r w:rsidRPr="00D93600">
        <w:t>, 산탄총, 권총 모델 및 텍스처 완성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CFC2AC3" w14:textId="77777777" w:rsidR="00565ED6" w:rsidRDefault="004F3B6A" w:rsidP="004F3B6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로비 서버 구현 미</w:t>
            </w:r>
            <w:r w:rsidR="00D93600">
              <w:rPr>
                <w:rFonts w:hint="eastAsia"/>
              </w:rPr>
              <w:t>흡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08983D21" w14:textId="782654C9" w:rsidR="00D93600" w:rsidRPr="00AF5F2C" w:rsidRDefault="00D93600" w:rsidP="004F3B6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벽 충돌이 약간 부드럽지 않음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B9E5E10" w:rsidR="002E012E" w:rsidRPr="007A5D2F" w:rsidRDefault="002E012E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356C9AF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93600">
              <w:rPr>
                <w:rFonts w:hint="eastAsia"/>
                <w:b/>
                <w:sz w:val="22"/>
              </w:rPr>
              <w:t>7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A1D2248" w:rsidR="00612715" w:rsidRPr="007C7B2F" w:rsidRDefault="00173EB2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06.</w:t>
            </w:r>
            <w:r w:rsidR="00342C34">
              <w:rPr>
                <w:rFonts w:hint="eastAsia"/>
              </w:rPr>
              <w:t>24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 w:rsidR="00342C34">
              <w:rPr>
                <w:rFonts w:hint="eastAsia"/>
              </w:rPr>
              <w:t>30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F51C884" w:rsidR="004C6107" w:rsidRDefault="00342C34" w:rsidP="00A1549F">
            <w:pPr>
              <w:pStyle w:val="a4"/>
              <w:numPr>
                <w:ilvl w:val="0"/>
                <w:numId w:val="23"/>
              </w:numPr>
              <w:ind w:leftChars="0"/>
            </w:pPr>
            <w:r w:rsidRPr="00342C34">
              <w:rPr>
                <w:rFonts w:hint="eastAsia"/>
              </w:rPr>
              <w:t>탈출구</w:t>
            </w:r>
            <w:r w:rsidRPr="00342C34">
              <w:t xml:space="preserve"> 오브젝트 + 무기별 캐릭터 애니메이션 완성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8A098A0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7DB13622" w14:textId="2BFB094D" w:rsidR="00B40CC5" w:rsidRPr="00F25DD7" w:rsidRDefault="00067D30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파티</w:t>
            </w:r>
            <w:r w:rsidR="00D93600">
              <w:rPr>
                <w:rFonts w:hint="eastAsia"/>
              </w:rPr>
              <w:t>클 원하는 위치에 뿌리기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B2343" w14:textId="77777777" w:rsidR="004035FA" w:rsidRDefault="004035FA" w:rsidP="008307C8">
      <w:pPr>
        <w:spacing w:after="0" w:line="240" w:lineRule="auto"/>
      </w:pPr>
      <w:r>
        <w:separator/>
      </w:r>
    </w:p>
  </w:endnote>
  <w:endnote w:type="continuationSeparator" w:id="0">
    <w:p w14:paraId="2BA5D7DD" w14:textId="77777777" w:rsidR="004035FA" w:rsidRDefault="004035F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4A1F9" w14:textId="77777777" w:rsidR="004035FA" w:rsidRDefault="004035FA" w:rsidP="008307C8">
      <w:pPr>
        <w:spacing w:after="0" w:line="240" w:lineRule="auto"/>
      </w:pPr>
      <w:r>
        <w:separator/>
      </w:r>
    </w:p>
  </w:footnote>
  <w:footnote w:type="continuationSeparator" w:id="0">
    <w:p w14:paraId="45768321" w14:textId="77777777" w:rsidR="004035FA" w:rsidRDefault="004035F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8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6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9"/>
  </w:num>
  <w:num w:numId="27" w16cid:durableId="1135214700">
    <w:abstractNumId w:val="25"/>
  </w:num>
  <w:num w:numId="28" w16cid:durableId="1195465169">
    <w:abstractNumId w:val="20"/>
  </w:num>
  <w:num w:numId="29" w16cid:durableId="755252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7D30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E6F38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3003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24</cp:revision>
  <dcterms:created xsi:type="dcterms:W3CDTF">2024-04-16T06:58:00Z</dcterms:created>
  <dcterms:modified xsi:type="dcterms:W3CDTF">2024-06-24T04:07:00Z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