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06C0840" w:rsidR="00BF44B9" w:rsidRPr="007C7B2F" w:rsidRDefault="00845EE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2378D7F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</w:t>
            </w:r>
            <w:r w:rsidR="00C6180A">
              <w:rPr>
                <w:rFonts w:hint="eastAsia"/>
                <w:b/>
                <w:sz w:val="22"/>
              </w:rPr>
              <w:t>07.</w:t>
            </w:r>
            <w:r w:rsidR="00845EEE">
              <w:rPr>
                <w:rFonts w:hint="eastAsia"/>
                <w:b/>
                <w:sz w:val="22"/>
              </w:rPr>
              <w:t>15</w:t>
            </w:r>
            <w:r>
              <w:rPr>
                <w:b/>
                <w:sz w:val="22"/>
              </w:rPr>
              <w:t>~</w:t>
            </w:r>
            <w:r w:rsidR="00C6180A">
              <w:rPr>
                <w:rFonts w:hint="eastAsia"/>
                <w:b/>
                <w:sz w:val="22"/>
              </w:rPr>
              <w:t>07.</w:t>
            </w:r>
            <w:r w:rsidR="00845EEE">
              <w:rPr>
                <w:rFonts w:hint="eastAsia"/>
                <w:b/>
                <w:sz w:val="22"/>
              </w:rPr>
              <w:t>21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4E32AD9E" w:rsidR="000221F1" w:rsidRDefault="00845EEE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탈출구 상호작용 구현</w:t>
            </w:r>
          </w:p>
          <w:p w14:paraId="46916E34" w14:textId="7C961540" w:rsidR="00845EEE" w:rsidRDefault="00845EEE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 엔딩 구현</w:t>
            </w:r>
          </w:p>
          <w:p w14:paraId="17650845" w14:textId="59B2A6EA" w:rsidR="00845EEE" w:rsidRDefault="00845EEE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분쇄기 작동 및 상호작용 구현</w:t>
            </w:r>
          </w:p>
          <w:p w14:paraId="53007AB7" w14:textId="784680DD" w:rsidR="00C1777E" w:rsidRPr="00740BD0" w:rsidRDefault="00C1777E" w:rsidP="00740BD0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레이저 작동 구현</w:t>
            </w:r>
          </w:p>
          <w:p w14:paraId="6E1D79E9" w14:textId="576738E3" w:rsidR="00C1777E" w:rsidRDefault="00C1777E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코어 상태 전환과 부활 구현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187F4418" w:rsidR="00942547" w:rsidRDefault="00740BD0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버튼 컴포넌트 생성</w:t>
            </w:r>
          </w:p>
          <w:p w14:paraId="4BA9EA55" w14:textId="641B98B1" w:rsidR="00740BD0" w:rsidRDefault="00735882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탈출구 소환</w:t>
            </w:r>
          </w:p>
          <w:p w14:paraId="37114EBC" w14:textId="1E584F0C" w:rsidR="00735882" w:rsidRDefault="00735882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분쇄기 톱날 충돌판정으로 사망처리 코드 구현</w:t>
            </w:r>
          </w:p>
          <w:p w14:paraId="0C98118E" w14:textId="78AE6F8E" w:rsidR="00735882" w:rsidRDefault="00735882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씬 오브젝트 제거함수 생성</w:t>
            </w:r>
          </w:p>
          <w:p w14:paraId="68B4B63F" w14:textId="00C89D4A" w:rsidR="00735882" w:rsidRDefault="00735882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엔딩 씬 생성</w:t>
            </w:r>
          </w:p>
          <w:p w14:paraId="2E169AB5" w14:textId="15293DB8" w:rsidR="00735882" w:rsidRDefault="00735882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레이저 관련 작업 완료</w:t>
            </w:r>
          </w:p>
          <w:p w14:paraId="06F85DE9" w14:textId="66EBE65E" w:rsidR="00735882" w:rsidRDefault="00735882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메디킷과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아모박스</w:t>
            </w:r>
            <w:proofErr w:type="spellEnd"/>
            <w:r>
              <w:rPr>
                <w:rFonts w:hint="eastAsia"/>
                <w:b/>
                <w:bCs/>
              </w:rPr>
              <w:t xml:space="preserve"> 추가</w:t>
            </w:r>
          </w:p>
          <w:p w14:paraId="074FAF81" w14:textId="7DB183E7" w:rsidR="00735882" w:rsidRDefault="00735882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두뇌코어 관련 코드 추가.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2A6B3CD9" w14:textId="77777777" w:rsidR="000221F1" w:rsidRPr="00A01AF1" w:rsidRDefault="00A01AF1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A01AF1">
              <w:rPr>
                <w:rFonts w:hint="eastAsia"/>
                <w:b/>
                <w:bCs/>
              </w:rPr>
              <w:t>플레이어 사망 애니메이션 제작 및 3인칭 사격 IDLE 모션 수정</w:t>
            </w:r>
          </w:p>
          <w:p w14:paraId="5858814D" w14:textId="40794E18" w:rsidR="00A01AF1" w:rsidRPr="00C6180A" w:rsidRDefault="00A01AF1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 w:rsidRPr="00A01AF1">
              <w:rPr>
                <w:rFonts w:hint="eastAsia"/>
                <w:b/>
                <w:bCs/>
              </w:rPr>
              <w:t>엔딩 UI 제작 및 장비 창 UI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4FF274E5" w:rsidR="001E2045" w:rsidRDefault="00740BD0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탈출구 상호작용 구현</w:t>
      </w:r>
    </w:p>
    <w:p w14:paraId="0F3B13D5" w14:textId="66158D54" w:rsidR="00173EB2" w:rsidRDefault="00740BD0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플레이어가 토끼발을 가지고 있는 경우에만 상호작용 가능하도록 구현</w:t>
      </w:r>
    </w:p>
    <w:p w14:paraId="7D13D8B1" w14:textId="58B37D38" w:rsidR="00740BD0" w:rsidRDefault="00740BD0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상호작용시 팀 전체가 탈출하고 승리 판정</w:t>
      </w:r>
    </w:p>
    <w:p w14:paraId="072F457A" w14:textId="2108037A" w:rsidR="00740BD0" w:rsidRDefault="00740BD0" w:rsidP="00740BD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게임 엔딩 구현</w:t>
      </w:r>
    </w:p>
    <w:p w14:paraId="28324B20" w14:textId="46D57DBD" w:rsidR="00740BD0" w:rsidRDefault="00740BD0" w:rsidP="00740BD0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탈출구로 탈출한 팀은 승리, 그 외 팀은 패배</w:t>
      </w:r>
    </w:p>
    <w:p w14:paraId="11EA13AB" w14:textId="33A793E2" w:rsidR="00740BD0" w:rsidRDefault="00740BD0" w:rsidP="00740BD0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이외에도 분쇄기에 죽을 경우 패배로 판정</w:t>
      </w:r>
    </w:p>
    <w:p w14:paraId="5E38EC0A" w14:textId="1555CCB3" w:rsidR="00740BD0" w:rsidRDefault="00740BD0" w:rsidP="00740BD0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엔딩 후에는 메인 서버와 연결을 끊고 다시 로비로 돌아가도록 구현</w:t>
      </w:r>
    </w:p>
    <w:p w14:paraId="26021660" w14:textId="7164B37B" w:rsidR="00740BD0" w:rsidRDefault="00740BD0" w:rsidP="00740BD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분쇄기 작동 및 상호작용 구현</w:t>
      </w:r>
    </w:p>
    <w:p w14:paraId="0C3F6190" w14:textId="41B1EDC5" w:rsidR="00740BD0" w:rsidRDefault="00740BD0" w:rsidP="00740BD0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터미널이 모두 작동되면 분쇄기가 작동하도록 구현</w:t>
      </w:r>
    </w:p>
    <w:p w14:paraId="06A326D4" w14:textId="3BD966E5" w:rsidR="00740BD0" w:rsidRDefault="00740BD0" w:rsidP="00740BD0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 xml:space="preserve">분쇄기는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한쪽 면을 따라 왕복</w:t>
      </w:r>
    </w:p>
    <w:p w14:paraId="136C5B43" w14:textId="1CB95974" w:rsidR="00740BD0" w:rsidRDefault="00740BD0" w:rsidP="00740BD0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분쇄기에 닿으면 패배 처리</w:t>
      </w:r>
    </w:p>
    <w:p w14:paraId="398868C2" w14:textId="52344CDB" w:rsidR="00740BD0" w:rsidRDefault="00740BD0" w:rsidP="00740BD0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>레이저 작동 구현</w:t>
      </w:r>
    </w:p>
    <w:p w14:paraId="1DA2A155" w14:textId="404F045F" w:rsidR="00740BD0" w:rsidRDefault="00740BD0" w:rsidP="00740BD0">
      <w:pPr>
        <w:pStyle w:val="a4"/>
        <w:numPr>
          <w:ilvl w:val="1"/>
          <w:numId w:val="31"/>
        </w:numPr>
        <w:ind w:leftChars="0"/>
      </w:pPr>
      <w:r>
        <w:rPr>
          <w:rFonts w:hint="eastAsia"/>
        </w:rPr>
        <w:t>터미널에서 방을 클릭해서 레이저 작동</w:t>
      </w:r>
    </w:p>
    <w:p w14:paraId="460D24AE" w14:textId="4444B3A6" w:rsidR="00740BD0" w:rsidRDefault="00740BD0" w:rsidP="00740BD0">
      <w:pPr>
        <w:pStyle w:val="a4"/>
        <w:numPr>
          <w:ilvl w:val="1"/>
          <w:numId w:val="31"/>
        </w:numPr>
        <w:ind w:leftChars="0"/>
      </w:pPr>
      <w:r>
        <w:rPr>
          <w:rFonts w:hint="eastAsia"/>
        </w:rPr>
        <w:t>레이저는 해당 방을 좌우로 이동함</w:t>
      </w:r>
    </w:p>
    <w:p w14:paraId="6E3B93FA" w14:textId="1BF17B82" w:rsidR="00740BD0" w:rsidRDefault="00740BD0" w:rsidP="00740BD0">
      <w:pPr>
        <w:pStyle w:val="a4"/>
        <w:numPr>
          <w:ilvl w:val="1"/>
          <w:numId w:val="31"/>
        </w:numPr>
        <w:ind w:leftChars="0"/>
      </w:pPr>
      <w:r>
        <w:rPr>
          <w:rFonts w:hint="eastAsia"/>
        </w:rPr>
        <w:t>레이저에 닿으면 코어로 변함</w:t>
      </w:r>
    </w:p>
    <w:p w14:paraId="3D177167" w14:textId="4A8DC546" w:rsidR="00740BD0" w:rsidRDefault="00740BD0" w:rsidP="00740BD0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코어상태 전환과 부활패드 상호작용 구현</w:t>
      </w:r>
    </w:p>
    <w:p w14:paraId="1628A8AB" w14:textId="01D4C6EE" w:rsidR="00740BD0" w:rsidRDefault="00740BD0" w:rsidP="00740BD0">
      <w:pPr>
        <w:pStyle w:val="a4"/>
        <w:numPr>
          <w:ilvl w:val="1"/>
          <w:numId w:val="31"/>
        </w:numPr>
        <w:ind w:leftChars="0"/>
      </w:pPr>
      <w:r>
        <w:rPr>
          <w:rFonts w:hint="eastAsia"/>
        </w:rPr>
        <w:t>플레이어 체력이 0이 되면 코어 상태로 변하도록 구현</w:t>
      </w:r>
    </w:p>
    <w:p w14:paraId="68F0B1D1" w14:textId="4D113B7D" w:rsidR="00740BD0" w:rsidRDefault="00740BD0" w:rsidP="00740BD0">
      <w:pPr>
        <w:pStyle w:val="a4"/>
        <w:numPr>
          <w:ilvl w:val="1"/>
          <w:numId w:val="31"/>
        </w:numPr>
        <w:ind w:leftChars="0"/>
        <w:rPr>
          <w:rFonts w:hint="eastAsia"/>
        </w:rPr>
      </w:pPr>
      <w:r>
        <w:rPr>
          <w:rFonts w:hint="eastAsia"/>
        </w:rPr>
        <w:t xml:space="preserve">코어 상태의 플레이어가 부활 패드와 </w:t>
      </w:r>
      <w:proofErr w:type="gramStart"/>
      <w:r>
        <w:rPr>
          <w:rFonts w:hint="eastAsia"/>
        </w:rPr>
        <w:t>상호작용 하면</w:t>
      </w:r>
      <w:proofErr w:type="gramEnd"/>
      <w:r>
        <w:rPr>
          <w:rFonts w:hint="eastAsia"/>
        </w:rPr>
        <w:t xml:space="preserve"> 다시 플레이어 캐릭터로 전환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804FE23" w14:textId="12B0A98E" w:rsidR="00735882" w:rsidRPr="00190219" w:rsidRDefault="00735882" w:rsidP="0073588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버튼 컴포넌트 생성 및 마우스 커서 생성</w:t>
      </w:r>
    </w:p>
    <w:p w14:paraId="5296690B" w14:textId="1EDB4570" w:rsidR="00735882" w:rsidRDefault="00735882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UI에 추가하는 버튼 컴포넌트 생성</w:t>
      </w:r>
    </w:p>
    <w:p w14:paraId="6F4513A8" w14:textId="40218F6E" w:rsidR="00735882" w:rsidRDefault="00735882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마우스 왼쪽 버튼이 눌리면 해당 좌표와 UI의 좌표를 비교하여 해당 UI의 오브젝트 타입과 ID를 읽어온다.</w:t>
      </w:r>
    </w:p>
    <w:p w14:paraId="44A9BB15" w14:textId="1E656B74" w:rsidR="00735882" w:rsidRDefault="00735882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읽어온 값을 저장하고 버튼이 떼어졌을 때 해당 값을 읽어와서 어떤 버튼이 눌렸는지 처리한다.</w:t>
      </w:r>
    </w:p>
    <w:p w14:paraId="0117A8D2" w14:textId="2C501DD0" w:rsidR="00735882" w:rsidRDefault="00735882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해당 작업을 원활히, 또 게임의 동작을 위해 마우스 커서 UI를 추가하였다.</w:t>
      </w:r>
    </w:p>
    <w:p w14:paraId="5227890F" w14:textId="559D2A30" w:rsidR="00735882" w:rsidRDefault="00735882" w:rsidP="0073588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탈출구 소환관련 코드를 추가하였음</w:t>
      </w:r>
    </w:p>
    <w:p w14:paraId="51C1E0D6" w14:textId="25FF2A5B" w:rsidR="00735882" w:rsidRPr="00190219" w:rsidRDefault="00735882" w:rsidP="0073588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분쇄기 톱날부분 충돌판정 및 사망처리 관련 코드</w:t>
      </w:r>
    </w:p>
    <w:p w14:paraId="15DB4A29" w14:textId="45E4F196" w:rsidR="00735882" w:rsidRDefault="00735882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분쇄기의 톱날부분에 충돌박스를 생성하였음.</w:t>
      </w:r>
    </w:p>
    <w:p w14:paraId="18B8C743" w14:textId="64B26D5B" w:rsidR="00735882" w:rsidRPr="00190219" w:rsidRDefault="00735882" w:rsidP="0073588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씬 오브젝트 제거</w:t>
      </w:r>
    </w:p>
    <w:p w14:paraId="03C109F2" w14:textId="304857F8" w:rsidR="00735882" w:rsidRDefault="00735882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이동할 시에 오브젝트를 제거하는 함수를 생성하였음</w:t>
      </w:r>
    </w:p>
    <w:p w14:paraId="1FA729A9" w14:textId="722AA4E4" w:rsidR="00735882" w:rsidRPr="00190219" w:rsidRDefault="00735882" w:rsidP="0073588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엔딩 씬 생성</w:t>
      </w:r>
    </w:p>
    <w:p w14:paraId="6AF5FA54" w14:textId="538CD532" w:rsidR="00735882" w:rsidRDefault="00735882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굿 엔딩과 </w:t>
      </w:r>
      <w:proofErr w:type="spellStart"/>
      <w:r>
        <w:rPr>
          <w:rFonts w:hint="eastAsia"/>
        </w:rPr>
        <w:t>배드엔딩</w:t>
      </w:r>
      <w:proofErr w:type="spellEnd"/>
      <w:r>
        <w:rPr>
          <w:rFonts w:hint="eastAsia"/>
        </w:rPr>
        <w:t xml:space="preserve">, 두가지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생성하여 각 서버의 패킷에 연결하였음</w:t>
      </w:r>
    </w:p>
    <w:p w14:paraId="799162B8" w14:textId="7ADA9EF1" w:rsidR="00735882" w:rsidRPr="00190219" w:rsidRDefault="00735882" w:rsidP="0073588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레이저 관련 작업 완료</w:t>
      </w:r>
    </w:p>
    <w:p w14:paraId="598536EF" w14:textId="052A9DC1" w:rsidR="00735882" w:rsidRDefault="00646FAD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콘솔로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열고, 해당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방을 클릭하면 해당 방에 레이저를 소환하는 코드를 추가하였음</w:t>
      </w:r>
    </w:p>
    <w:p w14:paraId="66996608" w14:textId="7BF86859" w:rsidR="00735882" w:rsidRPr="00190219" w:rsidRDefault="00735882" w:rsidP="0073588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메디킷과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아모박스</w:t>
      </w:r>
      <w:proofErr w:type="spellEnd"/>
      <w:r>
        <w:rPr>
          <w:rFonts w:hint="eastAsia"/>
        </w:rPr>
        <w:t xml:space="preserve"> 추가</w:t>
      </w:r>
    </w:p>
    <w:p w14:paraId="25EC40BC" w14:textId="3E73B41E" w:rsidR="00735882" w:rsidRDefault="00646FAD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메디킷과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아모박스를</w:t>
      </w:r>
      <w:proofErr w:type="spellEnd"/>
      <w:r>
        <w:rPr>
          <w:rFonts w:hint="eastAsia"/>
        </w:rPr>
        <w:t xml:space="preserve"> 추가, 충돌판정을 생성</w:t>
      </w:r>
    </w:p>
    <w:p w14:paraId="737C417D" w14:textId="65433E2C" w:rsidR="00735882" w:rsidRPr="00190219" w:rsidRDefault="00735882" w:rsidP="0073588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두뇌코어 관련 함수 추가</w:t>
      </w:r>
    </w:p>
    <w:p w14:paraId="00E94669" w14:textId="2D0D893C" w:rsidR="00735882" w:rsidRDefault="00646FAD" w:rsidP="0073588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나 자신이 죽었을 때 나 자신의 UI 일부를 제거(손, 총)하고 나 자신의 아래에 두뇌코어를 소환시킨다.</w:t>
      </w:r>
    </w:p>
    <w:p w14:paraId="6C4E8F05" w14:textId="74A5A89F" w:rsidR="00D93600" w:rsidRDefault="00646FAD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나 자신이 두뇌코어 상태일때만 부활패드와의 상호작용이 가능하도록 변경하였음.</w:t>
      </w:r>
    </w:p>
    <w:p w14:paraId="28FD9010" w14:textId="2FA55480" w:rsidR="00646FAD" w:rsidRDefault="00646FAD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타 플레이어의 체력이 0이 되었을 때 해당 플레이어의 ID와 동일한 두뇌코어 오브젝트를 생성하고 해당 오브젝트를 제거한다.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526CA3FF" w14:textId="77777777" w:rsidR="00A01AF1" w:rsidRPr="00A01AF1" w:rsidRDefault="00A01AF1" w:rsidP="00A01A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A01AF1">
        <w:rPr>
          <w:rFonts w:hint="eastAsia"/>
        </w:rPr>
        <w:t>플레이어 사망 애니메이션 제작 및 3인칭 사격 IDLE 모션 수정</w:t>
      </w:r>
    </w:p>
    <w:p w14:paraId="14D2177A" w14:textId="661B4175" w:rsidR="000F3E81" w:rsidRPr="00A01AF1" w:rsidRDefault="00A01AF1" w:rsidP="00A01A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A01AF1">
        <w:rPr>
          <w:rFonts w:hint="eastAsia"/>
        </w:rPr>
        <w:t>엔딩 UI 제작 및 장비 창 UI 제작</w:t>
      </w:r>
      <w:r w:rsidRPr="00A01AF1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A6F3AE6" w14:textId="77777777" w:rsidR="007A3DD3" w:rsidRDefault="00D93C20" w:rsidP="00740BD0">
            <w:pPr>
              <w:pStyle w:val="a4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클라이언트가 메인 서버에</w:t>
            </w:r>
            <w:r w:rsidR="00740BD0">
              <w:rPr>
                <w:rFonts w:hint="eastAsia"/>
              </w:rPr>
              <w:t>서 로그 아웃 할 때 가끔 메인 서버가 죽는다.</w:t>
            </w:r>
          </w:p>
          <w:p w14:paraId="08983D21" w14:textId="767433A8" w:rsidR="00646FAD" w:rsidRPr="00AF5F2C" w:rsidRDefault="00646FAD" w:rsidP="00740BD0">
            <w:pPr>
              <w:pStyle w:val="a4"/>
              <w:numPr>
                <w:ilvl w:val="0"/>
                <w:numId w:val="3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ESC를 눌렀을 때 작동하던 마우스 고정 해제가 원활하지 않는 등 자잘한 버그가 존재한다.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4BEFC58" w:rsidR="002E012E" w:rsidRPr="007A5D2F" w:rsidRDefault="00D93C20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메인 서버</w:t>
            </w:r>
            <w:r w:rsidR="00740BD0">
              <w:rPr>
                <w:rFonts w:hint="eastAsia"/>
              </w:rPr>
              <w:t>가 죽는 원인 파악 후 처리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8FE45C9" w:rsidR="00BF44B9" w:rsidRPr="007C7B2F" w:rsidRDefault="00845EE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21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B75BE3F" w:rsidR="00612715" w:rsidRPr="007C7B2F" w:rsidRDefault="00173EB2" w:rsidP="00612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D23A4C">
              <w:rPr>
                <w:rFonts w:hint="eastAsia"/>
              </w:rPr>
              <w:t>7.</w:t>
            </w:r>
            <w:r w:rsidR="00740BD0">
              <w:rPr>
                <w:rFonts w:hint="eastAsia"/>
              </w:rPr>
              <w:t>22</w:t>
            </w:r>
            <w:r w:rsidR="00DB47BC">
              <w:rPr>
                <w:rFonts w:hint="eastAsia"/>
              </w:rPr>
              <w:t xml:space="preserve"> ~ 0</w:t>
            </w:r>
            <w:r w:rsidR="00D23A4C">
              <w:rPr>
                <w:rFonts w:hint="eastAsia"/>
              </w:rPr>
              <w:t>7</w:t>
            </w:r>
            <w:r w:rsidR="00117B32">
              <w:rPr>
                <w:rFonts w:hint="eastAsia"/>
              </w:rPr>
              <w:t>.</w:t>
            </w:r>
            <w:r w:rsidR="00845EEE">
              <w:rPr>
                <w:rFonts w:hint="eastAsia"/>
              </w:rPr>
              <w:t>2</w:t>
            </w:r>
            <w:r w:rsidR="00740BD0">
              <w:rPr>
                <w:rFonts w:hint="eastAsia"/>
              </w:rPr>
              <w:t>9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4DA771F3" w:rsidR="004C6107" w:rsidRDefault="00A01AF1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애니메이션 적용 결과에 따른 수정사항 반영 및 UI 수정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4F4D6825" w:rsidR="00DB47BC" w:rsidRDefault="00740BD0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아이템 구현, 게임 테스트, 디버깅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</w:t>
            </w:r>
            <w:proofErr w:type="spellStart"/>
            <w:r w:rsidR="00DB47BC">
              <w:rPr>
                <w:rFonts w:hint="eastAsia"/>
              </w:rPr>
              <w:t>김동재</w:t>
            </w:r>
            <w:proofErr w:type="spellEnd"/>
          </w:p>
          <w:p w14:paraId="7DB13622" w14:textId="1587BBB9" w:rsidR="00B40CC5" w:rsidRPr="00F25DD7" w:rsidRDefault="00646FAD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조명추가, 애니메이션 추가,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추가, </w:t>
            </w:r>
            <w:proofErr w:type="spellStart"/>
            <w:r>
              <w:rPr>
                <w:rFonts w:hint="eastAsia"/>
              </w:rPr>
              <w:t>로비씬</w:t>
            </w:r>
            <w:proofErr w:type="spellEnd"/>
            <w:r>
              <w:rPr>
                <w:rFonts w:hint="eastAsia"/>
              </w:rPr>
              <w:t xml:space="preserve"> 관련 상호작용, 사운드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3B484" w14:textId="77777777" w:rsidR="00A34C10" w:rsidRDefault="00A34C10" w:rsidP="008307C8">
      <w:pPr>
        <w:spacing w:after="0" w:line="240" w:lineRule="auto"/>
      </w:pPr>
      <w:r>
        <w:separator/>
      </w:r>
    </w:p>
  </w:endnote>
  <w:endnote w:type="continuationSeparator" w:id="0">
    <w:p w14:paraId="3F5D4D88" w14:textId="77777777" w:rsidR="00A34C10" w:rsidRDefault="00A34C10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2775" w14:textId="77777777" w:rsidR="00A34C10" w:rsidRDefault="00A34C10" w:rsidP="008307C8">
      <w:pPr>
        <w:spacing w:after="0" w:line="240" w:lineRule="auto"/>
      </w:pPr>
      <w:r>
        <w:separator/>
      </w:r>
    </w:p>
  </w:footnote>
  <w:footnote w:type="continuationSeparator" w:id="0">
    <w:p w14:paraId="041DE9B8" w14:textId="77777777" w:rsidR="00A34C10" w:rsidRDefault="00A34C10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53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72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D41427E"/>
    <w:multiLevelType w:val="hybridMultilevel"/>
    <w:tmpl w:val="4B487E7C"/>
    <w:lvl w:ilvl="0" w:tplc="EE1E9D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2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E1372A8"/>
    <w:multiLevelType w:val="hybridMultilevel"/>
    <w:tmpl w:val="68004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9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0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8B78AB"/>
    <w:multiLevelType w:val="hybridMultilevel"/>
    <w:tmpl w:val="CC42A25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990276"/>
    <w:multiLevelType w:val="hybridMultilevel"/>
    <w:tmpl w:val="3AFC3C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30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3"/>
  </w:num>
  <w:num w:numId="6" w16cid:durableId="770930427">
    <w:abstractNumId w:val="16"/>
  </w:num>
  <w:num w:numId="7" w16cid:durableId="445807587">
    <w:abstractNumId w:val="12"/>
  </w:num>
  <w:num w:numId="8" w16cid:durableId="764494628">
    <w:abstractNumId w:val="7"/>
  </w:num>
  <w:num w:numId="9" w16cid:durableId="146290820">
    <w:abstractNumId w:val="23"/>
  </w:num>
  <w:num w:numId="10" w16cid:durableId="1557622648">
    <w:abstractNumId w:val="9"/>
  </w:num>
  <w:num w:numId="11" w16cid:durableId="1283464738">
    <w:abstractNumId w:val="14"/>
  </w:num>
  <w:num w:numId="12" w16cid:durableId="1683898669">
    <w:abstractNumId w:val="8"/>
  </w:num>
  <w:num w:numId="13" w16cid:durableId="347802370">
    <w:abstractNumId w:val="25"/>
  </w:num>
  <w:num w:numId="14" w16cid:durableId="2038650538">
    <w:abstractNumId w:val="29"/>
  </w:num>
  <w:num w:numId="15" w16cid:durableId="1366640916">
    <w:abstractNumId w:val="27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22"/>
  </w:num>
  <w:num w:numId="20" w16cid:durableId="228656876">
    <w:abstractNumId w:val="17"/>
  </w:num>
  <w:num w:numId="21" w16cid:durableId="547498407">
    <w:abstractNumId w:val="4"/>
  </w:num>
  <w:num w:numId="22" w16cid:durableId="994381256">
    <w:abstractNumId w:val="24"/>
  </w:num>
  <w:num w:numId="23" w16cid:durableId="1196194254">
    <w:abstractNumId w:val="10"/>
  </w:num>
  <w:num w:numId="24" w16cid:durableId="865942799">
    <w:abstractNumId w:val="18"/>
  </w:num>
  <w:num w:numId="25" w16cid:durableId="1100488192">
    <w:abstractNumId w:val="3"/>
  </w:num>
  <w:num w:numId="26" w16cid:durableId="1717199486">
    <w:abstractNumId w:val="20"/>
  </w:num>
  <w:num w:numId="27" w16cid:durableId="1135214700">
    <w:abstractNumId w:val="26"/>
  </w:num>
  <w:num w:numId="28" w16cid:durableId="1195465169">
    <w:abstractNumId w:val="21"/>
  </w:num>
  <w:num w:numId="29" w16cid:durableId="755252029">
    <w:abstractNumId w:val="19"/>
  </w:num>
  <w:num w:numId="30" w16cid:durableId="281112909">
    <w:abstractNumId w:val="11"/>
  </w:num>
  <w:num w:numId="31" w16cid:durableId="1355347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5483"/>
    <w:rsid w:val="00067D30"/>
    <w:rsid w:val="00071F46"/>
    <w:rsid w:val="00076515"/>
    <w:rsid w:val="00084C41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02F3"/>
    <w:rsid w:val="000E36CF"/>
    <w:rsid w:val="000E6F38"/>
    <w:rsid w:val="000F1C78"/>
    <w:rsid w:val="000F3953"/>
    <w:rsid w:val="000F3E81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2FAD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0A12"/>
    <w:rsid w:val="00242F9A"/>
    <w:rsid w:val="002522CC"/>
    <w:rsid w:val="0025334C"/>
    <w:rsid w:val="00255262"/>
    <w:rsid w:val="00275F15"/>
    <w:rsid w:val="00284814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42C34"/>
    <w:rsid w:val="00355719"/>
    <w:rsid w:val="00356D5D"/>
    <w:rsid w:val="00360DAB"/>
    <w:rsid w:val="00363720"/>
    <w:rsid w:val="003639B9"/>
    <w:rsid w:val="003723EB"/>
    <w:rsid w:val="00375FD8"/>
    <w:rsid w:val="00377818"/>
    <w:rsid w:val="003849A6"/>
    <w:rsid w:val="00390638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5FA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51F7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15829"/>
    <w:rsid w:val="006366FF"/>
    <w:rsid w:val="0064404F"/>
    <w:rsid w:val="00645BAA"/>
    <w:rsid w:val="00646FAD"/>
    <w:rsid w:val="00661E16"/>
    <w:rsid w:val="00666085"/>
    <w:rsid w:val="006769A8"/>
    <w:rsid w:val="00680CFE"/>
    <w:rsid w:val="00682F6E"/>
    <w:rsid w:val="00683A37"/>
    <w:rsid w:val="006859E0"/>
    <w:rsid w:val="00685A30"/>
    <w:rsid w:val="0069517A"/>
    <w:rsid w:val="00696FAE"/>
    <w:rsid w:val="006A14FF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07668"/>
    <w:rsid w:val="007145F5"/>
    <w:rsid w:val="00714A4F"/>
    <w:rsid w:val="00715061"/>
    <w:rsid w:val="0071526A"/>
    <w:rsid w:val="007170BC"/>
    <w:rsid w:val="00721D2F"/>
    <w:rsid w:val="00726048"/>
    <w:rsid w:val="0073302F"/>
    <w:rsid w:val="00735882"/>
    <w:rsid w:val="00740BD0"/>
    <w:rsid w:val="007430EB"/>
    <w:rsid w:val="00744291"/>
    <w:rsid w:val="007503B0"/>
    <w:rsid w:val="007516C1"/>
    <w:rsid w:val="007614B2"/>
    <w:rsid w:val="007765E1"/>
    <w:rsid w:val="00782873"/>
    <w:rsid w:val="007872AF"/>
    <w:rsid w:val="007919CA"/>
    <w:rsid w:val="00793A44"/>
    <w:rsid w:val="007A3128"/>
    <w:rsid w:val="007A3DD3"/>
    <w:rsid w:val="007B1E03"/>
    <w:rsid w:val="007B3671"/>
    <w:rsid w:val="007B3D86"/>
    <w:rsid w:val="007D2272"/>
    <w:rsid w:val="007D4ED0"/>
    <w:rsid w:val="007E2DFF"/>
    <w:rsid w:val="007F4199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45EEE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51C"/>
    <w:rsid w:val="00945BA9"/>
    <w:rsid w:val="00946D26"/>
    <w:rsid w:val="00951B9F"/>
    <w:rsid w:val="009521BF"/>
    <w:rsid w:val="00963003"/>
    <w:rsid w:val="009667D1"/>
    <w:rsid w:val="0097156A"/>
    <w:rsid w:val="009727BC"/>
    <w:rsid w:val="00974D9A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1AF1"/>
    <w:rsid w:val="00A02381"/>
    <w:rsid w:val="00A03B5B"/>
    <w:rsid w:val="00A05A69"/>
    <w:rsid w:val="00A100F5"/>
    <w:rsid w:val="00A1011C"/>
    <w:rsid w:val="00A1549F"/>
    <w:rsid w:val="00A22035"/>
    <w:rsid w:val="00A2337A"/>
    <w:rsid w:val="00A27CAB"/>
    <w:rsid w:val="00A31451"/>
    <w:rsid w:val="00A34C10"/>
    <w:rsid w:val="00A4257F"/>
    <w:rsid w:val="00A604F9"/>
    <w:rsid w:val="00A616B7"/>
    <w:rsid w:val="00A67623"/>
    <w:rsid w:val="00A704CA"/>
    <w:rsid w:val="00A751B3"/>
    <w:rsid w:val="00A76C70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498D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2A47"/>
    <w:rsid w:val="00C04D0C"/>
    <w:rsid w:val="00C053A7"/>
    <w:rsid w:val="00C06F6A"/>
    <w:rsid w:val="00C0700A"/>
    <w:rsid w:val="00C07BD1"/>
    <w:rsid w:val="00C11ED8"/>
    <w:rsid w:val="00C16B07"/>
    <w:rsid w:val="00C1777E"/>
    <w:rsid w:val="00C2099F"/>
    <w:rsid w:val="00C25C72"/>
    <w:rsid w:val="00C261A3"/>
    <w:rsid w:val="00C33427"/>
    <w:rsid w:val="00C37EBE"/>
    <w:rsid w:val="00C403A8"/>
    <w:rsid w:val="00C43A05"/>
    <w:rsid w:val="00C6180A"/>
    <w:rsid w:val="00C62089"/>
    <w:rsid w:val="00C705E5"/>
    <w:rsid w:val="00C71A23"/>
    <w:rsid w:val="00C71E8A"/>
    <w:rsid w:val="00C71E8E"/>
    <w:rsid w:val="00C76331"/>
    <w:rsid w:val="00C87F30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3A4C"/>
    <w:rsid w:val="00D30BE6"/>
    <w:rsid w:val="00D34122"/>
    <w:rsid w:val="00D34E62"/>
    <w:rsid w:val="00D35052"/>
    <w:rsid w:val="00D437BA"/>
    <w:rsid w:val="00D4492D"/>
    <w:rsid w:val="00D74449"/>
    <w:rsid w:val="00D76138"/>
    <w:rsid w:val="00D87CB7"/>
    <w:rsid w:val="00D91E31"/>
    <w:rsid w:val="00D93600"/>
    <w:rsid w:val="00D93C20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2791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9604E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13</cp:revision>
  <dcterms:created xsi:type="dcterms:W3CDTF">2024-07-07T10:29:00Z</dcterms:created>
  <dcterms:modified xsi:type="dcterms:W3CDTF">2024-07-22T03:34:00Z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