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2019182006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김동재</w:t>
            </w:r>
            <w:proofErr w:type="spellEnd"/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6DFCE79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39B9588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A03B5B">
              <w:rPr>
                <w:rFonts w:hint="eastAsia"/>
                <w:b/>
                <w:sz w:val="22"/>
              </w:rPr>
              <w:t>11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DB47BC">
              <w:rPr>
                <w:rFonts w:hint="eastAsia"/>
                <w:b/>
                <w:sz w:val="22"/>
              </w:rPr>
              <w:t>1</w:t>
            </w:r>
            <w:r w:rsidR="00A03B5B"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김동재</w:t>
            </w:r>
            <w:proofErr w:type="spellEnd"/>
          </w:p>
          <w:p w14:paraId="7361D9C8" w14:textId="0E615B82" w:rsidR="00A1549F" w:rsidRPr="00DB47BC" w:rsidRDefault="00DB47BC" w:rsidP="00DB47BC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클라/서버 연동 </w:t>
            </w:r>
            <w:r w:rsidR="00A03B5B">
              <w:rPr>
                <w:rFonts w:hint="eastAsia"/>
                <w:b/>
              </w:rPr>
              <w:t>및 동기화 테스트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204D4FAF" w:rsidR="00942547" w:rsidRDefault="00942547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65D9C99" w14:textId="77777777" w:rsidR="00A1549F" w:rsidRPr="003F6024" w:rsidRDefault="00A1549F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6725A9E0" w14:textId="77777777" w:rsidR="00DB47BC" w:rsidRDefault="00A03B5B" w:rsidP="00A03B5B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플레이어 텍스처 제작</w:t>
            </w:r>
          </w:p>
          <w:p w14:paraId="5858814D" w14:textId="05C47F3B" w:rsidR="00A03B5B" w:rsidRPr="00A03B5B" w:rsidRDefault="00A03B5B" w:rsidP="00A03B5B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기존 오브젝트 </w:t>
            </w:r>
            <w:proofErr w:type="spellStart"/>
            <w:r>
              <w:rPr>
                <w:rFonts w:hint="eastAsia"/>
                <w:b/>
              </w:rPr>
              <w:t>머티리얼</w:t>
            </w:r>
            <w:proofErr w:type="spellEnd"/>
            <w:r>
              <w:rPr>
                <w:rFonts w:hint="eastAsia"/>
                <w:b/>
              </w:rPr>
              <w:t xml:space="preserve"> 변경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proofErr w:type="spellStart"/>
      <w:r>
        <w:rPr>
          <w:rFonts w:hint="eastAsia"/>
        </w:rPr>
        <w:t>김동재</w:t>
      </w:r>
      <w:proofErr w:type="spellEnd"/>
      <w:r w:rsidR="00EC618D">
        <w:rPr>
          <w:rFonts w:hint="eastAsia"/>
        </w:rPr>
        <w:t>[서버]</w:t>
      </w:r>
    </w:p>
    <w:p w14:paraId="67C8E182" w14:textId="337F51A3" w:rsidR="001E2045" w:rsidRDefault="00DB47BC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클라/서버 연동 </w:t>
      </w:r>
      <w:r w:rsidR="00A03B5B">
        <w:rPr>
          <w:rFonts w:hint="eastAsia"/>
        </w:rPr>
        <w:t>및 동기화 테스트</w:t>
      </w:r>
    </w:p>
    <w:p w14:paraId="64B8DB47" w14:textId="4946018D" w:rsidR="00B47C2C" w:rsidRDefault="00A03B5B" w:rsidP="00A03B5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패킷을 통한 오브젝트 생성 테스트</w:t>
      </w:r>
    </w:p>
    <w:p w14:paraId="774BF042" w14:textId="0B2E80D6" w:rsidR="00A03B5B" w:rsidRDefault="00A03B5B" w:rsidP="00A03B5B">
      <w:pPr>
        <w:pStyle w:val="a4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서버 동기화를 통한 플레이어 간 동기화 구현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4E3C1E0A" w14:textId="3E5D0B78" w:rsidR="00190219" w:rsidRPr="00190219" w:rsidRDefault="00190219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</w:p>
    <w:p w14:paraId="3EC5577F" w14:textId="19AEC8DE" w:rsidR="00543A3C" w:rsidRDefault="00543A3C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</w:p>
    <w:p w14:paraId="1F8D196F" w14:textId="094FFBCE" w:rsidR="00543A3C" w:rsidRDefault="00543A3C" w:rsidP="00543A3C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</w:p>
    <w:p w14:paraId="291BF907" w14:textId="3C4583C3" w:rsidR="00EC618D" w:rsidRDefault="00A1549F" w:rsidP="00EC618D">
      <w:pPr>
        <w:pStyle w:val="1"/>
      </w:pPr>
      <w:r>
        <w:rPr>
          <w:rFonts w:hint="eastAsia"/>
        </w:rPr>
        <w:lastRenderedPageBreak/>
        <w:t>임윤수[기획, 모델링]</w:t>
      </w:r>
    </w:p>
    <w:p w14:paraId="5A1AC6B8" w14:textId="3BD54FA6" w:rsidR="00DB47BC" w:rsidRDefault="00A03B5B" w:rsidP="00DB47BC">
      <w:r>
        <w:rPr>
          <w:noProof/>
        </w:rPr>
        <w:drawing>
          <wp:inline distT="0" distB="0" distL="0" distR="0" wp14:anchorId="73C9581E" wp14:editId="61CD6F62">
            <wp:extent cx="3863340" cy="3881854"/>
            <wp:effectExtent l="0" t="0" r="3810" b="4445"/>
            <wp:docPr id="17081135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10" cy="38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3965" w14:textId="5DDD6D7B" w:rsidR="00DB47BC" w:rsidRDefault="00A03B5B" w:rsidP="00EC7A4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플레이어 텍스처 제작 완료</w:t>
      </w:r>
    </w:p>
    <w:p w14:paraId="6178FA44" w14:textId="60D50E90" w:rsidR="00DB47BC" w:rsidRPr="00EC7A46" w:rsidRDefault="00A03B5B" w:rsidP="00A03B5B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문제 해결을 위한 1차 시도로 플레이어 </w:t>
      </w:r>
      <w:proofErr w:type="spellStart"/>
      <w:r>
        <w:rPr>
          <w:rFonts w:hint="eastAsia"/>
        </w:rPr>
        <w:t>머티리얼</w:t>
      </w:r>
      <w:proofErr w:type="spellEnd"/>
      <w:r>
        <w:rPr>
          <w:rFonts w:hint="eastAsia"/>
        </w:rPr>
        <w:t xml:space="preserve"> 변경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DB47BC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0E71D97" w14:textId="6AD44192" w:rsidR="00D4492D" w:rsidRDefault="00A1549F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FBX로 제작한 오브젝트를 인게임에 집어넣을 시 텍스처 깨짐 발생</w:t>
            </w:r>
          </w:p>
          <w:p w14:paraId="08983D21" w14:textId="0D5D5912" w:rsidR="00A1549F" w:rsidRPr="00AF5F2C" w:rsidRDefault="00DB47BC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서버 연동 시 클라이언트가 준비되지 않았을 때 패킷 전송이 수행되어 오류 발생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A3B04BF" w14:textId="71947938" w:rsidR="00DB47BC" w:rsidRDefault="00DB47BC" w:rsidP="00DB47BC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1-&gt; 현재 원인 파악 중</w:t>
            </w:r>
          </w:p>
          <w:p w14:paraId="37E10E08" w14:textId="0B572BE1" w:rsidR="002E012E" w:rsidRPr="007A5D2F" w:rsidRDefault="00DB47BC" w:rsidP="00CA6B86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2 -&gt; 클라이언트가 Scene을 생성한 뒤 서버에 Connect 하거나 대기 후 패킷을 전송하도록 수정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A46DE27" w:rsidR="00BF44B9" w:rsidRPr="007C7B2F" w:rsidRDefault="00A03B5B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75BDBF7" w:rsidR="00BF44B9" w:rsidRPr="007C7B2F" w:rsidRDefault="00A1549F" w:rsidP="000B02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03.</w:t>
            </w:r>
            <w:r w:rsidR="00DB47BC">
              <w:rPr>
                <w:rFonts w:hint="eastAsia"/>
              </w:rPr>
              <w:t>1</w:t>
            </w:r>
            <w:r w:rsidR="00A03B5B">
              <w:rPr>
                <w:rFonts w:hint="eastAsia"/>
              </w:rPr>
              <w:t>9</w:t>
            </w:r>
            <w:r w:rsidR="00DB47BC">
              <w:rPr>
                <w:rFonts w:hint="eastAsia"/>
              </w:rPr>
              <w:t xml:space="preserve"> ~ 03.</w:t>
            </w:r>
            <w:r w:rsidR="00A03B5B">
              <w:rPr>
                <w:rFonts w:hint="eastAsia"/>
              </w:rPr>
              <w:t>25</w:t>
            </w:r>
          </w:p>
        </w:tc>
      </w:tr>
      <w:tr w:rsidR="00BF44B9" w:rsidRPr="00A03B5B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415C02EA" w:rsidR="004C6107" w:rsidRDefault="00A03B5B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분쇄기</w:t>
            </w:r>
            <w:r w:rsidR="00DB47BC">
              <w:rPr>
                <w:rFonts w:hint="eastAsia"/>
              </w:rPr>
              <w:t xml:space="preserve"> 텍스처 제작</w:t>
            </w:r>
            <w:r>
              <w:rPr>
                <w:rFonts w:hint="eastAsia"/>
              </w:rPr>
              <w:t>, 근접무기 + 근접무기 텍스처 제작</w:t>
            </w:r>
            <w:r w:rsidR="00DB47BC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3BA2BA14" w:rsidR="00DB47BC" w:rsidRDefault="00A03B5B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플레이어 간 사격 및 피격 시스템 구현</w:t>
            </w:r>
            <w:r w:rsidR="00DB47BC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</w:t>
            </w:r>
            <w:proofErr w:type="spellStart"/>
            <w:r w:rsidR="00DB47BC">
              <w:rPr>
                <w:rFonts w:hint="eastAsia"/>
              </w:rPr>
              <w:t>김동재</w:t>
            </w:r>
            <w:proofErr w:type="spellEnd"/>
          </w:p>
          <w:p w14:paraId="7DB13622" w14:textId="27BE59A5" w:rsidR="00DB47BC" w:rsidRPr="00F25DD7" w:rsidRDefault="00DB47BC" w:rsidP="00A1549F">
            <w:pPr>
              <w:pStyle w:val="a4"/>
              <w:numPr>
                <w:ilvl w:val="0"/>
                <w:numId w:val="23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7872A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E05B" w14:textId="77777777" w:rsidR="007872AF" w:rsidRDefault="007872AF" w:rsidP="008307C8">
      <w:pPr>
        <w:spacing w:after="0" w:line="240" w:lineRule="auto"/>
      </w:pPr>
      <w:r>
        <w:separator/>
      </w:r>
    </w:p>
  </w:endnote>
  <w:endnote w:type="continuationSeparator" w:id="0">
    <w:p w14:paraId="4F4D68E6" w14:textId="77777777" w:rsidR="007872AF" w:rsidRDefault="007872AF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0EA02" w14:textId="77777777" w:rsidR="007872AF" w:rsidRDefault="007872AF" w:rsidP="008307C8">
      <w:pPr>
        <w:spacing w:after="0" w:line="240" w:lineRule="auto"/>
      </w:pPr>
      <w:r>
        <w:separator/>
      </w:r>
    </w:p>
  </w:footnote>
  <w:footnote w:type="continuationSeparator" w:id="0">
    <w:p w14:paraId="784408F7" w14:textId="77777777" w:rsidR="007872AF" w:rsidRDefault="007872AF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2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4"/>
  </w:num>
  <w:num w:numId="7" w16cid:durableId="445807587">
    <w:abstractNumId w:val="10"/>
  </w:num>
  <w:num w:numId="8" w16cid:durableId="764494628">
    <w:abstractNumId w:val="6"/>
  </w:num>
  <w:num w:numId="9" w16cid:durableId="146290820">
    <w:abstractNumId w:val="17"/>
  </w:num>
  <w:num w:numId="10" w16cid:durableId="1557622648">
    <w:abstractNumId w:val="8"/>
  </w:num>
  <w:num w:numId="11" w16cid:durableId="1283464738">
    <w:abstractNumId w:val="12"/>
  </w:num>
  <w:num w:numId="12" w16cid:durableId="1683898669">
    <w:abstractNumId w:val="7"/>
  </w:num>
  <w:num w:numId="13" w16cid:durableId="347802370">
    <w:abstractNumId w:val="19"/>
  </w:num>
  <w:num w:numId="14" w16cid:durableId="2038650538">
    <w:abstractNumId w:val="21"/>
  </w:num>
  <w:num w:numId="15" w16cid:durableId="1366640916">
    <w:abstractNumId w:val="20"/>
  </w:num>
  <w:num w:numId="16" w16cid:durableId="1841382176">
    <w:abstractNumId w:val="4"/>
  </w:num>
  <w:num w:numId="17" w16cid:durableId="309024775">
    <w:abstractNumId w:val="13"/>
  </w:num>
  <w:num w:numId="18" w16cid:durableId="762531391">
    <w:abstractNumId w:val="0"/>
  </w:num>
  <w:num w:numId="19" w16cid:durableId="1232279021">
    <w:abstractNumId w:val="16"/>
  </w:num>
  <w:num w:numId="20" w16cid:durableId="228656876">
    <w:abstractNumId w:val="15"/>
  </w:num>
  <w:num w:numId="21" w16cid:durableId="547498407">
    <w:abstractNumId w:val="3"/>
  </w:num>
  <w:num w:numId="22" w16cid:durableId="994381256">
    <w:abstractNumId w:val="18"/>
  </w:num>
  <w:num w:numId="23" w16cid:durableId="1196194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B271B"/>
    <w:rsid w:val="003E254C"/>
    <w:rsid w:val="003E47EB"/>
    <w:rsid w:val="003F15E6"/>
    <w:rsid w:val="003F2451"/>
    <w:rsid w:val="00401D42"/>
    <w:rsid w:val="00403C00"/>
    <w:rsid w:val="00405103"/>
    <w:rsid w:val="00405CD6"/>
    <w:rsid w:val="004104CB"/>
    <w:rsid w:val="004256DA"/>
    <w:rsid w:val="00430E85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506E"/>
    <w:rsid w:val="004E4137"/>
    <w:rsid w:val="004E4D4F"/>
    <w:rsid w:val="004F1CB1"/>
    <w:rsid w:val="00520F69"/>
    <w:rsid w:val="0052611E"/>
    <w:rsid w:val="00531CEC"/>
    <w:rsid w:val="005438F9"/>
    <w:rsid w:val="00543A3C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03B5B"/>
    <w:rsid w:val="00A100F5"/>
    <w:rsid w:val="00A1549F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임윤수(2019182031)</cp:lastModifiedBy>
  <cp:revision>2</cp:revision>
  <dcterms:created xsi:type="dcterms:W3CDTF">2024-03-19T10:09:00Z</dcterms:created>
  <dcterms:modified xsi:type="dcterms:W3CDTF">2024-03-19T10:09:00Z</dcterms:modified>
</cp:coreProperties>
</file>