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336B829F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76A6035" w14:textId="77777777" w:rsidR="00EE4190" w:rsidRDefault="00DB47BC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 xml:space="preserve">2019182006 </w:t>
            </w:r>
            <w:proofErr w:type="spellStart"/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김동재</w:t>
            </w:r>
            <w:proofErr w:type="spellEnd"/>
          </w:p>
          <w:p w14:paraId="434F881E" w14:textId="77777777" w:rsidR="00DB47BC" w:rsidRDefault="00DB47BC" w:rsidP="00DB47BC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2019182023 양정우</w:t>
            </w:r>
          </w:p>
          <w:p w14:paraId="417F57F5" w14:textId="78BB7C9A" w:rsidR="00DB47BC" w:rsidRPr="00DB47BC" w:rsidRDefault="00DB47BC" w:rsidP="00DB47BC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2019182031 임윤수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1F2A190" w14:textId="4F2418FF" w:rsidR="00BF44B9" w:rsidRPr="006C3D3E" w:rsidRDefault="00A1549F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KYK</w:t>
            </w:r>
          </w:p>
        </w:tc>
      </w:tr>
      <w:tr w:rsidR="00ED2BDB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36DFCE79" w:rsidR="00BF44B9" w:rsidRPr="007C7B2F" w:rsidRDefault="001F24AB" w:rsidP="000B027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139B9588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</w:t>
            </w:r>
            <w:r w:rsidR="0083064F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</w:t>
            </w:r>
            <w:r w:rsidR="00A03B5B">
              <w:rPr>
                <w:rFonts w:hint="eastAsia"/>
                <w:b/>
                <w:sz w:val="22"/>
              </w:rPr>
              <w:t>11</w:t>
            </w:r>
            <w:r>
              <w:rPr>
                <w:b/>
                <w:sz w:val="22"/>
              </w:rPr>
              <w:t>~0</w:t>
            </w:r>
            <w:r w:rsidR="0083064F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</w:t>
            </w:r>
            <w:r w:rsidR="00DB47BC">
              <w:rPr>
                <w:rFonts w:hint="eastAsia"/>
                <w:b/>
                <w:sz w:val="22"/>
              </w:rPr>
              <w:t>1</w:t>
            </w:r>
            <w:r w:rsidR="00A03B5B">
              <w:rPr>
                <w:rFonts w:hint="eastAsia"/>
                <w:b/>
                <w:sz w:val="22"/>
              </w:rPr>
              <w:t>8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6BEF2F71" w:rsidR="00CD3140" w:rsidRDefault="00A1549F" w:rsidP="00EE4190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김동재</w:t>
            </w:r>
            <w:proofErr w:type="spellEnd"/>
          </w:p>
          <w:p w14:paraId="7361D9C8" w14:textId="0E615B82" w:rsidR="00A1549F" w:rsidRPr="00DB47BC" w:rsidRDefault="00DB47BC" w:rsidP="00DB47BC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클라/서버 연동 </w:t>
            </w:r>
            <w:r w:rsidR="00A03B5B">
              <w:rPr>
                <w:rFonts w:hint="eastAsia"/>
                <w:b/>
              </w:rPr>
              <w:t>및 동기화 테스트</w:t>
            </w:r>
          </w:p>
          <w:p w14:paraId="025642A2" w14:textId="591FC5DB" w:rsidR="00EE4190" w:rsidRDefault="00A1549F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양정우</w:t>
            </w:r>
          </w:p>
          <w:p w14:paraId="6DD05D30" w14:textId="099D6848" w:rsidR="00942547" w:rsidRDefault="00B40CC5" w:rsidP="00696FAE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프로젝트 실행 최적화</w:t>
            </w:r>
          </w:p>
          <w:p w14:paraId="165D9C99" w14:textId="6241EAD4" w:rsidR="00A1549F" w:rsidRPr="003F6024" w:rsidRDefault="00B40CC5" w:rsidP="00696FAE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텍스처 디버깅 및 서버와의 연동을 위한 함수 구현</w:t>
            </w:r>
          </w:p>
          <w:p w14:paraId="1E056213" w14:textId="53C93249" w:rsidR="00EE4190" w:rsidRDefault="00A1549F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임윤수</w:t>
            </w:r>
          </w:p>
          <w:p w14:paraId="6725A9E0" w14:textId="77777777" w:rsidR="00DB47BC" w:rsidRDefault="00A03B5B" w:rsidP="00A03B5B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플레이어 텍스처 제작</w:t>
            </w:r>
          </w:p>
          <w:p w14:paraId="5858814D" w14:textId="05C47F3B" w:rsidR="00A03B5B" w:rsidRPr="00A03B5B" w:rsidRDefault="00A03B5B" w:rsidP="00A03B5B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기존 오브젝트 </w:t>
            </w:r>
            <w:proofErr w:type="spellStart"/>
            <w:r>
              <w:rPr>
                <w:rFonts w:hint="eastAsia"/>
                <w:b/>
              </w:rPr>
              <w:t>머티리얼</w:t>
            </w:r>
            <w:proofErr w:type="spellEnd"/>
            <w:r>
              <w:rPr>
                <w:rFonts w:hint="eastAsia"/>
                <w:b/>
              </w:rPr>
              <w:t xml:space="preserve"> 변경</w:t>
            </w: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75F72D18" w:rsidR="00EC618D" w:rsidRDefault="00A1549F" w:rsidP="00EC618D">
      <w:pPr>
        <w:pStyle w:val="1"/>
      </w:pPr>
      <w:proofErr w:type="spellStart"/>
      <w:r>
        <w:rPr>
          <w:rFonts w:hint="eastAsia"/>
        </w:rPr>
        <w:t>김동재</w:t>
      </w:r>
      <w:proofErr w:type="spellEnd"/>
      <w:r w:rsidR="00EC618D">
        <w:rPr>
          <w:rFonts w:hint="eastAsia"/>
        </w:rPr>
        <w:t>[서버]</w:t>
      </w:r>
    </w:p>
    <w:p w14:paraId="67C8E182" w14:textId="337F51A3" w:rsidR="001E2045" w:rsidRDefault="00DB47BC" w:rsidP="00B84572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 xml:space="preserve">클라/서버 연동 </w:t>
      </w:r>
      <w:r w:rsidR="00A03B5B">
        <w:rPr>
          <w:rFonts w:hint="eastAsia"/>
        </w:rPr>
        <w:t>및 동기화 테스트</w:t>
      </w:r>
    </w:p>
    <w:p w14:paraId="64B8DB47" w14:textId="4946018D" w:rsidR="00B47C2C" w:rsidRDefault="00A03B5B" w:rsidP="00A03B5B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>패킷을 통한 오브젝트 생성 테스트</w:t>
      </w:r>
    </w:p>
    <w:p w14:paraId="774BF042" w14:textId="0B2E80D6" w:rsidR="00A03B5B" w:rsidRDefault="00A03B5B" w:rsidP="00A03B5B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>서버 동기화를 통한 플레이어 간 동기화 구현</w:t>
      </w:r>
    </w:p>
    <w:p w14:paraId="5D5EF98C" w14:textId="19C8057D" w:rsidR="00EC618D" w:rsidRPr="00A100F5" w:rsidRDefault="00A1549F" w:rsidP="00152FAA">
      <w:pPr>
        <w:pStyle w:val="1"/>
      </w:pPr>
      <w:r>
        <w:rPr>
          <w:rFonts w:hint="eastAsia"/>
        </w:rPr>
        <w:t>양정우</w:t>
      </w:r>
      <w:r w:rsidR="00A100F5">
        <w:rPr>
          <w:rFonts w:hint="eastAsia"/>
        </w:rPr>
        <w:t>[클라이언트</w:t>
      </w:r>
      <w:r w:rsidR="00A100F5">
        <w:t>]</w:t>
      </w:r>
    </w:p>
    <w:p w14:paraId="4E3C1E0A" w14:textId="22CE4F4A" w:rsidR="00190219" w:rsidRPr="00190219" w:rsidRDefault="00B40CC5" w:rsidP="00190219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Unity Engine에 존재하는 FBX Exporter를 사용하여 FBX의 Binary추출</w:t>
      </w:r>
    </w:p>
    <w:p w14:paraId="3EC5577F" w14:textId="5FC37AE7" w:rsidR="00543A3C" w:rsidRDefault="00B40CC5" w:rsidP="00543A3C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Binary로 파일을 읽어와 보다 빠른 실행을 하게 함</w:t>
      </w:r>
    </w:p>
    <w:p w14:paraId="6A861B53" w14:textId="561C2A3E" w:rsidR="00B40CC5" w:rsidRPr="00190219" w:rsidRDefault="00B40CC5" w:rsidP="00B40CC5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서버와의 연동을 위해 기존함수들(</w:t>
      </w:r>
      <w:proofErr w:type="spellStart"/>
      <w:r>
        <w:rPr>
          <w:rFonts w:hint="eastAsia"/>
        </w:rPr>
        <w:t>CreateAvatar</w:t>
      </w:r>
      <w:proofErr w:type="spellEnd"/>
      <w:r>
        <w:rPr>
          <w:rFonts w:hint="eastAsia"/>
        </w:rPr>
        <w:t xml:space="preserve">, </w:t>
      </w:r>
      <w:proofErr w:type="spellStart"/>
      <w:proofErr w:type="gramStart"/>
      <w:r>
        <w:rPr>
          <w:rFonts w:hint="eastAsia"/>
        </w:rPr>
        <w:t>CreateObject</w:t>
      </w:r>
      <w:proofErr w:type="spellEnd"/>
      <w:r>
        <w:rPr>
          <w:rFonts w:hint="eastAsia"/>
        </w:rPr>
        <w:t>..</w:t>
      </w:r>
      <w:proofErr w:type="gramEnd"/>
      <w:r>
        <w:rPr>
          <w:rFonts w:hint="eastAsia"/>
        </w:rPr>
        <w:t>)을 session.cpp로 함수를 호출</w:t>
      </w:r>
    </w:p>
    <w:p w14:paraId="35D334DE" w14:textId="5A708876" w:rsidR="00B40CC5" w:rsidRDefault="00B40CC5" w:rsidP="00B40CC5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추가적으로 서버에서 요구한 J를 누르면 현재 플레이여의 포지션에서 오브젝트를 소환하는 기능 구현</w:t>
      </w:r>
    </w:p>
    <w:p w14:paraId="291BF907" w14:textId="3C4583C3" w:rsidR="00EC618D" w:rsidRDefault="00A1549F" w:rsidP="00EC618D">
      <w:pPr>
        <w:pStyle w:val="1"/>
      </w:pPr>
      <w:r>
        <w:rPr>
          <w:rFonts w:hint="eastAsia"/>
        </w:rPr>
        <w:lastRenderedPageBreak/>
        <w:t>임윤수[기획, 모델링]</w:t>
      </w:r>
    </w:p>
    <w:p w14:paraId="5A1AC6B8" w14:textId="3BD54FA6" w:rsidR="00DB47BC" w:rsidRDefault="00A03B5B" w:rsidP="00DB47BC">
      <w:r>
        <w:rPr>
          <w:noProof/>
        </w:rPr>
        <w:drawing>
          <wp:inline distT="0" distB="0" distL="0" distR="0" wp14:anchorId="73C9581E" wp14:editId="61CD6F62">
            <wp:extent cx="3863340" cy="3881854"/>
            <wp:effectExtent l="0" t="0" r="3810" b="4445"/>
            <wp:docPr id="170811350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710" cy="38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03965" w14:textId="5DDD6D7B" w:rsidR="00DB47BC" w:rsidRDefault="00A03B5B" w:rsidP="00EC7A46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플레이어 텍스처 제작 완료</w:t>
      </w:r>
    </w:p>
    <w:p w14:paraId="6178FA44" w14:textId="60D50E90" w:rsidR="00DB47BC" w:rsidRPr="00EC7A46" w:rsidRDefault="00A03B5B" w:rsidP="00A03B5B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문제 해결을 위한 1차 시도로 플레이어 </w:t>
      </w:r>
      <w:proofErr w:type="spellStart"/>
      <w:r>
        <w:rPr>
          <w:rFonts w:hint="eastAsia"/>
        </w:rPr>
        <w:t>머티리얼</w:t>
      </w:r>
      <w:proofErr w:type="spellEnd"/>
      <w:r>
        <w:rPr>
          <w:rFonts w:hint="eastAsia"/>
        </w:rPr>
        <w:t xml:space="preserve"> 변경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DB47BC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60E71D97" w14:textId="6AD44192" w:rsidR="00D4492D" w:rsidRDefault="00A1549F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FBX로 제작한 오브젝트를 인게임에 집어넣을 시 텍스처 깨짐 발생</w:t>
            </w:r>
          </w:p>
          <w:p w14:paraId="08983D21" w14:textId="0D5D5912" w:rsidR="00A1549F" w:rsidRPr="00AF5F2C" w:rsidRDefault="00DB47BC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클라에서</w:t>
            </w:r>
            <w:proofErr w:type="spellEnd"/>
            <w:r>
              <w:rPr>
                <w:rFonts w:hint="eastAsia"/>
              </w:rPr>
              <w:t xml:space="preserve"> 서버 연동 시 클라이언트가 준비되지 않았을 때 패킷 전송이 수행되어 오류 발생</w:t>
            </w: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2A3B04BF" w14:textId="71947938" w:rsidR="00DB47BC" w:rsidRDefault="00DB47BC" w:rsidP="00DB47BC">
            <w:pPr>
              <w:pStyle w:val="a4"/>
              <w:ind w:leftChars="0" w:left="760"/>
              <w:jc w:val="left"/>
            </w:pPr>
            <w:r>
              <w:rPr>
                <w:rFonts w:hint="eastAsia"/>
              </w:rPr>
              <w:t>1-&gt; 현재 원인 파악 중</w:t>
            </w:r>
          </w:p>
          <w:p w14:paraId="37E10E08" w14:textId="0B572BE1" w:rsidR="002E012E" w:rsidRPr="007A5D2F" w:rsidRDefault="00DB47BC" w:rsidP="00CA6B86">
            <w:pPr>
              <w:pStyle w:val="a4"/>
              <w:ind w:leftChars="0" w:left="760"/>
              <w:jc w:val="left"/>
            </w:pPr>
            <w:r>
              <w:rPr>
                <w:rFonts w:hint="eastAsia"/>
              </w:rPr>
              <w:t>2 -&gt; 클라이언트가 Scene을 생성한 뒤 서버에 Connect 하거나 대기 후 패킷을 전송하도록 수정</w:t>
            </w: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5A46DE27" w:rsidR="00BF44B9" w:rsidRPr="007C7B2F" w:rsidRDefault="00A03B5B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</w:t>
            </w:r>
            <w:r w:rsidR="00A1549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675BDBF7" w:rsidR="00BF44B9" w:rsidRPr="007C7B2F" w:rsidRDefault="00A1549F" w:rsidP="000B027D">
            <w:pPr>
              <w:jc w:val="center"/>
            </w:pPr>
            <w:r>
              <w:rPr>
                <w:rFonts w:hint="eastAsia"/>
              </w:rPr>
              <w:t>03.</w:t>
            </w:r>
            <w:r w:rsidR="00DB47BC">
              <w:rPr>
                <w:rFonts w:hint="eastAsia"/>
              </w:rPr>
              <w:t>1</w:t>
            </w:r>
            <w:r w:rsidR="00A03B5B">
              <w:rPr>
                <w:rFonts w:hint="eastAsia"/>
              </w:rPr>
              <w:t>9</w:t>
            </w:r>
            <w:r w:rsidR="00DB47BC">
              <w:rPr>
                <w:rFonts w:hint="eastAsia"/>
              </w:rPr>
              <w:t xml:space="preserve"> ~ 03.</w:t>
            </w:r>
            <w:r w:rsidR="00A03B5B">
              <w:rPr>
                <w:rFonts w:hint="eastAsia"/>
              </w:rPr>
              <w:t>25</w:t>
            </w:r>
          </w:p>
        </w:tc>
      </w:tr>
      <w:tr w:rsidR="00BF44B9" w:rsidRPr="00A03B5B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1E4820A2" w14:textId="415C02EA" w:rsidR="004C6107" w:rsidRDefault="00A03B5B" w:rsidP="00A1549F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분쇄기</w:t>
            </w:r>
            <w:r w:rsidR="00DB47BC">
              <w:rPr>
                <w:rFonts w:hint="eastAsia"/>
              </w:rPr>
              <w:t xml:space="preserve"> 텍스처 제작</w:t>
            </w:r>
            <w:r>
              <w:rPr>
                <w:rFonts w:hint="eastAsia"/>
              </w:rPr>
              <w:t>, 근접무기 + 근접무기 텍스처 제작</w:t>
            </w:r>
            <w:r w:rsidR="00DB47BC">
              <w:rPr>
                <w:rFonts w:hint="eastAsia"/>
              </w:rPr>
              <w:t xml:space="preserve"> </w:t>
            </w:r>
            <w:r w:rsidR="00DB47BC">
              <w:t>–</w:t>
            </w:r>
            <w:r w:rsidR="00DB47BC">
              <w:rPr>
                <w:rFonts w:hint="eastAsia"/>
              </w:rPr>
              <w:t xml:space="preserve"> 임윤수</w:t>
            </w:r>
          </w:p>
          <w:p w14:paraId="2EA0F445" w14:textId="3BA2BA14" w:rsidR="00DB47BC" w:rsidRDefault="00A03B5B" w:rsidP="00A1549F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플레이어 간 사격 및 피격 시스템 구현</w:t>
            </w:r>
            <w:r w:rsidR="00DB47BC">
              <w:rPr>
                <w:rFonts w:hint="eastAsia"/>
              </w:rPr>
              <w:t xml:space="preserve"> </w:t>
            </w:r>
            <w:r w:rsidR="00DB47BC">
              <w:t>–</w:t>
            </w:r>
            <w:r w:rsidR="00DB47BC">
              <w:rPr>
                <w:rFonts w:hint="eastAsia"/>
              </w:rPr>
              <w:t xml:space="preserve"> </w:t>
            </w:r>
            <w:proofErr w:type="spellStart"/>
            <w:r w:rsidR="00DB47BC">
              <w:rPr>
                <w:rFonts w:hint="eastAsia"/>
              </w:rPr>
              <w:t>김동재</w:t>
            </w:r>
            <w:proofErr w:type="spellEnd"/>
          </w:p>
          <w:p w14:paraId="7DB13622" w14:textId="1FE509FC" w:rsidR="00B40CC5" w:rsidRPr="00F25DD7" w:rsidRDefault="00B40CC5" w:rsidP="00B40CC5">
            <w:pPr>
              <w:pStyle w:val="a4"/>
              <w:numPr>
                <w:ilvl w:val="0"/>
                <w:numId w:val="2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FBX Loader를 포기하고 Binary형식으로 변경, 기능 구현</w:t>
            </w: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A1011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47C3B" w14:textId="77777777" w:rsidR="00A1011C" w:rsidRDefault="00A1011C" w:rsidP="008307C8">
      <w:pPr>
        <w:spacing w:after="0" w:line="240" w:lineRule="auto"/>
      </w:pPr>
      <w:r>
        <w:separator/>
      </w:r>
    </w:p>
  </w:endnote>
  <w:endnote w:type="continuationSeparator" w:id="0">
    <w:p w14:paraId="2D2225AF" w14:textId="77777777" w:rsidR="00A1011C" w:rsidRDefault="00A1011C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044E4" w14:textId="77777777" w:rsidR="00A1011C" w:rsidRDefault="00A1011C" w:rsidP="008307C8">
      <w:pPr>
        <w:spacing w:after="0" w:line="240" w:lineRule="auto"/>
      </w:pPr>
      <w:r>
        <w:separator/>
      </w:r>
    </w:p>
  </w:footnote>
  <w:footnote w:type="continuationSeparator" w:id="0">
    <w:p w14:paraId="0DFFA71B" w14:textId="77777777" w:rsidR="00A1011C" w:rsidRDefault="00A1011C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0325C6"/>
    <w:multiLevelType w:val="hybridMultilevel"/>
    <w:tmpl w:val="9BC6A5A2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84A4D9C"/>
    <w:multiLevelType w:val="hybridMultilevel"/>
    <w:tmpl w:val="2132D92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4194666"/>
    <w:multiLevelType w:val="hybridMultilevel"/>
    <w:tmpl w:val="066A8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 w15:restartNumberingAfterBreak="0">
    <w:nsid w:val="4E1372A8"/>
    <w:multiLevelType w:val="hybridMultilevel"/>
    <w:tmpl w:val="B8368D5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2B44E45"/>
    <w:multiLevelType w:val="hybridMultilevel"/>
    <w:tmpl w:val="E88CE9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48B78AB"/>
    <w:multiLevelType w:val="hybridMultilevel"/>
    <w:tmpl w:val="025CD4F4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9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22"/>
  </w:num>
  <w:num w:numId="3" w16cid:durableId="772634501">
    <w:abstractNumId w:val="5"/>
  </w:num>
  <w:num w:numId="4" w16cid:durableId="1453210560">
    <w:abstractNumId w:val="1"/>
  </w:num>
  <w:num w:numId="5" w16cid:durableId="1309281856">
    <w:abstractNumId w:val="11"/>
  </w:num>
  <w:num w:numId="6" w16cid:durableId="770930427">
    <w:abstractNumId w:val="14"/>
  </w:num>
  <w:num w:numId="7" w16cid:durableId="445807587">
    <w:abstractNumId w:val="10"/>
  </w:num>
  <w:num w:numId="8" w16cid:durableId="764494628">
    <w:abstractNumId w:val="6"/>
  </w:num>
  <w:num w:numId="9" w16cid:durableId="146290820">
    <w:abstractNumId w:val="17"/>
  </w:num>
  <w:num w:numId="10" w16cid:durableId="1557622648">
    <w:abstractNumId w:val="8"/>
  </w:num>
  <w:num w:numId="11" w16cid:durableId="1283464738">
    <w:abstractNumId w:val="12"/>
  </w:num>
  <w:num w:numId="12" w16cid:durableId="1683898669">
    <w:abstractNumId w:val="7"/>
  </w:num>
  <w:num w:numId="13" w16cid:durableId="347802370">
    <w:abstractNumId w:val="19"/>
  </w:num>
  <w:num w:numId="14" w16cid:durableId="2038650538">
    <w:abstractNumId w:val="21"/>
  </w:num>
  <w:num w:numId="15" w16cid:durableId="1366640916">
    <w:abstractNumId w:val="20"/>
  </w:num>
  <w:num w:numId="16" w16cid:durableId="1841382176">
    <w:abstractNumId w:val="4"/>
  </w:num>
  <w:num w:numId="17" w16cid:durableId="309024775">
    <w:abstractNumId w:val="13"/>
  </w:num>
  <w:num w:numId="18" w16cid:durableId="762531391">
    <w:abstractNumId w:val="0"/>
  </w:num>
  <w:num w:numId="19" w16cid:durableId="1232279021">
    <w:abstractNumId w:val="16"/>
  </w:num>
  <w:num w:numId="20" w16cid:durableId="228656876">
    <w:abstractNumId w:val="15"/>
  </w:num>
  <w:num w:numId="21" w16cid:durableId="547498407">
    <w:abstractNumId w:val="3"/>
  </w:num>
  <w:num w:numId="22" w16cid:durableId="994381256">
    <w:abstractNumId w:val="18"/>
  </w:num>
  <w:num w:numId="23" w16cid:durableId="11961942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31558"/>
    <w:rsid w:val="00047414"/>
    <w:rsid w:val="0005132B"/>
    <w:rsid w:val="000555BF"/>
    <w:rsid w:val="00063B8C"/>
    <w:rsid w:val="00071F46"/>
    <w:rsid w:val="00076515"/>
    <w:rsid w:val="0009051F"/>
    <w:rsid w:val="00091915"/>
    <w:rsid w:val="00091DE2"/>
    <w:rsid w:val="000C138B"/>
    <w:rsid w:val="000C2113"/>
    <w:rsid w:val="000C69C4"/>
    <w:rsid w:val="000D18EB"/>
    <w:rsid w:val="000D69C9"/>
    <w:rsid w:val="000E36CF"/>
    <w:rsid w:val="000F1C78"/>
    <w:rsid w:val="000F3953"/>
    <w:rsid w:val="001052A2"/>
    <w:rsid w:val="00107B35"/>
    <w:rsid w:val="00116EE0"/>
    <w:rsid w:val="001201B2"/>
    <w:rsid w:val="00144B05"/>
    <w:rsid w:val="00144C48"/>
    <w:rsid w:val="00145483"/>
    <w:rsid w:val="00152FAA"/>
    <w:rsid w:val="00154F64"/>
    <w:rsid w:val="00164054"/>
    <w:rsid w:val="00183BFE"/>
    <w:rsid w:val="00185C0C"/>
    <w:rsid w:val="00190219"/>
    <w:rsid w:val="001903C1"/>
    <w:rsid w:val="001976A7"/>
    <w:rsid w:val="001A2B8D"/>
    <w:rsid w:val="001C7617"/>
    <w:rsid w:val="001D0F39"/>
    <w:rsid w:val="001D14E4"/>
    <w:rsid w:val="001D7CE2"/>
    <w:rsid w:val="001E05AC"/>
    <w:rsid w:val="001E127E"/>
    <w:rsid w:val="001E2045"/>
    <w:rsid w:val="001E4DB9"/>
    <w:rsid w:val="001E7B52"/>
    <w:rsid w:val="001F24AB"/>
    <w:rsid w:val="001F528A"/>
    <w:rsid w:val="00207FD6"/>
    <w:rsid w:val="002118A0"/>
    <w:rsid w:val="00221763"/>
    <w:rsid w:val="0023500F"/>
    <w:rsid w:val="00255262"/>
    <w:rsid w:val="00275F15"/>
    <w:rsid w:val="00285829"/>
    <w:rsid w:val="0028627D"/>
    <w:rsid w:val="00287CDF"/>
    <w:rsid w:val="002911E9"/>
    <w:rsid w:val="0029250A"/>
    <w:rsid w:val="00297577"/>
    <w:rsid w:val="002B5A01"/>
    <w:rsid w:val="002C62F4"/>
    <w:rsid w:val="002C7789"/>
    <w:rsid w:val="002D191C"/>
    <w:rsid w:val="002E012E"/>
    <w:rsid w:val="002E12B1"/>
    <w:rsid w:val="002E14C4"/>
    <w:rsid w:val="002E6C96"/>
    <w:rsid w:val="002F7B2D"/>
    <w:rsid w:val="003006CE"/>
    <w:rsid w:val="00304784"/>
    <w:rsid w:val="0030681E"/>
    <w:rsid w:val="0032217D"/>
    <w:rsid w:val="00324CFD"/>
    <w:rsid w:val="003252BE"/>
    <w:rsid w:val="00355719"/>
    <w:rsid w:val="00356D5D"/>
    <w:rsid w:val="00360DAB"/>
    <w:rsid w:val="00363720"/>
    <w:rsid w:val="003639B9"/>
    <w:rsid w:val="003723EB"/>
    <w:rsid w:val="003849A6"/>
    <w:rsid w:val="003B271B"/>
    <w:rsid w:val="003E254C"/>
    <w:rsid w:val="003E47EB"/>
    <w:rsid w:val="003F15E6"/>
    <w:rsid w:val="003F2451"/>
    <w:rsid w:val="00401D42"/>
    <w:rsid w:val="00403C00"/>
    <w:rsid w:val="00405103"/>
    <w:rsid w:val="00405CD6"/>
    <w:rsid w:val="004104CB"/>
    <w:rsid w:val="004256DA"/>
    <w:rsid w:val="00430E85"/>
    <w:rsid w:val="00440005"/>
    <w:rsid w:val="004440A3"/>
    <w:rsid w:val="0045019A"/>
    <w:rsid w:val="00451714"/>
    <w:rsid w:val="00456419"/>
    <w:rsid w:val="004616D8"/>
    <w:rsid w:val="0047373E"/>
    <w:rsid w:val="00476962"/>
    <w:rsid w:val="0048518B"/>
    <w:rsid w:val="00492D47"/>
    <w:rsid w:val="00495885"/>
    <w:rsid w:val="004A1AD2"/>
    <w:rsid w:val="004A3DC2"/>
    <w:rsid w:val="004A7619"/>
    <w:rsid w:val="004A7B2F"/>
    <w:rsid w:val="004C5F52"/>
    <w:rsid w:val="004C6107"/>
    <w:rsid w:val="004C688C"/>
    <w:rsid w:val="004D506E"/>
    <w:rsid w:val="004E4137"/>
    <w:rsid w:val="004E4D4F"/>
    <w:rsid w:val="004F1CB1"/>
    <w:rsid w:val="00520F69"/>
    <w:rsid w:val="0052611E"/>
    <w:rsid w:val="00531CEC"/>
    <w:rsid w:val="005438F9"/>
    <w:rsid w:val="00543A3C"/>
    <w:rsid w:val="00550A2B"/>
    <w:rsid w:val="005531FF"/>
    <w:rsid w:val="00567F9D"/>
    <w:rsid w:val="00573721"/>
    <w:rsid w:val="00577B78"/>
    <w:rsid w:val="00586D82"/>
    <w:rsid w:val="00597646"/>
    <w:rsid w:val="005A660B"/>
    <w:rsid w:val="005B22E0"/>
    <w:rsid w:val="005B7FCB"/>
    <w:rsid w:val="005C110C"/>
    <w:rsid w:val="005F0574"/>
    <w:rsid w:val="00603191"/>
    <w:rsid w:val="00606E33"/>
    <w:rsid w:val="006366FF"/>
    <w:rsid w:val="0064404F"/>
    <w:rsid w:val="00645BAA"/>
    <w:rsid w:val="00661E16"/>
    <w:rsid w:val="006769A8"/>
    <w:rsid w:val="00680CFE"/>
    <w:rsid w:val="00682F6E"/>
    <w:rsid w:val="00683A37"/>
    <w:rsid w:val="006859E0"/>
    <w:rsid w:val="00685A30"/>
    <w:rsid w:val="00696FAE"/>
    <w:rsid w:val="006A2A48"/>
    <w:rsid w:val="006B2E58"/>
    <w:rsid w:val="006B3BF6"/>
    <w:rsid w:val="006C298A"/>
    <w:rsid w:val="006C5173"/>
    <w:rsid w:val="006D4A1F"/>
    <w:rsid w:val="006D632D"/>
    <w:rsid w:val="006E7722"/>
    <w:rsid w:val="006F0408"/>
    <w:rsid w:val="006F07C0"/>
    <w:rsid w:val="007145F5"/>
    <w:rsid w:val="00714A4F"/>
    <w:rsid w:val="00715061"/>
    <w:rsid w:val="0071526A"/>
    <w:rsid w:val="007170BC"/>
    <w:rsid w:val="00721D2F"/>
    <w:rsid w:val="00726048"/>
    <w:rsid w:val="0073302F"/>
    <w:rsid w:val="007430EB"/>
    <w:rsid w:val="00744291"/>
    <w:rsid w:val="007614B2"/>
    <w:rsid w:val="007765E1"/>
    <w:rsid w:val="00782873"/>
    <w:rsid w:val="007872AF"/>
    <w:rsid w:val="007919CA"/>
    <w:rsid w:val="00793A44"/>
    <w:rsid w:val="007A3128"/>
    <w:rsid w:val="007B3671"/>
    <w:rsid w:val="007D2272"/>
    <w:rsid w:val="007D4ED0"/>
    <w:rsid w:val="007E2DFF"/>
    <w:rsid w:val="007F4754"/>
    <w:rsid w:val="008061E9"/>
    <w:rsid w:val="00811758"/>
    <w:rsid w:val="00814BE8"/>
    <w:rsid w:val="00815A5E"/>
    <w:rsid w:val="0081605E"/>
    <w:rsid w:val="0081628D"/>
    <w:rsid w:val="0083064F"/>
    <w:rsid w:val="008307C8"/>
    <w:rsid w:val="00833A34"/>
    <w:rsid w:val="00833D61"/>
    <w:rsid w:val="00844003"/>
    <w:rsid w:val="008449E8"/>
    <w:rsid w:val="00850EF9"/>
    <w:rsid w:val="0085598D"/>
    <w:rsid w:val="008672CC"/>
    <w:rsid w:val="008673F9"/>
    <w:rsid w:val="00885E1E"/>
    <w:rsid w:val="00886141"/>
    <w:rsid w:val="00892B82"/>
    <w:rsid w:val="0089534D"/>
    <w:rsid w:val="008A0D8B"/>
    <w:rsid w:val="008A1538"/>
    <w:rsid w:val="008A2352"/>
    <w:rsid w:val="008A591A"/>
    <w:rsid w:val="008A69D6"/>
    <w:rsid w:val="008B5BED"/>
    <w:rsid w:val="008D1D8B"/>
    <w:rsid w:val="008D5F1D"/>
    <w:rsid w:val="008F4965"/>
    <w:rsid w:val="008F550A"/>
    <w:rsid w:val="008F67FC"/>
    <w:rsid w:val="00902954"/>
    <w:rsid w:val="0090322B"/>
    <w:rsid w:val="0090735B"/>
    <w:rsid w:val="0091476A"/>
    <w:rsid w:val="009168A5"/>
    <w:rsid w:val="0092037A"/>
    <w:rsid w:val="00921972"/>
    <w:rsid w:val="00922DD1"/>
    <w:rsid w:val="00932417"/>
    <w:rsid w:val="00941452"/>
    <w:rsid w:val="00942547"/>
    <w:rsid w:val="00943380"/>
    <w:rsid w:val="00945BA9"/>
    <w:rsid w:val="00946D26"/>
    <w:rsid w:val="00951B9F"/>
    <w:rsid w:val="009521BF"/>
    <w:rsid w:val="009667D1"/>
    <w:rsid w:val="0097156A"/>
    <w:rsid w:val="009727BC"/>
    <w:rsid w:val="0097531C"/>
    <w:rsid w:val="009774CB"/>
    <w:rsid w:val="00995ACA"/>
    <w:rsid w:val="009A2780"/>
    <w:rsid w:val="009A3158"/>
    <w:rsid w:val="009A55CD"/>
    <w:rsid w:val="009B2A13"/>
    <w:rsid w:val="009C2F85"/>
    <w:rsid w:val="009C65AD"/>
    <w:rsid w:val="009C6F45"/>
    <w:rsid w:val="009D0164"/>
    <w:rsid w:val="009E5E28"/>
    <w:rsid w:val="009F1AC1"/>
    <w:rsid w:val="00A02381"/>
    <w:rsid w:val="00A03B5B"/>
    <w:rsid w:val="00A100F5"/>
    <w:rsid w:val="00A1011C"/>
    <w:rsid w:val="00A1549F"/>
    <w:rsid w:val="00A2337A"/>
    <w:rsid w:val="00A31451"/>
    <w:rsid w:val="00A4257F"/>
    <w:rsid w:val="00A604F9"/>
    <w:rsid w:val="00A616B7"/>
    <w:rsid w:val="00A67623"/>
    <w:rsid w:val="00A704CA"/>
    <w:rsid w:val="00A751B3"/>
    <w:rsid w:val="00A77FED"/>
    <w:rsid w:val="00A910EC"/>
    <w:rsid w:val="00A96A58"/>
    <w:rsid w:val="00AB38FC"/>
    <w:rsid w:val="00AB54B8"/>
    <w:rsid w:val="00AC6519"/>
    <w:rsid w:val="00AF2746"/>
    <w:rsid w:val="00AF2C3F"/>
    <w:rsid w:val="00B079AB"/>
    <w:rsid w:val="00B23935"/>
    <w:rsid w:val="00B25534"/>
    <w:rsid w:val="00B40CC5"/>
    <w:rsid w:val="00B47C2C"/>
    <w:rsid w:val="00B65BF7"/>
    <w:rsid w:val="00B770DD"/>
    <w:rsid w:val="00B80DD2"/>
    <w:rsid w:val="00B81543"/>
    <w:rsid w:val="00B84572"/>
    <w:rsid w:val="00B848FC"/>
    <w:rsid w:val="00B84FD7"/>
    <w:rsid w:val="00B92CD1"/>
    <w:rsid w:val="00B95548"/>
    <w:rsid w:val="00BC1D60"/>
    <w:rsid w:val="00BD5EC0"/>
    <w:rsid w:val="00BD7F5A"/>
    <w:rsid w:val="00BE6AEE"/>
    <w:rsid w:val="00BF3900"/>
    <w:rsid w:val="00BF44B9"/>
    <w:rsid w:val="00BF4890"/>
    <w:rsid w:val="00BF4FD9"/>
    <w:rsid w:val="00C04D0C"/>
    <w:rsid w:val="00C053A7"/>
    <w:rsid w:val="00C06F6A"/>
    <w:rsid w:val="00C0700A"/>
    <w:rsid w:val="00C07BD1"/>
    <w:rsid w:val="00C16B07"/>
    <w:rsid w:val="00C25C72"/>
    <w:rsid w:val="00C33427"/>
    <w:rsid w:val="00C37EBE"/>
    <w:rsid w:val="00C403A8"/>
    <w:rsid w:val="00C43A05"/>
    <w:rsid w:val="00C62089"/>
    <w:rsid w:val="00C705E5"/>
    <w:rsid w:val="00C71A23"/>
    <w:rsid w:val="00C71E8A"/>
    <w:rsid w:val="00C71E8E"/>
    <w:rsid w:val="00C76331"/>
    <w:rsid w:val="00C90419"/>
    <w:rsid w:val="00CA16A2"/>
    <w:rsid w:val="00CA6B86"/>
    <w:rsid w:val="00CA78F5"/>
    <w:rsid w:val="00CB124E"/>
    <w:rsid w:val="00CB6A64"/>
    <w:rsid w:val="00CC77CD"/>
    <w:rsid w:val="00CD3140"/>
    <w:rsid w:val="00CE1E19"/>
    <w:rsid w:val="00CE76F3"/>
    <w:rsid w:val="00CF122B"/>
    <w:rsid w:val="00D21F94"/>
    <w:rsid w:val="00D30BE6"/>
    <w:rsid w:val="00D34122"/>
    <w:rsid w:val="00D34E62"/>
    <w:rsid w:val="00D35052"/>
    <w:rsid w:val="00D437BA"/>
    <w:rsid w:val="00D4492D"/>
    <w:rsid w:val="00D76138"/>
    <w:rsid w:val="00D91E31"/>
    <w:rsid w:val="00D96344"/>
    <w:rsid w:val="00DA2BEA"/>
    <w:rsid w:val="00DA473F"/>
    <w:rsid w:val="00DB042C"/>
    <w:rsid w:val="00DB0A75"/>
    <w:rsid w:val="00DB0F59"/>
    <w:rsid w:val="00DB2836"/>
    <w:rsid w:val="00DB47BC"/>
    <w:rsid w:val="00DB5001"/>
    <w:rsid w:val="00DB766D"/>
    <w:rsid w:val="00DC4A23"/>
    <w:rsid w:val="00DD7EF2"/>
    <w:rsid w:val="00DE42B8"/>
    <w:rsid w:val="00DE42FE"/>
    <w:rsid w:val="00DF03C0"/>
    <w:rsid w:val="00DF3B42"/>
    <w:rsid w:val="00DF7520"/>
    <w:rsid w:val="00E22C0F"/>
    <w:rsid w:val="00E3512C"/>
    <w:rsid w:val="00E37E3B"/>
    <w:rsid w:val="00E463F0"/>
    <w:rsid w:val="00E548AE"/>
    <w:rsid w:val="00E559AE"/>
    <w:rsid w:val="00E56962"/>
    <w:rsid w:val="00E647B0"/>
    <w:rsid w:val="00E80BB6"/>
    <w:rsid w:val="00E93F70"/>
    <w:rsid w:val="00EC618D"/>
    <w:rsid w:val="00EC7A46"/>
    <w:rsid w:val="00ED2BDB"/>
    <w:rsid w:val="00EE4190"/>
    <w:rsid w:val="00EF0C87"/>
    <w:rsid w:val="00F135A8"/>
    <w:rsid w:val="00F21E86"/>
    <w:rsid w:val="00F25DD7"/>
    <w:rsid w:val="00F348FA"/>
    <w:rsid w:val="00F43EA9"/>
    <w:rsid w:val="00F55CA8"/>
    <w:rsid w:val="00F7307A"/>
    <w:rsid w:val="00F76383"/>
    <w:rsid w:val="00F77E69"/>
    <w:rsid w:val="00F84082"/>
    <w:rsid w:val="00F90713"/>
    <w:rsid w:val="00FA037E"/>
    <w:rsid w:val="00FA42AB"/>
    <w:rsid w:val="00FA725F"/>
    <w:rsid w:val="00FB1281"/>
    <w:rsid w:val="00FC7414"/>
    <w:rsid w:val="00FD1C32"/>
    <w:rsid w:val="00FD740C"/>
    <w:rsid w:val="00FE2542"/>
    <w:rsid w:val="00FF188C"/>
    <w:rsid w:val="00FF1B00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[ L.O.R.G. ]</cp:lastModifiedBy>
  <cp:revision>3</cp:revision>
  <dcterms:created xsi:type="dcterms:W3CDTF">2024-03-19T10:09:00Z</dcterms:created>
  <dcterms:modified xsi:type="dcterms:W3CDTF">2024-03-19T10:55:00Z</dcterms:modified>
</cp:coreProperties>
</file>