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 xml:space="preserve">2019182006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김동재</w:t>
            </w:r>
            <w:proofErr w:type="spellEnd"/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B0107FF" w:rsidR="00BF44B9" w:rsidRPr="007C7B2F" w:rsidRDefault="000221F1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D9C74F6" w:rsidR="00BF44B9" w:rsidRPr="007C7B2F" w:rsidRDefault="00EE4190" w:rsidP="000B027D">
            <w:pPr>
              <w:jc w:val="center"/>
              <w:rPr>
                <w:rFonts w:hint="eastAsia"/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0221F1">
              <w:rPr>
                <w:rFonts w:hint="eastAsia"/>
                <w:b/>
                <w:sz w:val="22"/>
              </w:rPr>
              <w:t>19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0221F1">
              <w:rPr>
                <w:rFonts w:hint="eastAsia"/>
                <w:b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김동재</w:t>
            </w:r>
            <w:proofErr w:type="spellEnd"/>
          </w:p>
          <w:p w14:paraId="7948F948" w14:textId="77777777" w:rsidR="000221F1" w:rsidRDefault="000221F1" w:rsidP="000221F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[작성 바람]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60464E2D" w:rsidR="00942547" w:rsidRDefault="000221F1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[작성 바람]</w:t>
            </w: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67BA33FD" w:rsidR="000221F1" w:rsidRPr="000221F1" w:rsidRDefault="000221F1" w:rsidP="000221F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분쇄기 모델링 제작 및 텍스처 제작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75F72D18" w:rsidR="00EC618D" w:rsidRDefault="00A1549F" w:rsidP="00EC618D">
      <w:pPr>
        <w:pStyle w:val="1"/>
      </w:pPr>
      <w:proofErr w:type="spellStart"/>
      <w:r>
        <w:rPr>
          <w:rFonts w:hint="eastAsia"/>
        </w:rPr>
        <w:t>김동재</w:t>
      </w:r>
      <w:proofErr w:type="spellEnd"/>
      <w:r w:rsidR="00EC618D">
        <w:rPr>
          <w:rFonts w:hint="eastAsia"/>
        </w:rPr>
        <w:t>[서버]</w:t>
      </w:r>
    </w:p>
    <w:p w14:paraId="67C8E182" w14:textId="337F51A3" w:rsidR="001E2045" w:rsidRDefault="00DB47B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클라/서버 연동 </w:t>
      </w:r>
      <w:r w:rsidR="00A03B5B">
        <w:rPr>
          <w:rFonts w:hint="eastAsia"/>
        </w:rPr>
        <w:t>및 동기화 테스트</w:t>
      </w:r>
    </w:p>
    <w:p w14:paraId="64B8DB47" w14:textId="4946018D" w:rsidR="00B47C2C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패킷을 통한 오브젝트 생성 테스트</w:t>
      </w:r>
    </w:p>
    <w:p w14:paraId="774BF042" w14:textId="0B2E80D6" w:rsidR="00A03B5B" w:rsidRDefault="00A03B5B" w:rsidP="00A03B5B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서버 동기화를 통한 플레이어 간 동기화 구현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4E3C1E0A" w14:textId="22CE4F4A" w:rsidR="00190219" w:rsidRPr="00190219" w:rsidRDefault="00B40CC5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Unity Engine에 존재하는 FBX Exporter를 사용하여 FBX의 Binary추출</w:t>
      </w:r>
    </w:p>
    <w:p w14:paraId="3EC5577F" w14:textId="5FC37AE7" w:rsidR="00543A3C" w:rsidRDefault="00B40CC5" w:rsidP="00543A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Binary로 파일을 읽어와 보다 빠른 실행을 하게 함</w:t>
      </w:r>
    </w:p>
    <w:p w14:paraId="6A861B53" w14:textId="561C2A3E" w:rsidR="00B40CC5" w:rsidRPr="00190219" w:rsidRDefault="00B40CC5" w:rsidP="00B40CC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서버와의 연동을 위해 기존함수들(</w:t>
      </w:r>
      <w:proofErr w:type="spellStart"/>
      <w:r>
        <w:rPr>
          <w:rFonts w:hint="eastAsia"/>
        </w:rPr>
        <w:t>CreateAvatar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CreateObject</w:t>
      </w:r>
      <w:proofErr w:type="spellEnd"/>
      <w:r>
        <w:rPr>
          <w:rFonts w:hint="eastAsia"/>
        </w:rPr>
        <w:t>..</w:t>
      </w:r>
      <w:proofErr w:type="gramEnd"/>
      <w:r>
        <w:rPr>
          <w:rFonts w:hint="eastAsia"/>
        </w:rPr>
        <w:t>)을 session.cpp로 함수를 호출</w:t>
      </w:r>
    </w:p>
    <w:p w14:paraId="35D334DE" w14:textId="5A708876" w:rsidR="00B40CC5" w:rsidRDefault="00B40CC5" w:rsidP="00B40CC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추가적으로 서버에서 요구한 J를 누르면 현재 플레이여의 포지션에서 오브젝트를 소환하는 기능 구현</w:t>
      </w:r>
    </w:p>
    <w:p w14:paraId="291BF907" w14:textId="3C4583C3" w:rsidR="00EC618D" w:rsidRDefault="00A1549F" w:rsidP="00EC618D">
      <w:pPr>
        <w:pStyle w:val="1"/>
      </w:pPr>
      <w:r>
        <w:rPr>
          <w:rFonts w:hint="eastAsia"/>
        </w:rPr>
        <w:t>임윤수[기획, 모델링]</w:t>
      </w:r>
    </w:p>
    <w:p w14:paraId="5A1AC6B8" w14:textId="449FBC19" w:rsidR="00DB47BC" w:rsidRDefault="000221F1" w:rsidP="00DB47BC">
      <w:r>
        <w:rPr>
          <w:noProof/>
        </w:rPr>
        <w:drawing>
          <wp:inline distT="0" distB="0" distL="0" distR="0" wp14:anchorId="3EFFD6FC" wp14:editId="11221F74">
            <wp:extent cx="2351503" cy="2186940"/>
            <wp:effectExtent l="0" t="0" r="0" b="3810"/>
            <wp:docPr id="1164329781" name="그림 1" descr="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29781" name="그림 1" descr="직사각형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521" cy="21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FA44" w14:textId="5CB87804" w:rsidR="00DB47BC" w:rsidRPr="00EC7A46" w:rsidRDefault="000221F1" w:rsidP="000221F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분쇄기 모델 및 텍스처 + 애니메이션 제작 완료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2EC3A544" w:rsidR="00A1549F" w:rsidRPr="00AF5F2C" w:rsidRDefault="00A1549F" w:rsidP="000221F1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FBX로 제작한 오브젝트를 인게임에 집어넣을 시 텍스처 깨짐 발생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12206E08" w:rsidR="002E012E" w:rsidRPr="007A5D2F" w:rsidRDefault="00DB47BC" w:rsidP="000221F1">
            <w:pPr>
              <w:pStyle w:val="a4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1-&gt; </w:t>
            </w:r>
            <w:r w:rsidR="000221F1">
              <w:rPr>
                <w:rFonts w:hint="eastAsia"/>
              </w:rPr>
              <w:t>FBX가 아닌 바이너리 방식으로 오브젝트를 읽도록 변경 중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12BA86A" w:rsidR="00BF44B9" w:rsidRPr="007C7B2F" w:rsidRDefault="000221F1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5690A56" w:rsidR="00BF44B9" w:rsidRPr="007C7B2F" w:rsidRDefault="00A1549F" w:rsidP="000B02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03.</w:t>
            </w:r>
            <w:r w:rsidR="000221F1">
              <w:rPr>
                <w:rFonts w:hint="eastAsia"/>
              </w:rPr>
              <w:t>26</w:t>
            </w:r>
            <w:r w:rsidR="00DB47BC">
              <w:rPr>
                <w:rFonts w:hint="eastAsia"/>
              </w:rPr>
              <w:t xml:space="preserve"> ~ 0</w:t>
            </w:r>
            <w:r w:rsidR="000221F1">
              <w:rPr>
                <w:rFonts w:hint="eastAsia"/>
              </w:rPr>
              <w:t>4.01</w:t>
            </w:r>
          </w:p>
        </w:tc>
      </w:tr>
      <w:tr w:rsidR="00BF44B9" w:rsidRPr="00A03B5B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0DB22BE0" w:rsidR="004C6107" w:rsidRDefault="000221F1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기획서 맵 파트 작성 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0EB3AD58" w:rsidR="00DB47BC" w:rsidRDefault="00DB47BC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김동재</w:t>
            </w:r>
            <w:proofErr w:type="spellEnd"/>
          </w:p>
          <w:p w14:paraId="7DB13622" w14:textId="1E0DB51B" w:rsidR="00B40CC5" w:rsidRPr="00F25DD7" w:rsidRDefault="00F11F8F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E512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09B8" w14:textId="77777777" w:rsidR="00E512AB" w:rsidRDefault="00E512AB" w:rsidP="008307C8">
      <w:pPr>
        <w:spacing w:after="0" w:line="240" w:lineRule="auto"/>
      </w:pPr>
      <w:r>
        <w:separator/>
      </w:r>
    </w:p>
  </w:endnote>
  <w:endnote w:type="continuationSeparator" w:id="0">
    <w:p w14:paraId="467EDDF0" w14:textId="77777777" w:rsidR="00E512AB" w:rsidRDefault="00E512A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582B" w14:textId="77777777" w:rsidR="00E512AB" w:rsidRDefault="00E512AB" w:rsidP="008307C8">
      <w:pPr>
        <w:spacing w:after="0" w:line="240" w:lineRule="auto"/>
      </w:pPr>
      <w:r>
        <w:separator/>
      </w:r>
    </w:p>
  </w:footnote>
  <w:footnote w:type="continuationSeparator" w:id="0">
    <w:p w14:paraId="06FB5D71" w14:textId="77777777" w:rsidR="00E512AB" w:rsidRDefault="00E512A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9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2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4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9"/>
  </w:num>
  <w:num w:numId="14" w16cid:durableId="2038650538">
    <w:abstractNumId w:val="21"/>
  </w:num>
  <w:num w:numId="15" w16cid:durableId="1366640916">
    <w:abstractNumId w:val="20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28656876">
    <w:abstractNumId w:val="15"/>
  </w:num>
  <w:num w:numId="21" w16cid:durableId="547498407">
    <w:abstractNumId w:val="3"/>
  </w:num>
  <w:num w:numId="22" w16cid:durableId="994381256">
    <w:abstractNumId w:val="18"/>
  </w:num>
  <w:num w:numId="23" w16cid:durableId="119619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21F1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B271B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440A3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2FCB"/>
    <w:rsid w:val="004D506E"/>
    <w:rsid w:val="004E4137"/>
    <w:rsid w:val="004E4D4F"/>
    <w:rsid w:val="004F1CB1"/>
    <w:rsid w:val="00520F69"/>
    <w:rsid w:val="0052611E"/>
    <w:rsid w:val="00531CEC"/>
    <w:rsid w:val="005438F9"/>
    <w:rsid w:val="00543A3C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769A8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2AF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03B5B"/>
    <w:rsid w:val="00A100F5"/>
    <w:rsid w:val="00A1011C"/>
    <w:rsid w:val="00A1549F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C618D"/>
    <w:rsid w:val="00EC7A46"/>
    <w:rsid w:val="00ED2BDB"/>
    <w:rsid w:val="00EE4190"/>
    <w:rsid w:val="00EF0C87"/>
    <w:rsid w:val="00F11F8F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2" ma:contentTypeDescription="새 문서를 만듭니다." ma:contentTypeScope="" ma:versionID="731685b77e8f3eaf938cd8926a516ca5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15907e8526c8b745390398b06ba9e353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CD5455-FB67-4D58-813F-5A3F7A43B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B0EDE-D3AF-4A74-84EC-6489F6049FFA}">
  <ds:schemaRefs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d16bd00f-a54c-4994-ac08-eb58858213f7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임윤수(2019182031)</cp:lastModifiedBy>
  <cp:revision>2</cp:revision>
  <dcterms:created xsi:type="dcterms:W3CDTF">2024-04-02T13:06:00Z</dcterms:created>
  <dcterms:modified xsi:type="dcterms:W3CDTF">2024-04-02T13:06:00Z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