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028D59" w:rsidR="00BF44B9" w:rsidRPr="007C7B2F" w:rsidRDefault="00905177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B0A28C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BA66FC">
              <w:rPr>
                <w:rFonts w:hint="eastAsia"/>
                <w:b/>
                <w:sz w:val="22"/>
              </w:rPr>
              <w:t>26</w:t>
            </w:r>
            <w:r>
              <w:rPr>
                <w:b/>
                <w:sz w:val="22"/>
              </w:rPr>
              <w:t>~0</w:t>
            </w:r>
            <w:r w:rsidR="00BA66FC">
              <w:rPr>
                <w:rFonts w:hint="eastAsia"/>
                <w:b/>
                <w:sz w:val="22"/>
              </w:rPr>
              <w:t>4.01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77777777" w:rsidR="000221F1" w:rsidRDefault="000221F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693870A6" w:rsidR="00942547" w:rsidRDefault="00A81B96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ObjectManager와 ObjectContainer 생성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5BD32E59" w:rsidR="000221F1" w:rsidRPr="000221F1" w:rsidRDefault="00BA66FC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기획서 맵 파트 작성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337F51A3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클라/서버 연동 </w:t>
      </w:r>
      <w:r w:rsidR="00A03B5B">
        <w:rPr>
          <w:rFonts w:hint="eastAsia"/>
        </w:rPr>
        <w:t>및 동기화 테스트</w:t>
      </w:r>
    </w:p>
    <w:p w14:paraId="64B8DB47" w14:textId="4946018D" w:rsidR="00B47C2C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패킷을 통한 오브젝트 생성 테스트</w:t>
      </w:r>
    </w:p>
    <w:p w14:paraId="774BF042" w14:textId="0B2E80D6" w:rsidR="00A03B5B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서버 동기화를 통한 플레이어 간 동기화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1C0B76BF" w:rsidR="00190219" w:rsidRPr="00190219" w:rsidRDefault="00A81B96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원래 만들어뒀던 SceneManager.h내에 존재하는 container가 null이 발생하는 문제</w:t>
      </w:r>
    </w:p>
    <w:p w14:paraId="3EC5577F" w14:textId="3DAED90D" w:rsidR="00543A3C" w:rsidRDefault="00A81B96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Server와의 연동을 위한 MyGameObject 구조체를 pch내에 생성.</w:t>
      </w:r>
    </w:p>
    <w:p w14:paraId="0F502B94" w14:textId="25124F39" w:rsidR="00A81B96" w:rsidRDefault="00A81B96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ObjectManager에서 배열에 집어넣는 함수를 생성하도록 하였음</w:t>
      </w:r>
    </w:p>
    <w:p w14:paraId="2EC2CF6C" w14:textId="22A17A72" w:rsidR="00A81B96" w:rsidRDefault="00A81B96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추가적으로 MyGameObject를 vector형식의 container를 사용하여 전역으로 정의하였음.</w:t>
      </w:r>
    </w:p>
    <w:p w14:paraId="5259E2A8" w14:textId="0A3579A2" w:rsidR="00A81B96" w:rsidRDefault="00A81B96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마지막으로 CreateObject함수 내에 cube를 만들며 만든 cube의 정보를 container에 집어넣도록 하였다.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lastRenderedPageBreak/>
        <w:t>임윤수[기획, 모델링]</w:t>
      </w:r>
    </w:p>
    <w:p w14:paraId="5A1AC6B8" w14:textId="4683B0DF" w:rsidR="00DB47BC" w:rsidRDefault="00BA66FC" w:rsidP="00DB47BC">
      <w:r w:rsidRPr="00BA66FC">
        <w:rPr>
          <w:noProof/>
        </w:rPr>
        <w:drawing>
          <wp:inline distT="0" distB="0" distL="0" distR="0" wp14:anchorId="45254855" wp14:editId="1FE9339E">
            <wp:extent cx="6645910" cy="3739515"/>
            <wp:effectExtent l="0" t="0" r="2540" b="0"/>
            <wp:docPr id="1175500872" name="그림 1" descr="텍스트, 스크린샷, 득점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00872" name="그림 1" descr="텍스트, 스크린샷, 득점판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44" w14:textId="7A777CDD" w:rsidR="00DB47BC" w:rsidRPr="00EC7A46" w:rsidRDefault="00BA66FC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기획서 맵 파트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1F97892E" w:rsidR="00A1549F" w:rsidRPr="00AF5F2C" w:rsidRDefault="00CD0BEC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ObjectManager가 100%작동하지는 않음</w:t>
            </w:r>
            <w:r w:rsidR="00B02214">
              <w:rPr>
                <w:rFonts w:hint="eastAsia"/>
              </w:rPr>
              <w:t xml:space="preserve">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39F9E15E" w:rsidR="002E012E" w:rsidRPr="007A5D2F" w:rsidRDefault="00DB47BC" w:rsidP="000221F1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1-&gt; </w:t>
            </w:r>
            <w:r w:rsidR="00CD0BEC">
              <w:rPr>
                <w:rFonts w:hint="eastAsia"/>
              </w:rPr>
              <w:t>ObjectManager Class내부를 살짝 수정하기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C9AA998" w:rsidR="00BF44B9" w:rsidRPr="007C7B2F" w:rsidRDefault="004D68AF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3E60596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E241C1">
              <w:rPr>
                <w:rFonts w:hint="eastAsia"/>
              </w:rPr>
              <w:t>4.02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4.0</w:t>
            </w:r>
            <w:r w:rsidR="00E241C1">
              <w:rPr>
                <w:rFonts w:hint="eastAsia"/>
              </w:rPr>
              <w:t>8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631D376F" w:rsidR="004C6107" w:rsidRDefault="00BA66F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키카드, 단말기, 토끼발 오브젝트 및 텍스처 제작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EB3AD58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김동재</w:t>
            </w:r>
          </w:p>
          <w:p w14:paraId="7DB13622" w14:textId="2C5971A8" w:rsidR="00B40CC5" w:rsidRPr="00F25DD7" w:rsidRDefault="00CD0BEC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>nity로 읽어들이기, ObjectManager구조 살짝 수정, 전역으로 올린 변수 고려</w:t>
            </w:r>
            <w:r w:rsidR="00B02214">
              <w:rPr>
                <w:rFonts w:hint="eastAsia"/>
              </w:rPr>
              <w:t xml:space="preserve">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B60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2065" w14:textId="77777777" w:rsidR="00BB60A7" w:rsidRDefault="00BB60A7" w:rsidP="008307C8">
      <w:pPr>
        <w:spacing w:after="0" w:line="240" w:lineRule="auto"/>
      </w:pPr>
      <w:r>
        <w:separator/>
      </w:r>
    </w:p>
  </w:endnote>
  <w:endnote w:type="continuationSeparator" w:id="0">
    <w:p w14:paraId="2E2D3A3D" w14:textId="77777777" w:rsidR="00BB60A7" w:rsidRDefault="00BB60A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CB9B" w14:textId="77777777" w:rsidR="00BB60A7" w:rsidRDefault="00BB60A7" w:rsidP="008307C8">
      <w:pPr>
        <w:spacing w:after="0" w:line="240" w:lineRule="auto"/>
      </w:pPr>
      <w:r>
        <w:separator/>
      </w:r>
    </w:p>
  </w:footnote>
  <w:footnote w:type="continuationSeparator" w:id="0">
    <w:p w14:paraId="2A11F176" w14:textId="77777777" w:rsidR="00BB60A7" w:rsidRDefault="00BB60A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2746"/>
    <w:rsid w:val="00AF2C3F"/>
    <w:rsid w:val="00B02214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B60A7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2" ma:contentTypeDescription="새 문서를 만듭니다." ma:contentTypeScope="" ma:versionID="731685b77e8f3eaf938cd8926a516ca5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15907e8526c8b745390398b06ba9e353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CD5455-FB67-4D58-813F-5A3F7A43B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9</cp:revision>
  <dcterms:created xsi:type="dcterms:W3CDTF">2024-04-02T13:08:00Z</dcterms:created>
  <dcterms:modified xsi:type="dcterms:W3CDTF">2024-04-16T06:52:00Z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