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AD166A9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B6F2C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1773B5">
              <w:rPr>
                <w:rFonts w:hint="eastAsia"/>
                <w:b/>
                <w:sz w:val="22"/>
              </w:rPr>
              <w:t>07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1773B5">
              <w:rPr>
                <w:rFonts w:hint="eastAsia"/>
                <w:b/>
                <w:sz w:val="22"/>
              </w:rPr>
              <w:t>13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7DDA323D" w:rsidR="000221F1" w:rsidRDefault="00305FB8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04478011" w:rsidR="00942547" w:rsidRDefault="001773B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서버와 협업하여 UI변화적용 및 오브젝트와 플레이어 간 인터렉션 구현, 벽 충돌 작업.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197B83E2" w:rsidR="000221F1" w:rsidRPr="000221F1" w:rsidRDefault="00305FB8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0D62EAB0" w:rsidR="001E2045" w:rsidRDefault="00305FB8" w:rsidP="00B84572">
      <w:pPr>
        <w:pStyle w:val="a4"/>
        <w:numPr>
          <w:ilvl w:val="0"/>
          <w:numId w:val="20"/>
        </w:numPr>
        <w:ind w:leftChars="0"/>
      </w:pPr>
      <w:r>
        <w:t>…</w:t>
      </w:r>
    </w:p>
    <w:p w14:paraId="647E2539" w14:textId="30B070F0" w:rsidR="00A27CAB" w:rsidRDefault="00305FB8" w:rsidP="00A27CAB">
      <w:pPr>
        <w:pStyle w:val="a4"/>
        <w:numPr>
          <w:ilvl w:val="0"/>
          <w:numId w:val="22"/>
        </w:numPr>
        <w:ind w:leftChars="0"/>
      </w:pPr>
      <w:r>
        <w:t>…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555485D5" w:rsidR="00AF08CE" w:rsidRPr="00190219" w:rsidRDefault="001773B5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UI 출력</w:t>
      </w:r>
      <w:r w:rsidR="00565ED6">
        <w:rPr>
          <w:rFonts w:hint="eastAsia"/>
        </w:rPr>
        <w:t>(2D오브젝트)</w:t>
      </w:r>
    </w:p>
    <w:p w14:paraId="556C8983" w14:textId="2DC1A07F" w:rsidR="00305FB8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체력바, HP노드, 잔탄수, 총기, 크로스헤어 등의 UI를 미리 만들어두었다.</w:t>
      </w:r>
    </w:p>
    <w:p w14:paraId="5DBFB700" w14:textId="31636B0C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서버에서 특정 UI에 대한 변화를 호출하였을 때 만들어둔 UI를 출력하는 형식으로 작업을 진행하였다.</w:t>
      </w:r>
    </w:p>
    <w:p w14:paraId="150F722D" w14:textId="629C1011" w:rsidR="001773B5" w:rsidRPr="00190219" w:rsidRDefault="00565ED6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UI(3D오브젝트)</w:t>
      </w:r>
    </w:p>
    <w:p w14:paraId="7965D22B" w14:textId="6F5F0AE2" w:rsidR="001773B5" w:rsidRDefault="00565ED6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플레이어의 손만 존재하는 모델과 총 모델을 마치 1인칭에서 실제로 잡고있는 듯하게 만들고자 했다.</w:t>
      </w:r>
    </w:p>
    <w:p w14:paraId="7E0090F3" w14:textId="1187653D" w:rsidR="00565ED6" w:rsidRDefault="00565ED6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해당 작업을 위해서 일단 플레이어의 중심위치로부터 손 모델과 총 모델의 상대적 위치값을 계산하였다.</w:t>
      </w:r>
    </w:p>
    <w:p w14:paraId="725AAD5B" w14:textId="16BD106A" w:rsidR="00565ED6" w:rsidRDefault="00565ED6" w:rsidP="00565ED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플레이어가 회전을 하였을 때 해당 모델들도 같은 간격과 회전이 적용되어야 했다.</w:t>
      </w:r>
    </w:p>
    <w:p w14:paraId="1383D43F" w14:textId="44ED5901" w:rsidR="00565ED6" w:rsidRPr="001773B5" w:rsidRDefault="00565ED6" w:rsidP="00565ED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해당 과정에서 현재 회전정보는 행렬로 표현되어 제대로 된 상대적 계산이 적용되지 않아 쿼터니언 구조체를 만들어서 적용시켰다.</w:t>
      </w:r>
    </w:p>
    <w:p w14:paraId="7F781AE9" w14:textId="2B769BF3" w:rsidR="001773B5" w:rsidRPr="00190219" w:rsidRDefault="001773B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충돌작업 - 인터렉션</w:t>
      </w:r>
    </w:p>
    <w:p w14:paraId="3DAD52E2" w14:textId="00C1E04D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특정 오브젝트(카드키, 단말기)에게 AABB박스 컴포넌트를 추가해주었다.</w:t>
      </w:r>
    </w:p>
    <w:p w14:paraId="6836C391" w14:textId="3B1828E1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해당 충돌박스 주변에서 플레이어가 E키를 누른다면 오브젝트를 제거하고 특정 UI(습득한 카드키, 맵)를 출력하도록 관련 기능을 추가하였다.</w:t>
      </w:r>
    </w:p>
    <w:p w14:paraId="3D5173DB" w14:textId="1191CC9F" w:rsidR="001773B5" w:rsidRPr="00190219" w:rsidRDefault="001773B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충돌작업 </w:t>
      </w:r>
      <w:r>
        <w:t>–</w:t>
      </w:r>
      <w:r>
        <w:rPr>
          <w:rFonts w:hint="eastAsia"/>
        </w:rPr>
        <w:t xml:space="preserve"> 벽 충돌</w:t>
      </w:r>
    </w:p>
    <w:p w14:paraId="26F7BB42" w14:textId="77777777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벽 충돌은 오브젝트의 실제 위치와 중심의 위치가 크게 달랐다.</w:t>
      </w:r>
    </w:p>
    <w:p w14:paraId="470DB37F" w14:textId="50B876C4" w:rsidR="001773B5" w:rsidRDefault="001773B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그래서 직접 랜더링되는 충돌박스를 만들어 임의로 위치와 크기를 조정하여 충돌박스를 직접 설치하였다.</w:t>
      </w:r>
    </w:p>
    <w:p w14:paraId="69CFC1F0" w14:textId="77777777" w:rsidR="001773B5" w:rsidRPr="001773B5" w:rsidRDefault="001773B5" w:rsidP="001773B5">
      <w:pPr>
        <w:widowControl/>
        <w:wordWrap/>
        <w:autoSpaceDE/>
        <w:autoSpaceDN/>
      </w:pP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576B4C1C" w14:textId="77777777" w:rsidR="008F5029" w:rsidRDefault="008F5029" w:rsidP="008F5029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…</w:t>
      </w:r>
    </w:p>
    <w:p w14:paraId="4A53BA98" w14:textId="77777777" w:rsidR="008F5029" w:rsidRDefault="008F5029" w:rsidP="008F5029">
      <w:pPr>
        <w:pStyle w:val="a4"/>
        <w:widowControl/>
        <w:numPr>
          <w:ilvl w:val="1"/>
          <w:numId w:val="27"/>
        </w:numPr>
        <w:wordWrap/>
        <w:autoSpaceDE/>
        <w:spacing w:line="256" w:lineRule="auto"/>
        <w:ind w:leftChars="0"/>
        <w:rPr>
          <w:rFonts w:hint="eastAsia"/>
        </w:rPr>
      </w:pPr>
      <w:r>
        <w:rPr>
          <w:rFonts w:hint="eastAsia"/>
        </w:rPr>
        <w:t>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993E54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492209D8" w:rsidR="00565ED6" w:rsidRPr="00AF5F2C" w:rsidRDefault="00565ED6" w:rsidP="00565ED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벽 충돌이 불완전해 간헐적으로 벽을 뚫는다. 서버에서 요구하는 오브젝트 제거함수가 정상적으로 작동하지 않는다.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66DF1890" w:rsidR="002E012E" w:rsidRPr="007A5D2F" w:rsidRDefault="00565ED6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벽 충돌을 일단 단순한 버전으로 만든다. 오브젝트 제거함수에 예외 포인트를 추가한다</w:t>
            </w:r>
            <w:r w:rsidR="00993E54">
              <w:rPr>
                <w:rFonts w:hint="eastAsia"/>
              </w:rPr>
              <w:t xml:space="preserve"> </w:t>
            </w:r>
            <w:r w:rsidR="00993E54">
              <w:t>–</w:t>
            </w:r>
            <w:r w:rsidR="00993E5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6501C54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773B5">
              <w:rPr>
                <w:rFonts w:hint="eastAsia"/>
                <w:b/>
                <w:sz w:val="22"/>
              </w:rPr>
              <w:t>1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023C655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1773B5">
              <w:rPr>
                <w:rFonts w:hint="eastAsia"/>
              </w:rPr>
              <w:t>14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</w:t>
            </w:r>
            <w:r w:rsidR="001773B5">
              <w:rPr>
                <w:rFonts w:hint="eastAsia"/>
              </w:rPr>
              <w:t>20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3A65750E" w:rsidR="004C6107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F3418AB" w:rsidR="00DB47BC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7424BF62" w:rsidR="00B40CC5" w:rsidRPr="00F25DD7" w:rsidRDefault="00565ED6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서버와의 Aimation연동작업, 오브젝트 제거가 비정상적으로 이루어지는 부분 수정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E3972" w14:textId="77777777" w:rsidR="00580D71" w:rsidRDefault="00580D71" w:rsidP="008307C8">
      <w:pPr>
        <w:spacing w:after="0" w:line="240" w:lineRule="auto"/>
      </w:pPr>
      <w:r>
        <w:separator/>
      </w:r>
    </w:p>
  </w:endnote>
  <w:endnote w:type="continuationSeparator" w:id="0">
    <w:p w14:paraId="39123A3C" w14:textId="77777777" w:rsidR="00580D71" w:rsidRDefault="00580D7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81FD2" w14:textId="77777777" w:rsidR="00580D71" w:rsidRDefault="00580D71" w:rsidP="008307C8">
      <w:pPr>
        <w:spacing w:after="0" w:line="240" w:lineRule="auto"/>
      </w:pPr>
      <w:r>
        <w:separator/>
      </w:r>
    </w:p>
  </w:footnote>
  <w:footnote w:type="continuationSeparator" w:id="0">
    <w:p w14:paraId="28ED8878" w14:textId="77777777" w:rsidR="00580D71" w:rsidRDefault="00580D7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  <w:num w:numId="27" w16cid:durableId="149522355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0D71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B796F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029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3E54"/>
    <w:rsid w:val="00995A01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21F94"/>
    <w:rsid w:val="00D30BE6"/>
    <w:rsid w:val="00D34122"/>
    <w:rsid w:val="00D34E62"/>
    <w:rsid w:val="00D35052"/>
    <w:rsid w:val="00D37D18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240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15</cp:revision>
  <dcterms:created xsi:type="dcterms:W3CDTF">2024-04-16T06:58:00Z</dcterms:created>
  <dcterms:modified xsi:type="dcterms:W3CDTF">2024-05-28T04:56:00Z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