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F2C6695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12715">
              <w:rPr>
                <w:rFonts w:hint="eastAsia"/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24347D1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612715">
              <w:rPr>
                <w:rFonts w:hint="eastAsia"/>
                <w:b/>
                <w:sz w:val="22"/>
              </w:rPr>
              <w:t>14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612715">
              <w:rPr>
                <w:rFonts w:hint="eastAsia"/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7DDA323D" w:rsidR="000221F1" w:rsidRDefault="00305FB8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76FD473" w:rsidR="00942547" w:rsidRDefault="0061271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오브젝트 제거함수 수정 및 서버의 패킷을 받아 타 플레이어의 애니메이션 변경</w:t>
            </w:r>
            <w:r w:rsidR="001773B5">
              <w:rPr>
                <w:rFonts w:hint="eastAsia"/>
                <w:b/>
                <w:bCs/>
              </w:rPr>
              <w:t>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197B83E2" w:rsidR="000221F1" w:rsidRPr="000221F1" w:rsidRDefault="00305FB8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D62EAB0" w:rsidR="001E2045" w:rsidRDefault="00305FB8" w:rsidP="00B84572">
      <w:pPr>
        <w:pStyle w:val="a4"/>
        <w:numPr>
          <w:ilvl w:val="0"/>
          <w:numId w:val="20"/>
        </w:numPr>
        <w:ind w:leftChars="0"/>
      </w:pPr>
      <w:r>
        <w:t>…</w:t>
      </w:r>
    </w:p>
    <w:p w14:paraId="647E2539" w14:textId="30B070F0" w:rsidR="00A27CAB" w:rsidRDefault="00305FB8" w:rsidP="00A27CAB">
      <w:pPr>
        <w:pStyle w:val="a4"/>
        <w:numPr>
          <w:ilvl w:val="0"/>
          <w:numId w:val="22"/>
        </w:numPr>
        <w:ind w:leftChars="0"/>
      </w:pPr>
      <w:r>
        <w:t>…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095DF88D" w:rsidR="00AF08CE" w:rsidRPr="00190219" w:rsidRDefault="00612715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오브젝트 제거함수 수정</w:t>
      </w:r>
    </w:p>
    <w:p w14:paraId="556C8983" w14:textId="16DD0E5B" w:rsidR="00305FB8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Player를 없애는 코드를 진행하였을 때 플레이어의 UI가 사라지는 버그가 발생</w:t>
      </w:r>
    </w:p>
    <w:p w14:paraId="5DBFB700" w14:textId="050061F4" w:rsidR="001773B5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원인 분석 결과 오브젝트 제거함수가 오브젝트의 ID만을 찾아서 제거하는 것 때문에 발생하였음</w:t>
      </w:r>
    </w:p>
    <w:p w14:paraId="5E5A4031" w14:textId="2DFDA364" w:rsidR="00612715" w:rsidRDefault="00612715" w:rsidP="001773B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예외코드에 추가적으로 오브젝트의 타입을 비교하는 코드를 추가하였음</w:t>
      </w:r>
    </w:p>
    <w:p w14:paraId="150F722D" w14:textId="329418FC" w:rsidR="001773B5" w:rsidRPr="00190219" w:rsidRDefault="00612715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변경</w:t>
      </w:r>
    </w:p>
    <w:p w14:paraId="69CFC1F0" w14:textId="3488B13B" w:rsidR="001773B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 내에서 정확한 정보를 읽어와서 애니메이션의 번호를 변경하는 코드까지는 정상적으로 작동을 확인하였음.</w:t>
      </w:r>
    </w:p>
    <w:p w14:paraId="050EFF7A" w14:textId="0907043E" w:rsidR="0061271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하지만 어째서인지 타 플레이어의 애니메이션이 변경되지 않았음.</w:t>
      </w:r>
    </w:p>
    <w:p w14:paraId="73B61861" w14:textId="6079479C" w:rsidR="0061271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디버깅한 결과 인스턴싱 내용 중 Material내에 Animation을 </w:t>
      </w:r>
      <w:proofErr w:type="gramStart"/>
      <w:r>
        <w:rPr>
          <w:rFonts w:hint="eastAsia"/>
        </w:rPr>
        <w:t>공유하고있어서</w:t>
      </w:r>
      <w:proofErr w:type="gramEnd"/>
      <w:r>
        <w:rPr>
          <w:rFonts w:hint="eastAsia"/>
        </w:rPr>
        <w:t>, 같은 플레이어 모델의 Material을 공유하는 오브젝트들 전체가 하나로 묶여서 발생한 문제였다.</w:t>
      </w:r>
    </w:p>
    <w:p w14:paraId="1CD37E5F" w14:textId="55AFEF85" w:rsidR="00612715" w:rsidRPr="001773B5" w:rsidRDefault="00612715" w:rsidP="0061271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그래서 플레이어의 Instancing과정 중 Material부분을 플레이어 각자 독립적인 Material을 가지도록 변경하였음.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571B2981" w14:textId="77777777" w:rsidR="00751917" w:rsidRDefault="00751917" w:rsidP="00751917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…</w:t>
      </w:r>
    </w:p>
    <w:p w14:paraId="48141547" w14:textId="77777777" w:rsidR="00751917" w:rsidRDefault="00751917" w:rsidP="00751917">
      <w:pPr>
        <w:pStyle w:val="a4"/>
        <w:widowControl/>
        <w:numPr>
          <w:ilvl w:val="1"/>
          <w:numId w:val="27"/>
        </w:numPr>
        <w:wordWrap/>
        <w:autoSpaceDE/>
        <w:spacing w:line="256" w:lineRule="auto"/>
        <w:ind w:leftChars="0"/>
        <w:rPr>
          <w:rFonts w:hint="eastAsia"/>
        </w:rPr>
      </w:pPr>
      <w:r>
        <w:rPr>
          <w:rFonts w:hint="eastAsia"/>
        </w:rPr>
        <w:t>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3940857A" w:rsidR="00565ED6" w:rsidRPr="00AF5F2C" w:rsidRDefault="00565ED6" w:rsidP="00565ED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48BD719" w:rsidR="002E012E" w:rsidRPr="007A5D2F" w:rsidRDefault="002E012E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B89627E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612715">
              <w:rPr>
                <w:rFonts w:hint="eastAsia"/>
                <w:b/>
                <w:sz w:val="22"/>
              </w:rPr>
              <w:t>2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2BC353F" w:rsidR="00612715" w:rsidRPr="007C7B2F" w:rsidRDefault="00A1549F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612715">
              <w:rPr>
                <w:rFonts w:hint="eastAsia"/>
              </w:rPr>
              <w:t>21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1773B5">
              <w:rPr>
                <w:rFonts w:hint="eastAsia"/>
              </w:rPr>
              <w:t>2</w:t>
            </w:r>
            <w:r w:rsidR="00612715">
              <w:rPr>
                <w:rFonts w:hint="eastAsia"/>
              </w:rPr>
              <w:t>7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3A65750E" w:rsidR="004C6107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F3418AB" w:rsidR="00DB47BC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6F2AAE28" w:rsidR="00B40CC5" w:rsidRPr="00F25DD7" w:rsidRDefault="00612715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플레이어와 벽의 충돌 개선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0B843" w14:textId="77777777" w:rsidR="002F673B" w:rsidRDefault="002F673B" w:rsidP="008307C8">
      <w:pPr>
        <w:spacing w:after="0" w:line="240" w:lineRule="auto"/>
      </w:pPr>
      <w:r>
        <w:separator/>
      </w:r>
    </w:p>
  </w:endnote>
  <w:endnote w:type="continuationSeparator" w:id="0">
    <w:p w14:paraId="624A5A8C" w14:textId="77777777" w:rsidR="002F673B" w:rsidRDefault="002F673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0763E" w14:textId="77777777" w:rsidR="002F673B" w:rsidRDefault="002F673B" w:rsidP="008307C8">
      <w:pPr>
        <w:spacing w:after="0" w:line="240" w:lineRule="auto"/>
      </w:pPr>
      <w:r>
        <w:separator/>
      </w:r>
    </w:p>
  </w:footnote>
  <w:footnote w:type="continuationSeparator" w:id="0">
    <w:p w14:paraId="2F2A9EA3" w14:textId="77777777" w:rsidR="002F673B" w:rsidRDefault="002F673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54829690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673B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51917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7861"/>
    <w:rsid w:val="00D30BE6"/>
    <w:rsid w:val="00D34122"/>
    <w:rsid w:val="00D34E62"/>
    <w:rsid w:val="00D35052"/>
    <w:rsid w:val="00D437BA"/>
    <w:rsid w:val="00D4492D"/>
    <w:rsid w:val="00D76138"/>
    <w:rsid w:val="00D87CB7"/>
    <w:rsid w:val="00D910EA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15</cp:revision>
  <dcterms:created xsi:type="dcterms:W3CDTF">2024-04-16T06:58:00Z</dcterms:created>
  <dcterms:modified xsi:type="dcterms:W3CDTF">2024-05-28T04:56:00Z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