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F4EC9E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05A69">
              <w:rPr>
                <w:rFonts w:hint="eastAsia"/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E71180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4A51F7">
              <w:rPr>
                <w:rFonts w:hint="eastAsia"/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173EB2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42C34">
              <w:rPr>
                <w:rFonts w:hint="eastAsia"/>
                <w:b/>
                <w:sz w:val="22"/>
              </w:rPr>
              <w:t>3</w:t>
            </w:r>
            <w:r w:rsidR="004A51F7"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6C89431C" w:rsidR="000221F1" w:rsidRDefault="00EE0A3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서버에서 플레이어와 오브젝트를 게임 단위로 관리하도록 구현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C876D39" w:rsidR="00942547" w:rsidRDefault="00E95E7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 씬 생성 및 로비와 메인게임 씬 이동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25665DE" w:rsidR="000221F1" w:rsidRPr="000221F1" w:rsidRDefault="00A05A69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 애니메이션 4종(걷기,달리기,사격,대기) 분리작업 완료 및 장전, 무기 전환 애니메이션 제작 완료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0AFE95CF" w:rsidR="001E2045" w:rsidRDefault="00EE0A31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메인 서버에서 플레이어와 오브젝트를 게임 단위로 관리하도록 </w:t>
      </w:r>
      <w:r w:rsidR="00D93600" w:rsidRPr="00D93600">
        <w:t>구현</w:t>
      </w:r>
    </w:p>
    <w:p w14:paraId="0F3B13D5" w14:textId="3D692859" w:rsidR="00173EB2" w:rsidRDefault="00EE0A31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GAME 클래스를 생성, 클래스의 맴버 변수를 사용하여 플레이어와 오브젝트를 관리</w:t>
      </w:r>
    </w:p>
    <w:p w14:paraId="3D856EB8" w14:textId="00E2800C" w:rsidR="00D93600" w:rsidRDefault="00EE0A31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각 SERVER 객체는 GAME 클래스를 저장하는 컨테이너를 가지고 자신의 컨테이너에 저장된 GAME만 맡아서 동기화 및 연산을 함.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2148B488" w14:textId="7EFD030D" w:rsidR="009762B7" w:rsidRDefault="00E95E77" w:rsidP="00E95E7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로비 씬 생성</w:t>
      </w:r>
    </w:p>
    <w:p w14:paraId="6C4E8F05" w14:textId="336BD26B" w:rsidR="00D93600" w:rsidRDefault="00E95E7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기본적인 카메라, UI카메라, 배경으로 이루어진 씬을 생성하고 게임이 시작되었을 때 로비에서 시작하도록 하였음</w:t>
      </w:r>
    </w:p>
    <w:p w14:paraId="4C2D5E5F" w14:textId="533DF125" w:rsidR="00E95E77" w:rsidRDefault="00E95E77" w:rsidP="00E95E7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로비 전용 스크립트를 만들어서 스페이스바가 눌리면 메인 게임 씬으로 이동하도록 코드를 추가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77BC6514" w14:textId="2A2C4268" w:rsidR="00A77996" w:rsidRDefault="00A05A69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애니메이션 4종 인게임 적용을 위해 총기/플레이어 별 애니메이션 분리 완료</w:t>
      </w:r>
    </w:p>
    <w:p w14:paraId="3092D6CB" w14:textId="42E19234" w:rsidR="00A05A69" w:rsidRPr="00EC7A46" w:rsidRDefault="00A05A69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IDLE 상태에서의 장전, 무기 전환 애니메이션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620D2A9A" w:rsidR="008F0268" w:rsidRPr="00AF5F2C" w:rsidRDefault="00895267" w:rsidP="008F0268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메인 서버의 쓰레드 관리가 아직 구현되지 않음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B85E9AF" w:rsidR="002E012E" w:rsidRPr="007A5D2F" w:rsidRDefault="00895267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하나의 쓰레드가 관리하던 게임 클래스가 일정 수준 이상일 때 혹은 플레이어 수가 일일 이상일 때 새로운 쓰레드를 생성하고 해당 쓰레드에서 새로운 유</w:t>
            </w:r>
            <w:r>
              <w:rPr>
                <w:rFonts w:hint="eastAsia"/>
              </w:rPr>
              <w:lastRenderedPageBreak/>
              <w:t>저들을 받도록 해야함.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2FDF203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23A4C">
              <w:rPr>
                <w:rFonts w:hint="eastAsia"/>
                <w:b/>
                <w:sz w:val="22"/>
              </w:rPr>
              <w:t>8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5D889DE" w:rsidR="00612715" w:rsidRPr="007C7B2F" w:rsidRDefault="00173EB2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7.01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D23A4C">
              <w:rPr>
                <w:rFonts w:hint="eastAsia"/>
              </w:rPr>
              <w:t>07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AEB6FCE" w:rsidR="004C6107" w:rsidRDefault="00A05A69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걷기/달리기 상태에서의 애니메이션 제작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410BAADB" w:rsidR="00DB47BC" w:rsidRDefault="00EE0A3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클라이언트와 로비 서버 및 메인 서버 연결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4273687E" w:rsidR="00B40CC5" w:rsidRPr="00F25DD7" w:rsidRDefault="008F0268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서버에서 요구하는 내용 구현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584DB" w14:textId="77777777" w:rsidR="00CF51A5" w:rsidRDefault="00CF51A5" w:rsidP="008307C8">
      <w:pPr>
        <w:spacing w:after="0" w:line="240" w:lineRule="auto"/>
      </w:pPr>
      <w:r>
        <w:separator/>
      </w:r>
    </w:p>
  </w:endnote>
  <w:endnote w:type="continuationSeparator" w:id="0">
    <w:p w14:paraId="4B5ED055" w14:textId="77777777" w:rsidR="00CF51A5" w:rsidRDefault="00CF51A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3D04E" w14:textId="77777777" w:rsidR="00CF51A5" w:rsidRDefault="00CF51A5" w:rsidP="008307C8">
      <w:pPr>
        <w:spacing w:after="0" w:line="240" w:lineRule="auto"/>
      </w:pPr>
      <w:r>
        <w:separator/>
      </w:r>
    </w:p>
  </w:footnote>
  <w:footnote w:type="continuationSeparator" w:id="0">
    <w:p w14:paraId="716A4467" w14:textId="77777777" w:rsidR="00CF51A5" w:rsidRDefault="00CF51A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D52E32"/>
    <w:multiLevelType w:val="hybridMultilevel"/>
    <w:tmpl w:val="0EFE8836"/>
    <w:lvl w:ilvl="0" w:tplc="B784CA3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5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9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9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6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3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5"/>
  </w:num>
  <w:num w:numId="14" w16cid:durableId="2038650538">
    <w:abstractNumId w:val="28"/>
  </w:num>
  <w:num w:numId="15" w16cid:durableId="1366640916">
    <w:abstractNumId w:val="27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22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4"/>
  </w:num>
  <w:num w:numId="23" w16cid:durableId="1196194254">
    <w:abstractNumId w:val="10"/>
  </w:num>
  <w:num w:numId="24" w16cid:durableId="865942799">
    <w:abstractNumId w:val="18"/>
  </w:num>
  <w:num w:numId="25" w16cid:durableId="1100488192">
    <w:abstractNumId w:val="3"/>
  </w:num>
  <w:num w:numId="26" w16cid:durableId="1717199486">
    <w:abstractNumId w:val="20"/>
  </w:num>
  <w:num w:numId="27" w16cid:durableId="1135214700">
    <w:abstractNumId w:val="26"/>
  </w:num>
  <w:num w:numId="28" w16cid:durableId="1195465169">
    <w:abstractNumId w:val="21"/>
  </w:num>
  <w:num w:numId="29" w16cid:durableId="755252029">
    <w:abstractNumId w:val="19"/>
  </w:num>
  <w:num w:numId="30" w16cid:durableId="4068515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7D30"/>
    <w:rsid w:val="00071F46"/>
    <w:rsid w:val="00076515"/>
    <w:rsid w:val="0009051F"/>
    <w:rsid w:val="00091915"/>
    <w:rsid w:val="00091DE2"/>
    <w:rsid w:val="000B72E9"/>
    <w:rsid w:val="000C138B"/>
    <w:rsid w:val="000C2113"/>
    <w:rsid w:val="000C44E8"/>
    <w:rsid w:val="000C69C4"/>
    <w:rsid w:val="000D18EB"/>
    <w:rsid w:val="000D69C9"/>
    <w:rsid w:val="000E36CF"/>
    <w:rsid w:val="000E6F38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15F3A"/>
    <w:rsid w:val="00520F69"/>
    <w:rsid w:val="0052611E"/>
    <w:rsid w:val="00531CEC"/>
    <w:rsid w:val="005438F9"/>
    <w:rsid w:val="00543A3C"/>
    <w:rsid w:val="00550A2B"/>
    <w:rsid w:val="005531FF"/>
    <w:rsid w:val="00556FAC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52F1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267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0268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B6171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E572B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CF51A5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0BA6"/>
    <w:rsid w:val="00D76138"/>
    <w:rsid w:val="00D87CB7"/>
    <w:rsid w:val="00D91E31"/>
    <w:rsid w:val="00D9360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049DB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95E77"/>
    <w:rsid w:val="00EA5CB5"/>
    <w:rsid w:val="00EC618D"/>
    <w:rsid w:val="00EC7A46"/>
    <w:rsid w:val="00ED2BDB"/>
    <w:rsid w:val="00EE0A31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[ L.O.R.G. ]</cp:lastModifiedBy>
  <cp:revision>12</cp:revision>
  <dcterms:created xsi:type="dcterms:W3CDTF">2024-07-07T10:24:00Z</dcterms:created>
  <dcterms:modified xsi:type="dcterms:W3CDTF">2024-07-08T03:05:00Z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