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76A6035" w14:textId="77777777" w:rsidR="00EE4190" w:rsidRDefault="00DB47BC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2019182006 김동재</w:t>
            </w:r>
          </w:p>
          <w:p w14:paraId="434F881E" w14:textId="77777777" w:rsid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2019182023 양정우</w:t>
            </w:r>
          </w:p>
          <w:p w14:paraId="417F57F5" w14:textId="78BB7C9A" w:rsidR="00DB47BC" w:rsidRPr="00DB47BC" w:rsidRDefault="00DB47BC" w:rsidP="00DB47BC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2019182031 임윤수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4F2418FF" w:rsidR="00BF44B9" w:rsidRPr="006C3D3E" w:rsidRDefault="00A1549F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KYK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55240FF1" w:rsidR="00BF44B9" w:rsidRPr="007C7B2F" w:rsidRDefault="001773B5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C6180A">
              <w:rPr>
                <w:rFonts w:hint="eastAsia"/>
                <w:b/>
              </w:rPr>
              <w:t>8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E3E58C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C6180A">
              <w:rPr>
                <w:rFonts w:hint="eastAsia"/>
                <w:b/>
                <w:sz w:val="22"/>
              </w:rPr>
              <w:t>07.01</w:t>
            </w:r>
            <w:r>
              <w:rPr>
                <w:b/>
                <w:sz w:val="22"/>
              </w:rPr>
              <w:t>~</w:t>
            </w:r>
            <w:r w:rsidR="00C6180A">
              <w:rPr>
                <w:rFonts w:hint="eastAsia"/>
                <w:b/>
                <w:sz w:val="22"/>
              </w:rPr>
              <w:t>07.07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6BEF2F71" w:rsidR="00CD314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김동재</w:t>
            </w:r>
          </w:p>
          <w:p w14:paraId="7948F948" w14:textId="479A0BEF" w:rsidR="000221F1" w:rsidRDefault="000E02F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클라이언트의 로비 서버 접속 및 통신 구현</w:t>
            </w:r>
          </w:p>
          <w:p w14:paraId="59C32BB7" w14:textId="299315C3" w:rsidR="000E02F3" w:rsidRDefault="000E02F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클라이언트가 로비 씬에서 메인 씬으로 전환하면서 메인 서버에 접속하도록 구현</w:t>
            </w:r>
          </w:p>
          <w:p w14:paraId="47A3463C" w14:textId="41CC3907" w:rsidR="000E02F3" w:rsidRDefault="000E02F3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토끼발 오브젝트 소환 및 동기화 작업</w:t>
            </w:r>
          </w:p>
          <w:p w14:paraId="025642A2" w14:textId="591FC5DB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양정우</w:t>
            </w:r>
          </w:p>
          <w:p w14:paraId="6DD05D30" w14:textId="7E065698" w:rsidR="00942547" w:rsidRDefault="00942547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</w:p>
          <w:p w14:paraId="1E056213" w14:textId="53C93249" w:rsidR="00EE4190" w:rsidRDefault="00A1549F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임윤수</w:t>
            </w:r>
          </w:p>
          <w:p w14:paraId="5858814D" w14:textId="05A4FE9C" w:rsidR="000221F1" w:rsidRPr="00C6180A" w:rsidRDefault="00C6180A" w:rsidP="00C6180A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걷기/달리기 상태에서의 무기 전환 및 장전 애니메이션 제작 완료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EEEEA4D" w14:textId="6622D0D8" w:rsidR="00173EB2" w:rsidRPr="00173EB2" w:rsidRDefault="00A1549F" w:rsidP="00173EB2">
      <w:pPr>
        <w:pStyle w:val="1"/>
      </w:pPr>
      <w:r>
        <w:rPr>
          <w:rFonts w:hint="eastAsia"/>
        </w:rPr>
        <w:t>김동재</w:t>
      </w:r>
      <w:r w:rsidR="00EC618D">
        <w:rPr>
          <w:rFonts w:hint="eastAsia"/>
        </w:rPr>
        <w:t>[서버]</w:t>
      </w:r>
    </w:p>
    <w:p w14:paraId="67C8E182" w14:textId="68EDB874" w:rsidR="001E2045" w:rsidRDefault="000E02F3" w:rsidP="00B84572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클라이언트의 로비 서버 접속 및 통신 구현</w:t>
      </w:r>
    </w:p>
    <w:p w14:paraId="0F3B13D5" w14:textId="6E8DC11E" w:rsidR="00173EB2" w:rsidRDefault="000E02F3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클라이언트는 실행되면 우선 로비 서버에 접속함.</w:t>
      </w:r>
    </w:p>
    <w:p w14:paraId="7AA83EDD" w14:textId="5A3512A0" w:rsidR="000E02F3" w:rsidRDefault="000E02F3" w:rsidP="00173EB2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로비 서버에서 메인 서버의 IP와 포트번호를 수신해서 저장하고 이후 메인 서버 접속시에 활용함.</w:t>
      </w:r>
    </w:p>
    <w:p w14:paraId="438F85FE" w14:textId="5866B16E" w:rsidR="00173EB2" w:rsidRDefault="000E02F3" w:rsidP="00D93600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클라이언트의 씬 전환 간 메인 서버에 접속하도록 구현</w:t>
      </w:r>
    </w:p>
    <w:p w14:paraId="2A556361" w14:textId="6CC4A49B" w:rsidR="00173EB2" w:rsidRDefault="000E02F3" w:rsidP="00173EB2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로비 씬에서 SPACEBAR를 누르면 메인 씬으로 전환, 이때 메인 서버에 접속하여 작동하도록 구현</w:t>
      </w:r>
    </w:p>
    <w:p w14:paraId="76DC2335" w14:textId="4F35AFA4" w:rsidR="000E02F3" w:rsidRDefault="000E02F3" w:rsidP="000E02F3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토끼발 오브젝트 소환 및 동기화 작업</w:t>
      </w:r>
    </w:p>
    <w:p w14:paraId="03FA440B" w14:textId="1CA40754" w:rsidR="000E02F3" w:rsidRDefault="000E02F3" w:rsidP="000E02F3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모든 단말기가 활성화 되면 토끼발 오브젝트를 스폰하도록 구현</w:t>
      </w:r>
    </w:p>
    <w:p w14:paraId="039D00E8" w14:textId="0B6844EC" w:rsidR="000E02F3" w:rsidRDefault="000E02F3" w:rsidP="000E02F3">
      <w:pPr>
        <w:pStyle w:val="a4"/>
        <w:numPr>
          <w:ilvl w:val="1"/>
          <w:numId w:val="20"/>
        </w:numPr>
        <w:ind w:leftChars="0"/>
      </w:pPr>
      <w:r>
        <w:rPr>
          <w:rFonts w:hint="eastAsia"/>
        </w:rPr>
        <w:t>테스트를 위해서 T를 누르면 토끼발을 바로 생성하도록 구현</w:t>
      </w:r>
    </w:p>
    <w:p w14:paraId="49AF53F4" w14:textId="0CEFEE6B" w:rsidR="000E02F3" w:rsidRPr="000E02F3" w:rsidRDefault="000E02F3" w:rsidP="000E02F3">
      <w:pPr>
        <w:pStyle w:val="a4"/>
        <w:numPr>
          <w:ilvl w:val="1"/>
          <w:numId w:val="20"/>
        </w:numPr>
        <w:ind w:leftChars="0"/>
        <w:rPr>
          <w:rFonts w:hint="eastAsia"/>
        </w:rPr>
      </w:pPr>
      <w:r>
        <w:rPr>
          <w:rFonts w:hint="eastAsia"/>
        </w:rPr>
        <w:t>현재 클라이언트 화면 상에 오브젝트 스폰은 하지 않음</w:t>
      </w:r>
    </w:p>
    <w:p w14:paraId="5D5EF98C" w14:textId="19C8057D" w:rsidR="00EC618D" w:rsidRPr="00A100F5" w:rsidRDefault="00A1549F" w:rsidP="00152FAA">
      <w:pPr>
        <w:pStyle w:val="1"/>
      </w:pPr>
      <w:r>
        <w:rPr>
          <w:rFonts w:hint="eastAsia"/>
        </w:rPr>
        <w:t>양정우</w:t>
      </w:r>
      <w:r w:rsidR="00A100F5">
        <w:rPr>
          <w:rFonts w:hint="eastAsia"/>
        </w:rPr>
        <w:t>[클라이언트</w:t>
      </w:r>
      <w:r w:rsidR="00A100F5">
        <w:t>]</w:t>
      </w:r>
    </w:p>
    <w:p w14:paraId="150F722D" w14:textId="328414EF" w:rsidR="001773B5" w:rsidRPr="00190219" w:rsidRDefault="00D93600" w:rsidP="001773B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Input 내부 변경</w:t>
      </w:r>
    </w:p>
    <w:p w14:paraId="2148B488" w14:textId="06E554FE" w:rsidR="009762B7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기존 GetKeyboardState 함수에서 GetAsyncKeyState함수로 변경하였음</w:t>
      </w:r>
    </w:p>
    <w:p w14:paraId="6C4E8F05" w14:textId="5C47FB14" w:rsidR="00D93600" w:rsidRDefault="00D93600" w:rsidP="009762B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그로인해 키 밀림현상이 해결되었고, 충돌 또한 벽을 뚫고 들어가는 일은 없어짐</w:t>
      </w:r>
    </w:p>
    <w:p w14:paraId="53F9DB9D" w14:textId="757A4605" w:rsidR="000B72E9" w:rsidRPr="000B72E9" w:rsidRDefault="008F5EC1" w:rsidP="008F5EC1">
      <w:pPr>
        <w:pStyle w:val="1"/>
      </w:pPr>
      <w:r>
        <w:rPr>
          <w:rFonts w:hint="eastAsia"/>
        </w:rPr>
        <w:t>임윤수[기획/모델링</w:t>
      </w:r>
      <w:r>
        <w:t>]</w:t>
      </w:r>
    </w:p>
    <w:p w14:paraId="3092D6CB" w14:textId="52795D57" w:rsidR="00A05A69" w:rsidRDefault="00C6180A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걷기/달리기 상태에서의 무기 전환 및 장전 애니메이션 제작 완료</w:t>
      </w:r>
    </w:p>
    <w:p w14:paraId="14D2177A" w14:textId="7E555D81" w:rsidR="000F3E81" w:rsidRPr="00EC7A46" w:rsidRDefault="000F3E81" w:rsidP="00067D3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총기 오브젝트 별 비율 통일 및 피봇 값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0221F1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1AD04D45" w:rsidR="00D93600" w:rsidRPr="00AF5F2C" w:rsidRDefault="00D93C20" w:rsidP="00D93C20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클라이언트가 메인 서버에 접속할 때 connect 이후에 패킷을 받기 전에 클라이언트의 메인 씬이 연산을 시작해서 오류 발생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00046EC7" w:rsidR="002E012E" w:rsidRPr="007A5D2F" w:rsidRDefault="00D93C20" w:rsidP="004F3B6A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메인 서버 접속 후 일정 부분까지 메인 씬이 대기하도록 구현 혹은 우선적으로 메인 서버 접속 후 메인 씬이 준비된 뒤 서버에 신호를 줘서 작동하도록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AEC64BF" w:rsidR="00BF44B9" w:rsidRPr="007C7B2F" w:rsidRDefault="00305FB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C6180A">
              <w:rPr>
                <w:rFonts w:hint="eastAsia"/>
                <w:b/>
                <w:sz w:val="22"/>
              </w:rPr>
              <w:t>9</w:t>
            </w:r>
            <w:r w:rsidR="00A1549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433F973" w:rsidR="00612715" w:rsidRPr="007C7B2F" w:rsidRDefault="00173EB2" w:rsidP="00612715">
            <w:pPr>
              <w:jc w:val="center"/>
            </w:pPr>
            <w:r>
              <w:rPr>
                <w:rFonts w:hint="eastAsia"/>
              </w:rPr>
              <w:t>0</w:t>
            </w:r>
            <w:r w:rsidR="00D23A4C">
              <w:rPr>
                <w:rFonts w:hint="eastAsia"/>
              </w:rPr>
              <w:t>7.0</w:t>
            </w:r>
            <w:r w:rsidR="00C6180A">
              <w:rPr>
                <w:rFonts w:hint="eastAsia"/>
              </w:rPr>
              <w:t>8</w:t>
            </w:r>
            <w:r w:rsidR="00DB47BC">
              <w:rPr>
                <w:rFonts w:hint="eastAsia"/>
              </w:rPr>
              <w:t xml:space="preserve"> ~ 0</w:t>
            </w:r>
            <w:r w:rsidR="00D23A4C">
              <w:rPr>
                <w:rFonts w:hint="eastAsia"/>
              </w:rPr>
              <w:t>7</w:t>
            </w:r>
            <w:r w:rsidR="00117B32">
              <w:rPr>
                <w:rFonts w:hint="eastAsia"/>
              </w:rPr>
              <w:t>.</w:t>
            </w:r>
            <w:r w:rsidR="00C6180A">
              <w:rPr>
                <w:rFonts w:hint="eastAsia"/>
              </w:rPr>
              <w:t>14</w:t>
            </w:r>
          </w:p>
        </w:tc>
      </w:tr>
      <w:tr w:rsidR="00BF44B9" w:rsidRPr="00565ED6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1E4820A2" w14:textId="2F5AF918" w:rsidR="004C6107" w:rsidRDefault="00C6180A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걷기/달리기 상태에서의 사격 애니메이션 제작 + 인게임 UI 제작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임윤수</w:t>
            </w:r>
          </w:p>
          <w:p w14:paraId="2EA0F445" w14:textId="51A64878" w:rsidR="00DB47BC" w:rsidRDefault="00065483" w:rsidP="00A1549F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메인 서버 접속 정상화, 부활패드와 레이저 함정 구현, 팀 시스템 구현</w:t>
            </w:r>
            <w:r w:rsidR="00DB47BC">
              <w:t>–</w:t>
            </w:r>
            <w:r w:rsidR="00DB47BC">
              <w:rPr>
                <w:rFonts w:hint="eastAsia"/>
              </w:rPr>
              <w:t xml:space="preserve"> 김동재</w:t>
            </w:r>
          </w:p>
          <w:p w14:paraId="7DB13622" w14:textId="2F0F35D5" w:rsidR="00B40CC5" w:rsidRPr="00F25DD7" w:rsidRDefault="00B02214" w:rsidP="00B40CC5">
            <w:pPr>
              <w:pStyle w:val="a4"/>
              <w:numPr>
                <w:ilvl w:val="0"/>
                <w:numId w:val="23"/>
              </w:numPr>
              <w:ind w:leftChars="0"/>
            </w:pPr>
            <w:r>
              <w:t>–</w:t>
            </w:r>
            <w:r>
              <w:rPr>
                <w:rFonts w:hint="eastAsia"/>
              </w:rPr>
              <w:t xml:space="preserve"> 양정우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591B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B022A" w14:textId="77777777" w:rsidR="0069517A" w:rsidRDefault="0069517A" w:rsidP="008307C8">
      <w:pPr>
        <w:spacing w:after="0" w:line="240" w:lineRule="auto"/>
      </w:pPr>
      <w:r>
        <w:separator/>
      </w:r>
    </w:p>
  </w:endnote>
  <w:endnote w:type="continuationSeparator" w:id="0">
    <w:p w14:paraId="0B6BAFC2" w14:textId="77777777" w:rsidR="0069517A" w:rsidRDefault="0069517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BACF9" w14:textId="77777777" w:rsidR="0069517A" w:rsidRDefault="0069517A" w:rsidP="008307C8">
      <w:pPr>
        <w:spacing w:after="0" w:line="240" w:lineRule="auto"/>
      </w:pPr>
      <w:r>
        <w:separator/>
      </w:r>
    </w:p>
  </w:footnote>
  <w:footnote w:type="continuationSeparator" w:id="0">
    <w:p w14:paraId="41D4165E" w14:textId="77777777" w:rsidR="0069517A" w:rsidRDefault="0069517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53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572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0E4102"/>
    <w:multiLevelType w:val="hybridMultilevel"/>
    <w:tmpl w:val="313652D6"/>
    <w:lvl w:ilvl="0" w:tplc="04090003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4" w:hanging="440"/>
      </w:pPr>
      <w:rPr>
        <w:rFonts w:ascii="Wingdings" w:hAnsi="Wingdings" w:hint="default"/>
      </w:rPr>
    </w:lvl>
  </w:abstractNum>
  <w:abstractNum w:abstractNumId="4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A4D9C"/>
    <w:multiLevelType w:val="hybridMultilevel"/>
    <w:tmpl w:val="2132D9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D41427E"/>
    <w:multiLevelType w:val="hybridMultilevel"/>
    <w:tmpl w:val="4B487E7C"/>
    <w:lvl w:ilvl="0" w:tplc="EE1E9D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2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194666"/>
    <w:multiLevelType w:val="hybridMultilevel"/>
    <w:tmpl w:val="8D7EA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1372A8"/>
    <w:multiLevelType w:val="hybridMultilevel"/>
    <w:tmpl w:val="24809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D1618D"/>
    <w:multiLevelType w:val="hybridMultilevel"/>
    <w:tmpl w:val="5A9EFBD4"/>
    <w:lvl w:ilvl="0" w:tplc="3B9C5F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9" w15:restartNumberingAfterBreak="0">
    <w:nsid w:val="57300A9A"/>
    <w:multiLevelType w:val="hybridMultilevel"/>
    <w:tmpl w:val="DD42EA7E"/>
    <w:lvl w:ilvl="0" w:tplc="AF3037B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0" w15:restartNumberingAfterBreak="0">
    <w:nsid w:val="58FC0D91"/>
    <w:multiLevelType w:val="hybridMultilevel"/>
    <w:tmpl w:val="36EE9828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5A720E31"/>
    <w:multiLevelType w:val="hybridMultilevel"/>
    <w:tmpl w:val="BF40A5B0"/>
    <w:lvl w:ilvl="0" w:tplc="C978AF9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2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8B78AB"/>
    <w:multiLevelType w:val="hybridMultilevel"/>
    <w:tmpl w:val="17A0BE3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71432D"/>
    <w:multiLevelType w:val="hybridMultilevel"/>
    <w:tmpl w:val="8B0CC4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9"/>
  </w:num>
  <w:num w:numId="3" w16cid:durableId="772634501">
    <w:abstractNumId w:val="6"/>
  </w:num>
  <w:num w:numId="4" w16cid:durableId="1453210560">
    <w:abstractNumId w:val="1"/>
  </w:num>
  <w:num w:numId="5" w16cid:durableId="1309281856">
    <w:abstractNumId w:val="13"/>
  </w:num>
  <w:num w:numId="6" w16cid:durableId="770930427">
    <w:abstractNumId w:val="16"/>
  </w:num>
  <w:num w:numId="7" w16cid:durableId="445807587">
    <w:abstractNumId w:val="12"/>
  </w:num>
  <w:num w:numId="8" w16cid:durableId="764494628">
    <w:abstractNumId w:val="7"/>
  </w:num>
  <w:num w:numId="9" w16cid:durableId="146290820">
    <w:abstractNumId w:val="23"/>
  </w:num>
  <w:num w:numId="10" w16cid:durableId="1557622648">
    <w:abstractNumId w:val="9"/>
  </w:num>
  <w:num w:numId="11" w16cid:durableId="1283464738">
    <w:abstractNumId w:val="14"/>
  </w:num>
  <w:num w:numId="12" w16cid:durableId="1683898669">
    <w:abstractNumId w:val="8"/>
  </w:num>
  <w:num w:numId="13" w16cid:durableId="347802370">
    <w:abstractNumId w:val="25"/>
  </w:num>
  <w:num w:numId="14" w16cid:durableId="2038650538">
    <w:abstractNumId w:val="28"/>
  </w:num>
  <w:num w:numId="15" w16cid:durableId="1366640916">
    <w:abstractNumId w:val="27"/>
  </w:num>
  <w:num w:numId="16" w16cid:durableId="1841382176">
    <w:abstractNumId w:val="5"/>
  </w:num>
  <w:num w:numId="17" w16cid:durableId="309024775">
    <w:abstractNumId w:val="15"/>
  </w:num>
  <w:num w:numId="18" w16cid:durableId="762531391">
    <w:abstractNumId w:val="0"/>
  </w:num>
  <w:num w:numId="19" w16cid:durableId="1232279021">
    <w:abstractNumId w:val="22"/>
  </w:num>
  <w:num w:numId="20" w16cid:durableId="228656876">
    <w:abstractNumId w:val="17"/>
  </w:num>
  <w:num w:numId="21" w16cid:durableId="547498407">
    <w:abstractNumId w:val="4"/>
  </w:num>
  <w:num w:numId="22" w16cid:durableId="994381256">
    <w:abstractNumId w:val="24"/>
  </w:num>
  <w:num w:numId="23" w16cid:durableId="1196194254">
    <w:abstractNumId w:val="10"/>
  </w:num>
  <w:num w:numId="24" w16cid:durableId="865942799">
    <w:abstractNumId w:val="18"/>
  </w:num>
  <w:num w:numId="25" w16cid:durableId="1100488192">
    <w:abstractNumId w:val="3"/>
  </w:num>
  <w:num w:numId="26" w16cid:durableId="1717199486">
    <w:abstractNumId w:val="20"/>
  </w:num>
  <w:num w:numId="27" w16cid:durableId="1135214700">
    <w:abstractNumId w:val="26"/>
  </w:num>
  <w:num w:numId="28" w16cid:durableId="1195465169">
    <w:abstractNumId w:val="21"/>
  </w:num>
  <w:num w:numId="29" w16cid:durableId="755252029">
    <w:abstractNumId w:val="19"/>
  </w:num>
  <w:num w:numId="30" w16cid:durableId="281112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C99"/>
    <w:rsid w:val="000221F1"/>
    <w:rsid w:val="00031558"/>
    <w:rsid w:val="00047414"/>
    <w:rsid w:val="0005132B"/>
    <w:rsid w:val="000555BF"/>
    <w:rsid w:val="00063B8C"/>
    <w:rsid w:val="00065483"/>
    <w:rsid w:val="00067D30"/>
    <w:rsid w:val="00071F46"/>
    <w:rsid w:val="00076515"/>
    <w:rsid w:val="00084C41"/>
    <w:rsid w:val="0009051F"/>
    <w:rsid w:val="00091915"/>
    <w:rsid w:val="00091DE2"/>
    <w:rsid w:val="000B72E9"/>
    <w:rsid w:val="000C138B"/>
    <w:rsid w:val="000C2113"/>
    <w:rsid w:val="000C69C4"/>
    <w:rsid w:val="000D18EB"/>
    <w:rsid w:val="000D69C9"/>
    <w:rsid w:val="000E02F3"/>
    <w:rsid w:val="000E36CF"/>
    <w:rsid w:val="000E6F38"/>
    <w:rsid w:val="000F1C78"/>
    <w:rsid w:val="000F3953"/>
    <w:rsid w:val="000F3E81"/>
    <w:rsid w:val="001052A2"/>
    <w:rsid w:val="00107B35"/>
    <w:rsid w:val="00116EE0"/>
    <w:rsid w:val="00117B32"/>
    <w:rsid w:val="001201B2"/>
    <w:rsid w:val="001243BA"/>
    <w:rsid w:val="00144B05"/>
    <w:rsid w:val="00144C48"/>
    <w:rsid w:val="00145483"/>
    <w:rsid w:val="00152FAA"/>
    <w:rsid w:val="00152FAD"/>
    <w:rsid w:val="00154F64"/>
    <w:rsid w:val="00164054"/>
    <w:rsid w:val="00173EB2"/>
    <w:rsid w:val="001773B5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3500F"/>
    <w:rsid w:val="00242F9A"/>
    <w:rsid w:val="002522CC"/>
    <w:rsid w:val="0025334C"/>
    <w:rsid w:val="00255262"/>
    <w:rsid w:val="00275F15"/>
    <w:rsid w:val="00284814"/>
    <w:rsid w:val="00285829"/>
    <w:rsid w:val="0028627D"/>
    <w:rsid w:val="00287CDF"/>
    <w:rsid w:val="002911E9"/>
    <w:rsid w:val="0029250A"/>
    <w:rsid w:val="00297577"/>
    <w:rsid w:val="002B5A01"/>
    <w:rsid w:val="002C62F4"/>
    <w:rsid w:val="002C7789"/>
    <w:rsid w:val="002D021E"/>
    <w:rsid w:val="002D191C"/>
    <w:rsid w:val="002E012E"/>
    <w:rsid w:val="002E12B1"/>
    <w:rsid w:val="002E14C4"/>
    <w:rsid w:val="002E5ADB"/>
    <w:rsid w:val="002E6C96"/>
    <w:rsid w:val="002F75F8"/>
    <w:rsid w:val="002F7B2D"/>
    <w:rsid w:val="003006CE"/>
    <w:rsid w:val="00304784"/>
    <w:rsid w:val="00305FB8"/>
    <w:rsid w:val="0030681E"/>
    <w:rsid w:val="0032217D"/>
    <w:rsid w:val="00324CFD"/>
    <w:rsid w:val="003252BE"/>
    <w:rsid w:val="00342C34"/>
    <w:rsid w:val="00355719"/>
    <w:rsid w:val="00356D5D"/>
    <w:rsid w:val="00360DAB"/>
    <w:rsid w:val="00363720"/>
    <w:rsid w:val="003639B9"/>
    <w:rsid w:val="003723EB"/>
    <w:rsid w:val="00375FD8"/>
    <w:rsid w:val="00377818"/>
    <w:rsid w:val="003849A6"/>
    <w:rsid w:val="00390638"/>
    <w:rsid w:val="00394858"/>
    <w:rsid w:val="003B271B"/>
    <w:rsid w:val="003C0C11"/>
    <w:rsid w:val="003E254C"/>
    <w:rsid w:val="003E47EB"/>
    <w:rsid w:val="003F15E6"/>
    <w:rsid w:val="003F2451"/>
    <w:rsid w:val="003F4722"/>
    <w:rsid w:val="00401D42"/>
    <w:rsid w:val="004035FA"/>
    <w:rsid w:val="00403C00"/>
    <w:rsid w:val="00405103"/>
    <w:rsid w:val="00405CD6"/>
    <w:rsid w:val="004104CB"/>
    <w:rsid w:val="004256DA"/>
    <w:rsid w:val="00430E85"/>
    <w:rsid w:val="0043127F"/>
    <w:rsid w:val="00440005"/>
    <w:rsid w:val="004440A3"/>
    <w:rsid w:val="0045019A"/>
    <w:rsid w:val="00451714"/>
    <w:rsid w:val="00456419"/>
    <w:rsid w:val="004616D8"/>
    <w:rsid w:val="004652AD"/>
    <w:rsid w:val="0047373E"/>
    <w:rsid w:val="00476962"/>
    <w:rsid w:val="0048518B"/>
    <w:rsid w:val="00492D47"/>
    <w:rsid w:val="00495885"/>
    <w:rsid w:val="004A1AD2"/>
    <w:rsid w:val="004A3DC2"/>
    <w:rsid w:val="004A51F7"/>
    <w:rsid w:val="004A7619"/>
    <w:rsid w:val="004A7B2F"/>
    <w:rsid w:val="004C5F52"/>
    <w:rsid w:val="004C6107"/>
    <w:rsid w:val="004C688C"/>
    <w:rsid w:val="004D2872"/>
    <w:rsid w:val="004D2FCB"/>
    <w:rsid w:val="004D506E"/>
    <w:rsid w:val="004D68AF"/>
    <w:rsid w:val="004E4137"/>
    <w:rsid w:val="004E4D4F"/>
    <w:rsid w:val="004F1CB1"/>
    <w:rsid w:val="004F3B6A"/>
    <w:rsid w:val="0050290B"/>
    <w:rsid w:val="00520F69"/>
    <w:rsid w:val="0052611E"/>
    <w:rsid w:val="00531CEC"/>
    <w:rsid w:val="005438F9"/>
    <w:rsid w:val="00543A3C"/>
    <w:rsid w:val="00550A2B"/>
    <w:rsid w:val="005531FF"/>
    <w:rsid w:val="00565ED6"/>
    <w:rsid w:val="00567F9D"/>
    <w:rsid w:val="00573721"/>
    <w:rsid w:val="00577B78"/>
    <w:rsid w:val="00586D82"/>
    <w:rsid w:val="00591B70"/>
    <w:rsid w:val="00597646"/>
    <w:rsid w:val="005A660B"/>
    <w:rsid w:val="005B22E0"/>
    <w:rsid w:val="005B7FCB"/>
    <w:rsid w:val="005C110C"/>
    <w:rsid w:val="005F0574"/>
    <w:rsid w:val="00603191"/>
    <w:rsid w:val="00606E33"/>
    <w:rsid w:val="00612715"/>
    <w:rsid w:val="00615829"/>
    <w:rsid w:val="006366FF"/>
    <w:rsid w:val="0064404F"/>
    <w:rsid w:val="00645BAA"/>
    <w:rsid w:val="00661E16"/>
    <w:rsid w:val="00666085"/>
    <w:rsid w:val="006769A8"/>
    <w:rsid w:val="00680CFE"/>
    <w:rsid w:val="00682F6E"/>
    <w:rsid w:val="00683A37"/>
    <w:rsid w:val="006859E0"/>
    <w:rsid w:val="00685A30"/>
    <w:rsid w:val="0069517A"/>
    <w:rsid w:val="00696FAE"/>
    <w:rsid w:val="006A14FF"/>
    <w:rsid w:val="006A2A48"/>
    <w:rsid w:val="006B2E58"/>
    <w:rsid w:val="006B3BF6"/>
    <w:rsid w:val="006C298A"/>
    <w:rsid w:val="006C5173"/>
    <w:rsid w:val="006D4A1F"/>
    <w:rsid w:val="006D632D"/>
    <w:rsid w:val="006E29D5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503B0"/>
    <w:rsid w:val="007614B2"/>
    <w:rsid w:val="007765E1"/>
    <w:rsid w:val="00782873"/>
    <w:rsid w:val="007872AF"/>
    <w:rsid w:val="007919CA"/>
    <w:rsid w:val="00793A44"/>
    <w:rsid w:val="007A3128"/>
    <w:rsid w:val="007B1E03"/>
    <w:rsid w:val="007B3671"/>
    <w:rsid w:val="007B3D86"/>
    <w:rsid w:val="007D2272"/>
    <w:rsid w:val="007D4ED0"/>
    <w:rsid w:val="007E2DFF"/>
    <w:rsid w:val="007F4199"/>
    <w:rsid w:val="007F4754"/>
    <w:rsid w:val="008061E9"/>
    <w:rsid w:val="00811758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75B9B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6"/>
    <w:rsid w:val="008B5BED"/>
    <w:rsid w:val="008D1D8B"/>
    <w:rsid w:val="008D5F1D"/>
    <w:rsid w:val="008F4965"/>
    <w:rsid w:val="008F550A"/>
    <w:rsid w:val="008F5EC1"/>
    <w:rsid w:val="008F67FC"/>
    <w:rsid w:val="00902954"/>
    <w:rsid w:val="0090322B"/>
    <w:rsid w:val="00905177"/>
    <w:rsid w:val="0090735B"/>
    <w:rsid w:val="0091476A"/>
    <w:rsid w:val="009168A5"/>
    <w:rsid w:val="0092037A"/>
    <w:rsid w:val="00921972"/>
    <w:rsid w:val="00922DD1"/>
    <w:rsid w:val="00932417"/>
    <w:rsid w:val="00941452"/>
    <w:rsid w:val="00942547"/>
    <w:rsid w:val="00943380"/>
    <w:rsid w:val="0094551C"/>
    <w:rsid w:val="00945BA9"/>
    <w:rsid w:val="00946D26"/>
    <w:rsid w:val="00951B9F"/>
    <w:rsid w:val="009521BF"/>
    <w:rsid w:val="00963003"/>
    <w:rsid w:val="009667D1"/>
    <w:rsid w:val="0097156A"/>
    <w:rsid w:val="009727BC"/>
    <w:rsid w:val="0097531C"/>
    <w:rsid w:val="009762B7"/>
    <w:rsid w:val="009774CB"/>
    <w:rsid w:val="00995ACA"/>
    <w:rsid w:val="009A2780"/>
    <w:rsid w:val="009A3158"/>
    <w:rsid w:val="009A55CD"/>
    <w:rsid w:val="009B2A13"/>
    <w:rsid w:val="009C2F85"/>
    <w:rsid w:val="009C65AD"/>
    <w:rsid w:val="009C6F45"/>
    <w:rsid w:val="009D0164"/>
    <w:rsid w:val="009D2719"/>
    <w:rsid w:val="009E5E28"/>
    <w:rsid w:val="009F1AC1"/>
    <w:rsid w:val="00A02381"/>
    <w:rsid w:val="00A03B5B"/>
    <w:rsid w:val="00A05A69"/>
    <w:rsid w:val="00A100F5"/>
    <w:rsid w:val="00A1011C"/>
    <w:rsid w:val="00A1549F"/>
    <w:rsid w:val="00A22035"/>
    <w:rsid w:val="00A2337A"/>
    <w:rsid w:val="00A27CAB"/>
    <w:rsid w:val="00A31451"/>
    <w:rsid w:val="00A4257F"/>
    <w:rsid w:val="00A604F9"/>
    <w:rsid w:val="00A616B7"/>
    <w:rsid w:val="00A67623"/>
    <w:rsid w:val="00A704CA"/>
    <w:rsid w:val="00A751B3"/>
    <w:rsid w:val="00A76C70"/>
    <w:rsid w:val="00A77996"/>
    <w:rsid w:val="00A77FED"/>
    <w:rsid w:val="00A81B96"/>
    <w:rsid w:val="00A910EC"/>
    <w:rsid w:val="00A96A58"/>
    <w:rsid w:val="00AB38FC"/>
    <w:rsid w:val="00AB54B8"/>
    <w:rsid w:val="00AC6519"/>
    <w:rsid w:val="00AF08CE"/>
    <w:rsid w:val="00AF2746"/>
    <w:rsid w:val="00AF2C3F"/>
    <w:rsid w:val="00AF3F0A"/>
    <w:rsid w:val="00B02214"/>
    <w:rsid w:val="00B03932"/>
    <w:rsid w:val="00B0498D"/>
    <w:rsid w:val="00B079AB"/>
    <w:rsid w:val="00B23935"/>
    <w:rsid w:val="00B25534"/>
    <w:rsid w:val="00B37797"/>
    <w:rsid w:val="00B37B39"/>
    <w:rsid w:val="00B40CC5"/>
    <w:rsid w:val="00B47C2C"/>
    <w:rsid w:val="00B65BF7"/>
    <w:rsid w:val="00B770DD"/>
    <w:rsid w:val="00B80DD2"/>
    <w:rsid w:val="00B81543"/>
    <w:rsid w:val="00B84572"/>
    <w:rsid w:val="00B848FC"/>
    <w:rsid w:val="00B84FD7"/>
    <w:rsid w:val="00B92CD1"/>
    <w:rsid w:val="00B95548"/>
    <w:rsid w:val="00B95959"/>
    <w:rsid w:val="00BA66FC"/>
    <w:rsid w:val="00BC1D60"/>
    <w:rsid w:val="00BD5EC0"/>
    <w:rsid w:val="00BD7F5A"/>
    <w:rsid w:val="00BE6AEE"/>
    <w:rsid w:val="00BF3900"/>
    <w:rsid w:val="00BF44B9"/>
    <w:rsid w:val="00BF4890"/>
    <w:rsid w:val="00BF4FD9"/>
    <w:rsid w:val="00C02A47"/>
    <w:rsid w:val="00C04D0C"/>
    <w:rsid w:val="00C053A7"/>
    <w:rsid w:val="00C06F6A"/>
    <w:rsid w:val="00C0700A"/>
    <w:rsid w:val="00C07BD1"/>
    <w:rsid w:val="00C11ED8"/>
    <w:rsid w:val="00C16B07"/>
    <w:rsid w:val="00C2099F"/>
    <w:rsid w:val="00C25C72"/>
    <w:rsid w:val="00C261A3"/>
    <w:rsid w:val="00C33427"/>
    <w:rsid w:val="00C37EBE"/>
    <w:rsid w:val="00C403A8"/>
    <w:rsid w:val="00C43A05"/>
    <w:rsid w:val="00C6180A"/>
    <w:rsid w:val="00C62089"/>
    <w:rsid w:val="00C705E5"/>
    <w:rsid w:val="00C71A23"/>
    <w:rsid w:val="00C71E8A"/>
    <w:rsid w:val="00C71E8E"/>
    <w:rsid w:val="00C76331"/>
    <w:rsid w:val="00C87F30"/>
    <w:rsid w:val="00C90419"/>
    <w:rsid w:val="00CA16A2"/>
    <w:rsid w:val="00CA6B86"/>
    <w:rsid w:val="00CA78F5"/>
    <w:rsid w:val="00CB124E"/>
    <w:rsid w:val="00CB6A64"/>
    <w:rsid w:val="00CC77CD"/>
    <w:rsid w:val="00CD0BEC"/>
    <w:rsid w:val="00CD3140"/>
    <w:rsid w:val="00CE1E19"/>
    <w:rsid w:val="00CE4154"/>
    <w:rsid w:val="00CE76F3"/>
    <w:rsid w:val="00CF122B"/>
    <w:rsid w:val="00D16D9E"/>
    <w:rsid w:val="00D21F94"/>
    <w:rsid w:val="00D23A4C"/>
    <w:rsid w:val="00D30BE6"/>
    <w:rsid w:val="00D34122"/>
    <w:rsid w:val="00D34E62"/>
    <w:rsid w:val="00D35052"/>
    <w:rsid w:val="00D437BA"/>
    <w:rsid w:val="00D4492D"/>
    <w:rsid w:val="00D76138"/>
    <w:rsid w:val="00D87CB7"/>
    <w:rsid w:val="00D91E31"/>
    <w:rsid w:val="00D93600"/>
    <w:rsid w:val="00D93C20"/>
    <w:rsid w:val="00D96344"/>
    <w:rsid w:val="00DA2BEA"/>
    <w:rsid w:val="00DA473F"/>
    <w:rsid w:val="00DB042C"/>
    <w:rsid w:val="00DB0A75"/>
    <w:rsid w:val="00DB0F59"/>
    <w:rsid w:val="00DB2836"/>
    <w:rsid w:val="00DB47BC"/>
    <w:rsid w:val="00DB5001"/>
    <w:rsid w:val="00DB766D"/>
    <w:rsid w:val="00DC4A23"/>
    <w:rsid w:val="00DD7EF2"/>
    <w:rsid w:val="00DE42B8"/>
    <w:rsid w:val="00DE42FE"/>
    <w:rsid w:val="00DF03C0"/>
    <w:rsid w:val="00DF3B42"/>
    <w:rsid w:val="00DF630D"/>
    <w:rsid w:val="00DF7520"/>
    <w:rsid w:val="00E015E1"/>
    <w:rsid w:val="00E2103C"/>
    <w:rsid w:val="00E22C0F"/>
    <w:rsid w:val="00E241C1"/>
    <w:rsid w:val="00E3512C"/>
    <w:rsid w:val="00E37E3B"/>
    <w:rsid w:val="00E463F0"/>
    <w:rsid w:val="00E512AB"/>
    <w:rsid w:val="00E548AE"/>
    <w:rsid w:val="00E559AE"/>
    <w:rsid w:val="00E56962"/>
    <w:rsid w:val="00E647B0"/>
    <w:rsid w:val="00E80BB6"/>
    <w:rsid w:val="00E93F70"/>
    <w:rsid w:val="00EA5CB5"/>
    <w:rsid w:val="00EC618D"/>
    <w:rsid w:val="00EC7A46"/>
    <w:rsid w:val="00ED2BDB"/>
    <w:rsid w:val="00EE4190"/>
    <w:rsid w:val="00EF0C87"/>
    <w:rsid w:val="00EF1B80"/>
    <w:rsid w:val="00F11F8F"/>
    <w:rsid w:val="00F135A8"/>
    <w:rsid w:val="00F21E86"/>
    <w:rsid w:val="00F22791"/>
    <w:rsid w:val="00F25DD7"/>
    <w:rsid w:val="00F348FA"/>
    <w:rsid w:val="00F43EA9"/>
    <w:rsid w:val="00F55CA8"/>
    <w:rsid w:val="00F7273F"/>
    <w:rsid w:val="00F7307A"/>
    <w:rsid w:val="00F76383"/>
    <w:rsid w:val="00F77E69"/>
    <w:rsid w:val="00F84082"/>
    <w:rsid w:val="00F90713"/>
    <w:rsid w:val="00F9604E"/>
    <w:rsid w:val="00FA037E"/>
    <w:rsid w:val="00FA42AB"/>
    <w:rsid w:val="00FA725F"/>
    <w:rsid w:val="00FB1281"/>
    <w:rsid w:val="00FC7414"/>
    <w:rsid w:val="00FD1C32"/>
    <w:rsid w:val="00FD740C"/>
    <w:rsid w:val="00FE2542"/>
    <w:rsid w:val="00FF188C"/>
    <w:rsid w:val="00FF1B00"/>
    <w:rsid w:val="00FF35D6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06989AC7C6CB4EA659FA73FDE29F53" ma:contentTypeVersion="4" ma:contentTypeDescription="새 문서를 만듭니다." ma:contentTypeScope="" ma:versionID="fbdbf410ef172001bb44133a6d80fffa">
  <xsd:schema xmlns:xsd="http://www.w3.org/2001/XMLSchema" xmlns:xs="http://www.w3.org/2001/XMLSchema" xmlns:p="http://schemas.microsoft.com/office/2006/metadata/properties" xmlns:ns3="d16bd00f-a54c-4994-ac08-eb58858213f7" targetNamespace="http://schemas.microsoft.com/office/2006/metadata/properties" ma:root="true" ma:fieldsID="fe5c3b374d58f1113d32e38d6a0aec44" ns3:_="">
    <xsd:import namespace="d16bd00f-a54c-4994-ac08-eb5885821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d00f-a54c-4994-ac08-eb5885821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3B0EDE-D3AF-4A74-84EC-6489F6049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546498-FF41-46A3-9AA0-0E4EEF465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41CAB-CD08-4C22-A801-365577B7C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d00f-a54c-4994-ac08-eb5885821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김동재(2019182006)</cp:lastModifiedBy>
  <cp:revision>8</cp:revision>
  <dcterms:created xsi:type="dcterms:W3CDTF">2024-07-07T10:29:00Z</dcterms:created>
  <dcterms:modified xsi:type="dcterms:W3CDTF">2024-07-07T11:35:00Z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0x0101004906989AC7C6CB4EA659FA73FDE29F53</vt:lpwstr>
  </property>
</Properties>
</file>