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F639069" w:rsidR="00BF44B9" w:rsidRPr="007C7B2F" w:rsidRDefault="00DA7551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234F17D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C6180A">
              <w:rPr>
                <w:rFonts w:hint="eastAsia"/>
                <w:b/>
                <w:sz w:val="22"/>
              </w:rPr>
              <w:t>07.0</w:t>
            </w:r>
            <w:r w:rsidR="00DA7551">
              <w:rPr>
                <w:rFonts w:hint="eastAsia"/>
                <w:b/>
                <w:sz w:val="22"/>
              </w:rPr>
              <w:t>8</w:t>
            </w:r>
            <w:r>
              <w:rPr>
                <w:b/>
                <w:sz w:val="22"/>
              </w:rPr>
              <w:t>~</w:t>
            </w:r>
            <w:r w:rsidR="00C6180A">
              <w:rPr>
                <w:rFonts w:hint="eastAsia"/>
                <w:b/>
                <w:sz w:val="22"/>
              </w:rPr>
              <w:t>07.</w:t>
            </w:r>
            <w:r w:rsidR="00DA7551">
              <w:rPr>
                <w:rFonts w:hint="eastAsia"/>
                <w:b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47A3463C" w14:textId="2192BC42" w:rsidR="000E02F3" w:rsidRDefault="00DA755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터미널 사용시 오브젝트 위치를 보여주는 기능 제작</w:t>
            </w:r>
          </w:p>
          <w:p w14:paraId="43345A00" w14:textId="539206E0" w:rsidR="00DA7551" w:rsidRDefault="00DA755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타이머 추가</w:t>
            </w:r>
          </w:p>
          <w:p w14:paraId="45951CE5" w14:textId="11EB2FAC" w:rsidR="00DA7551" w:rsidRDefault="00DA755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팀별 </w:t>
            </w:r>
            <w:proofErr w:type="spellStart"/>
            <w:r>
              <w:rPr>
                <w:rFonts w:hint="eastAsia"/>
                <w:b/>
                <w:bCs/>
              </w:rPr>
              <w:t>스폰</w:t>
            </w:r>
            <w:proofErr w:type="spellEnd"/>
            <w:r>
              <w:rPr>
                <w:rFonts w:hint="eastAsia"/>
                <w:b/>
                <w:bCs/>
              </w:rPr>
              <w:t xml:space="preserve"> 위치 추가</w:t>
            </w:r>
          </w:p>
          <w:p w14:paraId="756AC948" w14:textId="70AEF7BD" w:rsidR="00DA7551" w:rsidRDefault="00DA755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토끼발</w:t>
            </w:r>
            <w:proofErr w:type="spellEnd"/>
            <w:r>
              <w:rPr>
                <w:rFonts w:hint="eastAsia"/>
                <w:b/>
                <w:bCs/>
              </w:rPr>
              <w:t xml:space="preserve"> 생성 및 상호작용 추가</w:t>
            </w:r>
          </w:p>
          <w:p w14:paraId="0931B362" w14:textId="7E4A249F" w:rsidR="00DA7551" w:rsidRDefault="00DA755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분쇄기 기반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5BF774E5" w:rsidR="00942547" w:rsidRDefault="007A3DD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토끼발</w:t>
            </w:r>
            <w:proofErr w:type="spellEnd"/>
            <w:r w:rsidR="00712134">
              <w:rPr>
                <w:rFonts w:hint="eastAsia"/>
                <w:b/>
                <w:bCs/>
              </w:rPr>
              <w:t>, 부활패드 소환</w:t>
            </w:r>
          </w:p>
          <w:p w14:paraId="6EABAA20" w14:textId="5AD634E7" w:rsidR="00712134" w:rsidRDefault="00712134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 UI 생성(오브젝트의 위치를 알 수 있도록)</w:t>
            </w:r>
          </w:p>
          <w:p w14:paraId="4D9BA57F" w14:textId="5229A463" w:rsidR="00712134" w:rsidRDefault="00712134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분쇄기 소환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D0E36BC" w14:textId="77777777" w:rsidR="000221F1" w:rsidRPr="003A24D5" w:rsidRDefault="003A24D5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3A24D5">
              <w:rPr>
                <w:rFonts w:hint="eastAsia"/>
                <w:b/>
                <w:bCs/>
              </w:rPr>
              <w:t>1인칭 사격 애니메이션 제작</w:t>
            </w:r>
          </w:p>
          <w:p w14:paraId="5858814D" w14:textId="57FA855D" w:rsidR="003A24D5" w:rsidRPr="00C6180A" w:rsidRDefault="003A24D5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proofErr w:type="spellStart"/>
            <w:r w:rsidRPr="003A24D5">
              <w:rPr>
                <w:rFonts w:hint="eastAsia"/>
                <w:b/>
                <w:bCs/>
              </w:rPr>
              <w:t>인게임</w:t>
            </w:r>
            <w:proofErr w:type="spellEnd"/>
            <w:r w:rsidRPr="003A24D5">
              <w:rPr>
                <w:rFonts w:hint="eastAsia"/>
                <w:b/>
                <w:bCs/>
              </w:rPr>
              <w:t xml:space="preserve"> UI(단말기, 아이콘 등) + 메인 로비 UI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725218C7" w:rsidR="001E2045" w:rsidRDefault="00DA7551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터미널 사용시 오브젝트 위치를 보여주는 기능 제작</w:t>
      </w:r>
    </w:p>
    <w:p w14:paraId="0F3B13D5" w14:textId="51CA2F6D" w:rsidR="00173EB2" w:rsidRDefault="00DA7551" w:rsidP="00173EB2">
      <w:pPr>
        <w:pStyle w:val="a4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, 터미널, </w:t>
      </w:r>
      <w:proofErr w:type="spellStart"/>
      <w:r>
        <w:rPr>
          <w:rFonts w:hint="eastAsia"/>
        </w:rPr>
        <w:t>토끼발</w:t>
      </w:r>
      <w:proofErr w:type="spellEnd"/>
      <w:r>
        <w:rPr>
          <w:rFonts w:hint="eastAsia"/>
        </w:rPr>
        <w:t>, 부활 패드, 탈출구의 위치를 표시</w:t>
      </w:r>
    </w:p>
    <w:p w14:paraId="249788FB" w14:textId="017D1E6F" w:rsidR="00DA7551" w:rsidRDefault="00DA7551" w:rsidP="00DA755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카드키나 토끼발의 경우 플레이어가 획득하면 터미널에서 사라짐</w:t>
      </w:r>
    </w:p>
    <w:p w14:paraId="029FC4AF" w14:textId="1CCB3DC6" w:rsidR="00DA7551" w:rsidRDefault="00DA7551" w:rsidP="00DA755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타이머 추가</w:t>
      </w:r>
    </w:p>
    <w:p w14:paraId="6F64A1DF" w14:textId="3E641490" w:rsidR="00DA7551" w:rsidRDefault="00DA7551" w:rsidP="00DA7551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타이머는 SERVER 클래스에서 관리하도록 구현</w:t>
      </w:r>
    </w:p>
    <w:p w14:paraId="5D5A5E2F" w14:textId="78F68AE3" w:rsidR="00DA7551" w:rsidRDefault="00DA7551" w:rsidP="00DA7551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SERVER 클래스의 생성자에서 호출</w:t>
      </w:r>
    </w:p>
    <w:p w14:paraId="69EB186B" w14:textId="65C32E8E" w:rsidR="00DA7551" w:rsidRDefault="00DA7551" w:rsidP="00DA7551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다양한 이벤트를 처리할 예정</w:t>
      </w:r>
    </w:p>
    <w:p w14:paraId="5DF3A4D7" w14:textId="2F4D94D9" w:rsidR="00DA7551" w:rsidRDefault="00DA7551" w:rsidP="00DA755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팀별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위치 추가</w:t>
      </w:r>
    </w:p>
    <w:p w14:paraId="095BF958" w14:textId="6294D571" w:rsidR="00DA7551" w:rsidRDefault="00DA7551" w:rsidP="00DA7551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각 팀별로 지정된 위치에서 시작하도록 구현</w:t>
      </w:r>
    </w:p>
    <w:p w14:paraId="16FA5CE7" w14:textId="25309A17" w:rsidR="00DA7551" w:rsidRDefault="00DA7551" w:rsidP="00DA7551">
      <w:pPr>
        <w:pStyle w:val="a4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토끼발</w:t>
      </w:r>
      <w:proofErr w:type="spellEnd"/>
      <w:r>
        <w:rPr>
          <w:rFonts w:hint="eastAsia"/>
        </w:rPr>
        <w:t xml:space="preserve"> 위치 및 상호작용 추가</w:t>
      </w:r>
    </w:p>
    <w:p w14:paraId="5DFD9212" w14:textId="3C8BC1CC" w:rsidR="00DA7551" w:rsidRDefault="00DA7551" w:rsidP="00DA7551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 xml:space="preserve">모든 터미널이 작동되면 토끼발을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방에 </w:t>
      </w:r>
      <w:proofErr w:type="spellStart"/>
      <w:r>
        <w:rPr>
          <w:rFonts w:hint="eastAsia"/>
        </w:rPr>
        <w:t>스폰하도록</w:t>
      </w:r>
      <w:proofErr w:type="spellEnd"/>
      <w:r>
        <w:rPr>
          <w:rFonts w:hint="eastAsia"/>
        </w:rPr>
        <w:t xml:space="preserve"> 구현</w:t>
      </w:r>
    </w:p>
    <w:p w14:paraId="1F8CC0EC" w14:textId="745A380E" w:rsidR="00DA7551" w:rsidRDefault="00DA7551" w:rsidP="00DA7551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 xml:space="preserve">탈출구 역시 터미널 작동 1분 30초 후에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방에 생성되도록 구현</w:t>
      </w:r>
    </w:p>
    <w:p w14:paraId="68EE52DB" w14:textId="74E49087" w:rsidR="00DA7551" w:rsidRPr="00DA7551" w:rsidRDefault="00DA7551" w:rsidP="00DA7551">
      <w:pPr>
        <w:pStyle w:val="a4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분쇄기 기반 작업(생성 및 이동)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lastRenderedPageBreak/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0B0EF939" w14:textId="2195A886" w:rsidR="00DA7551" w:rsidRDefault="00DA7551" w:rsidP="00A75353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토끼발</w:t>
      </w:r>
      <w:proofErr w:type="spellEnd"/>
      <w:r>
        <w:rPr>
          <w:rFonts w:hint="eastAsia"/>
        </w:rPr>
        <w:t xml:space="preserve"> 코드 생성</w:t>
      </w:r>
      <w:r w:rsidR="00A75353">
        <w:rPr>
          <w:rFonts w:hint="eastAsia"/>
        </w:rPr>
        <w:t xml:space="preserve"> 완료, 부활패드 생성 완료</w:t>
      </w:r>
    </w:p>
    <w:p w14:paraId="587BBE92" w14:textId="2618C9FB" w:rsidR="00DA7551" w:rsidRPr="00190219" w:rsidRDefault="00A75353" w:rsidP="00DA755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맵 UI 추가</w:t>
      </w:r>
    </w:p>
    <w:p w14:paraId="371DCF28" w14:textId="35EBA0A2" w:rsidR="00DA7551" w:rsidRDefault="00A75353" w:rsidP="00A75353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서버에서 오브젝트들의 위치(부활패드, </w:t>
      </w:r>
      <w:proofErr w:type="spellStart"/>
      <w:r>
        <w:rPr>
          <w:rFonts w:hint="eastAsia"/>
        </w:rPr>
        <w:t>토끼발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, 단말기)의 위치를 읽어와서 단말기를 사용할 때 나오는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그리도록 하였음</w:t>
      </w:r>
    </w:p>
    <w:p w14:paraId="0DA11258" w14:textId="4953B3DC" w:rsidR="00DA7551" w:rsidRPr="00190219" w:rsidRDefault="00A75353" w:rsidP="00DA755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소환 완료</w:t>
      </w:r>
    </w:p>
    <w:p w14:paraId="77496127" w14:textId="3FFFF3FC" w:rsidR="00DA7551" w:rsidRDefault="00A75353" w:rsidP="00DA755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분쇄기 애니메이션이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잘 작동하지 않는 오류가 발생하였음</w:t>
      </w:r>
    </w:p>
    <w:p w14:paraId="044EAE73" w14:textId="03897283" w:rsidR="00A75353" w:rsidRDefault="00A75353" w:rsidP="00DA755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분쇄기 본체, </w:t>
      </w:r>
      <w:proofErr w:type="spellStart"/>
      <w:r>
        <w:rPr>
          <w:rFonts w:hint="eastAsia"/>
        </w:rPr>
        <w:t>톱날을</w:t>
      </w:r>
      <w:proofErr w:type="spellEnd"/>
      <w:r>
        <w:rPr>
          <w:rFonts w:hint="eastAsia"/>
        </w:rPr>
        <w:t xml:space="preserve"> 따로 생성하고 씬 내에서 둘을 결합하였음.</w:t>
      </w:r>
    </w:p>
    <w:p w14:paraId="0F8F4BB7" w14:textId="79036145" w:rsidR="00A75353" w:rsidRDefault="00A75353" w:rsidP="00DA755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회전과 이동시에도 연결이 원활해야 하므로 이에 대한 추가 작업을 하였음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3092D6CB" w14:textId="6EEE99F1" w:rsidR="00A05A69" w:rsidRDefault="003A24D5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1인칭 사격 애니메이션 제작</w:t>
      </w:r>
    </w:p>
    <w:p w14:paraId="14D2177A" w14:textId="0A4B4DE8" w:rsidR="000F3E81" w:rsidRPr="00EC7A46" w:rsidRDefault="003A24D5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메인 로비 및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UI(단말기에 쓰일 아이템 아이콘, 버튼 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498F3A85" w:rsidR="007A3DD3" w:rsidRPr="00AF5F2C" w:rsidRDefault="007A3DD3" w:rsidP="00D93C20">
            <w:pPr>
              <w:pStyle w:val="a4"/>
              <w:numPr>
                <w:ilvl w:val="0"/>
                <w:numId w:val="30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6C4EF83" w:rsidR="002E012E" w:rsidRPr="007A5D2F" w:rsidRDefault="002E012E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4E04584" w:rsidR="00BF44B9" w:rsidRPr="007C7B2F" w:rsidRDefault="00A75353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AF79AB5" w:rsidR="00612715" w:rsidRPr="007C7B2F" w:rsidRDefault="00173EB2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</w:t>
            </w:r>
            <w:r w:rsidR="00A75353">
              <w:rPr>
                <w:rFonts w:hint="eastAsia"/>
              </w:rPr>
              <w:t>15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A75353">
              <w:rPr>
                <w:rFonts w:hint="eastAsia"/>
              </w:rPr>
              <w:t>21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2706F26F" w:rsidR="004C6107" w:rsidRDefault="003A24D5" w:rsidP="00A1549F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장비창</w:t>
            </w:r>
            <w:proofErr w:type="spellEnd"/>
            <w:r>
              <w:rPr>
                <w:rFonts w:hint="eastAsia"/>
              </w:rPr>
              <w:t xml:space="preserve"> UI, 엔딩 UI 및 수정 필요한 애니메이션들 수정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41C9A5BD" w:rsidR="00DB47BC" w:rsidRDefault="00A75353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레이저, 분쇄기 작동 구현, 게임 관리 구현, 탈출구 기능 구현 및 게임 엔딩 구현, 부활 패드 구현</w:t>
            </w:r>
            <w:r w:rsidR="00C32027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6FE827C3" w:rsidR="00B40CC5" w:rsidRPr="00F25DD7" w:rsidRDefault="00A75353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레이저, </w:t>
            </w:r>
            <w:proofErr w:type="spellStart"/>
            <w:r>
              <w:rPr>
                <w:rFonts w:hint="eastAsia"/>
              </w:rPr>
              <w:t>맵과의</w:t>
            </w:r>
            <w:proofErr w:type="spellEnd"/>
            <w:r>
              <w:rPr>
                <w:rFonts w:hint="eastAsia"/>
              </w:rPr>
              <w:t xml:space="preserve"> 상호작용(버튼 구현)</w:t>
            </w:r>
            <w:r w:rsidR="00C32027"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32086" w14:textId="77777777" w:rsidR="00934493" w:rsidRDefault="00934493" w:rsidP="008307C8">
      <w:pPr>
        <w:spacing w:after="0" w:line="240" w:lineRule="auto"/>
      </w:pPr>
      <w:r>
        <w:separator/>
      </w:r>
    </w:p>
  </w:endnote>
  <w:endnote w:type="continuationSeparator" w:id="0">
    <w:p w14:paraId="4EDF263A" w14:textId="77777777" w:rsidR="00934493" w:rsidRDefault="0093449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C3A3" w14:textId="77777777" w:rsidR="00934493" w:rsidRDefault="00934493" w:rsidP="008307C8">
      <w:pPr>
        <w:spacing w:after="0" w:line="240" w:lineRule="auto"/>
      </w:pPr>
      <w:r>
        <w:separator/>
      </w:r>
    </w:p>
  </w:footnote>
  <w:footnote w:type="continuationSeparator" w:id="0">
    <w:p w14:paraId="17C65AC7" w14:textId="77777777" w:rsidR="00934493" w:rsidRDefault="0093449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D41427E"/>
    <w:multiLevelType w:val="hybridMultilevel"/>
    <w:tmpl w:val="4B487E7C"/>
    <w:lvl w:ilvl="0" w:tplc="EE1E9D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2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D880F18"/>
    <w:multiLevelType w:val="hybridMultilevel"/>
    <w:tmpl w:val="4F6EC8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A0C84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0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1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6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30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3"/>
  </w:num>
  <w:num w:numId="6" w16cid:durableId="770930427">
    <w:abstractNumId w:val="16"/>
  </w:num>
  <w:num w:numId="7" w16cid:durableId="445807587">
    <w:abstractNumId w:val="12"/>
  </w:num>
  <w:num w:numId="8" w16cid:durableId="764494628">
    <w:abstractNumId w:val="7"/>
  </w:num>
  <w:num w:numId="9" w16cid:durableId="146290820">
    <w:abstractNumId w:val="24"/>
  </w:num>
  <w:num w:numId="10" w16cid:durableId="1557622648">
    <w:abstractNumId w:val="9"/>
  </w:num>
  <w:num w:numId="11" w16cid:durableId="1283464738">
    <w:abstractNumId w:val="14"/>
  </w:num>
  <w:num w:numId="12" w16cid:durableId="1683898669">
    <w:abstractNumId w:val="8"/>
  </w:num>
  <w:num w:numId="13" w16cid:durableId="347802370">
    <w:abstractNumId w:val="26"/>
  </w:num>
  <w:num w:numId="14" w16cid:durableId="2038650538">
    <w:abstractNumId w:val="29"/>
  </w:num>
  <w:num w:numId="15" w16cid:durableId="1366640916">
    <w:abstractNumId w:val="28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23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5"/>
  </w:num>
  <w:num w:numId="23" w16cid:durableId="1196194254">
    <w:abstractNumId w:val="10"/>
  </w:num>
  <w:num w:numId="24" w16cid:durableId="865942799">
    <w:abstractNumId w:val="19"/>
  </w:num>
  <w:num w:numId="25" w16cid:durableId="1100488192">
    <w:abstractNumId w:val="3"/>
  </w:num>
  <w:num w:numId="26" w16cid:durableId="1717199486">
    <w:abstractNumId w:val="21"/>
  </w:num>
  <w:num w:numId="27" w16cid:durableId="1135214700">
    <w:abstractNumId w:val="27"/>
  </w:num>
  <w:num w:numId="28" w16cid:durableId="1195465169">
    <w:abstractNumId w:val="22"/>
  </w:num>
  <w:num w:numId="29" w16cid:durableId="755252029">
    <w:abstractNumId w:val="20"/>
  </w:num>
  <w:num w:numId="30" w16cid:durableId="281112909">
    <w:abstractNumId w:val="11"/>
  </w:num>
  <w:num w:numId="31" w16cid:durableId="20000383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5483"/>
    <w:rsid w:val="00067D30"/>
    <w:rsid w:val="00071F46"/>
    <w:rsid w:val="00076515"/>
    <w:rsid w:val="00084C41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02F3"/>
    <w:rsid w:val="000E36CF"/>
    <w:rsid w:val="000E6F38"/>
    <w:rsid w:val="000F1C78"/>
    <w:rsid w:val="000F3953"/>
    <w:rsid w:val="000F3E81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2FAD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0A12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5FD8"/>
    <w:rsid w:val="00377818"/>
    <w:rsid w:val="003849A6"/>
    <w:rsid w:val="00390638"/>
    <w:rsid w:val="00394858"/>
    <w:rsid w:val="003A24D5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361F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517A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07668"/>
    <w:rsid w:val="00712134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03B0"/>
    <w:rsid w:val="007516C1"/>
    <w:rsid w:val="007614B2"/>
    <w:rsid w:val="007765E1"/>
    <w:rsid w:val="00782873"/>
    <w:rsid w:val="007872AF"/>
    <w:rsid w:val="007919CA"/>
    <w:rsid w:val="00793A44"/>
    <w:rsid w:val="007A3128"/>
    <w:rsid w:val="007A3DD3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34493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4D9A"/>
    <w:rsid w:val="0097531C"/>
    <w:rsid w:val="009762B7"/>
    <w:rsid w:val="009774CB"/>
    <w:rsid w:val="0098414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535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498D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2027"/>
    <w:rsid w:val="00C33427"/>
    <w:rsid w:val="00C37EBE"/>
    <w:rsid w:val="00C403A8"/>
    <w:rsid w:val="00C43A05"/>
    <w:rsid w:val="00C6180A"/>
    <w:rsid w:val="00C62089"/>
    <w:rsid w:val="00C705E5"/>
    <w:rsid w:val="00C71A23"/>
    <w:rsid w:val="00C71E8A"/>
    <w:rsid w:val="00C71E8E"/>
    <w:rsid w:val="00C76331"/>
    <w:rsid w:val="00C87F30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3C20"/>
    <w:rsid w:val="00D96344"/>
    <w:rsid w:val="00DA2BEA"/>
    <w:rsid w:val="00DA473F"/>
    <w:rsid w:val="00DA7551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2791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14</cp:revision>
  <dcterms:created xsi:type="dcterms:W3CDTF">2024-07-07T10:29:00Z</dcterms:created>
  <dcterms:modified xsi:type="dcterms:W3CDTF">2024-07-22T03:32:00Z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