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61410" w14:textId="77777777" w:rsidR="00254829" w:rsidRPr="00254829" w:rsidRDefault="00254829" w:rsidP="00254829">
      <w:pPr>
        <w:rPr>
          <w:b/>
          <w:bCs/>
        </w:rPr>
      </w:pPr>
      <w:r w:rsidRPr="00254829">
        <w:rPr>
          <w:b/>
          <w:bCs/>
        </w:rPr>
        <w:t>문제 설명</w:t>
      </w:r>
    </w:p>
    <w:p w14:paraId="00EC745F" w14:textId="77777777" w:rsidR="00254829" w:rsidRPr="00254829" w:rsidRDefault="00254829" w:rsidP="00254829">
      <w:r w:rsidRPr="00254829">
        <w:t>나만의 카카오 성격 유형 검사지를 만들려고 합니다.</w:t>
      </w:r>
      <w:r w:rsidRPr="00254829">
        <w:br/>
        <w:t>성격 유형 검사는 다음과 같은 4개 지표로 성격 유형을 구분합니다. 성격은 각 지표에서 두 유형 중 하나로 결정됩니다.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2"/>
        <w:gridCol w:w="7468"/>
      </w:tblGrid>
      <w:tr w:rsidR="00254829" w:rsidRPr="00254829" w14:paraId="577B67FF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A3909BA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지표 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936D44D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</w:t>
            </w:r>
          </w:p>
        </w:tc>
      </w:tr>
      <w:tr w:rsidR="00254829" w:rsidRPr="00254829" w14:paraId="563C5639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45197E0" w14:textId="77777777" w:rsidR="00254829" w:rsidRPr="00254829" w:rsidRDefault="00254829" w:rsidP="00254829">
            <w:r w:rsidRPr="00254829">
              <w:t>1번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93C37FA" w14:textId="77777777" w:rsidR="00254829" w:rsidRPr="00254829" w:rsidRDefault="00254829" w:rsidP="00254829">
            <w:proofErr w:type="spellStart"/>
            <w:r w:rsidRPr="00254829">
              <w:t>라이언형</w:t>
            </w:r>
            <w:proofErr w:type="spellEnd"/>
            <w:r w:rsidRPr="00254829">
              <w:t>(R), 튜브형(T)</w:t>
            </w:r>
          </w:p>
        </w:tc>
      </w:tr>
      <w:tr w:rsidR="00254829" w:rsidRPr="00254829" w14:paraId="39C9EA7E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3C4B1D4" w14:textId="77777777" w:rsidR="00254829" w:rsidRPr="00254829" w:rsidRDefault="00254829" w:rsidP="00254829">
            <w:r w:rsidRPr="00254829">
              <w:t>2번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E70C27" w14:textId="77777777" w:rsidR="00254829" w:rsidRPr="00254829" w:rsidRDefault="00254829" w:rsidP="00254829">
            <w:r w:rsidRPr="00254829">
              <w:t>콘형(C), 프로도형(F)</w:t>
            </w:r>
          </w:p>
        </w:tc>
      </w:tr>
      <w:tr w:rsidR="00254829" w:rsidRPr="00254829" w14:paraId="5A6A9187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235B1B4" w14:textId="77777777" w:rsidR="00254829" w:rsidRPr="00254829" w:rsidRDefault="00254829" w:rsidP="00254829">
            <w:r w:rsidRPr="00254829">
              <w:t>3번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0EEF645" w14:textId="77777777" w:rsidR="00254829" w:rsidRPr="00254829" w:rsidRDefault="00254829" w:rsidP="00254829">
            <w:r w:rsidRPr="00254829">
              <w:t>제이지형(J), 무지형(M)</w:t>
            </w:r>
          </w:p>
        </w:tc>
      </w:tr>
      <w:tr w:rsidR="00254829" w:rsidRPr="00254829" w14:paraId="768E3D3A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55DC76D" w14:textId="77777777" w:rsidR="00254829" w:rsidRPr="00254829" w:rsidRDefault="00254829" w:rsidP="00254829">
            <w:r w:rsidRPr="00254829">
              <w:t>4번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9B88334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>(A), 네오형(N)</w:t>
            </w:r>
          </w:p>
        </w:tc>
      </w:tr>
    </w:tbl>
    <w:p w14:paraId="49CFC405" w14:textId="77777777" w:rsidR="00254829" w:rsidRPr="00254829" w:rsidRDefault="00254829" w:rsidP="00254829">
      <w:r w:rsidRPr="00254829">
        <w:t>4개의 지표가 있으므로 성격 유형은 총 16(=2 x 2 x 2 x 2)가지가 나올 수 있습니다. 예를 들어, "RFMN"이나 "TCMA"와 같은 성격 유형이 있습니다.</w:t>
      </w:r>
    </w:p>
    <w:p w14:paraId="429FC7A9" w14:textId="77777777" w:rsidR="00254829" w:rsidRPr="00254829" w:rsidRDefault="00254829" w:rsidP="00254829">
      <w:r w:rsidRPr="00254829">
        <w:t>검사지에는 총 n개의 질문이 있고, 각 질문에는 아래와 같은 7개의 선택지가 있습니다.</w:t>
      </w:r>
    </w:p>
    <w:p w14:paraId="06BB820E" w14:textId="77777777" w:rsidR="00254829" w:rsidRPr="00254829" w:rsidRDefault="00254829" w:rsidP="00254829">
      <w:pPr>
        <w:numPr>
          <w:ilvl w:val="0"/>
          <w:numId w:val="1"/>
        </w:numPr>
      </w:pPr>
      <w:r w:rsidRPr="00254829">
        <w:t xml:space="preserve">매우 </w:t>
      </w:r>
      <w:proofErr w:type="spellStart"/>
      <w:r w:rsidRPr="00254829">
        <w:t>비동의</w:t>
      </w:r>
      <w:proofErr w:type="spellEnd"/>
    </w:p>
    <w:p w14:paraId="6278F686" w14:textId="77777777" w:rsidR="00254829" w:rsidRPr="00254829" w:rsidRDefault="00254829" w:rsidP="00254829">
      <w:pPr>
        <w:numPr>
          <w:ilvl w:val="0"/>
          <w:numId w:val="1"/>
        </w:numPr>
      </w:pPr>
      <w:proofErr w:type="spellStart"/>
      <w:r w:rsidRPr="00254829">
        <w:t>비동의</w:t>
      </w:r>
      <w:proofErr w:type="spellEnd"/>
    </w:p>
    <w:p w14:paraId="55966FA9" w14:textId="77777777" w:rsidR="00254829" w:rsidRPr="00254829" w:rsidRDefault="00254829" w:rsidP="00254829">
      <w:pPr>
        <w:numPr>
          <w:ilvl w:val="0"/>
          <w:numId w:val="1"/>
        </w:numPr>
      </w:pPr>
      <w:r w:rsidRPr="00254829">
        <w:t xml:space="preserve">약간 </w:t>
      </w:r>
      <w:proofErr w:type="spellStart"/>
      <w:r w:rsidRPr="00254829">
        <w:t>비동의</w:t>
      </w:r>
      <w:proofErr w:type="spellEnd"/>
    </w:p>
    <w:p w14:paraId="07467F57" w14:textId="77777777" w:rsidR="00254829" w:rsidRPr="00254829" w:rsidRDefault="00254829" w:rsidP="00254829">
      <w:pPr>
        <w:numPr>
          <w:ilvl w:val="0"/>
          <w:numId w:val="1"/>
        </w:numPr>
      </w:pPr>
      <w:r w:rsidRPr="00254829">
        <w:t>모르겠음</w:t>
      </w:r>
    </w:p>
    <w:p w14:paraId="368FD106" w14:textId="77777777" w:rsidR="00254829" w:rsidRPr="00254829" w:rsidRDefault="00254829" w:rsidP="00254829">
      <w:pPr>
        <w:numPr>
          <w:ilvl w:val="0"/>
          <w:numId w:val="1"/>
        </w:numPr>
      </w:pPr>
      <w:r w:rsidRPr="00254829">
        <w:t>약간 동의</w:t>
      </w:r>
    </w:p>
    <w:p w14:paraId="4652914C" w14:textId="77777777" w:rsidR="00254829" w:rsidRPr="00254829" w:rsidRDefault="00254829" w:rsidP="00254829">
      <w:pPr>
        <w:numPr>
          <w:ilvl w:val="0"/>
          <w:numId w:val="1"/>
        </w:numPr>
      </w:pPr>
      <w:r w:rsidRPr="00254829">
        <w:t>동의</w:t>
      </w:r>
    </w:p>
    <w:p w14:paraId="689CDA56" w14:textId="77777777" w:rsidR="00254829" w:rsidRPr="00254829" w:rsidRDefault="00254829" w:rsidP="00254829">
      <w:pPr>
        <w:numPr>
          <w:ilvl w:val="0"/>
          <w:numId w:val="1"/>
        </w:numPr>
      </w:pPr>
      <w:r w:rsidRPr="00254829">
        <w:t>매우 동의</w:t>
      </w:r>
    </w:p>
    <w:p w14:paraId="64710B41" w14:textId="77777777" w:rsidR="00254829" w:rsidRPr="00254829" w:rsidRDefault="00254829" w:rsidP="00254829">
      <w:r w:rsidRPr="00254829">
        <w:t>각 질문은 1가지 지표로 성격 유형 점수를 판단합니다.</w:t>
      </w:r>
    </w:p>
    <w:p w14:paraId="5FC999AC" w14:textId="77777777" w:rsidR="00254829" w:rsidRPr="00254829" w:rsidRDefault="00254829" w:rsidP="00254829">
      <w:r w:rsidRPr="00254829">
        <w:t>예를 들어, 어떤 한 질문에서 4번 지표로 아래 표처럼 점수를 매길 수 있습니다.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8261"/>
      </w:tblGrid>
      <w:tr w:rsidR="00254829" w:rsidRPr="00254829" w14:paraId="32154496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194C40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선택지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98F1B40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 점수</w:t>
            </w:r>
          </w:p>
        </w:tc>
      </w:tr>
      <w:tr w:rsidR="00254829" w:rsidRPr="00254829" w14:paraId="1781404B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4F4FC44" w14:textId="77777777" w:rsidR="00254829" w:rsidRPr="00254829" w:rsidRDefault="00254829" w:rsidP="00254829">
            <w:r w:rsidRPr="00254829">
              <w:t xml:space="preserve">매우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57EAB5F" w14:textId="77777777" w:rsidR="00254829" w:rsidRPr="00254829" w:rsidRDefault="00254829" w:rsidP="00254829">
            <w:r w:rsidRPr="00254829">
              <w:t>네오형 3점</w:t>
            </w:r>
          </w:p>
        </w:tc>
      </w:tr>
      <w:tr w:rsidR="00254829" w:rsidRPr="00254829" w14:paraId="3E5BBDDA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8C3C8F" w14:textId="77777777" w:rsidR="00254829" w:rsidRPr="00254829" w:rsidRDefault="00254829" w:rsidP="00254829"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FC2673" w14:textId="77777777" w:rsidR="00254829" w:rsidRPr="00254829" w:rsidRDefault="00254829" w:rsidP="00254829">
            <w:r w:rsidRPr="00254829">
              <w:t>네오형 2점</w:t>
            </w:r>
          </w:p>
        </w:tc>
      </w:tr>
      <w:tr w:rsidR="00254829" w:rsidRPr="00254829" w14:paraId="5CC8377E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08F3740" w14:textId="77777777" w:rsidR="00254829" w:rsidRPr="00254829" w:rsidRDefault="00254829" w:rsidP="00254829">
            <w:r w:rsidRPr="00254829">
              <w:t xml:space="preserve">약간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1477108" w14:textId="77777777" w:rsidR="00254829" w:rsidRPr="00254829" w:rsidRDefault="00254829" w:rsidP="00254829">
            <w:r w:rsidRPr="00254829">
              <w:t>네오형 1점</w:t>
            </w:r>
          </w:p>
        </w:tc>
      </w:tr>
      <w:tr w:rsidR="00254829" w:rsidRPr="00254829" w14:paraId="43F854D4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805B2B8" w14:textId="77777777" w:rsidR="00254829" w:rsidRPr="00254829" w:rsidRDefault="00254829" w:rsidP="00254829">
            <w:r w:rsidRPr="00254829">
              <w:t>모르겠음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DA5FD6E" w14:textId="77777777" w:rsidR="00254829" w:rsidRPr="00254829" w:rsidRDefault="00254829" w:rsidP="00254829">
            <w:r w:rsidRPr="00254829">
              <w:t>어떤 성격 유형도 점수를 얻지 않습니다</w:t>
            </w:r>
          </w:p>
        </w:tc>
      </w:tr>
      <w:tr w:rsidR="00254829" w:rsidRPr="00254829" w14:paraId="43B1B938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8DB2A20" w14:textId="77777777" w:rsidR="00254829" w:rsidRPr="00254829" w:rsidRDefault="00254829" w:rsidP="00254829">
            <w:r w:rsidRPr="00254829">
              <w:lastRenderedPageBreak/>
              <w:t>약간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AEBD0AF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 xml:space="preserve"> 1점</w:t>
            </w:r>
          </w:p>
        </w:tc>
      </w:tr>
      <w:tr w:rsidR="00254829" w:rsidRPr="00254829" w14:paraId="34FA3B75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41B65B3" w14:textId="77777777" w:rsidR="00254829" w:rsidRPr="00254829" w:rsidRDefault="00254829" w:rsidP="00254829">
            <w:r w:rsidRPr="00254829">
              <w:t>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A193B06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 xml:space="preserve"> 2점</w:t>
            </w:r>
          </w:p>
        </w:tc>
      </w:tr>
      <w:tr w:rsidR="00254829" w:rsidRPr="00254829" w14:paraId="62AD7A3F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EC7CF17" w14:textId="77777777" w:rsidR="00254829" w:rsidRPr="00254829" w:rsidRDefault="00254829" w:rsidP="00254829">
            <w:r w:rsidRPr="00254829">
              <w:t>매우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260B285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 xml:space="preserve"> 3점</w:t>
            </w:r>
          </w:p>
        </w:tc>
      </w:tr>
    </w:tbl>
    <w:p w14:paraId="3437AC3D" w14:textId="77777777" w:rsidR="00254829" w:rsidRPr="00254829" w:rsidRDefault="00254829" w:rsidP="00254829">
      <w:r w:rsidRPr="00254829">
        <w:t xml:space="preserve">이때 검사자가 질문에서 약간 동의 선택지를 선택할 경우 </w:t>
      </w:r>
      <w:proofErr w:type="spellStart"/>
      <w:r w:rsidRPr="00254829">
        <w:t>어피치형</w:t>
      </w:r>
      <w:proofErr w:type="spellEnd"/>
      <w:r w:rsidRPr="00254829">
        <w:t xml:space="preserve">(A) 성격 유형 1점을 받게 됩니다. 만약 검사자가 매우 </w:t>
      </w:r>
      <w:proofErr w:type="spellStart"/>
      <w:r w:rsidRPr="00254829">
        <w:t>비동의</w:t>
      </w:r>
      <w:proofErr w:type="spellEnd"/>
      <w:r w:rsidRPr="00254829">
        <w:t> 선택지를 선택할 경우 네오형(N) 성격 유형 3점을 받게 됩니다.</w:t>
      </w:r>
    </w:p>
    <w:p w14:paraId="56D76278" w14:textId="77777777" w:rsidR="00254829" w:rsidRPr="00254829" w:rsidRDefault="00254829" w:rsidP="00254829">
      <w:r w:rsidRPr="00254829">
        <w:rPr>
          <w:b/>
          <w:bCs/>
        </w:rPr>
        <w:t xml:space="preserve">위 예시처럼 네오형이 </w:t>
      </w:r>
      <w:proofErr w:type="spellStart"/>
      <w:r w:rsidRPr="00254829">
        <w:rPr>
          <w:b/>
          <w:bCs/>
        </w:rPr>
        <w:t>비동의</w:t>
      </w:r>
      <w:proofErr w:type="spellEnd"/>
      <w:r w:rsidRPr="00254829">
        <w:rPr>
          <w:b/>
          <w:bCs/>
        </w:rPr>
        <w:t xml:space="preserve">, </w:t>
      </w:r>
      <w:proofErr w:type="spellStart"/>
      <w:r w:rsidRPr="00254829">
        <w:rPr>
          <w:b/>
          <w:bCs/>
        </w:rPr>
        <w:t>어피치형이</w:t>
      </w:r>
      <w:proofErr w:type="spellEnd"/>
      <w:r w:rsidRPr="00254829">
        <w:rPr>
          <w:b/>
          <w:bCs/>
        </w:rPr>
        <w:t xml:space="preserve"> 동의인 경우만 주어지지 않고, 질문에 따라 네오형이 동의, </w:t>
      </w:r>
      <w:proofErr w:type="spellStart"/>
      <w:r w:rsidRPr="00254829">
        <w:rPr>
          <w:b/>
          <w:bCs/>
        </w:rPr>
        <w:t>어피치형이</w:t>
      </w:r>
      <w:proofErr w:type="spellEnd"/>
      <w:r w:rsidRPr="00254829">
        <w:rPr>
          <w:b/>
          <w:bCs/>
        </w:rPr>
        <w:t xml:space="preserve"> 비동의인 경우도 주어질 수 있습니다.</w:t>
      </w:r>
      <w:r w:rsidRPr="00254829">
        <w:br/>
        <w:t>하지만 각 선택지는 고정적인 크기의 점수를 가지고 있습니다.</w:t>
      </w:r>
    </w:p>
    <w:p w14:paraId="1FE98C48" w14:textId="77777777" w:rsidR="00254829" w:rsidRPr="00254829" w:rsidRDefault="00254829" w:rsidP="00254829">
      <w:pPr>
        <w:numPr>
          <w:ilvl w:val="0"/>
          <w:numId w:val="2"/>
        </w:numPr>
      </w:pPr>
      <w:r w:rsidRPr="00254829">
        <w:t xml:space="preserve">매우 동의나 매우 </w:t>
      </w:r>
      <w:proofErr w:type="spellStart"/>
      <w:r w:rsidRPr="00254829">
        <w:t>비동의</w:t>
      </w:r>
      <w:proofErr w:type="spellEnd"/>
      <w:r w:rsidRPr="00254829">
        <w:t> 선택지를 선택하면 3점을 얻습니다.</w:t>
      </w:r>
    </w:p>
    <w:p w14:paraId="5DB77534" w14:textId="77777777" w:rsidR="00254829" w:rsidRPr="00254829" w:rsidRDefault="00254829" w:rsidP="00254829">
      <w:pPr>
        <w:numPr>
          <w:ilvl w:val="0"/>
          <w:numId w:val="2"/>
        </w:numPr>
      </w:pPr>
      <w:r w:rsidRPr="00254829">
        <w:t>동의나 </w:t>
      </w:r>
      <w:proofErr w:type="spellStart"/>
      <w:r w:rsidRPr="00254829">
        <w:t>비동의</w:t>
      </w:r>
      <w:proofErr w:type="spellEnd"/>
      <w:r w:rsidRPr="00254829">
        <w:t> 선택지를 선택하면 2점을 얻습니다.</w:t>
      </w:r>
    </w:p>
    <w:p w14:paraId="62183DEE" w14:textId="77777777" w:rsidR="00254829" w:rsidRPr="00254829" w:rsidRDefault="00254829" w:rsidP="00254829">
      <w:pPr>
        <w:numPr>
          <w:ilvl w:val="0"/>
          <w:numId w:val="2"/>
        </w:numPr>
      </w:pPr>
      <w:r w:rsidRPr="00254829">
        <w:t xml:space="preserve">약간 동의나 약간 </w:t>
      </w:r>
      <w:proofErr w:type="spellStart"/>
      <w:r w:rsidRPr="00254829">
        <w:t>비동의</w:t>
      </w:r>
      <w:proofErr w:type="spellEnd"/>
      <w:r w:rsidRPr="00254829">
        <w:t> 선택지를 선택하면 1점을 얻습니다.</w:t>
      </w:r>
    </w:p>
    <w:p w14:paraId="570CBED5" w14:textId="77777777" w:rsidR="00254829" w:rsidRPr="00254829" w:rsidRDefault="00254829" w:rsidP="00254829">
      <w:pPr>
        <w:numPr>
          <w:ilvl w:val="0"/>
          <w:numId w:val="2"/>
        </w:numPr>
      </w:pPr>
      <w:r w:rsidRPr="00254829">
        <w:t>모르겠음 선택지를 선택하면 점수를 얻지 않습니다.</w:t>
      </w:r>
    </w:p>
    <w:p w14:paraId="1F01D662" w14:textId="77777777" w:rsidR="00254829" w:rsidRPr="00254829" w:rsidRDefault="00254829" w:rsidP="00254829">
      <w:r w:rsidRPr="00254829">
        <w:t>검사 결과는 모든 질문의 성격 유형 점수를 더하여 각 지표에서 더 높은 점수를 받은 성격 유형이 검사자의 성격 유형이라고 판단합니다. 단, 하나의 지표에서 각 성격 유형 점수가 같으면, 두 성격 유형 중 사전 순으로 빠른 성격 유형을 검사자의 성격 유형이라고 판단합니다.</w:t>
      </w:r>
    </w:p>
    <w:p w14:paraId="248A41BF" w14:textId="77777777" w:rsidR="00254829" w:rsidRPr="00254829" w:rsidRDefault="00254829" w:rsidP="00254829">
      <w:r w:rsidRPr="00254829">
        <w:t>질문마다 판단하는 지표를 담은 1차원 문자열 배열 survey와 검사자가 각 질문마다 선택한 선택지를 담은 1차원 정수 배열 choices가 매개변수로 주어집니다. 이때, 검사자의 성격 유형 검사 결과를 지표 번호 순서대로 return 하도록 solution 함수를 완성해주세요.</w:t>
      </w:r>
    </w:p>
    <w:p w14:paraId="6709158D" w14:textId="77777777" w:rsidR="00254829" w:rsidRPr="00254829" w:rsidRDefault="00254829" w:rsidP="00254829">
      <w:r w:rsidRPr="00254829">
        <w:pict w14:anchorId="71F9AF68">
          <v:rect id="_x0000_i1043" style="width:0;height:0" o:hralign="center" o:hrstd="t" o:hr="t" fillcolor="#a0a0a0" stroked="f"/>
        </w:pict>
      </w:r>
    </w:p>
    <w:p w14:paraId="628CA1E8" w14:textId="77777777" w:rsidR="00254829" w:rsidRPr="00254829" w:rsidRDefault="00254829" w:rsidP="00254829">
      <w:r w:rsidRPr="00254829">
        <w:t>제한사항</w:t>
      </w:r>
    </w:p>
    <w:p w14:paraId="482C1966" w14:textId="77777777" w:rsidR="00254829" w:rsidRPr="00254829" w:rsidRDefault="00254829" w:rsidP="00254829">
      <w:pPr>
        <w:numPr>
          <w:ilvl w:val="0"/>
          <w:numId w:val="3"/>
        </w:numPr>
      </w:pPr>
      <w:r w:rsidRPr="00254829">
        <w:t>1 ≤ survey의 길이 ( = n) ≤ 1,000</w:t>
      </w:r>
    </w:p>
    <w:p w14:paraId="5ED728E8" w14:textId="77777777" w:rsidR="00254829" w:rsidRPr="00254829" w:rsidRDefault="00254829" w:rsidP="00254829">
      <w:pPr>
        <w:numPr>
          <w:ilvl w:val="1"/>
          <w:numId w:val="3"/>
        </w:numPr>
      </w:pPr>
      <w:r w:rsidRPr="00254829">
        <w:t>survey의 원소는 "RT", "TR", "FC", "CF", "MJ", "JM", "AN", "NA" 중 하나입니다.</w:t>
      </w:r>
    </w:p>
    <w:p w14:paraId="7F4937BA" w14:textId="77777777" w:rsidR="00254829" w:rsidRPr="00254829" w:rsidRDefault="00254829" w:rsidP="00254829">
      <w:pPr>
        <w:numPr>
          <w:ilvl w:val="1"/>
          <w:numId w:val="3"/>
        </w:numPr>
      </w:pPr>
      <w:r w:rsidRPr="00254829">
        <w:t>survey[</w:t>
      </w:r>
      <w:proofErr w:type="spellStart"/>
      <w:r w:rsidRPr="00254829">
        <w:t>i</w:t>
      </w:r>
      <w:proofErr w:type="spellEnd"/>
      <w:r w:rsidRPr="00254829">
        <w:t xml:space="preserve">]의 첫 번째 캐릭터는 i+1번 질문의 </w:t>
      </w:r>
      <w:proofErr w:type="spellStart"/>
      <w:r w:rsidRPr="00254829">
        <w:t>비동의</w:t>
      </w:r>
      <w:proofErr w:type="spellEnd"/>
      <w:r w:rsidRPr="00254829">
        <w:t xml:space="preserve"> 관련 선택지를 선택하면 받는 성격 유형을 의미합니다.</w:t>
      </w:r>
    </w:p>
    <w:p w14:paraId="36EBC68B" w14:textId="77777777" w:rsidR="00254829" w:rsidRPr="00254829" w:rsidRDefault="00254829" w:rsidP="00254829">
      <w:pPr>
        <w:numPr>
          <w:ilvl w:val="1"/>
          <w:numId w:val="3"/>
        </w:numPr>
      </w:pPr>
      <w:r w:rsidRPr="00254829">
        <w:t>survey[</w:t>
      </w:r>
      <w:proofErr w:type="spellStart"/>
      <w:r w:rsidRPr="00254829">
        <w:t>i</w:t>
      </w:r>
      <w:proofErr w:type="spellEnd"/>
      <w:r w:rsidRPr="00254829">
        <w:t>]의 두 번째 캐릭터는 i+1번 질문의 동의 관련 선택지를 선택하면 받는 성격 유형을 의미합니다.</w:t>
      </w:r>
    </w:p>
    <w:p w14:paraId="0E2C9299" w14:textId="77777777" w:rsidR="00254829" w:rsidRPr="00254829" w:rsidRDefault="00254829" w:rsidP="00254829">
      <w:pPr>
        <w:numPr>
          <w:ilvl w:val="0"/>
          <w:numId w:val="3"/>
        </w:numPr>
      </w:pPr>
      <w:r w:rsidRPr="00254829">
        <w:t>choices의 길이 = survey의 길이</w:t>
      </w:r>
    </w:p>
    <w:p w14:paraId="5F00B1BA" w14:textId="77777777" w:rsidR="00254829" w:rsidRPr="00254829" w:rsidRDefault="00254829" w:rsidP="00254829">
      <w:pPr>
        <w:numPr>
          <w:ilvl w:val="1"/>
          <w:numId w:val="3"/>
        </w:numPr>
      </w:pPr>
      <w:r w:rsidRPr="00254829">
        <w:lastRenderedPageBreak/>
        <w:t>choices[</w:t>
      </w:r>
      <w:proofErr w:type="spellStart"/>
      <w:r w:rsidRPr="00254829">
        <w:t>i</w:t>
      </w:r>
      <w:proofErr w:type="spellEnd"/>
      <w:r w:rsidRPr="00254829">
        <w:t>]는 검사자가 선택한 i+1번째 질문의 선택지를 의미합니다.</w:t>
      </w:r>
    </w:p>
    <w:p w14:paraId="38AF049D" w14:textId="77777777" w:rsidR="00254829" w:rsidRPr="00254829" w:rsidRDefault="00254829" w:rsidP="00254829">
      <w:pPr>
        <w:numPr>
          <w:ilvl w:val="1"/>
          <w:numId w:val="3"/>
        </w:numPr>
      </w:pPr>
      <w:r w:rsidRPr="00254829">
        <w:t>1 ≤ choices의 원소 ≤ 7</w:t>
      </w:r>
    </w:p>
    <w:tbl>
      <w:tblPr>
        <w:tblW w:w="1014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6185"/>
      </w:tblGrid>
      <w:tr w:rsidR="00254829" w:rsidRPr="00254829" w14:paraId="13FDDECA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D50BEEC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choices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DB92CF1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뜻</w:t>
            </w:r>
          </w:p>
        </w:tc>
      </w:tr>
      <w:tr w:rsidR="00254829" w:rsidRPr="00254829" w14:paraId="60BAF4CA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D589891" w14:textId="77777777" w:rsidR="00254829" w:rsidRPr="00254829" w:rsidRDefault="00254829" w:rsidP="00254829">
            <w:r w:rsidRPr="00254829"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AE1BA76" w14:textId="77777777" w:rsidR="00254829" w:rsidRPr="00254829" w:rsidRDefault="00254829" w:rsidP="00254829">
            <w:r w:rsidRPr="00254829">
              <w:t xml:space="preserve">매우 </w:t>
            </w:r>
            <w:proofErr w:type="spellStart"/>
            <w:r w:rsidRPr="00254829">
              <w:t>비동의</w:t>
            </w:r>
            <w:proofErr w:type="spellEnd"/>
          </w:p>
        </w:tc>
      </w:tr>
      <w:tr w:rsidR="00254829" w:rsidRPr="00254829" w14:paraId="610AA29C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F4DE4DC" w14:textId="77777777" w:rsidR="00254829" w:rsidRPr="00254829" w:rsidRDefault="00254829" w:rsidP="00254829">
            <w:r w:rsidRPr="00254829"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A51D94F" w14:textId="77777777" w:rsidR="00254829" w:rsidRPr="00254829" w:rsidRDefault="00254829" w:rsidP="00254829">
            <w:proofErr w:type="spellStart"/>
            <w:r w:rsidRPr="00254829">
              <w:t>비동의</w:t>
            </w:r>
            <w:proofErr w:type="spellEnd"/>
          </w:p>
        </w:tc>
      </w:tr>
      <w:tr w:rsidR="00254829" w:rsidRPr="00254829" w14:paraId="7C1D360A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00D1EA0" w14:textId="77777777" w:rsidR="00254829" w:rsidRPr="00254829" w:rsidRDefault="00254829" w:rsidP="00254829">
            <w:r w:rsidRPr="00254829"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25CC5CE" w14:textId="77777777" w:rsidR="00254829" w:rsidRPr="00254829" w:rsidRDefault="00254829" w:rsidP="00254829">
            <w:r w:rsidRPr="00254829">
              <w:t xml:space="preserve">약간 </w:t>
            </w:r>
            <w:proofErr w:type="spellStart"/>
            <w:r w:rsidRPr="00254829">
              <w:t>비동의</w:t>
            </w:r>
            <w:proofErr w:type="spellEnd"/>
          </w:p>
        </w:tc>
      </w:tr>
      <w:tr w:rsidR="00254829" w:rsidRPr="00254829" w14:paraId="19CBBEDB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7AF2568" w14:textId="77777777" w:rsidR="00254829" w:rsidRPr="00254829" w:rsidRDefault="00254829" w:rsidP="00254829">
            <w:r w:rsidRPr="00254829"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53ABF5A" w14:textId="77777777" w:rsidR="00254829" w:rsidRPr="00254829" w:rsidRDefault="00254829" w:rsidP="00254829">
            <w:r w:rsidRPr="00254829">
              <w:t>모르겠음</w:t>
            </w:r>
          </w:p>
        </w:tc>
      </w:tr>
      <w:tr w:rsidR="00254829" w:rsidRPr="00254829" w14:paraId="423021AC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65A543" w14:textId="77777777" w:rsidR="00254829" w:rsidRPr="00254829" w:rsidRDefault="00254829" w:rsidP="00254829">
            <w:r w:rsidRPr="00254829"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E81BCAE" w14:textId="77777777" w:rsidR="00254829" w:rsidRPr="00254829" w:rsidRDefault="00254829" w:rsidP="00254829">
            <w:r w:rsidRPr="00254829">
              <w:t>약간 동의</w:t>
            </w:r>
          </w:p>
        </w:tc>
      </w:tr>
      <w:tr w:rsidR="00254829" w:rsidRPr="00254829" w14:paraId="6A65C197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B88A1BE" w14:textId="77777777" w:rsidR="00254829" w:rsidRPr="00254829" w:rsidRDefault="00254829" w:rsidP="00254829">
            <w:r w:rsidRPr="00254829"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B1E331" w14:textId="77777777" w:rsidR="00254829" w:rsidRPr="00254829" w:rsidRDefault="00254829" w:rsidP="00254829">
            <w:r w:rsidRPr="00254829">
              <w:t>동의</w:t>
            </w:r>
          </w:p>
        </w:tc>
      </w:tr>
      <w:tr w:rsidR="00254829" w:rsidRPr="00254829" w14:paraId="4F59FA53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C0A22F" w14:textId="77777777" w:rsidR="00254829" w:rsidRPr="00254829" w:rsidRDefault="00254829" w:rsidP="00254829">
            <w:r w:rsidRPr="00254829"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51AC73A" w14:textId="77777777" w:rsidR="00254829" w:rsidRPr="00254829" w:rsidRDefault="00254829" w:rsidP="00254829">
            <w:r w:rsidRPr="00254829">
              <w:t>매우 동의</w:t>
            </w:r>
          </w:p>
        </w:tc>
      </w:tr>
    </w:tbl>
    <w:p w14:paraId="49E51E77" w14:textId="77777777" w:rsidR="00254829" w:rsidRPr="00254829" w:rsidRDefault="00254829" w:rsidP="00254829">
      <w:r w:rsidRPr="00254829">
        <w:pict w14:anchorId="12CB120F">
          <v:rect id="_x0000_i1044" style="width:0;height:0" o:hralign="center" o:hrstd="t" o:hr="t" fillcolor="#a0a0a0" stroked="f"/>
        </w:pict>
      </w:r>
    </w:p>
    <w:p w14:paraId="75CE8CAD" w14:textId="77777777" w:rsidR="00254829" w:rsidRPr="00254829" w:rsidRDefault="00254829" w:rsidP="00254829">
      <w:r w:rsidRPr="00254829">
        <w:t>입출력 예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6"/>
        <w:gridCol w:w="2712"/>
        <w:gridCol w:w="1712"/>
      </w:tblGrid>
      <w:tr w:rsidR="00254829" w:rsidRPr="00254829" w14:paraId="3D64DAD9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F7B3B3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survey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CB58E67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choices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C24DDFC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result</w:t>
            </w:r>
          </w:p>
        </w:tc>
      </w:tr>
      <w:tr w:rsidR="00254829" w:rsidRPr="00254829" w14:paraId="2184ABB3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12C898D" w14:textId="77777777" w:rsidR="00254829" w:rsidRPr="00254829" w:rsidRDefault="00254829" w:rsidP="00254829">
            <w:r w:rsidRPr="00254829">
              <w:t>["AN", "CF", "MJ", "RT", "NA"]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4A5D472" w14:textId="77777777" w:rsidR="00254829" w:rsidRPr="00254829" w:rsidRDefault="00254829" w:rsidP="00254829">
            <w:r w:rsidRPr="00254829">
              <w:t>[5, 3, 2, 7,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8D3D44E" w14:textId="77777777" w:rsidR="00254829" w:rsidRPr="00254829" w:rsidRDefault="00254829" w:rsidP="00254829">
            <w:r w:rsidRPr="00254829">
              <w:t>"TCMA"</w:t>
            </w:r>
          </w:p>
        </w:tc>
      </w:tr>
      <w:tr w:rsidR="00254829" w:rsidRPr="00254829" w14:paraId="1A6ED3B2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9BBB310" w14:textId="77777777" w:rsidR="00254829" w:rsidRPr="00254829" w:rsidRDefault="00254829" w:rsidP="00254829">
            <w:r w:rsidRPr="00254829">
              <w:t>["TR", "RT", "TR"]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0D16021" w14:textId="77777777" w:rsidR="00254829" w:rsidRPr="00254829" w:rsidRDefault="00254829" w:rsidP="00254829">
            <w:r w:rsidRPr="00254829">
              <w:t>[7, 1, 3]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B619A71" w14:textId="77777777" w:rsidR="00254829" w:rsidRPr="00254829" w:rsidRDefault="00254829" w:rsidP="00254829">
            <w:r w:rsidRPr="00254829">
              <w:t>"RCJA"</w:t>
            </w:r>
          </w:p>
        </w:tc>
      </w:tr>
    </w:tbl>
    <w:p w14:paraId="28BC03D8" w14:textId="77777777" w:rsidR="00254829" w:rsidRPr="00254829" w:rsidRDefault="00254829" w:rsidP="00254829">
      <w:r w:rsidRPr="00254829">
        <w:pict w14:anchorId="138084DF">
          <v:rect id="_x0000_i1045" style="width:0;height:0" o:hralign="center" o:hrstd="t" o:hr="t" fillcolor="#a0a0a0" stroked="f"/>
        </w:pict>
      </w:r>
    </w:p>
    <w:p w14:paraId="4FEC4771" w14:textId="77777777" w:rsidR="00254829" w:rsidRPr="00254829" w:rsidRDefault="00254829" w:rsidP="00254829">
      <w:r w:rsidRPr="00254829">
        <w:t>입출력 예 설명</w:t>
      </w:r>
    </w:p>
    <w:p w14:paraId="367D88F4" w14:textId="77777777" w:rsidR="00254829" w:rsidRPr="00254829" w:rsidRDefault="00254829" w:rsidP="00254829">
      <w:r w:rsidRPr="00254829">
        <w:rPr>
          <w:b/>
          <w:bCs/>
        </w:rPr>
        <w:t>입출력 예 #1</w:t>
      </w:r>
    </w:p>
    <w:p w14:paraId="08FBB663" w14:textId="77777777" w:rsidR="00254829" w:rsidRPr="00254829" w:rsidRDefault="00254829" w:rsidP="00254829">
      <w:r w:rsidRPr="00254829">
        <w:t>1번 질문의 점수 배치는 아래 표와 같습니다.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8261"/>
      </w:tblGrid>
      <w:tr w:rsidR="00254829" w:rsidRPr="00254829" w14:paraId="2A1FF3F7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B909ADA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선택지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5918173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 점수</w:t>
            </w:r>
          </w:p>
        </w:tc>
      </w:tr>
      <w:tr w:rsidR="00254829" w:rsidRPr="00254829" w14:paraId="39F00C56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6DF26BF" w14:textId="77777777" w:rsidR="00254829" w:rsidRPr="00254829" w:rsidRDefault="00254829" w:rsidP="00254829">
            <w:r w:rsidRPr="00254829">
              <w:t xml:space="preserve">매우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9DE22F6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 xml:space="preserve"> 3점</w:t>
            </w:r>
          </w:p>
        </w:tc>
      </w:tr>
      <w:tr w:rsidR="00254829" w:rsidRPr="00254829" w14:paraId="599D9C74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9161855" w14:textId="77777777" w:rsidR="00254829" w:rsidRPr="00254829" w:rsidRDefault="00254829" w:rsidP="00254829"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FB04D97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 xml:space="preserve"> 2점</w:t>
            </w:r>
          </w:p>
        </w:tc>
      </w:tr>
      <w:tr w:rsidR="00254829" w:rsidRPr="00254829" w14:paraId="3CCA6646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E87FF10" w14:textId="77777777" w:rsidR="00254829" w:rsidRPr="00254829" w:rsidRDefault="00254829" w:rsidP="00254829">
            <w:r w:rsidRPr="00254829">
              <w:t xml:space="preserve">약간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250B207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 xml:space="preserve"> 1점</w:t>
            </w:r>
          </w:p>
        </w:tc>
      </w:tr>
      <w:tr w:rsidR="00254829" w:rsidRPr="00254829" w14:paraId="222C8B90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BC259F5" w14:textId="77777777" w:rsidR="00254829" w:rsidRPr="00254829" w:rsidRDefault="00254829" w:rsidP="00254829">
            <w:r w:rsidRPr="00254829">
              <w:t>모르겠음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A01CD45" w14:textId="77777777" w:rsidR="00254829" w:rsidRPr="00254829" w:rsidRDefault="00254829" w:rsidP="00254829">
            <w:r w:rsidRPr="00254829">
              <w:t>어떤 성격 유형도 점수를 얻지 않습니다</w:t>
            </w:r>
          </w:p>
        </w:tc>
      </w:tr>
      <w:tr w:rsidR="00254829" w:rsidRPr="00254829" w14:paraId="1846EB04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1F2CF55" w14:textId="77777777" w:rsidR="00254829" w:rsidRPr="00254829" w:rsidRDefault="00254829" w:rsidP="00254829">
            <w:r w:rsidRPr="00254829">
              <w:rPr>
                <w:b/>
                <w:bCs/>
              </w:rPr>
              <w:t>약간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B08B64F" w14:textId="77777777" w:rsidR="00254829" w:rsidRPr="00254829" w:rsidRDefault="00254829" w:rsidP="00254829">
            <w:r w:rsidRPr="00254829">
              <w:rPr>
                <w:b/>
                <w:bCs/>
              </w:rPr>
              <w:t>네오형 1점</w:t>
            </w:r>
          </w:p>
        </w:tc>
      </w:tr>
      <w:tr w:rsidR="00254829" w:rsidRPr="00254829" w14:paraId="28368B64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3B2A4BC" w14:textId="77777777" w:rsidR="00254829" w:rsidRPr="00254829" w:rsidRDefault="00254829" w:rsidP="00254829">
            <w:r w:rsidRPr="00254829">
              <w:lastRenderedPageBreak/>
              <w:t>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766A78D" w14:textId="77777777" w:rsidR="00254829" w:rsidRPr="00254829" w:rsidRDefault="00254829" w:rsidP="00254829">
            <w:r w:rsidRPr="00254829">
              <w:t>네오형 2점</w:t>
            </w:r>
          </w:p>
        </w:tc>
      </w:tr>
      <w:tr w:rsidR="00254829" w:rsidRPr="00254829" w14:paraId="5A0B71BA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F8E3386" w14:textId="77777777" w:rsidR="00254829" w:rsidRPr="00254829" w:rsidRDefault="00254829" w:rsidP="00254829">
            <w:r w:rsidRPr="00254829">
              <w:t>매우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D5B7E5D" w14:textId="77777777" w:rsidR="00254829" w:rsidRPr="00254829" w:rsidRDefault="00254829" w:rsidP="00254829">
            <w:r w:rsidRPr="00254829">
              <w:t>네오형 3점</w:t>
            </w:r>
          </w:p>
        </w:tc>
      </w:tr>
    </w:tbl>
    <w:p w14:paraId="0416D267" w14:textId="77777777" w:rsidR="00254829" w:rsidRPr="00254829" w:rsidRDefault="00254829" w:rsidP="00254829">
      <w:r w:rsidRPr="00254829">
        <w:t xml:space="preserve">1번 질문에서는 지문의 예시와 다르게 </w:t>
      </w:r>
      <w:proofErr w:type="spellStart"/>
      <w:r w:rsidRPr="00254829">
        <w:t>비동의</w:t>
      </w:r>
      <w:proofErr w:type="spellEnd"/>
      <w:r w:rsidRPr="00254829">
        <w:t xml:space="preserve"> 관련 선택지를 선택하면 </w:t>
      </w:r>
      <w:proofErr w:type="spellStart"/>
      <w:r w:rsidRPr="00254829">
        <w:t>어피치형</w:t>
      </w:r>
      <w:proofErr w:type="spellEnd"/>
      <w:r w:rsidRPr="00254829">
        <w:t>(A) 성격 유형의 점수를 얻고, 동의 관련 선택지를 선택하면 네오형(N) 성격 유형의 점수를 얻습니다.</w:t>
      </w:r>
      <w:r w:rsidRPr="00254829">
        <w:br/>
        <w:t>1번 질문에서 검사자는 약간 동의 선택지를 선택했으므로 네오형(N) 성격 유형 점수 1점을 얻게 됩니다.</w:t>
      </w:r>
    </w:p>
    <w:p w14:paraId="7A92671F" w14:textId="77777777" w:rsidR="00254829" w:rsidRPr="00254829" w:rsidRDefault="00254829" w:rsidP="00254829">
      <w:r w:rsidRPr="00254829">
        <w:t>2번 질문의 점수 배치는 아래 표와 같습니다.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8261"/>
      </w:tblGrid>
      <w:tr w:rsidR="00254829" w:rsidRPr="00254829" w14:paraId="1EEA0455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D8B08D2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선택지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9DE442B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 점수</w:t>
            </w:r>
          </w:p>
        </w:tc>
      </w:tr>
      <w:tr w:rsidR="00254829" w:rsidRPr="00254829" w14:paraId="2CF5C616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2B4FB23" w14:textId="77777777" w:rsidR="00254829" w:rsidRPr="00254829" w:rsidRDefault="00254829" w:rsidP="00254829">
            <w:r w:rsidRPr="00254829">
              <w:t xml:space="preserve">매우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413216A" w14:textId="77777777" w:rsidR="00254829" w:rsidRPr="00254829" w:rsidRDefault="00254829" w:rsidP="00254829">
            <w:r w:rsidRPr="00254829">
              <w:t>콘형 3점</w:t>
            </w:r>
          </w:p>
        </w:tc>
      </w:tr>
      <w:tr w:rsidR="00254829" w:rsidRPr="00254829" w14:paraId="50CFA4E2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BBD0704" w14:textId="77777777" w:rsidR="00254829" w:rsidRPr="00254829" w:rsidRDefault="00254829" w:rsidP="00254829"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DC31A2A" w14:textId="77777777" w:rsidR="00254829" w:rsidRPr="00254829" w:rsidRDefault="00254829" w:rsidP="00254829">
            <w:r w:rsidRPr="00254829">
              <w:t>콘형 2점</w:t>
            </w:r>
          </w:p>
        </w:tc>
      </w:tr>
      <w:tr w:rsidR="00254829" w:rsidRPr="00254829" w14:paraId="2CBB5C66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8F553F5" w14:textId="77777777" w:rsidR="00254829" w:rsidRPr="00254829" w:rsidRDefault="00254829" w:rsidP="00254829">
            <w:r w:rsidRPr="00254829">
              <w:rPr>
                <w:b/>
                <w:bCs/>
              </w:rPr>
              <w:t xml:space="preserve">약간 </w:t>
            </w:r>
            <w:proofErr w:type="spellStart"/>
            <w:r w:rsidRPr="00254829">
              <w:rPr>
                <w:b/>
                <w:bCs/>
              </w:rPr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6A2C063" w14:textId="77777777" w:rsidR="00254829" w:rsidRPr="00254829" w:rsidRDefault="00254829" w:rsidP="00254829">
            <w:r w:rsidRPr="00254829">
              <w:rPr>
                <w:b/>
                <w:bCs/>
              </w:rPr>
              <w:t>콘형 1점</w:t>
            </w:r>
          </w:p>
        </w:tc>
      </w:tr>
      <w:tr w:rsidR="00254829" w:rsidRPr="00254829" w14:paraId="1DC4361C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AD48501" w14:textId="77777777" w:rsidR="00254829" w:rsidRPr="00254829" w:rsidRDefault="00254829" w:rsidP="00254829">
            <w:r w:rsidRPr="00254829">
              <w:t>모르겠음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5FF49EF" w14:textId="77777777" w:rsidR="00254829" w:rsidRPr="00254829" w:rsidRDefault="00254829" w:rsidP="00254829">
            <w:r w:rsidRPr="00254829">
              <w:t>어떤 성격 유형도 점수를 얻지 않습니다</w:t>
            </w:r>
          </w:p>
        </w:tc>
      </w:tr>
      <w:tr w:rsidR="00254829" w:rsidRPr="00254829" w14:paraId="0CFFEB5D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B5C9350" w14:textId="77777777" w:rsidR="00254829" w:rsidRPr="00254829" w:rsidRDefault="00254829" w:rsidP="00254829">
            <w:r w:rsidRPr="00254829">
              <w:t>약간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98C0DF2" w14:textId="77777777" w:rsidR="00254829" w:rsidRPr="00254829" w:rsidRDefault="00254829" w:rsidP="00254829">
            <w:r w:rsidRPr="00254829">
              <w:t>프로도형 1점</w:t>
            </w:r>
          </w:p>
        </w:tc>
      </w:tr>
      <w:tr w:rsidR="00254829" w:rsidRPr="00254829" w14:paraId="6B8D30E9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0F4F85F" w14:textId="77777777" w:rsidR="00254829" w:rsidRPr="00254829" w:rsidRDefault="00254829" w:rsidP="00254829">
            <w:r w:rsidRPr="00254829">
              <w:t>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0E92715" w14:textId="77777777" w:rsidR="00254829" w:rsidRPr="00254829" w:rsidRDefault="00254829" w:rsidP="00254829">
            <w:r w:rsidRPr="00254829">
              <w:t>프로도형 2점</w:t>
            </w:r>
          </w:p>
        </w:tc>
      </w:tr>
      <w:tr w:rsidR="00254829" w:rsidRPr="00254829" w14:paraId="75A7C161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9A4425" w14:textId="77777777" w:rsidR="00254829" w:rsidRPr="00254829" w:rsidRDefault="00254829" w:rsidP="00254829">
            <w:r w:rsidRPr="00254829">
              <w:t>매우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3350FB1" w14:textId="77777777" w:rsidR="00254829" w:rsidRPr="00254829" w:rsidRDefault="00254829" w:rsidP="00254829">
            <w:r w:rsidRPr="00254829">
              <w:t>프로도형 3점</w:t>
            </w:r>
          </w:p>
        </w:tc>
      </w:tr>
    </w:tbl>
    <w:p w14:paraId="3FB29C67" w14:textId="77777777" w:rsidR="00254829" w:rsidRPr="00254829" w:rsidRDefault="00254829" w:rsidP="00254829">
      <w:r w:rsidRPr="00254829">
        <w:t xml:space="preserve">2번 질문에서 검사자는 약간 </w:t>
      </w:r>
      <w:proofErr w:type="spellStart"/>
      <w:r w:rsidRPr="00254829">
        <w:t>비동의</w:t>
      </w:r>
      <w:proofErr w:type="spellEnd"/>
      <w:r w:rsidRPr="00254829">
        <w:t> 선택지를 선택했으므로 콘형(C) 성격 유형 점수 1점을 얻게 됩니다.</w:t>
      </w:r>
    </w:p>
    <w:p w14:paraId="4226E021" w14:textId="77777777" w:rsidR="00254829" w:rsidRPr="00254829" w:rsidRDefault="00254829" w:rsidP="00254829">
      <w:r w:rsidRPr="00254829">
        <w:t>3번 질문의 점수 배치는 아래 표와 같습니다.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8261"/>
      </w:tblGrid>
      <w:tr w:rsidR="00254829" w:rsidRPr="00254829" w14:paraId="2BE13CB6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8711B1E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선택지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2A3287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 점수</w:t>
            </w:r>
          </w:p>
        </w:tc>
      </w:tr>
      <w:tr w:rsidR="00254829" w:rsidRPr="00254829" w14:paraId="3754F023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AE2D985" w14:textId="77777777" w:rsidR="00254829" w:rsidRPr="00254829" w:rsidRDefault="00254829" w:rsidP="00254829">
            <w:r w:rsidRPr="00254829">
              <w:t xml:space="preserve">매우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BBFC77D" w14:textId="77777777" w:rsidR="00254829" w:rsidRPr="00254829" w:rsidRDefault="00254829" w:rsidP="00254829">
            <w:r w:rsidRPr="00254829">
              <w:t>무지형 3점</w:t>
            </w:r>
          </w:p>
        </w:tc>
      </w:tr>
      <w:tr w:rsidR="00254829" w:rsidRPr="00254829" w14:paraId="384071BA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08D2D94" w14:textId="77777777" w:rsidR="00254829" w:rsidRPr="00254829" w:rsidRDefault="00254829" w:rsidP="00254829">
            <w:proofErr w:type="spellStart"/>
            <w:r w:rsidRPr="00254829">
              <w:rPr>
                <w:b/>
                <w:bCs/>
              </w:rPr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1A6FD0" w14:textId="77777777" w:rsidR="00254829" w:rsidRPr="00254829" w:rsidRDefault="00254829" w:rsidP="00254829">
            <w:r w:rsidRPr="00254829">
              <w:rPr>
                <w:b/>
                <w:bCs/>
              </w:rPr>
              <w:t>무지형 2점</w:t>
            </w:r>
          </w:p>
        </w:tc>
      </w:tr>
      <w:tr w:rsidR="00254829" w:rsidRPr="00254829" w14:paraId="40265226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B57CD61" w14:textId="77777777" w:rsidR="00254829" w:rsidRPr="00254829" w:rsidRDefault="00254829" w:rsidP="00254829">
            <w:r w:rsidRPr="00254829">
              <w:t xml:space="preserve">약간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26ECFCB" w14:textId="77777777" w:rsidR="00254829" w:rsidRPr="00254829" w:rsidRDefault="00254829" w:rsidP="00254829">
            <w:r w:rsidRPr="00254829">
              <w:t>무지형 1점</w:t>
            </w:r>
          </w:p>
        </w:tc>
      </w:tr>
      <w:tr w:rsidR="00254829" w:rsidRPr="00254829" w14:paraId="74D80E82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92A4683" w14:textId="77777777" w:rsidR="00254829" w:rsidRPr="00254829" w:rsidRDefault="00254829" w:rsidP="00254829">
            <w:r w:rsidRPr="00254829">
              <w:t>모르겠음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5DFC6BE" w14:textId="77777777" w:rsidR="00254829" w:rsidRPr="00254829" w:rsidRDefault="00254829" w:rsidP="00254829">
            <w:r w:rsidRPr="00254829">
              <w:t>어떤 성격 유형도 점수를 얻지 않습니다</w:t>
            </w:r>
          </w:p>
        </w:tc>
      </w:tr>
      <w:tr w:rsidR="00254829" w:rsidRPr="00254829" w14:paraId="3AED5F66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FB186DE" w14:textId="77777777" w:rsidR="00254829" w:rsidRPr="00254829" w:rsidRDefault="00254829" w:rsidP="00254829">
            <w:r w:rsidRPr="00254829">
              <w:t>약간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88FAD04" w14:textId="77777777" w:rsidR="00254829" w:rsidRPr="00254829" w:rsidRDefault="00254829" w:rsidP="00254829">
            <w:r w:rsidRPr="00254829">
              <w:t>제이지형 1점</w:t>
            </w:r>
          </w:p>
        </w:tc>
      </w:tr>
      <w:tr w:rsidR="00254829" w:rsidRPr="00254829" w14:paraId="6BCC088D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71AA17" w14:textId="77777777" w:rsidR="00254829" w:rsidRPr="00254829" w:rsidRDefault="00254829" w:rsidP="00254829">
            <w:r w:rsidRPr="00254829">
              <w:t>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6970CA0" w14:textId="77777777" w:rsidR="00254829" w:rsidRPr="00254829" w:rsidRDefault="00254829" w:rsidP="00254829">
            <w:r w:rsidRPr="00254829">
              <w:t>제이지형 2점</w:t>
            </w:r>
          </w:p>
        </w:tc>
      </w:tr>
      <w:tr w:rsidR="00254829" w:rsidRPr="00254829" w14:paraId="4C6B58C5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D70EC6E" w14:textId="77777777" w:rsidR="00254829" w:rsidRPr="00254829" w:rsidRDefault="00254829" w:rsidP="00254829">
            <w:r w:rsidRPr="00254829">
              <w:lastRenderedPageBreak/>
              <w:t>매우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02AFE52" w14:textId="77777777" w:rsidR="00254829" w:rsidRPr="00254829" w:rsidRDefault="00254829" w:rsidP="00254829">
            <w:r w:rsidRPr="00254829">
              <w:t>제이지형 3점</w:t>
            </w:r>
          </w:p>
        </w:tc>
      </w:tr>
    </w:tbl>
    <w:p w14:paraId="4D395442" w14:textId="77777777" w:rsidR="00254829" w:rsidRPr="00254829" w:rsidRDefault="00254829" w:rsidP="00254829">
      <w:r w:rsidRPr="00254829">
        <w:t>3번 질문에서 검사자는 </w:t>
      </w:r>
      <w:proofErr w:type="spellStart"/>
      <w:r w:rsidRPr="00254829">
        <w:t>비동의</w:t>
      </w:r>
      <w:proofErr w:type="spellEnd"/>
      <w:r w:rsidRPr="00254829">
        <w:t> 선택지를 선택했으므로 무지형(M) 성격 유형 점수 2점을 얻게 됩니다.</w:t>
      </w:r>
    </w:p>
    <w:p w14:paraId="2B6247E3" w14:textId="77777777" w:rsidR="00254829" w:rsidRPr="00254829" w:rsidRDefault="00254829" w:rsidP="00254829">
      <w:r w:rsidRPr="00254829">
        <w:t>4번 질문의 점수 배치는 아래 표와 같습니다.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8261"/>
      </w:tblGrid>
      <w:tr w:rsidR="00254829" w:rsidRPr="00254829" w14:paraId="08EC2D43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46C961F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선택지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4C8081F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 점수</w:t>
            </w:r>
          </w:p>
        </w:tc>
      </w:tr>
      <w:tr w:rsidR="00254829" w:rsidRPr="00254829" w14:paraId="73A3B292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79105F4" w14:textId="77777777" w:rsidR="00254829" w:rsidRPr="00254829" w:rsidRDefault="00254829" w:rsidP="00254829">
            <w:r w:rsidRPr="00254829">
              <w:t xml:space="preserve">매우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19E5EB2" w14:textId="77777777" w:rsidR="00254829" w:rsidRPr="00254829" w:rsidRDefault="00254829" w:rsidP="00254829">
            <w:proofErr w:type="spellStart"/>
            <w:r w:rsidRPr="00254829">
              <w:t>라이언형</w:t>
            </w:r>
            <w:proofErr w:type="spellEnd"/>
            <w:r w:rsidRPr="00254829">
              <w:t xml:space="preserve"> 3점</w:t>
            </w:r>
          </w:p>
        </w:tc>
      </w:tr>
      <w:tr w:rsidR="00254829" w:rsidRPr="00254829" w14:paraId="3C9FA26A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A06780F" w14:textId="77777777" w:rsidR="00254829" w:rsidRPr="00254829" w:rsidRDefault="00254829" w:rsidP="00254829"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38BC61" w14:textId="77777777" w:rsidR="00254829" w:rsidRPr="00254829" w:rsidRDefault="00254829" w:rsidP="00254829">
            <w:proofErr w:type="spellStart"/>
            <w:r w:rsidRPr="00254829">
              <w:t>라이언형</w:t>
            </w:r>
            <w:proofErr w:type="spellEnd"/>
            <w:r w:rsidRPr="00254829">
              <w:t xml:space="preserve"> 2점</w:t>
            </w:r>
          </w:p>
        </w:tc>
      </w:tr>
      <w:tr w:rsidR="00254829" w:rsidRPr="00254829" w14:paraId="562E54B9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2699CB" w14:textId="77777777" w:rsidR="00254829" w:rsidRPr="00254829" w:rsidRDefault="00254829" w:rsidP="00254829">
            <w:r w:rsidRPr="00254829">
              <w:t xml:space="preserve">약간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AE6E00F" w14:textId="77777777" w:rsidR="00254829" w:rsidRPr="00254829" w:rsidRDefault="00254829" w:rsidP="00254829">
            <w:proofErr w:type="spellStart"/>
            <w:r w:rsidRPr="00254829">
              <w:t>라이언형</w:t>
            </w:r>
            <w:proofErr w:type="spellEnd"/>
            <w:r w:rsidRPr="00254829">
              <w:t xml:space="preserve"> 1점</w:t>
            </w:r>
          </w:p>
        </w:tc>
      </w:tr>
      <w:tr w:rsidR="00254829" w:rsidRPr="00254829" w14:paraId="7A5C8718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A751CAA" w14:textId="77777777" w:rsidR="00254829" w:rsidRPr="00254829" w:rsidRDefault="00254829" w:rsidP="00254829">
            <w:r w:rsidRPr="00254829">
              <w:t>모르겠음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9D98F56" w14:textId="77777777" w:rsidR="00254829" w:rsidRPr="00254829" w:rsidRDefault="00254829" w:rsidP="00254829">
            <w:r w:rsidRPr="00254829">
              <w:t>어떤 성격 유형도 점수를 얻지 않습니다</w:t>
            </w:r>
          </w:p>
        </w:tc>
      </w:tr>
      <w:tr w:rsidR="00254829" w:rsidRPr="00254829" w14:paraId="34CF94F8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AB78E0B" w14:textId="77777777" w:rsidR="00254829" w:rsidRPr="00254829" w:rsidRDefault="00254829" w:rsidP="00254829">
            <w:r w:rsidRPr="00254829">
              <w:t>약간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ED10C3E" w14:textId="77777777" w:rsidR="00254829" w:rsidRPr="00254829" w:rsidRDefault="00254829" w:rsidP="00254829">
            <w:r w:rsidRPr="00254829">
              <w:t>튜브형 1점</w:t>
            </w:r>
          </w:p>
        </w:tc>
      </w:tr>
      <w:tr w:rsidR="00254829" w:rsidRPr="00254829" w14:paraId="0AB160F6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A92BE0B" w14:textId="77777777" w:rsidR="00254829" w:rsidRPr="00254829" w:rsidRDefault="00254829" w:rsidP="00254829">
            <w:r w:rsidRPr="00254829">
              <w:t>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A917E92" w14:textId="77777777" w:rsidR="00254829" w:rsidRPr="00254829" w:rsidRDefault="00254829" w:rsidP="00254829">
            <w:r w:rsidRPr="00254829">
              <w:t>튜브형 2점</w:t>
            </w:r>
          </w:p>
        </w:tc>
      </w:tr>
      <w:tr w:rsidR="00254829" w:rsidRPr="00254829" w14:paraId="00CA119F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1E18081" w14:textId="77777777" w:rsidR="00254829" w:rsidRPr="00254829" w:rsidRDefault="00254829" w:rsidP="00254829">
            <w:r w:rsidRPr="00254829">
              <w:rPr>
                <w:b/>
                <w:bCs/>
              </w:rPr>
              <w:t>매우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30BA51C" w14:textId="77777777" w:rsidR="00254829" w:rsidRPr="00254829" w:rsidRDefault="00254829" w:rsidP="00254829">
            <w:r w:rsidRPr="00254829">
              <w:rPr>
                <w:b/>
                <w:bCs/>
              </w:rPr>
              <w:t>튜브형 3점</w:t>
            </w:r>
          </w:p>
        </w:tc>
      </w:tr>
    </w:tbl>
    <w:p w14:paraId="6312AA32" w14:textId="77777777" w:rsidR="00254829" w:rsidRPr="00254829" w:rsidRDefault="00254829" w:rsidP="00254829">
      <w:r w:rsidRPr="00254829">
        <w:t>4번 질문에서 검사자는 매우 동의 선택지를 선택했으므로 튜브형(T) 성격 유형 점수 3점을 얻게 됩니다.</w:t>
      </w:r>
    </w:p>
    <w:p w14:paraId="5E182B29" w14:textId="77777777" w:rsidR="00254829" w:rsidRPr="00254829" w:rsidRDefault="00254829" w:rsidP="00254829">
      <w:r w:rsidRPr="00254829">
        <w:t>5번 질문의 점수 배치는 아래 표와 같습니다.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8261"/>
      </w:tblGrid>
      <w:tr w:rsidR="00254829" w:rsidRPr="00254829" w14:paraId="57228D53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03CB7E2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선택지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46739D6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 점수</w:t>
            </w:r>
          </w:p>
        </w:tc>
      </w:tr>
      <w:tr w:rsidR="00254829" w:rsidRPr="00254829" w14:paraId="1E814267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3948709" w14:textId="77777777" w:rsidR="00254829" w:rsidRPr="00254829" w:rsidRDefault="00254829" w:rsidP="00254829">
            <w:r w:rsidRPr="00254829">
              <w:t xml:space="preserve">매우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0D54F6" w14:textId="77777777" w:rsidR="00254829" w:rsidRPr="00254829" w:rsidRDefault="00254829" w:rsidP="00254829">
            <w:r w:rsidRPr="00254829">
              <w:t>네오형 3점</w:t>
            </w:r>
          </w:p>
        </w:tc>
      </w:tr>
      <w:tr w:rsidR="00254829" w:rsidRPr="00254829" w14:paraId="6A41DF19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FDD2582" w14:textId="77777777" w:rsidR="00254829" w:rsidRPr="00254829" w:rsidRDefault="00254829" w:rsidP="00254829"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1F4DFFE" w14:textId="77777777" w:rsidR="00254829" w:rsidRPr="00254829" w:rsidRDefault="00254829" w:rsidP="00254829">
            <w:r w:rsidRPr="00254829">
              <w:t>네오형 2점</w:t>
            </w:r>
          </w:p>
        </w:tc>
      </w:tr>
      <w:tr w:rsidR="00254829" w:rsidRPr="00254829" w14:paraId="4CDDEF66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C18BB63" w14:textId="77777777" w:rsidR="00254829" w:rsidRPr="00254829" w:rsidRDefault="00254829" w:rsidP="00254829">
            <w:r w:rsidRPr="00254829">
              <w:t xml:space="preserve">약간 </w:t>
            </w:r>
            <w:proofErr w:type="spellStart"/>
            <w:r w:rsidRPr="00254829">
              <w:t>비동의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BD9C817" w14:textId="77777777" w:rsidR="00254829" w:rsidRPr="00254829" w:rsidRDefault="00254829" w:rsidP="00254829">
            <w:r w:rsidRPr="00254829">
              <w:t>네오형 1점</w:t>
            </w:r>
          </w:p>
        </w:tc>
      </w:tr>
      <w:tr w:rsidR="00254829" w:rsidRPr="00254829" w14:paraId="076C03AE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935FC1C" w14:textId="77777777" w:rsidR="00254829" w:rsidRPr="00254829" w:rsidRDefault="00254829" w:rsidP="00254829">
            <w:r w:rsidRPr="00254829">
              <w:t>모르겠음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715B922" w14:textId="77777777" w:rsidR="00254829" w:rsidRPr="00254829" w:rsidRDefault="00254829" w:rsidP="00254829">
            <w:r w:rsidRPr="00254829">
              <w:t>어떤 성격 유형도 점수를 얻지 않습니다</w:t>
            </w:r>
          </w:p>
        </w:tc>
      </w:tr>
      <w:tr w:rsidR="00254829" w:rsidRPr="00254829" w14:paraId="77FEC771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D5D1C6" w14:textId="77777777" w:rsidR="00254829" w:rsidRPr="00254829" w:rsidRDefault="00254829" w:rsidP="00254829">
            <w:r w:rsidRPr="00254829">
              <w:rPr>
                <w:b/>
                <w:bCs/>
              </w:rPr>
              <w:t>약간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6DD6F2D" w14:textId="77777777" w:rsidR="00254829" w:rsidRPr="00254829" w:rsidRDefault="00254829" w:rsidP="00254829">
            <w:proofErr w:type="spellStart"/>
            <w:r w:rsidRPr="00254829">
              <w:rPr>
                <w:b/>
                <w:bCs/>
              </w:rPr>
              <w:t>어피치형</w:t>
            </w:r>
            <w:proofErr w:type="spellEnd"/>
            <w:r w:rsidRPr="00254829">
              <w:rPr>
                <w:b/>
                <w:bCs/>
              </w:rPr>
              <w:t xml:space="preserve"> 1점</w:t>
            </w:r>
          </w:p>
        </w:tc>
      </w:tr>
      <w:tr w:rsidR="00254829" w:rsidRPr="00254829" w14:paraId="4946C2B0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4363FCD" w14:textId="77777777" w:rsidR="00254829" w:rsidRPr="00254829" w:rsidRDefault="00254829" w:rsidP="00254829">
            <w:r w:rsidRPr="00254829">
              <w:t>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03A57CB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 xml:space="preserve"> 2점</w:t>
            </w:r>
          </w:p>
        </w:tc>
      </w:tr>
      <w:tr w:rsidR="00254829" w:rsidRPr="00254829" w14:paraId="23B5CDA1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AA7BFC4" w14:textId="77777777" w:rsidR="00254829" w:rsidRPr="00254829" w:rsidRDefault="00254829" w:rsidP="00254829">
            <w:r w:rsidRPr="00254829">
              <w:t>매우 동의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0749646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 xml:space="preserve"> 3점</w:t>
            </w:r>
          </w:p>
        </w:tc>
      </w:tr>
    </w:tbl>
    <w:p w14:paraId="109E56EF" w14:textId="77777777" w:rsidR="00254829" w:rsidRPr="00254829" w:rsidRDefault="00254829" w:rsidP="00254829">
      <w:r w:rsidRPr="00254829">
        <w:t xml:space="preserve">5번 질문에서 검사자는 약간 동의 선택지를 선택했으므로 </w:t>
      </w:r>
      <w:proofErr w:type="spellStart"/>
      <w:r w:rsidRPr="00254829">
        <w:t>어피치형</w:t>
      </w:r>
      <w:proofErr w:type="spellEnd"/>
      <w:r w:rsidRPr="00254829">
        <w:t>(A) 성격 유형 점수 1점을 얻게 됩니다.</w:t>
      </w:r>
    </w:p>
    <w:p w14:paraId="2579C034" w14:textId="77777777" w:rsidR="00254829" w:rsidRPr="00254829" w:rsidRDefault="00254829" w:rsidP="00254829">
      <w:r w:rsidRPr="00254829">
        <w:lastRenderedPageBreak/>
        <w:t>1번부터 5번까지 질문의 성격 유형 점수를 합치면 아래 표와 같습니다.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981"/>
        <w:gridCol w:w="1157"/>
        <w:gridCol w:w="2892"/>
        <w:gridCol w:w="1157"/>
      </w:tblGrid>
      <w:tr w:rsidR="00254829" w:rsidRPr="00254829" w14:paraId="1A518D71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ACF5944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지표 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A05F65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678696E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점수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4715C3B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BEC10E9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점수</w:t>
            </w:r>
          </w:p>
        </w:tc>
      </w:tr>
      <w:tr w:rsidR="00254829" w:rsidRPr="00254829" w14:paraId="25C98DC5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5ABF6E0" w14:textId="77777777" w:rsidR="00254829" w:rsidRPr="00254829" w:rsidRDefault="00254829" w:rsidP="00254829">
            <w:r w:rsidRPr="00254829">
              <w:t>1번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12ACC82" w14:textId="77777777" w:rsidR="00254829" w:rsidRPr="00254829" w:rsidRDefault="00254829" w:rsidP="00254829">
            <w:proofErr w:type="spellStart"/>
            <w:r w:rsidRPr="00254829">
              <w:t>라이언형</w:t>
            </w:r>
            <w:proofErr w:type="spellEnd"/>
            <w:r w:rsidRPr="00254829">
              <w:t>(R)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1F48EF7" w14:textId="77777777" w:rsidR="00254829" w:rsidRPr="00254829" w:rsidRDefault="00254829" w:rsidP="00254829">
            <w:r w:rsidRPr="00254829"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E1D5765" w14:textId="77777777" w:rsidR="00254829" w:rsidRPr="00254829" w:rsidRDefault="00254829" w:rsidP="00254829">
            <w:r w:rsidRPr="00254829">
              <w:t>튜브형(T)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6AEAA56" w14:textId="77777777" w:rsidR="00254829" w:rsidRPr="00254829" w:rsidRDefault="00254829" w:rsidP="00254829">
            <w:r w:rsidRPr="00254829">
              <w:t>3</w:t>
            </w:r>
          </w:p>
        </w:tc>
      </w:tr>
      <w:tr w:rsidR="00254829" w:rsidRPr="00254829" w14:paraId="483A4C5E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0508107" w14:textId="77777777" w:rsidR="00254829" w:rsidRPr="00254829" w:rsidRDefault="00254829" w:rsidP="00254829">
            <w:r w:rsidRPr="00254829">
              <w:t>2번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B72C7CD" w14:textId="77777777" w:rsidR="00254829" w:rsidRPr="00254829" w:rsidRDefault="00254829" w:rsidP="00254829">
            <w:r w:rsidRPr="00254829">
              <w:t>콘형(C)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D67F0A5" w14:textId="77777777" w:rsidR="00254829" w:rsidRPr="00254829" w:rsidRDefault="00254829" w:rsidP="00254829">
            <w:r w:rsidRPr="00254829"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787B672" w14:textId="77777777" w:rsidR="00254829" w:rsidRPr="00254829" w:rsidRDefault="00254829" w:rsidP="00254829">
            <w:r w:rsidRPr="00254829">
              <w:t>프로도형(F)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C6EF858" w14:textId="77777777" w:rsidR="00254829" w:rsidRPr="00254829" w:rsidRDefault="00254829" w:rsidP="00254829">
            <w:r w:rsidRPr="00254829">
              <w:t>0</w:t>
            </w:r>
          </w:p>
        </w:tc>
      </w:tr>
      <w:tr w:rsidR="00254829" w:rsidRPr="00254829" w14:paraId="5E92803E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F908A7C" w14:textId="77777777" w:rsidR="00254829" w:rsidRPr="00254829" w:rsidRDefault="00254829" w:rsidP="00254829">
            <w:r w:rsidRPr="00254829">
              <w:t>3번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71DBD2B" w14:textId="77777777" w:rsidR="00254829" w:rsidRPr="00254829" w:rsidRDefault="00254829" w:rsidP="00254829">
            <w:r w:rsidRPr="00254829">
              <w:t>제이지형(J)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AEEF9DA" w14:textId="77777777" w:rsidR="00254829" w:rsidRPr="00254829" w:rsidRDefault="00254829" w:rsidP="00254829">
            <w:r w:rsidRPr="00254829"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CF41B3A" w14:textId="77777777" w:rsidR="00254829" w:rsidRPr="00254829" w:rsidRDefault="00254829" w:rsidP="00254829">
            <w:r w:rsidRPr="00254829">
              <w:t>무지형(M)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BC563CC" w14:textId="77777777" w:rsidR="00254829" w:rsidRPr="00254829" w:rsidRDefault="00254829" w:rsidP="00254829">
            <w:r w:rsidRPr="00254829">
              <w:t>2</w:t>
            </w:r>
          </w:p>
        </w:tc>
      </w:tr>
      <w:tr w:rsidR="00254829" w:rsidRPr="00254829" w14:paraId="7241242E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54EC389" w14:textId="77777777" w:rsidR="00254829" w:rsidRPr="00254829" w:rsidRDefault="00254829" w:rsidP="00254829">
            <w:r w:rsidRPr="00254829">
              <w:t>4번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9B01FA9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>(A)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4BB5568" w14:textId="77777777" w:rsidR="00254829" w:rsidRPr="00254829" w:rsidRDefault="00254829" w:rsidP="00254829">
            <w:r w:rsidRPr="00254829"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1C86DC6" w14:textId="77777777" w:rsidR="00254829" w:rsidRPr="00254829" w:rsidRDefault="00254829" w:rsidP="00254829">
            <w:r w:rsidRPr="00254829">
              <w:t>네오형(N)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127E321" w14:textId="77777777" w:rsidR="00254829" w:rsidRPr="00254829" w:rsidRDefault="00254829" w:rsidP="00254829">
            <w:r w:rsidRPr="00254829">
              <w:t>1</w:t>
            </w:r>
          </w:p>
        </w:tc>
      </w:tr>
    </w:tbl>
    <w:p w14:paraId="4815FC94" w14:textId="77777777" w:rsidR="00254829" w:rsidRPr="00254829" w:rsidRDefault="00254829" w:rsidP="00254829">
      <w:r w:rsidRPr="00254829">
        <w:t>각 지표에서 더 점수가 높은 T,C,M이 성격 유형입니다.</w:t>
      </w:r>
      <w:r w:rsidRPr="00254829">
        <w:br/>
        <w:t>하지만, 4번 지표는 1점으로 동일한 점수입니다. 따라서, 4번 지표의 성격 유형은 사전순으로 빠른 A입니다.</w:t>
      </w:r>
    </w:p>
    <w:p w14:paraId="0E879AF3" w14:textId="77777777" w:rsidR="00254829" w:rsidRPr="00254829" w:rsidRDefault="00254829" w:rsidP="00254829">
      <w:r w:rsidRPr="00254829">
        <w:t>따라서 "TCMA"를 return 해야 합니다.</w:t>
      </w:r>
    </w:p>
    <w:p w14:paraId="0350264F" w14:textId="77777777" w:rsidR="00254829" w:rsidRPr="00254829" w:rsidRDefault="00254829" w:rsidP="00254829">
      <w:r w:rsidRPr="00254829">
        <w:rPr>
          <w:b/>
          <w:bCs/>
        </w:rPr>
        <w:t>입출력 예 #2</w:t>
      </w:r>
    </w:p>
    <w:p w14:paraId="34DA69DC" w14:textId="77777777" w:rsidR="00254829" w:rsidRPr="00254829" w:rsidRDefault="00254829" w:rsidP="00254829">
      <w:r w:rsidRPr="00254829">
        <w:t>1번부터 3번까지 질문의 성격 유형 점수를 합치면 아래 표와 같습니다.</w:t>
      </w:r>
    </w:p>
    <w:tbl>
      <w:tblPr>
        <w:tblW w:w="10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981"/>
        <w:gridCol w:w="1157"/>
        <w:gridCol w:w="2892"/>
        <w:gridCol w:w="1157"/>
      </w:tblGrid>
      <w:tr w:rsidR="00254829" w:rsidRPr="00254829" w14:paraId="522E9F5F" w14:textId="77777777" w:rsidTr="0025482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A1BE980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지표 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BD9B667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A3784A1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점수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EE7EDF4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성격 유형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2A07ED6" w14:textId="77777777" w:rsidR="00254829" w:rsidRPr="00254829" w:rsidRDefault="00254829" w:rsidP="00254829">
            <w:pPr>
              <w:rPr>
                <w:b/>
                <w:bCs/>
              </w:rPr>
            </w:pPr>
            <w:r w:rsidRPr="00254829">
              <w:rPr>
                <w:b/>
                <w:bCs/>
              </w:rPr>
              <w:t>점수</w:t>
            </w:r>
          </w:p>
        </w:tc>
      </w:tr>
      <w:tr w:rsidR="00254829" w:rsidRPr="00254829" w14:paraId="4C620A43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1A4F23A" w14:textId="77777777" w:rsidR="00254829" w:rsidRPr="00254829" w:rsidRDefault="00254829" w:rsidP="00254829">
            <w:r w:rsidRPr="00254829">
              <w:t>1번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FED786F" w14:textId="77777777" w:rsidR="00254829" w:rsidRPr="00254829" w:rsidRDefault="00254829" w:rsidP="00254829">
            <w:proofErr w:type="spellStart"/>
            <w:r w:rsidRPr="00254829">
              <w:t>라이언형</w:t>
            </w:r>
            <w:proofErr w:type="spellEnd"/>
            <w:r w:rsidRPr="00254829">
              <w:t>(R)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431FA3D" w14:textId="77777777" w:rsidR="00254829" w:rsidRPr="00254829" w:rsidRDefault="00254829" w:rsidP="00254829">
            <w:r w:rsidRPr="00254829"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C59CDAE" w14:textId="77777777" w:rsidR="00254829" w:rsidRPr="00254829" w:rsidRDefault="00254829" w:rsidP="00254829">
            <w:r w:rsidRPr="00254829">
              <w:t>튜브형(T)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C3445AF" w14:textId="77777777" w:rsidR="00254829" w:rsidRPr="00254829" w:rsidRDefault="00254829" w:rsidP="00254829">
            <w:r w:rsidRPr="00254829">
              <w:t>1</w:t>
            </w:r>
          </w:p>
        </w:tc>
      </w:tr>
      <w:tr w:rsidR="00254829" w:rsidRPr="00254829" w14:paraId="76CC806E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8309550" w14:textId="77777777" w:rsidR="00254829" w:rsidRPr="00254829" w:rsidRDefault="00254829" w:rsidP="00254829">
            <w:r w:rsidRPr="00254829">
              <w:t>2번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ADD0A43" w14:textId="77777777" w:rsidR="00254829" w:rsidRPr="00254829" w:rsidRDefault="00254829" w:rsidP="00254829">
            <w:r w:rsidRPr="00254829">
              <w:t>콘형(C)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CDF6AE7" w14:textId="77777777" w:rsidR="00254829" w:rsidRPr="00254829" w:rsidRDefault="00254829" w:rsidP="00254829">
            <w:r w:rsidRPr="00254829"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151376" w14:textId="77777777" w:rsidR="00254829" w:rsidRPr="00254829" w:rsidRDefault="00254829" w:rsidP="00254829">
            <w:r w:rsidRPr="00254829">
              <w:t>프로도형(F)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D984CF1" w14:textId="77777777" w:rsidR="00254829" w:rsidRPr="00254829" w:rsidRDefault="00254829" w:rsidP="00254829">
            <w:r w:rsidRPr="00254829">
              <w:t>0</w:t>
            </w:r>
          </w:p>
        </w:tc>
      </w:tr>
      <w:tr w:rsidR="00254829" w:rsidRPr="00254829" w14:paraId="23A19D4E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E67F5B9" w14:textId="77777777" w:rsidR="00254829" w:rsidRPr="00254829" w:rsidRDefault="00254829" w:rsidP="00254829">
            <w:r w:rsidRPr="00254829">
              <w:t>3번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54A7421" w14:textId="77777777" w:rsidR="00254829" w:rsidRPr="00254829" w:rsidRDefault="00254829" w:rsidP="00254829">
            <w:r w:rsidRPr="00254829">
              <w:t>제이지형(J)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455D91F" w14:textId="77777777" w:rsidR="00254829" w:rsidRPr="00254829" w:rsidRDefault="00254829" w:rsidP="00254829">
            <w:r w:rsidRPr="00254829"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C7770DF" w14:textId="77777777" w:rsidR="00254829" w:rsidRPr="00254829" w:rsidRDefault="00254829" w:rsidP="00254829">
            <w:r w:rsidRPr="00254829">
              <w:t>무지형(M)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D320975" w14:textId="77777777" w:rsidR="00254829" w:rsidRPr="00254829" w:rsidRDefault="00254829" w:rsidP="00254829">
            <w:r w:rsidRPr="00254829">
              <w:t>0</w:t>
            </w:r>
          </w:p>
        </w:tc>
      </w:tr>
      <w:tr w:rsidR="00254829" w:rsidRPr="00254829" w14:paraId="25E1C371" w14:textId="77777777" w:rsidTr="0025482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A1C7DF9" w14:textId="77777777" w:rsidR="00254829" w:rsidRPr="00254829" w:rsidRDefault="00254829" w:rsidP="00254829">
            <w:r w:rsidRPr="00254829">
              <w:t>4번 지표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2197B9F" w14:textId="77777777" w:rsidR="00254829" w:rsidRPr="00254829" w:rsidRDefault="00254829" w:rsidP="00254829">
            <w:proofErr w:type="spellStart"/>
            <w:r w:rsidRPr="00254829">
              <w:t>어피치형</w:t>
            </w:r>
            <w:proofErr w:type="spellEnd"/>
            <w:r w:rsidRPr="00254829">
              <w:t>(A)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6A84526" w14:textId="77777777" w:rsidR="00254829" w:rsidRPr="00254829" w:rsidRDefault="00254829" w:rsidP="00254829">
            <w:r w:rsidRPr="00254829"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0719A1A" w14:textId="77777777" w:rsidR="00254829" w:rsidRPr="00254829" w:rsidRDefault="00254829" w:rsidP="00254829">
            <w:r w:rsidRPr="00254829">
              <w:t>네오형(N)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1319303" w14:textId="77777777" w:rsidR="00254829" w:rsidRPr="00254829" w:rsidRDefault="00254829" w:rsidP="00254829">
            <w:r w:rsidRPr="00254829">
              <w:t>0</w:t>
            </w:r>
          </w:p>
        </w:tc>
      </w:tr>
    </w:tbl>
    <w:p w14:paraId="6113885C" w14:textId="77777777" w:rsidR="00254829" w:rsidRPr="00254829" w:rsidRDefault="00254829" w:rsidP="00254829">
      <w:r w:rsidRPr="00254829">
        <w:t xml:space="preserve">1번 지표는 튜브형(T)보다 </w:t>
      </w:r>
      <w:proofErr w:type="spellStart"/>
      <w:r w:rsidRPr="00254829">
        <w:t>라이언형</w:t>
      </w:r>
      <w:proofErr w:type="spellEnd"/>
      <w:r w:rsidRPr="00254829">
        <w:t>(R)의 점수가 더 높습니다. 따라서 첫 번째 지표의 성격 유형은 R입니다.</w:t>
      </w:r>
      <w:r w:rsidRPr="00254829">
        <w:br/>
        <w:t>하지만, 2, 3, 4번 지표는 모두 0점으로 동일한 점수입니다. 따라서 2, 3, 4번 지표의 성격 유형은 사전순으로 빠른 C, J, A입니다.</w:t>
      </w:r>
    </w:p>
    <w:p w14:paraId="4563281C" w14:textId="77777777" w:rsidR="00254829" w:rsidRPr="00254829" w:rsidRDefault="00254829" w:rsidP="00254829">
      <w:r w:rsidRPr="00254829">
        <w:t>따라서 "RCJA"를 return 해야 합니다.</w:t>
      </w:r>
    </w:p>
    <w:p w14:paraId="2E59F946" w14:textId="77777777" w:rsidR="00FD252C" w:rsidRDefault="00FD252C"/>
    <w:p w14:paraId="520207E6" w14:textId="77777777" w:rsidR="00254829" w:rsidRDefault="00254829"/>
    <w:p w14:paraId="710CDB33" w14:textId="77777777" w:rsidR="00254829" w:rsidRDefault="00254829" w:rsidP="00254829">
      <w:r>
        <w:t>#include &lt;</w:t>
      </w:r>
      <w:proofErr w:type="spellStart"/>
      <w:r>
        <w:t>stdio.h</w:t>
      </w:r>
      <w:proofErr w:type="spellEnd"/>
      <w:r>
        <w:t>&gt;</w:t>
      </w:r>
    </w:p>
    <w:p w14:paraId="1542250C" w14:textId="77777777" w:rsidR="00254829" w:rsidRDefault="00254829" w:rsidP="00254829">
      <w:r>
        <w:t>#include &lt;</w:t>
      </w:r>
      <w:proofErr w:type="spellStart"/>
      <w:r>
        <w:t>stdbool.h</w:t>
      </w:r>
      <w:proofErr w:type="spellEnd"/>
      <w:r>
        <w:t>&gt;</w:t>
      </w:r>
    </w:p>
    <w:p w14:paraId="2593F808" w14:textId="77777777" w:rsidR="00254829" w:rsidRDefault="00254829" w:rsidP="00254829">
      <w:r>
        <w:t>#include &lt;</w:t>
      </w:r>
      <w:proofErr w:type="spellStart"/>
      <w:r>
        <w:t>stdlib.h</w:t>
      </w:r>
      <w:proofErr w:type="spellEnd"/>
      <w:r>
        <w:t>&gt;</w:t>
      </w:r>
    </w:p>
    <w:p w14:paraId="389F0700" w14:textId="77777777" w:rsidR="00254829" w:rsidRDefault="00254829" w:rsidP="00254829"/>
    <w:p w14:paraId="47DC5867" w14:textId="77777777" w:rsidR="00254829" w:rsidRDefault="00254829" w:rsidP="00254829">
      <w:r>
        <w:t xml:space="preserve">// </w:t>
      </w:r>
      <w:proofErr w:type="spellStart"/>
      <w:r>
        <w:t>survey_len</w:t>
      </w:r>
      <w:proofErr w:type="spellEnd"/>
      <w:r>
        <w:t>은 배열 survey의 길이입니다.</w:t>
      </w:r>
    </w:p>
    <w:p w14:paraId="6B38333E" w14:textId="77777777" w:rsidR="00254829" w:rsidRDefault="00254829" w:rsidP="00254829">
      <w:r>
        <w:t xml:space="preserve">// </w:t>
      </w:r>
      <w:proofErr w:type="spellStart"/>
      <w:r>
        <w:t>choices_len</w:t>
      </w:r>
      <w:proofErr w:type="spellEnd"/>
      <w:r>
        <w:t>은 배열 choices의 길이입니다.</w:t>
      </w:r>
    </w:p>
    <w:p w14:paraId="6612CAD5" w14:textId="77777777" w:rsidR="00254829" w:rsidRDefault="00254829" w:rsidP="00254829">
      <w:r>
        <w:t>// 파라미터로 주어지는 문자열은 const로 주어집니다. 변경하려면 문자열을 복사해서 사용하세요.</w:t>
      </w:r>
    </w:p>
    <w:p w14:paraId="79FC2A36" w14:textId="77777777" w:rsidR="00254829" w:rsidRDefault="00254829" w:rsidP="00254829">
      <w:r>
        <w:t xml:space="preserve">char* solution(const char* survey[],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survey_len</w:t>
      </w:r>
      <w:proofErr w:type="spellEnd"/>
      <w:r>
        <w:t xml:space="preserve">, int choices[],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choices_len</w:t>
      </w:r>
      <w:proofErr w:type="spellEnd"/>
      <w:r>
        <w:t>) {</w:t>
      </w:r>
    </w:p>
    <w:p w14:paraId="59EC5BD7" w14:textId="77777777" w:rsidR="00254829" w:rsidRDefault="00254829" w:rsidP="00254829">
      <w:r>
        <w:t xml:space="preserve">    // return 값은 malloc 등 동적 할당을 사용해주세요. 할당 길이는 상황에 맞게 변경해주세요.</w:t>
      </w:r>
    </w:p>
    <w:p w14:paraId="5B8C3B9E" w14:textId="77777777" w:rsidR="00254829" w:rsidRDefault="00254829" w:rsidP="00254829">
      <w:r>
        <w:t xml:space="preserve">    char* answer = (char*)malloc(1);</w:t>
      </w:r>
    </w:p>
    <w:p w14:paraId="2DD8078C" w14:textId="77777777" w:rsidR="00254829" w:rsidRDefault="00254829" w:rsidP="00254829">
      <w:r>
        <w:t xml:space="preserve">    return answer;</w:t>
      </w:r>
    </w:p>
    <w:p w14:paraId="1F6AC577" w14:textId="53A655F5" w:rsidR="00254829" w:rsidRPr="00254829" w:rsidRDefault="00254829" w:rsidP="00254829">
      <w:pPr>
        <w:rPr>
          <w:rFonts w:hint="eastAsia"/>
        </w:rPr>
      </w:pPr>
      <w:r>
        <w:t>}</w:t>
      </w:r>
    </w:p>
    <w:sectPr w:rsidR="00254829" w:rsidRPr="002548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37FE2"/>
    <w:multiLevelType w:val="multilevel"/>
    <w:tmpl w:val="C31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2913"/>
    <w:multiLevelType w:val="multilevel"/>
    <w:tmpl w:val="DE5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E2CFC"/>
    <w:multiLevelType w:val="multilevel"/>
    <w:tmpl w:val="1CE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908910">
    <w:abstractNumId w:val="0"/>
  </w:num>
  <w:num w:numId="2" w16cid:durableId="1031883345">
    <w:abstractNumId w:val="1"/>
  </w:num>
  <w:num w:numId="3" w16cid:durableId="947195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85"/>
    <w:rsid w:val="00254829"/>
    <w:rsid w:val="00426106"/>
    <w:rsid w:val="00BC0085"/>
    <w:rsid w:val="00BE4E6B"/>
    <w:rsid w:val="00F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447D"/>
  <w15:chartTrackingRefBased/>
  <w15:docId w15:val="{7605B82B-657D-4A03-9035-CF097D5F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00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00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0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0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0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0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0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0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00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00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00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C00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00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00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00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00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00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00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00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00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00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00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00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00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0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양정우(2019182023)</dc:creator>
  <cp:keywords/>
  <dc:description/>
  <cp:lastModifiedBy>양정우(2019182023)</cp:lastModifiedBy>
  <cp:revision>2</cp:revision>
  <dcterms:created xsi:type="dcterms:W3CDTF">2024-08-24T14:06:00Z</dcterms:created>
  <dcterms:modified xsi:type="dcterms:W3CDTF">2024-08-24T14:07:00Z</dcterms:modified>
</cp:coreProperties>
</file>