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3352" w14:textId="4C5B137C" w:rsidR="000D47AA" w:rsidRDefault="00172557" w:rsidP="00DA4494">
      <w:pPr>
        <w:pStyle w:val="a6"/>
        <w:numPr>
          <w:ilvl w:val="0"/>
          <w:numId w:val="1"/>
        </w:numPr>
      </w:pPr>
      <w:r>
        <w:rPr>
          <w:rFonts w:hint="eastAsia"/>
        </w:rPr>
        <w:t>Binary로 모델 불러오기.</w:t>
      </w:r>
    </w:p>
    <w:p w14:paraId="61F12D64" w14:textId="77777777" w:rsidR="00DA4494" w:rsidRDefault="00DA4494" w:rsidP="00DA4494">
      <w:pPr>
        <w:pStyle w:val="a6"/>
        <w:ind w:left="800"/>
      </w:pPr>
      <w:r>
        <w:rPr>
          <w:rFonts w:hint="eastAsia"/>
        </w:rPr>
        <w:t xml:space="preserve">Unity로 모델의 정점, </w:t>
      </w:r>
      <w:proofErr w:type="spellStart"/>
      <w:r>
        <w:rPr>
          <w:rFonts w:hint="eastAsia"/>
        </w:rPr>
        <w:t>텍스쳐정보</w:t>
      </w:r>
      <w:proofErr w:type="spellEnd"/>
      <w:r>
        <w:rPr>
          <w:rFonts w:hint="eastAsia"/>
        </w:rPr>
        <w:t xml:space="preserve"> 등등의 데이터를 뽑아내는 스크립트를 작성하여 바이너리 형식으로 추출하였다.</w:t>
      </w:r>
    </w:p>
    <w:p w14:paraId="7C675048" w14:textId="77777777" w:rsidR="00DA4494" w:rsidRDefault="00DA4494" w:rsidP="00DA4494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그리고 해당 bin파일을 읽어내서 그래픽스 파이프라인에 </w:t>
      </w:r>
      <w:proofErr w:type="spellStart"/>
      <w:r>
        <w:rPr>
          <w:rFonts w:hint="eastAsia"/>
        </w:rPr>
        <w:t>흘려보내는</w:t>
      </w:r>
      <w:proofErr w:type="spellEnd"/>
      <w:r>
        <w:rPr>
          <w:rFonts w:hint="eastAsia"/>
        </w:rPr>
        <w:t xml:space="preserve"> 구조체를 만들었다.</w:t>
      </w:r>
    </w:p>
    <w:p w14:paraId="422EA98C" w14:textId="345070FC" w:rsidR="00DA4494" w:rsidRDefault="00DA4494" w:rsidP="00DA449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맵핑이 안되는 버그</w:t>
      </w:r>
    </w:p>
    <w:p w14:paraId="592A0892" w14:textId="77777777" w:rsidR="00DA4494" w:rsidRDefault="00DA4494" w:rsidP="00DA4494">
      <w:pPr>
        <w:pStyle w:val="a6"/>
        <w:ind w:left="800"/>
      </w:pPr>
      <w:r>
        <w:rPr>
          <w:rFonts w:hint="eastAsia"/>
        </w:rPr>
        <w:t>애니메이션 모델은 Autodesk를 이용하여 FBX모델 그 자체를 불러들였다.</w:t>
      </w:r>
    </w:p>
    <w:p w14:paraId="3C97A474" w14:textId="77777777" w:rsidR="00DA4494" w:rsidRDefault="00DA4494" w:rsidP="00DA4494">
      <w:pPr>
        <w:pStyle w:val="a6"/>
        <w:ind w:left="800"/>
      </w:pPr>
      <w:r>
        <w:rPr>
          <w:rFonts w:hint="eastAsia"/>
        </w:rPr>
        <w:t>다만 해당 기능으로 모델을 불러오니 정점수가 Binary로 뽑아온 것과 비교했을 때 현저히 적게 작용되었다.</w:t>
      </w:r>
    </w:p>
    <w:p w14:paraId="208CC0B2" w14:textId="77777777" w:rsidR="00DA4494" w:rsidRDefault="00DA4494" w:rsidP="00DA4494">
      <w:pPr>
        <w:pStyle w:val="a6"/>
        <w:ind w:left="800"/>
      </w:pPr>
      <w:r>
        <w:rPr>
          <w:rFonts w:hint="eastAsia"/>
        </w:rPr>
        <w:t xml:space="preserve">이 때문에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맵핑이 제대로 되지 않는 문제가 발생하였다.</w:t>
      </w:r>
    </w:p>
    <w:p w14:paraId="52C93C3D" w14:textId="77777777" w:rsidR="00DA4494" w:rsidRDefault="00DA4494" w:rsidP="00DA4494">
      <w:pPr>
        <w:pStyle w:val="a6"/>
        <w:ind w:left="800"/>
      </w:pPr>
      <w:r>
        <w:rPr>
          <w:rFonts w:hint="eastAsia"/>
        </w:rPr>
        <w:t xml:space="preserve">그래서 FBX모델을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부분의 정점 데이터를 분석하고, 이를 Unity 바이너리로 추출한 모델의 정보와 비교하여서 </w:t>
      </w:r>
      <w:proofErr w:type="spellStart"/>
      <w:r>
        <w:rPr>
          <w:rFonts w:hint="eastAsia"/>
        </w:rPr>
        <w:t>보간작업을</w:t>
      </w:r>
      <w:proofErr w:type="spellEnd"/>
      <w:r>
        <w:rPr>
          <w:rFonts w:hint="eastAsia"/>
        </w:rPr>
        <w:t xml:space="preserve"> 하고자 하였다.</w:t>
      </w:r>
    </w:p>
    <w:p w14:paraId="0D18C642" w14:textId="77777777" w:rsidR="00DA4494" w:rsidRDefault="00DA4494" w:rsidP="00DA4494">
      <w:pPr>
        <w:pStyle w:val="a6"/>
        <w:ind w:left="800"/>
      </w:pPr>
      <w:r>
        <w:rPr>
          <w:rFonts w:hint="eastAsia"/>
        </w:rPr>
        <w:t>확인결과 FBX모델의 정점정보가 Binary로 추출한 정점정보 내에 모두 존재하는 것을 확인하였으며, 해당 정점의 UV맵핑정보가 문제이니 해당 UV정보만을 Binary로 추출한 정보로 교체하면 해결되지 않을까 하는 생각을 하였다.</w:t>
      </w:r>
    </w:p>
    <w:p w14:paraId="0A7A7A24" w14:textId="77777777" w:rsidR="00DA4494" w:rsidRDefault="00DA4494" w:rsidP="00DA4494">
      <w:pPr>
        <w:pStyle w:val="a6"/>
        <w:ind w:left="800"/>
      </w:pPr>
      <w:r>
        <w:rPr>
          <w:rFonts w:hint="eastAsia"/>
        </w:rPr>
        <w:t>실제로 Binary로 추출한 애니메이션이 없는, 모델은 정상적인 맵핑이 되어있었다.</w:t>
      </w:r>
    </w:p>
    <w:p w14:paraId="17AC7858" w14:textId="77777777" w:rsidR="00DA4494" w:rsidRDefault="00DA4494" w:rsidP="00DA4494">
      <w:pPr>
        <w:pStyle w:val="a6"/>
        <w:ind w:left="800"/>
        <w:rPr>
          <w:rFonts w:hint="eastAsia"/>
        </w:rPr>
      </w:pPr>
      <w:proofErr w:type="spellStart"/>
      <w:r>
        <w:rPr>
          <w:rFonts w:hint="eastAsia"/>
        </w:rPr>
        <w:t>보간작업을</w:t>
      </w:r>
      <w:proofErr w:type="spellEnd"/>
      <w:r>
        <w:rPr>
          <w:rFonts w:hint="eastAsia"/>
        </w:rPr>
        <w:t xml:space="preserve"> 마치고 실제로 출력한 결과 맵핑이 제대로 되었다.</w:t>
      </w:r>
    </w:p>
    <w:p w14:paraId="3A89A99A" w14:textId="77777777" w:rsidR="0012508F" w:rsidRDefault="0012508F" w:rsidP="0012508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1인칭 총기 UI</w:t>
      </w:r>
    </w:p>
    <w:p w14:paraId="19FF43C5" w14:textId="33CFFE7C" w:rsidR="00DA4494" w:rsidRDefault="0012508F" w:rsidP="00DA4494">
      <w:pPr>
        <w:pStyle w:val="a6"/>
        <w:ind w:left="800"/>
      </w:pPr>
      <w:r>
        <w:rPr>
          <w:rFonts w:hint="eastAsia"/>
        </w:rPr>
        <w:t xml:space="preserve">1인칭으로 총이 눈 앞에 있어야 </w:t>
      </w:r>
      <w:r w:rsidR="001B3CFE">
        <w:rPr>
          <w:rFonts w:hint="eastAsia"/>
        </w:rPr>
        <w:t>하도록 하고싶었다.</w:t>
      </w:r>
    </w:p>
    <w:p w14:paraId="5B24A3C7" w14:textId="1CA63C5C" w:rsidR="001B3CFE" w:rsidRDefault="001B3CFE" w:rsidP="00DA4494">
      <w:pPr>
        <w:pStyle w:val="a6"/>
        <w:ind w:left="800"/>
      </w:pPr>
      <w:r>
        <w:rPr>
          <w:rFonts w:hint="eastAsia"/>
        </w:rPr>
        <w:t>그래서 카메라 위치로부터 정면 오른쪽 아래에 배치해서 플레이어의 회전을 적용시키고 싶었다.</w:t>
      </w:r>
    </w:p>
    <w:p w14:paraId="613DB7BF" w14:textId="0B44D72B" w:rsidR="001B3CFE" w:rsidRDefault="001B3CFE" w:rsidP="00DA4494">
      <w:pPr>
        <w:pStyle w:val="a6"/>
        <w:ind w:left="800"/>
      </w:pPr>
      <w:r>
        <w:rPr>
          <w:rFonts w:hint="eastAsia"/>
        </w:rPr>
        <w:t>하지만 실적용을 해보니 Y축 회전을 하니 총이 이상하게 회전을 하였다. 즉 카메라의 정면에 머물지 않았다.</w:t>
      </w:r>
    </w:p>
    <w:p w14:paraId="5D78CEAF" w14:textId="68D09E8E" w:rsidR="001B3CFE" w:rsidRDefault="001B3CFE" w:rsidP="00DA4494">
      <w:pPr>
        <w:pStyle w:val="a6"/>
        <w:ind w:left="800"/>
      </w:pPr>
      <w:r>
        <w:rPr>
          <w:rFonts w:hint="eastAsia"/>
        </w:rPr>
        <w:t xml:space="preserve">그래서 생각해낸 방법은, 플레이어가 회전이 일어날 때 총을 중앙으로 이동시키고, 회전을 </w:t>
      </w:r>
      <w:proofErr w:type="spellStart"/>
      <w:r>
        <w:rPr>
          <w:rFonts w:hint="eastAsia"/>
        </w:rPr>
        <w:t>적용하고나서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카메라로부더</w:t>
      </w:r>
      <w:proofErr w:type="spellEnd"/>
      <w:r>
        <w:rPr>
          <w:rFonts w:hint="eastAsia"/>
        </w:rPr>
        <w:t xml:space="preserve"> 정해둔 거리만큼 다시 떨어뜨리는 방식을 했다.</w:t>
      </w:r>
    </w:p>
    <w:p w14:paraId="765CEAC0" w14:textId="02D184C9" w:rsidR="0012508F" w:rsidRDefault="001B3CFE" w:rsidP="001B3CFE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해당 과정에서 나의 프레임워크는 </w:t>
      </w:r>
      <w:proofErr w:type="spellStart"/>
      <w:r>
        <w:rPr>
          <w:rFonts w:hint="eastAsia"/>
        </w:rPr>
        <w:t>오일러방식이여서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쿼터니언으로</w:t>
      </w:r>
      <w:proofErr w:type="spellEnd"/>
      <w:r>
        <w:rPr>
          <w:rFonts w:hint="eastAsia"/>
        </w:rPr>
        <w:t xml:space="preserve"> 변환하는 작업이 </w:t>
      </w:r>
      <w:proofErr w:type="spellStart"/>
      <w:r>
        <w:rPr>
          <w:rFonts w:hint="eastAsia"/>
        </w:rPr>
        <w:t>필요햐여서</w:t>
      </w:r>
      <w:proofErr w:type="spellEnd"/>
      <w:r>
        <w:rPr>
          <w:rFonts w:hint="eastAsia"/>
        </w:rPr>
        <w:t xml:space="preserve"> 해당 구조체를 만들었다.</w:t>
      </w:r>
    </w:p>
    <w:p w14:paraId="64813E36" w14:textId="2B272334" w:rsidR="00DA4494" w:rsidRPr="00DA4494" w:rsidRDefault="00DA4494" w:rsidP="00DA4494">
      <w:pPr>
        <w:rPr>
          <w:rFonts w:hint="eastAsia"/>
        </w:rPr>
      </w:pPr>
    </w:p>
    <w:p w14:paraId="5DE8B50B" w14:textId="77777777" w:rsidR="00172557" w:rsidRDefault="00172557">
      <w:pPr>
        <w:rPr>
          <w:rFonts w:hint="eastAsia"/>
        </w:rPr>
      </w:pPr>
    </w:p>
    <w:p w14:paraId="2422B62D" w14:textId="77777777" w:rsidR="00172557" w:rsidRDefault="00172557"/>
    <w:p w14:paraId="1F731CC3" w14:textId="77777777" w:rsidR="00172557" w:rsidRDefault="00172557">
      <w:pPr>
        <w:rPr>
          <w:rFonts w:hint="eastAsia"/>
        </w:rPr>
      </w:pPr>
    </w:p>
    <w:p w14:paraId="079ADE47" w14:textId="77777777" w:rsidR="00172557" w:rsidRDefault="00172557"/>
    <w:sectPr w:rsidR="00172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778E2"/>
    <w:multiLevelType w:val="hybridMultilevel"/>
    <w:tmpl w:val="04B03F12"/>
    <w:lvl w:ilvl="0" w:tplc="E9142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2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31"/>
    <w:rsid w:val="000D47AA"/>
    <w:rsid w:val="0012508F"/>
    <w:rsid w:val="00172557"/>
    <w:rsid w:val="001B3CFE"/>
    <w:rsid w:val="003B3F31"/>
    <w:rsid w:val="00946E17"/>
    <w:rsid w:val="00A94518"/>
    <w:rsid w:val="00D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C7E9"/>
  <w15:chartTrackingRefBased/>
  <w15:docId w15:val="{1D3D1213-4757-4968-BA74-5C028BFD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3F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3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3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3F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F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F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F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F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F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3F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3F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3F3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B3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3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3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3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3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3F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3F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3F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3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3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3F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3F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3F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3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3F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3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 L.O.R.G. ]</dc:creator>
  <cp:keywords/>
  <dc:description/>
  <cp:lastModifiedBy>[ L.O.R.G. ]</cp:lastModifiedBy>
  <cp:revision>3</cp:revision>
  <dcterms:created xsi:type="dcterms:W3CDTF">2024-09-02T08:37:00Z</dcterms:created>
  <dcterms:modified xsi:type="dcterms:W3CDTF">2024-09-02T09:12:00Z</dcterms:modified>
</cp:coreProperties>
</file>