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B6A8A" w14:textId="5566CEBE" w:rsidR="00720369" w:rsidRDefault="00694F43">
      <w:r>
        <w:rPr>
          <w:rFonts w:hint="eastAsia"/>
        </w:rPr>
        <w:t>프로세스의 개념</w:t>
      </w:r>
    </w:p>
    <w:p w14:paraId="64163693" w14:textId="6D068B57" w:rsidR="00694F43" w:rsidRDefault="00694F43" w:rsidP="00E975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운영체제는 프로세스로 실행되는 다양한 프로그램을 실행</w:t>
      </w:r>
    </w:p>
    <w:p w14:paraId="75BC7966" w14:textId="5E48AA5C" w:rsidR="00E975B5" w:rsidRDefault="00694F43" w:rsidP="00E975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프로세스(</w:t>
      </w:r>
      <w:r>
        <w:t>process)</w:t>
      </w:r>
    </w:p>
    <w:p w14:paraId="5777A389" w14:textId="2856959F" w:rsidR="00E975B5" w:rsidRDefault="00E975B5" w:rsidP="00E975B5">
      <w:pPr>
        <w:ind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실행 중인 프로그램 </w:t>
      </w:r>
      <w:r>
        <w:t xml:space="preserve">=&gt; </w:t>
      </w:r>
      <w:r>
        <w:rPr>
          <w:rFonts w:hint="eastAsia"/>
        </w:rPr>
        <w:t>활성 엔티티(</w:t>
      </w:r>
      <w:r>
        <w:t>active entity)</w:t>
      </w:r>
    </w:p>
    <w:p w14:paraId="23C9964A" w14:textId="77777777" w:rsidR="00E975B5" w:rsidRDefault="00E975B5" w:rsidP="00E975B5">
      <w:pPr>
        <w:ind w:firstLine="400"/>
      </w:pPr>
      <w:r>
        <w:rPr>
          <w:rFonts w:hint="eastAsia"/>
        </w:rPr>
        <w:t>-</w:t>
      </w:r>
      <w:r>
        <w:t xml:space="preserve"> </w:t>
      </w:r>
      <w:proofErr w:type="gramStart"/>
      <w:r>
        <w:rPr>
          <w:rFonts w:hint="eastAsia"/>
        </w:rPr>
        <w:t xml:space="preserve">프로그램 </w:t>
      </w:r>
      <w:r>
        <w:t>:</w:t>
      </w:r>
      <w:proofErr w:type="gramEnd"/>
      <w:r>
        <w:t xml:space="preserve"> </w:t>
      </w:r>
      <w:r>
        <w:rPr>
          <w:rFonts w:hint="eastAsia"/>
        </w:rPr>
        <w:t>디스크의 수동 엔티티</w:t>
      </w:r>
      <w:r>
        <w:t>(</w:t>
      </w:r>
      <w:r>
        <w:rPr>
          <w:rFonts w:hint="eastAsia"/>
        </w:rPr>
        <w:t>실행 파일</w:t>
      </w:r>
      <w:r>
        <w:t>)</w:t>
      </w:r>
    </w:p>
    <w:p w14:paraId="07974E5B" w14:textId="77777777" w:rsidR="00E975B5" w:rsidRDefault="00E975B5" w:rsidP="00E975B5">
      <w:pPr>
        <w:ind w:firstLine="400"/>
      </w:pPr>
      <w:r>
        <w:t xml:space="preserve">- </w:t>
      </w:r>
      <w:r>
        <w:rPr>
          <w:rFonts w:hint="eastAsia"/>
        </w:rPr>
        <w:t>실행 파일이 메모리에 로드</w:t>
      </w:r>
      <w:r>
        <w:t xml:space="preserve"> =&gt; </w:t>
      </w:r>
      <w:r>
        <w:rPr>
          <w:rFonts w:hint="eastAsia"/>
        </w:rPr>
        <w:t>프로그램 처리</w:t>
      </w:r>
    </w:p>
    <w:p w14:paraId="54334385" w14:textId="24AB0B10" w:rsidR="00B4047B" w:rsidRDefault="00E975B5" w:rsidP="00B4047B">
      <w:pPr>
        <w:ind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프로세스 실행이 순차적 진행 </w:t>
      </w:r>
      <w:r>
        <w:t xml:space="preserve">=&gt; </w:t>
      </w:r>
      <w:r>
        <w:rPr>
          <w:rFonts w:hint="eastAsia"/>
        </w:rPr>
        <w:t xml:space="preserve">프로그램 카운터 </w:t>
      </w:r>
      <w:r>
        <w:t>(Program counter)</w:t>
      </w:r>
    </w:p>
    <w:p w14:paraId="4CFF3EE6" w14:textId="71D15FF6" w:rsidR="00B4047B" w:rsidRDefault="00B4047B" w:rsidP="00B4047B">
      <w:pPr>
        <w:pStyle w:val="a3"/>
        <w:numPr>
          <w:ilvl w:val="0"/>
          <w:numId w:val="1"/>
        </w:numPr>
        <w:ind w:leftChars="0"/>
      </w:pPr>
      <w:r>
        <w:t xml:space="preserve">GUI </w:t>
      </w:r>
      <w:r>
        <w:rPr>
          <w:rFonts w:hint="eastAsia"/>
        </w:rPr>
        <w:t>마우스 클릭,</w:t>
      </w:r>
      <w:r>
        <w:t xml:space="preserve"> </w:t>
      </w:r>
      <w:r>
        <w:rPr>
          <w:rFonts w:hint="eastAsia"/>
        </w:rPr>
        <w:t>이름을</w:t>
      </w:r>
      <w:r>
        <w:t xml:space="preserve"> command line</w:t>
      </w:r>
      <w:r>
        <w:rPr>
          <w:rFonts w:hint="eastAsia"/>
        </w:rPr>
        <w:t>에 입력 등을 통해 시작</w:t>
      </w:r>
    </w:p>
    <w:p w14:paraId="6856048B" w14:textId="6C3C0F31" w:rsidR="00B4047B" w:rsidRDefault="00B4047B" w:rsidP="00B404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하나의 프로그램은 여러 프로세스가 된다.</w:t>
      </w:r>
    </w:p>
    <w:p w14:paraId="571FAC22" w14:textId="6721535D" w:rsidR="00B4047B" w:rsidRDefault="00B4047B" w:rsidP="00B4047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동일한 프로그램을 실행하는 여러 사용자를 고려</w:t>
      </w:r>
    </w:p>
    <w:p w14:paraId="048809BB" w14:textId="6EB43D39" w:rsidR="00B4047B" w:rsidRDefault="00CA55F6" w:rsidP="00B404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다양한 정보</w:t>
      </w:r>
    </w:p>
    <w:p w14:paraId="139DA60D" w14:textId="4C3987FC" w:rsidR="00CA55F6" w:rsidRDefault="00596EEF" w:rsidP="00CA55F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텍스트</w:t>
      </w:r>
      <w:r>
        <w:t xml:space="preserve"> </w:t>
      </w:r>
      <w:r>
        <w:rPr>
          <w:rFonts w:hint="eastAsia"/>
        </w:rPr>
        <w:t xml:space="preserve">섹션 </w:t>
      </w:r>
      <w:r>
        <w:t>(Text section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프로그램 코드</w:t>
      </w:r>
    </w:p>
    <w:p w14:paraId="5622A371" w14:textId="6B77342D" w:rsidR="00596EEF" w:rsidRDefault="00596EEF" w:rsidP="00CA55F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현재 활동 </w:t>
      </w:r>
      <w:r>
        <w:t>(Current activity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프로그램 카운터,</w:t>
      </w:r>
      <w:r>
        <w:t xml:space="preserve"> </w:t>
      </w:r>
      <w:proofErr w:type="spellStart"/>
      <w:r>
        <w:t>cpu</w:t>
      </w:r>
      <w:proofErr w:type="spellEnd"/>
      <w:r>
        <w:t xml:space="preserve"> </w:t>
      </w:r>
      <w:r>
        <w:rPr>
          <w:rFonts w:hint="eastAsia"/>
        </w:rPr>
        <w:t>레지스터</w:t>
      </w:r>
    </w:p>
    <w:p w14:paraId="571980C2" w14:textId="4AC94A9E" w:rsidR="00596EEF" w:rsidRDefault="00596EEF" w:rsidP="00CA55F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스택 </w:t>
      </w:r>
      <w:r>
        <w:t>(</w:t>
      </w:r>
      <w:r>
        <w:rPr>
          <w:rFonts w:hint="eastAsia"/>
        </w:rPr>
        <w:t>S</w:t>
      </w:r>
      <w:r>
        <w:t>tack</w:t>
      </w:r>
      <w:proofErr w:type="gramStart"/>
      <w: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임시 데이터</w:t>
      </w:r>
    </w:p>
    <w:p w14:paraId="27406B43" w14:textId="3EF5ED55" w:rsidR="00596EEF" w:rsidRDefault="00596EEF" w:rsidP="00596E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 매개 변수</w:t>
      </w:r>
      <w:r>
        <w:t xml:space="preserve">, </w:t>
      </w:r>
      <w:r>
        <w:rPr>
          <w:rFonts w:hint="eastAsia"/>
        </w:rPr>
        <w:t>반환 주소,</w:t>
      </w:r>
      <w:r>
        <w:t xml:space="preserve"> </w:t>
      </w:r>
      <w:r>
        <w:rPr>
          <w:rFonts w:hint="eastAsia"/>
        </w:rPr>
        <w:t>로컬 변수</w:t>
      </w:r>
    </w:p>
    <w:p w14:paraId="7B9EA78C" w14:textId="12D371B0" w:rsidR="00596EEF" w:rsidRDefault="00596EEF" w:rsidP="00596EE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데이터 섹션 </w:t>
      </w:r>
      <w:r>
        <w:t>(Data section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전역 변수</w:t>
      </w:r>
    </w:p>
    <w:p w14:paraId="54BD32FF" w14:textId="5CA2B200" w:rsidR="00596EEF" w:rsidRDefault="00C66DB7" w:rsidP="00596EEF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</w:t>
      </w:r>
      <w:r>
        <w:t>(Heap</w:t>
      </w:r>
      <w:proofErr w:type="gramStart"/>
      <w:r>
        <w:t>) :</w:t>
      </w:r>
      <w:proofErr w:type="gramEnd"/>
      <w:r>
        <w:t xml:space="preserve"> 실행 </w:t>
      </w:r>
      <w:r>
        <w:rPr>
          <w:rFonts w:hint="eastAsia"/>
        </w:rPr>
        <w:t>시간동안 동적으로 할당된 메모리</w:t>
      </w:r>
    </w:p>
    <w:p w14:paraId="68939B24" w14:textId="2A9B6FB8" w:rsidR="00C66DB7" w:rsidRDefault="00C66DB7" w:rsidP="00C66DB7">
      <w:r>
        <w:rPr>
          <w:noProof/>
        </w:rPr>
        <w:drawing>
          <wp:inline distT="0" distB="0" distL="0" distR="0" wp14:anchorId="58558B99" wp14:editId="73449F2D">
            <wp:extent cx="1867220" cy="2761006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8543" cy="277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BA4A" w14:textId="25383837" w:rsidR="00C66DB7" w:rsidRDefault="00C66DB7" w:rsidP="00C66DB7">
      <w:r>
        <w:rPr>
          <w:rFonts w:hint="eastAsia"/>
        </w:rPr>
        <w:lastRenderedPageBreak/>
        <w:t>프로세스 상태</w:t>
      </w:r>
    </w:p>
    <w:p w14:paraId="78D161A8" w14:textId="1604F31D" w:rsidR="00C66DB7" w:rsidRDefault="00C66DB7" w:rsidP="00C66D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프로세스가 실행되면 상태가 변경된다.</w:t>
      </w:r>
    </w:p>
    <w:p w14:paraId="350F983F" w14:textId="0B403FD3" w:rsidR="00C66DB7" w:rsidRDefault="00C66DB7" w:rsidP="00C66DB7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N</w:t>
      </w:r>
      <w:r>
        <w:t>ew :</w:t>
      </w:r>
      <w:proofErr w:type="gramEnd"/>
      <w:r>
        <w:t xml:space="preserve"> </w:t>
      </w:r>
      <w:r>
        <w:rPr>
          <w:rFonts w:hint="eastAsia"/>
        </w:rPr>
        <w:t>프로세스를 만드는 중이다.</w:t>
      </w:r>
    </w:p>
    <w:p w14:paraId="3ADD3EF2" w14:textId="56D18EF7" w:rsidR="00C66DB7" w:rsidRDefault="00C66DB7" w:rsidP="00C66DB7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R</w:t>
      </w:r>
      <w:r>
        <w:t>unning :</w:t>
      </w:r>
      <w:proofErr w:type="gramEnd"/>
      <w:r>
        <w:t xml:space="preserve"> </w:t>
      </w:r>
      <w:r>
        <w:rPr>
          <w:rFonts w:hint="eastAsia"/>
        </w:rPr>
        <w:t>명령이 실행 중이다.</w:t>
      </w:r>
    </w:p>
    <w:p w14:paraId="4DAE0505" w14:textId="40667A17" w:rsidR="00C66DB7" w:rsidRDefault="00C66DB7" w:rsidP="00C66DB7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W</w:t>
      </w:r>
      <w:r>
        <w:t>aiting :</w:t>
      </w:r>
      <w:proofErr w:type="gramEnd"/>
      <w:r>
        <w:t xml:space="preserve"> </w:t>
      </w:r>
      <w:r>
        <w:rPr>
          <w:rFonts w:hint="eastAsia"/>
        </w:rPr>
        <w:t>프로세스가 일부 이벤트가 발생하기를 기다리는 중이다.</w:t>
      </w:r>
    </w:p>
    <w:p w14:paraId="366699ED" w14:textId="1E572281" w:rsidR="00C66DB7" w:rsidRDefault="00C66DB7" w:rsidP="00C66DB7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R</w:t>
      </w:r>
      <w:r>
        <w:t>eady :</w:t>
      </w:r>
      <w:proofErr w:type="gramEnd"/>
      <w:r>
        <w:t xml:space="preserve"> </w:t>
      </w:r>
      <w:r>
        <w:rPr>
          <w:rFonts w:hint="eastAsia"/>
        </w:rPr>
        <w:t>프로세스가 프로세서에 할당되기를 기다리는 중이다.</w:t>
      </w:r>
    </w:p>
    <w:p w14:paraId="174835F7" w14:textId="5422440D" w:rsidR="002339AE" w:rsidRDefault="002339AE" w:rsidP="002339AE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T</w:t>
      </w:r>
      <w:r>
        <w:t>erminated :</w:t>
      </w:r>
      <w:proofErr w:type="gramEnd"/>
      <w:r>
        <w:t xml:space="preserve"> </w:t>
      </w:r>
      <w:r>
        <w:rPr>
          <w:rFonts w:hint="eastAsia"/>
        </w:rPr>
        <w:t>프로세스가 실행을 마친다.</w:t>
      </w:r>
    </w:p>
    <w:p w14:paraId="41999B16" w14:textId="256314FA" w:rsidR="002339AE" w:rsidRDefault="002339AE" w:rsidP="002339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프로세스의 상태의 d</w:t>
      </w:r>
      <w:r>
        <w:t>iagram</w:t>
      </w:r>
    </w:p>
    <w:p w14:paraId="65287124" w14:textId="6C743097" w:rsidR="002339AE" w:rsidRDefault="002339AE" w:rsidP="002339AE">
      <w:pPr>
        <w:jc w:val="center"/>
      </w:pPr>
      <w:r>
        <w:rPr>
          <w:noProof/>
        </w:rPr>
        <w:drawing>
          <wp:inline distT="0" distB="0" distL="0" distR="0" wp14:anchorId="4D1B0D11" wp14:editId="5BEFEE1A">
            <wp:extent cx="4218534" cy="144793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1422" cy="145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02BF" w14:textId="7D6B36D2" w:rsidR="002339AE" w:rsidRDefault="002339AE" w:rsidP="002339AE">
      <w:pPr>
        <w:jc w:val="left"/>
      </w:pPr>
    </w:p>
    <w:p w14:paraId="1523038A" w14:textId="44EC9C84" w:rsidR="002339AE" w:rsidRDefault="002339AE" w:rsidP="002339AE">
      <w:pPr>
        <w:jc w:val="left"/>
      </w:pPr>
      <w:r>
        <w:t>Process Control Block (PCB)</w:t>
      </w:r>
    </w:p>
    <w:p w14:paraId="443D403B" w14:textId="7EA24463" w:rsidR="002339AE" w:rsidRDefault="002339AE" w:rsidP="002339A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각 프로세스와 관련된 정보를 위한 </w:t>
      </w:r>
      <w:r>
        <w:t xml:space="preserve">OS </w:t>
      </w:r>
      <w:r>
        <w:rPr>
          <w:rFonts w:hint="eastAsia"/>
        </w:rPr>
        <w:t>데이터 구조</w:t>
      </w:r>
    </w:p>
    <w:p w14:paraId="322687C5" w14:textId="7B30736A" w:rsidR="002339AE" w:rsidRDefault="002339AE" w:rsidP="002339AE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작업 제어 블록(</w:t>
      </w:r>
      <w:r>
        <w:t>task control block)</w:t>
      </w:r>
      <w:r>
        <w:rPr>
          <w:rFonts w:hint="eastAsia"/>
        </w:rPr>
        <w:t>이라고도 함</w:t>
      </w:r>
    </w:p>
    <w:p w14:paraId="0CC8A106" w14:textId="1F3498F5" w:rsidR="002339AE" w:rsidRDefault="002339AE" w:rsidP="002339AE">
      <w:pPr>
        <w:pStyle w:val="a3"/>
        <w:numPr>
          <w:ilvl w:val="0"/>
          <w:numId w:val="1"/>
        </w:numPr>
        <w:ind w:leftChars="0"/>
        <w:jc w:val="left"/>
      </w:pPr>
      <w:r>
        <w:t xml:space="preserve">PCB </w:t>
      </w:r>
      <w:r w:rsidR="0056556C">
        <w:rPr>
          <w:rFonts w:hint="eastAsia"/>
        </w:rPr>
        <w:t>정보</w:t>
      </w:r>
    </w:p>
    <w:p w14:paraId="623FF11C" w14:textId="5A540EAC" w:rsidR="002339AE" w:rsidRDefault="002339AE" w:rsidP="002339AE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 xml:space="preserve">상태 </w:t>
      </w:r>
      <w:r>
        <w:t>:</w:t>
      </w:r>
      <w:proofErr w:type="gramEnd"/>
      <w:r>
        <w:t xml:space="preserve"> </w:t>
      </w:r>
      <w:r>
        <w:rPr>
          <w:rFonts w:hint="eastAsia"/>
        </w:rPr>
        <w:t>실행,</w:t>
      </w:r>
      <w:r>
        <w:t xml:space="preserve"> </w:t>
      </w:r>
      <w:r>
        <w:rPr>
          <w:rFonts w:hint="eastAsia"/>
        </w:rPr>
        <w:t>대기 등</w:t>
      </w:r>
    </w:p>
    <w:p w14:paraId="65C3AFA7" w14:textId="72287B61" w:rsidR="002339AE" w:rsidRDefault="0056556C" w:rsidP="002339AE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프로세스 </w:t>
      </w:r>
      <w:proofErr w:type="gramStart"/>
      <w:r>
        <w:rPr>
          <w:rFonts w:hint="eastAsia"/>
        </w:rPr>
        <w:t xml:space="preserve">번호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프로세스 식별자 </w:t>
      </w:r>
      <w:r>
        <w:t>(PID)</w:t>
      </w:r>
    </w:p>
    <w:p w14:paraId="16122CE8" w14:textId="5ECA23CC" w:rsidR="0056556C" w:rsidRDefault="0056556C" w:rsidP="002339AE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프로그램 </w:t>
      </w:r>
      <w:proofErr w:type="gramStart"/>
      <w:r>
        <w:rPr>
          <w:rFonts w:hint="eastAsia"/>
        </w:rPr>
        <w:t xml:space="preserve">카운터 </w:t>
      </w:r>
      <w:r>
        <w:t>:</w:t>
      </w:r>
      <w:proofErr w:type="gramEnd"/>
      <w:r>
        <w:t xml:space="preserve"> </w:t>
      </w:r>
      <w:r>
        <w:rPr>
          <w:rFonts w:hint="eastAsia"/>
        </w:rPr>
        <w:t>실행할 다음 명령의 위치</w:t>
      </w:r>
    </w:p>
    <w:p w14:paraId="0BCC322A" w14:textId="5E7CBCE3" w:rsidR="0056556C" w:rsidRDefault="0056556C" w:rsidP="002339AE">
      <w:pPr>
        <w:pStyle w:val="a3"/>
        <w:numPr>
          <w:ilvl w:val="0"/>
          <w:numId w:val="3"/>
        </w:numPr>
        <w:ind w:leftChars="0"/>
        <w:jc w:val="left"/>
      </w:pPr>
      <w:r>
        <w:t xml:space="preserve">CPU </w:t>
      </w:r>
      <w:proofErr w:type="gramStart"/>
      <w:r>
        <w:rPr>
          <w:rFonts w:hint="eastAsia"/>
        </w:rPr>
        <w:t xml:space="preserve">레지스터 </w:t>
      </w:r>
      <w:r>
        <w:t>:</w:t>
      </w:r>
      <w:proofErr w:type="gramEnd"/>
      <w:r>
        <w:t xml:space="preserve"> </w:t>
      </w:r>
      <w:r>
        <w:rPr>
          <w:rFonts w:hint="eastAsia"/>
        </w:rPr>
        <w:t>모든 프로세스 중심의 레지스터의 내용</w:t>
      </w:r>
    </w:p>
    <w:p w14:paraId="72674114" w14:textId="16BC997B" w:rsidR="0056556C" w:rsidRDefault="0056556C" w:rsidP="002339AE">
      <w:pPr>
        <w:pStyle w:val="a3"/>
        <w:numPr>
          <w:ilvl w:val="0"/>
          <w:numId w:val="3"/>
        </w:numPr>
        <w:ind w:leftChars="0"/>
        <w:jc w:val="left"/>
      </w:pPr>
      <w:r>
        <w:t xml:space="preserve">CPU </w:t>
      </w:r>
      <w:r>
        <w:rPr>
          <w:rFonts w:hint="eastAsia"/>
        </w:rPr>
        <w:t xml:space="preserve">스케줄링 </w:t>
      </w:r>
      <w:proofErr w:type="gramStart"/>
      <w:r>
        <w:rPr>
          <w:rFonts w:hint="eastAsia"/>
        </w:rPr>
        <w:t>정보</w:t>
      </w:r>
      <w:r w:rsidR="00C0644C">
        <w:rPr>
          <w:rFonts w:hint="eastAsia"/>
        </w:rPr>
        <w:t xml:space="preserve"> </w:t>
      </w:r>
      <w:r w:rsidR="00C0644C">
        <w:t>:</w:t>
      </w:r>
      <w:proofErr w:type="gramEnd"/>
      <w:r w:rsidR="00C0644C">
        <w:t xml:space="preserve"> </w:t>
      </w:r>
      <w:r w:rsidR="00C0644C">
        <w:rPr>
          <w:rFonts w:hint="eastAsia"/>
        </w:rPr>
        <w:t>우선 순위,</w:t>
      </w:r>
      <w:r w:rsidR="00C0644C">
        <w:t xml:space="preserve"> </w:t>
      </w:r>
      <w:r w:rsidR="00C0644C">
        <w:rPr>
          <w:rFonts w:hint="eastAsia"/>
        </w:rPr>
        <w:t>스케줄링 큐 포인터</w:t>
      </w:r>
    </w:p>
    <w:p w14:paraId="5C58BFA0" w14:textId="7B56A104" w:rsidR="00C0644C" w:rsidRDefault="00C0644C" w:rsidP="002339AE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메모리 관리 </w:t>
      </w:r>
      <w:proofErr w:type="gramStart"/>
      <w:r>
        <w:rPr>
          <w:rFonts w:hint="eastAsia"/>
        </w:rPr>
        <w:t xml:space="preserve">정보 </w:t>
      </w:r>
      <w:r>
        <w:t>:</w:t>
      </w:r>
      <w:proofErr w:type="gramEnd"/>
      <w:r>
        <w:t xml:space="preserve"> </w:t>
      </w:r>
      <w:r>
        <w:rPr>
          <w:rFonts w:hint="eastAsia"/>
        </w:rPr>
        <w:t>프로세스에 할당된 메모리</w:t>
      </w:r>
    </w:p>
    <w:p w14:paraId="456C03D9" w14:textId="778CA39F" w:rsidR="00C0644C" w:rsidRDefault="000E0BE1" w:rsidP="002339AE">
      <w:pPr>
        <w:pStyle w:val="a3"/>
        <w:numPr>
          <w:ilvl w:val="0"/>
          <w:numId w:val="3"/>
        </w:numPr>
        <w:ind w:leftChars="0"/>
        <w:jc w:val="left"/>
      </w:pPr>
      <w:r>
        <w:t xml:space="preserve">Accounting </w:t>
      </w:r>
      <w:proofErr w:type="gramStart"/>
      <w:r>
        <w:t>information :</w:t>
      </w:r>
      <w:proofErr w:type="gramEnd"/>
      <w:r>
        <w:t xml:space="preserve"> </w:t>
      </w:r>
      <w:r>
        <w:rPr>
          <w:rFonts w:hint="eastAsia"/>
        </w:rPr>
        <w:t>사용된</w:t>
      </w:r>
      <w:r>
        <w:t xml:space="preserve"> </w:t>
      </w:r>
      <w:proofErr w:type="spellStart"/>
      <w:r>
        <w:t>cpu</w:t>
      </w:r>
      <w:proofErr w:type="spellEnd"/>
      <w:r>
        <w:t xml:space="preserve">, </w:t>
      </w:r>
      <w:r>
        <w:rPr>
          <w:rFonts w:hint="eastAsia"/>
        </w:rPr>
        <w:t xml:space="preserve">시작 후 경과된 </w:t>
      </w:r>
      <w:r>
        <w:t xml:space="preserve">clock 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시간 제한</w:t>
      </w:r>
    </w:p>
    <w:p w14:paraId="4170C6E0" w14:textId="324E84A8" w:rsidR="000E0BE1" w:rsidRDefault="000E0BE1" w:rsidP="000E0BE1">
      <w:pPr>
        <w:pStyle w:val="a3"/>
        <w:numPr>
          <w:ilvl w:val="0"/>
          <w:numId w:val="3"/>
        </w:numPr>
        <w:ind w:leftChars="0"/>
        <w:jc w:val="left"/>
      </w:pPr>
      <w:r>
        <w:t xml:space="preserve">I/O status </w:t>
      </w:r>
      <w:proofErr w:type="gramStart"/>
      <w:r>
        <w:t>information :</w:t>
      </w:r>
      <w:proofErr w:type="gramEnd"/>
      <w:r>
        <w:t xml:space="preserve"> </w:t>
      </w:r>
      <w:r>
        <w:rPr>
          <w:rFonts w:hint="eastAsia"/>
        </w:rPr>
        <w:t xml:space="preserve">프로세스에 할당된 </w:t>
      </w:r>
      <w:r>
        <w:t xml:space="preserve">I/O </w:t>
      </w:r>
      <w:r>
        <w:rPr>
          <w:rFonts w:hint="eastAsia"/>
        </w:rPr>
        <w:t>장치,</w:t>
      </w:r>
      <w:r>
        <w:t xml:space="preserve"> open</w:t>
      </w:r>
      <w:r>
        <w:rPr>
          <w:rFonts w:hint="eastAsia"/>
        </w:rPr>
        <w:t>된 파일 목록</w:t>
      </w:r>
    </w:p>
    <w:p w14:paraId="0943FCAC" w14:textId="395B899D" w:rsidR="000E0BE1" w:rsidRDefault="000E0BE1" w:rsidP="000E0BE1">
      <w:pPr>
        <w:jc w:val="center"/>
      </w:pPr>
      <w:r>
        <w:rPr>
          <w:noProof/>
        </w:rPr>
        <w:lastRenderedPageBreak/>
        <w:drawing>
          <wp:inline distT="0" distB="0" distL="0" distR="0" wp14:anchorId="53D7E0DF" wp14:editId="2D588E65">
            <wp:extent cx="1221761" cy="1979488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5416" cy="198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2C79" w14:textId="32A5C8AB" w:rsidR="000E0BE1" w:rsidRDefault="000E0BE1" w:rsidP="000E0BE1">
      <w:pPr>
        <w:jc w:val="left"/>
      </w:pPr>
    </w:p>
    <w:p w14:paraId="1D101021" w14:textId="2D230BA6" w:rsidR="000E0BE1" w:rsidRDefault="000E0BE1" w:rsidP="000E0BE1">
      <w:pPr>
        <w:jc w:val="left"/>
      </w:pPr>
      <w:r>
        <w:rPr>
          <w:rFonts w:hint="eastAsia"/>
        </w:rPr>
        <w:t>P</w:t>
      </w:r>
      <w:r>
        <w:t>rocess Representation</w:t>
      </w:r>
    </w:p>
    <w:p w14:paraId="4D4F100E" w14:textId="512F5F60" w:rsidR="000E0BE1" w:rsidRDefault="000E0BE1" w:rsidP="000E0BE1">
      <w:pPr>
        <w:jc w:val="left"/>
      </w:pPr>
      <w:r>
        <w:t>C structure</w:t>
      </w:r>
    </w:p>
    <w:p w14:paraId="34040DFE" w14:textId="08ACA419" w:rsidR="00CE5C1F" w:rsidRDefault="00CE5C1F" w:rsidP="000E0BE1">
      <w:pPr>
        <w:jc w:val="left"/>
      </w:pPr>
      <w:r>
        <w:rPr>
          <w:noProof/>
        </w:rPr>
        <w:drawing>
          <wp:inline distT="0" distB="0" distL="0" distR="0" wp14:anchorId="1293C5EC" wp14:editId="40EE151C">
            <wp:extent cx="4433687" cy="1659317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435" cy="166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0D26" w14:textId="02A5623F" w:rsidR="00CE5C1F" w:rsidRDefault="00CE5C1F" w:rsidP="000E0BE1">
      <w:pPr>
        <w:jc w:val="left"/>
      </w:pPr>
    </w:p>
    <w:p w14:paraId="1DB6AC88" w14:textId="1BE36D63" w:rsidR="00CE5C1F" w:rsidRDefault="00CE5C1F" w:rsidP="000E0BE1">
      <w:pPr>
        <w:jc w:val="left"/>
      </w:pPr>
      <w:r>
        <w:t>Process Scheduling</w:t>
      </w:r>
    </w:p>
    <w:p w14:paraId="7EE8218A" w14:textId="1737DC24" w:rsidR="00CE5C1F" w:rsidRDefault="00CE5C1F" w:rsidP="00CE5C1F">
      <w:pPr>
        <w:pStyle w:val="a3"/>
        <w:numPr>
          <w:ilvl w:val="0"/>
          <w:numId w:val="1"/>
        </w:numPr>
        <w:ind w:leftChars="0"/>
        <w:jc w:val="left"/>
      </w:pPr>
      <w:r>
        <w:t xml:space="preserve">CPU </w:t>
      </w:r>
      <w:r>
        <w:rPr>
          <w:rFonts w:hint="eastAsia"/>
        </w:rPr>
        <w:t>사용을 극대화하며,</w:t>
      </w:r>
      <w:r>
        <w:t xml:space="preserve"> </w:t>
      </w:r>
      <w:r>
        <w:rPr>
          <w:rFonts w:hint="eastAsia"/>
        </w:rPr>
        <w:t xml:space="preserve">프로세스를 </w:t>
      </w:r>
      <w:r>
        <w:t xml:space="preserve">CPU </w:t>
      </w:r>
      <w:r>
        <w:rPr>
          <w:rFonts w:hint="eastAsia"/>
        </w:rPr>
        <w:t>코어로 신속하게 전환한다.</w:t>
      </w:r>
    </w:p>
    <w:p w14:paraId="56A2ED7E" w14:textId="3A95E068" w:rsidR="00CE5C1F" w:rsidRDefault="00CE5C1F" w:rsidP="00CE5C1F">
      <w:pPr>
        <w:pStyle w:val="a3"/>
        <w:numPr>
          <w:ilvl w:val="0"/>
          <w:numId w:val="1"/>
        </w:numPr>
        <w:ind w:leftChars="0"/>
        <w:jc w:val="left"/>
      </w:pPr>
      <w:r>
        <w:t>Process scheduler</w:t>
      </w:r>
      <w:r>
        <w:rPr>
          <w:rFonts w:hint="eastAsia"/>
        </w:rPr>
        <w:t>가 다음에 사용할 수 있는 프로세스 중에서 선택한다.</w:t>
      </w:r>
    </w:p>
    <w:p w14:paraId="22CED026" w14:textId="35601868" w:rsidR="00CE5C1F" w:rsidRDefault="00CE5C1F" w:rsidP="00CE5C1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프로세스의</w:t>
      </w:r>
      <w:r>
        <w:t xml:space="preserve"> scheduling queues</w:t>
      </w:r>
      <w:r>
        <w:rPr>
          <w:rFonts w:hint="eastAsia"/>
        </w:rPr>
        <w:t>를 유지 관리한다.</w:t>
      </w:r>
    </w:p>
    <w:p w14:paraId="1D9A52BA" w14:textId="4C9BEED4" w:rsidR="00B53E2E" w:rsidRDefault="00CE5C1F" w:rsidP="00B53E2E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R</w:t>
      </w:r>
      <w:r>
        <w:t xml:space="preserve">eady </w:t>
      </w:r>
      <w:proofErr w:type="gramStart"/>
      <w:r>
        <w:t>queue :</w:t>
      </w:r>
      <w:proofErr w:type="gramEnd"/>
      <w:r>
        <w:t xml:space="preserve"> </w:t>
      </w:r>
      <w:r w:rsidR="00B53E2E">
        <w:rPr>
          <w:rFonts w:hint="eastAsia"/>
        </w:rPr>
        <w:t>메인 메모리에 상주하며 실행 준비 및 대기 중인 모든 프로세스</w:t>
      </w:r>
    </w:p>
    <w:p w14:paraId="60CC4B81" w14:textId="152607BF" w:rsidR="00B53E2E" w:rsidRDefault="00B53E2E" w:rsidP="00B53E2E">
      <w:pPr>
        <w:pStyle w:val="a3"/>
        <w:numPr>
          <w:ilvl w:val="0"/>
          <w:numId w:val="3"/>
        </w:numPr>
        <w:ind w:leftChars="0"/>
        <w:jc w:val="left"/>
      </w:pPr>
      <w:r>
        <w:t xml:space="preserve">Wait </w:t>
      </w:r>
      <w:proofErr w:type="gramStart"/>
      <w:r>
        <w:t>queue :</w:t>
      </w:r>
      <w:proofErr w:type="gramEnd"/>
      <w:r>
        <w:t xml:space="preserve"> </w:t>
      </w:r>
      <w:r>
        <w:rPr>
          <w:rFonts w:hint="eastAsia"/>
        </w:rPr>
        <w:t xml:space="preserve">이벤트를 대기하는 프로세스 </w:t>
      </w:r>
      <w:r>
        <w:t>(</w:t>
      </w:r>
      <w:r>
        <w:rPr>
          <w:rFonts w:hint="eastAsia"/>
        </w:rPr>
        <w:t>예:</w:t>
      </w:r>
      <w:r>
        <w:t xml:space="preserve"> I/O)</w:t>
      </w:r>
    </w:p>
    <w:p w14:paraId="6F03DDDC" w14:textId="565BA559" w:rsidR="00B53E2E" w:rsidRDefault="00B53E2E" w:rsidP="00B53E2E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프로세스는 다양한 큐 사이로 이동한다.</w:t>
      </w:r>
    </w:p>
    <w:p w14:paraId="14E31A48" w14:textId="2FE1BCE7" w:rsidR="00B53E2E" w:rsidRDefault="00B53E2E" w:rsidP="00B53E2E">
      <w:pPr>
        <w:jc w:val="left"/>
      </w:pPr>
      <w:r>
        <w:rPr>
          <w:noProof/>
        </w:rPr>
        <w:lastRenderedPageBreak/>
        <w:drawing>
          <wp:inline distT="0" distB="0" distL="0" distR="0" wp14:anchorId="2810B40F" wp14:editId="6534A66E">
            <wp:extent cx="3516964" cy="1813432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2404" cy="186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B5D3" w14:textId="09041335" w:rsidR="00B53E2E" w:rsidRDefault="00B53E2E" w:rsidP="00B53E2E">
      <w:pPr>
        <w:jc w:val="left"/>
      </w:pPr>
    </w:p>
    <w:p w14:paraId="7F235FF2" w14:textId="67796E67" w:rsidR="0087646E" w:rsidRDefault="0087646E" w:rsidP="00B53E2E">
      <w:pPr>
        <w:jc w:val="left"/>
      </w:pPr>
      <w:r>
        <w:t xml:space="preserve">Process scheduling </w:t>
      </w:r>
      <w:r>
        <w:rPr>
          <w:rFonts w:hint="eastAsia"/>
        </w:rPr>
        <w:t>d</w:t>
      </w:r>
      <w:r>
        <w:t>iagram</w:t>
      </w:r>
    </w:p>
    <w:p w14:paraId="388D5B0E" w14:textId="312DB4B5" w:rsidR="0087646E" w:rsidRDefault="0087646E" w:rsidP="00B53E2E">
      <w:pPr>
        <w:jc w:val="left"/>
      </w:pPr>
      <w:r>
        <w:rPr>
          <w:noProof/>
        </w:rPr>
        <w:drawing>
          <wp:inline distT="0" distB="0" distL="0" distR="0" wp14:anchorId="6518ADD1" wp14:editId="47054B7C">
            <wp:extent cx="4187798" cy="2407272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4713" cy="241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435E" w14:textId="2D26C7A0" w:rsidR="0087646E" w:rsidRDefault="0087646E" w:rsidP="00B53E2E">
      <w:pPr>
        <w:jc w:val="left"/>
      </w:pPr>
    </w:p>
    <w:p w14:paraId="43C4FEE5" w14:textId="73742B56" w:rsidR="00553079" w:rsidRDefault="00553079" w:rsidP="00B53E2E">
      <w:pPr>
        <w:jc w:val="left"/>
        <w:rPr>
          <w:rFonts w:hint="eastAsia"/>
        </w:rPr>
      </w:pPr>
      <w:r>
        <w:t>Context Switch</w:t>
      </w:r>
    </w:p>
    <w:p w14:paraId="1E247B7D" w14:textId="4F2087E3" w:rsidR="0087646E" w:rsidRDefault="00A00558" w:rsidP="00A00558">
      <w:pPr>
        <w:pStyle w:val="a3"/>
        <w:numPr>
          <w:ilvl w:val="0"/>
          <w:numId w:val="1"/>
        </w:numPr>
        <w:ind w:leftChars="0"/>
        <w:jc w:val="left"/>
      </w:pPr>
      <w:r>
        <w:t>Context switch</w:t>
      </w:r>
      <w:r>
        <w:rPr>
          <w:rFonts w:hint="eastAsia"/>
        </w:rPr>
        <w:t xml:space="preserve">는 </w:t>
      </w:r>
      <w:r>
        <w:t>CPU</w:t>
      </w:r>
      <w:r>
        <w:rPr>
          <w:rFonts w:hint="eastAsia"/>
        </w:rPr>
        <w:t>가 한 프로세스에서 다른 프로세스로 전환될 때 발생한다.</w:t>
      </w:r>
    </w:p>
    <w:p w14:paraId="2E09E290" w14:textId="1E1ED6D2" w:rsidR="00A00558" w:rsidRDefault="00A00558" w:rsidP="00A00558">
      <w:pPr>
        <w:pStyle w:val="a3"/>
        <w:numPr>
          <w:ilvl w:val="0"/>
          <w:numId w:val="1"/>
        </w:numPr>
        <w:ind w:leftChars="0"/>
        <w:jc w:val="left"/>
      </w:pPr>
      <w:r>
        <w:t>CPU</w:t>
      </w:r>
      <w:r>
        <w:rPr>
          <w:rFonts w:hint="eastAsia"/>
        </w:rPr>
        <w:t>가 다른 프로세스로 전환되면</w:t>
      </w:r>
    </w:p>
    <w:p w14:paraId="2023FC0D" w14:textId="6D262E91" w:rsidR="00A00558" w:rsidRDefault="00A00558" w:rsidP="00A0055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시스템은 이전 프로세스의 상태를 저장해야 한다.</w:t>
      </w:r>
    </w:p>
    <w:p w14:paraId="6CD56C15" w14:textId="1333D5A8" w:rsidR="00A00558" w:rsidRDefault="00A00558" w:rsidP="00A00558">
      <w:pPr>
        <w:pStyle w:val="a3"/>
        <w:numPr>
          <w:ilvl w:val="0"/>
          <w:numId w:val="3"/>
        </w:numPr>
        <w:ind w:leftChars="0"/>
        <w:jc w:val="left"/>
      </w:pPr>
      <w:r>
        <w:t>Context switch</w:t>
      </w:r>
      <w:r>
        <w:rPr>
          <w:rFonts w:hint="eastAsia"/>
        </w:rPr>
        <w:t xml:space="preserve">를 통해 새 프로세스를 위한 저장된 상태를 </w:t>
      </w:r>
      <w:proofErr w:type="spellStart"/>
      <w:r>
        <w:rPr>
          <w:rFonts w:hint="eastAsia"/>
        </w:rPr>
        <w:t>로드한다</w:t>
      </w:r>
      <w:proofErr w:type="spellEnd"/>
      <w:r>
        <w:rPr>
          <w:rFonts w:hint="eastAsia"/>
        </w:rPr>
        <w:t>.</w:t>
      </w:r>
    </w:p>
    <w:p w14:paraId="469859EF" w14:textId="276DD3C6" w:rsidR="00A00558" w:rsidRDefault="00A00558" w:rsidP="00A0055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P</w:t>
      </w:r>
      <w:r>
        <w:t>CB</w:t>
      </w:r>
      <w:r>
        <w:rPr>
          <w:rFonts w:hint="eastAsia"/>
        </w:rPr>
        <w:t>에 표시</w:t>
      </w:r>
      <w:r w:rsidR="00553079">
        <w:rPr>
          <w:rFonts w:hint="eastAsia"/>
        </w:rPr>
        <w:t>되</w:t>
      </w:r>
      <w:r>
        <w:rPr>
          <w:rFonts w:hint="eastAsia"/>
        </w:rPr>
        <w:t xml:space="preserve">는 </w:t>
      </w:r>
      <w:r w:rsidR="00553079">
        <w:rPr>
          <w:rFonts w:hint="eastAsia"/>
        </w:rPr>
        <w:t>프로세스의 컨텍스트</w:t>
      </w:r>
    </w:p>
    <w:p w14:paraId="4FA12188" w14:textId="155F93F1" w:rsidR="00553079" w:rsidRDefault="00553079" w:rsidP="00A00558">
      <w:pPr>
        <w:pStyle w:val="a3"/>
        <w:numPr>
          <w:ilvl w:val="0"/>
          <w:numId w:val="1"/>
        </w:numPr>
        <w:ind w:leftChars="0"/>
        <w:jc w:val="left"/>
      </w:pPr>
      <w:r>
        <w:t xml:space="preserve">Context-switch </w:t>
      </w:r>
      <w:r>
        <w:rPr>
          <w:rFonts w:hint="eastAsia"/>
        </w:rPr>
        <w:t>시간이 오버헤드이므로 전환 중에는 시스템이 작동하지 않는다.</w:t>
      </w:r>
    </w:p>
    <w:p w14:paraId="0EBB3E8C" w14:textId="73382DAF" w:rsidR="00553079" w:rsidRDefault="00553079" w:rsidP="00553079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O</w:t>
      </w:r>
      <w:r>
        <w:t>S</w:t>
      </w:r>
      <w:r>
        <w:rPr>
          <w:rFonts w:hint="eastAsia"/>
        </w:rPr>
        <w:t xml:space="preserve">와 </w:t>
      </w:r>
      <w:r>
        <w:t>PCB</w:t>
      </w:r>
      <w:r>
        <w:rPr>
          <w:rFonts w:hint="eastAsia"/>
        </w:rPr>
        <w:t xml:space="preserve">가 복잡할수록 </w:t>
      </w:r>
      <w:r>
        <w:t>context switch</w:t>
      </w:r>
      <w:r>
        <w:rPr>
          <w:rFonts w:hint="eastAsia"/>
        </w:rPr>
        <w:t>가 길어진다.</w:t>
      </w:r>
    </w:p>
    <w:p w14:paraId="4D3D98C5" w14:textId="3B60F671" w:rsidR="00553079" w:rsidRDefault="00553079" w:rsidP="00553079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하드웨어 지원에 따른 시간</w:t>
      </w:r>
    </w:p>
    <w:p w14:paraId="11DB100A" w14:textId="4AAF77E9" w:rsidR="00553079" w:rsidRDefault="00553079" w:rsidP="00553079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lastRenderedPageBreak/>
        <w:t xml:space="preserve">일부 하드웨어는 한 번에 로드되는 </w:t>
      </w:r>
      <w:r>
        <w:t>CPU</w:t>
      </w:r>
      <w:r>
        <w:rPr>
          <w:rFonts w:hint="eastAsia"/>
        </w:rPr>
        <w:t>당 여러 세트의 레지스터를 제공한다.</w:t>
      </w:r>
    </w:p>
    <w:p w14:paraId="4898155D" w14:textId="2ED5A96F" w:rsidR="00553079" w:rsidRDefault="00553079" w:rsidP="00553079">
      <w:pPr>
        <w:jc w:val="left"/>
      </w:pPr>
      <w:r>
        <w:rPr>
          <w:rFonts w:hint="eastAsia"/>
        </w:rPr>
        <w:t xml:space="preserve">프로세스 간 </w:t>
      </w:r>
      <w:r>
        <w:t xml:space="preserve">CPU </w:t>
      </w:r>
      <w:r>
        <w:rPr>
          <w:rFonts w:hint="eastAsia"/>
        </w:rPr>
        <w:t>전환</w:t>
      </w:r>
    </w:p>
    <w:p w14:paraId="55D1D852" w14:textId="1421653C" w:rsidR="00553079" w:rsidRDefault="006E7A0E" w:rsidP="00553079">
      <w:pPr>
        <w:jc w:val="left"/>
      </w:pPr>
      <w:r>
        <w:rPr>
          <w:noProof/>
        </w:rPr>
        <w:drawing>
          <wp:inline distT="0" distB="0" distL="0" distR="0" wp14:anchorId="208BC888" wp14:editId="2E97E463">
            <wp:extent cx="3747866" cy="2981405"/>
            <wp:effectExtent l="0" t="0" r="508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330" cy="29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EBE4" w14:textId="2C218D54" w:rsidR="006E7A0E" w:rsidRDefault="006E7A0E" w:rsidP="00553079">
      <w:pPr>
        <w:jc w:val="left"/>
      </w:pPr>
    </w:p>
    <w:p w14:paraId="1E37A0F7" w14:textId="1CB6A34A" w:rsidR="006E7A0E" w:rsidRDefault="006E7A0E" w:rsidP="00553079">
      <w:pPr>
        <w:jc w:val="left"/>
      </w:pPr>
      <w:r>
        <w:rPr>
          <w:rFonts w:hint="eastAsia"/>
        </w:rPr>
        <w:t>M</w:t>
      </w:r>
      <w:r>
        <w:t>ultitasking in Mobile System</w:t>
      </w:r>
    </w:p>
    <w:p w14:paraId="25A308DA" w14:textId="566442E7" w:rsidR="006E7A0E" w:rsidRDefault="006E7A0E" w:rsidP="006E7A0E">
      <w:pPr>
        <w:pStyle w:val="a3"/>
        <w:numPr>
          <w:ilvl w:val="0"/>
          <w:numId w:val="1"/>
        </w:numPr>
        <w:ind w:leftChars="0"/>
        <w:jc w:val="left"/>
      </w:pPr>
      <w:r>
        <w:t>iOS</w:t>
      </w:r>
    </w:p>
    <w:p w14:paraId="5F6777F9" w14:textId="0D490160" w:rsidR="006E7A0E" w:rsidRDefault="006E7A0E" w:rsidP="006E7A0E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초기에는</w:t>
      </w:r>
      <w:r>
        <w:t xml:space="preserve"> </w:t>
      </w:r>
      <w:r>
        <w:rPr>
          <w:rFonts w:hint="eastAsia"/>
        </w:rPr>
        <w:t>한 개의 사용자 프로세스만 실행되도록 허용하고 다른 프로세스는 사용자 인터페이스 제한</w:t>
      </w:r>
      <w:r>
        <w:t>(</w:t>
      </w:r>
      <w:r>
        <w:rPr>
          <w:rFonts w:hint="eastAsia"/>
        </w:rPr>
        <w:t>화면</w:t>
      </w:r>
      <w:r>
        <w:t xml:space="preserve">, </w:t>
      </w:r>
      <w:r>
        <w:rPr>
          <w:rFonts w:hint="eastAsia"/>
        </w:rPr>
        <w:t>터치)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인해 일시 중단한다.</w:t>
      </w:r>
    </w:p>
    <w:p w14:paraId="44C66B42" w14:textId="45F325DD" w:rsidR="006E7A0E" w:rsidRDefault="006E7A0E" w:rsidP="006E7A0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O</w:t>
      </w:r>
      <w:r>
        <w:t>S</w:t>
      </w:r>
      <w:r>
        <w:rPr>
          <w:rFonts w:hint="eastAsia"/>
        </w:rPr>
        <w:t>가 m</w:t>
      </w:r>
      <w:r>
        <w:t>ulti-tasking</w:t>
      </w:r>
      <w:r>
        <w:rPr>
          <w:rFonts w:hint="eastAsia"/>
        </w:rPr>
        <w:t>으로 실행</w:t>
      </w:r>
    </w:p>
    <w:p w14:paraId="1C0059D7" w14:textId="5A18312A" w:rsidR="006E7A0E" w:rsidRDefault="006E7A0E" w:rsidP="006E7A0E">
      <w:pPr>
        <w:pStyle w:val="a3"/>
        <w:numPr>
          <w:ilvl w:val="0"/>
          <w:numId w:val="3"/>
        </w:numPr>
        <w:ind w:leftChars="0"/>
        <w:jc w:val="left"/>
      </w:pPr>
      <w:r>
        <w:t>iOS4</w:t>
      </w:r>
      <w:r>
        <w:rPr>
          <w:rFonts w:hint="eastAsia"/>
        </w:rPr>
        <w:t>부터</w:t>
      </w:r>
    </w:p>
    <w:p w14:paraId="6D230B1F" w14:textId="0BE30C94" w:rsidR="006E7A0E" w:rsidRDefault="006E7A0E" w:rsidP="006E7A0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단일 포그라운드 프로세스 </w:t>
      </w:r>
      <w:r>
        <w:t xml:space="preserve">– </w:t>
      </w:r>
      <w:r>
        <w:rPr>
          <w:rFonts w:hint="eastAsia"/>
        </w:rPr>
        <w:t>사용자 인터페이스를 통해 제어</w:t>
      </w:r>
    </w:p>
    <w:p w14:paraId="20664C14" w14:textId="0FF20EB6" w:rsidR="006E7A0E" w:rsidRDefault="006E7A0E" w:rsidP="006E7A0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다중 백그라운드 프로세스 </w:t>
      </w:r>
      <w:r>
        <w:t xml:space="preserve">– </w:t>
      </w:r>
      <w:r>
        <w:rPr>
          <w:rFonts w:hint="eastAsia"/>
        </w:rPr>
        <w:t>메모리</w:t>
      </w:r>
      <w:r w:rsidR="000E30BE">
        <w:rPr>
          <w:rFonts w:hint="eastAsia"/>
        </w:rPr>
        <w:t>에서 실행.</w:t>
      </w:r>
      <w:r w:rsidR="000E30BE">
        <w:t xml:space="preserve"> </w:t>
      </w:r>
      <w:r w:rsidR="000E30BE">
        <w:rPr>
          <w:rFonts w:hint="eastAsia"/>
        </w:rPr>
        <w:t>디스플레이에서 표시되지 않으며 제한이 있다.</w:t>
      </w:r>
    </w:p>
    <w:p w14:paraId="542B12E4" w14:textId="116292CF" w:rsidR="000E30BE" w:rsidRDefault="00B5692C" w:rsidP="006E7A0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제한 사항에는 </w:t>
      </w:r>
      <w:r>
        <w:t xml:space="preserve">single task, short task, </w:t>
      </w:r>
      <w:r>
        <w:rPr>
          <w:rFonts w:hint="eastAsia"/>
        </w:rPr>
        <w:t>이벤트 알림 수신,</w:t>
      </w:r>
      <w:r>
        <w:t xml:space="preserve"> </w:t>
      </w:r>
      <w:r>
        <w:rPr>
          <w:rFonts w:hint="eastAsia"/>
        </w:rPr>
        <w:t>오디오 재생과 같은 특정 장기 실행 작업이 포함된다.</w:t>
      </w:r>
    </w:p>
    <w:p w14:paraId="0DA6C141" w14:textId="46095525" w:rsidR="00B5692C" w:rsidRDefault="00B5692C" w:rsidP="00B5692C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현재는 m</w:t>
      </w:r>
      <w:r>
        <w:t>ulti-tasking</w:t>
      </w:r>
      <w:r>
        <w:rPr>
          <w:rFonts w:hint="eastAsia"/>
        </w:rPr>
        <w:t xml:space="preserve">과 </w:t>
      </w:r>
      <w:r>
        <w:t xml:space="preserve">display </w:t>
      </w:r>
      <w:r>
        <w:rPr>
          <w:rFonts w:hint="eastAsia"/>
        </w:rPr>
        <w:t>d</w:t>
      </w:r>
      <w:r>
        <w:t>ivision</w:t>
      </w:r>
      <w:r>
        <w:rPr>
          <w:rFonts w:hint="eastAsia"/>
        </w:rPr>
        <w:t>을 사용한다.</w:t>
      </w:r>
    </w:p>
    <w:p w14:paraId="6F145749" w14:textId="0EA3EFFD" w:rsidR="00B5692C" w:rsidRDefault="00B5692C" w:rsidP="00B5692C">
      <w:pPr>
        <w:jc w:val="left"/>
      </w:pPr>
    </w:p>
    <w:p w14:paraId="423A7901" w14:textId="29C36318" w:rsidR="00B5692C" w:rsidRDefault="00B5692C" w:rsidP="00B5692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는 더 적은 제한으로 포그라운드 및 백그라운드를 실행</w:t>
      </w:r>
    </w:p>
    <w:p w14:paraId="47BD4B83" w14:textId="03D760ED" w:rsidR="00B5692C" w:rsidRDefault="00B5692C" w:rsidP="00B5692C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lastRenderedPageBreak/>
        <w:t>백그라운드 프로세스가 서비스를 사용하여 작업을 수행한다.</w:t>
      </w:r>
    </w:p>
    <w:p w14:paraId="78AE1D6A" w14:textId="299BC893" w:rsidR="00B5692C" w:rsidRDefault="00B5692C" w:rsidP="00B5692C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백그라운드 프로세스가 일시 중단된 경우에도 서비스가 계속 실행된다.</w:t>
      </w:r>
    </w:p>
    <w:p w14:paraId="586A814C" w14:textId="61E2C588" w:rsidR="00B5692C" w:rsidRDefault="00B5692C" w:rsidP="00B5692C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서비스에 사용자 인터페이스가 없고,</w:t>
      </w:r>
      <w:r>
        <w:t xml:space="preserve"> </w:t>
      </w:r>
      <w:r>
        <w:rPr>
          <w:rFonts w:hint="eastAsia"/>
        </w:rPr>
        <w:t>메모리</w:t>
      </w:r>
      <w:r w:rsidR="00DA2C6D">
        <w:rPr>
          <w:rFonts w:hint="eastAsia"/>
        </w:rPr>
        <w:t xml:space="preserve"> 사용량이 적음</w:t>
      </w:r>
    </w:p>
    <w:p w14:paraId="53C0D1DD" w14:textId="77777777" w:rsidR="00DA2C6D" w:rsidRPr="00A00558" w:rsidRDefault="00DA2C6D" w:rsidP="00DA2C6D">
      <w:pPr>
        <w:jc w:val="left"/>
        <w:rPr>
          <w:rFonts w:hint="eastAsia"/>
        </w:rPr>
      </w:pPr>
    </w:p>
    <w:sectPr w:rsidR="00DA2C6D" w:rsidRPr="00A005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06D80"/>
    <w:multiLevelType w:val="hybridMultilevel"/>
    <w:tmpl w:val="DE4819B8"/>
    <w:lvl w:ilvl="0" w:tplc="8588127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B35E1F"/>
    <w:multiLevelType w:val="hybridMultilevel"/>
    <w:tmpl w:val="10C82F1E"/>
    <w:lvl w:ilvl="0" w:tplc="7966A52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1616D8"/>
    <w:multiLevelType w:val="hybridMultilevel"/>
    <w:tmpl w:val="070A8116"/>
    <w:lvl w:ilvl="0" w:tplc="715C3224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0273875">
    <w:abstractNumId w:val="2"/>
  </w:num>
  <w:num w:numId="2" w16cid:durableId="1664506286">
    <w:abstractNumId w:val="0"/>
  </w:num>
  <w:num w:numId="3" w16cid:durableId="1210607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43"/>
    <w:rsid w:val="000E0BE1"/>
    <w:rsid w:val="000E30BE"/>
    <w:rsid w:val="002339AE"/>
    <w:rsid w:val="00553079"/>
    <w:rsid w:val="0056556C"/>
    <w:rsid w:val="00596EEF"/>
    <w:rsid w:val="00694F43"/>
    <w:rsid w:val="006E7A0E"/>
    <w:rsid w:val="00720369"/>
    <w:rsid w:val="0087646E"/>
    <w:rsid w:val="00A00558"/>
    <w:rsid w:val="00B4047B"/>
    <w:rsid w:val="00B53E2E"/>
    <w:rsid w:val="00B5692C"/>
    <w:rsid w:val="00C0644C"/>
    <w:rsid w:val="00C66DB7"/>
    <w:rsid w:val="00CA5484"/>
    <w:rsid w:val="00CA55F6"/>
    <w:rsid w:val="00CE5C1F"/>
    <w:rsid w:val="00DA2C6D"/>
    <w:rsid w:val="00E9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BE44"/>
  <w15:chartTrackingRefBased/>
  <w15:docId w15:val="{AE3D6876-7C11-450E-9D8D-21282172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F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2</cp:revision>
  <dcterms:created xsi:type="dcterms:W3CDTF">2022-09-25T14:27:00Z</dcterms:created>
  <dcterms:modified xsi:type="dcterms:W3CDTF">2022-09-26T14:28:00Z</dcterms:modified>
</cp:coreProperties>
</file>