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69" w:rsidRPr="00FC1769" w:rsidRDefault="00FC1769" w:rsidP="00FC1769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C1769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인프라 </w:t>
      </w:r>
      <w:proofErr w:type="spellStart"/>
      <w:r w:rsidRPr="00FC1769">
        <w:rPr>
          <w:rFonts w:ascii="굴림" w:eastAsia="굴림" w:hAnsi="굴림" w:cs="굴림"/>
          <w:b/>
          <w:bCs/>
          <w:kern w:val="0"/>
          <w:sz w:val="27"/>
          <w:szCs w:val="27"/>
        </w:rPr>
        <w:t>프로젝트별</w:t>
      </w:r>
      <w:proofErr w:type="spellEnd"/>
      <w:r w:rsidRPr="00FC1769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정보 문서</w:t>
      </w:r>
    </w:p>
    <w:p w:rsidR="00FC1769" w:rsidRPr="00FC1769" w:rsidRDefault="00FC1769" w:rsidP="00FC17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프로젝트: Alpha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192.168.2.1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경로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/home/user/logs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gamma.company.com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 변경 여부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네트워크 팀에 문의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>/logs/app 경로에서 확인 가능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 연결 상태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'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nslookup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 gamma.company.com' 실행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운영체제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Ubuntu 20.04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담당자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홍길동 (infra_alpha@company.com)</w:t>
      </w:r>
    </w:p>
    <w:p w:rsidR="00FC1769" w:rsidRPr="00FC1769" w:rsidRDefault="00FC1769" w:rsidP="00FC176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백업 스케줄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매일 자정 자동 백업</w:t>
      </w:r>
    </w:p>
    <w:p w:rsidR="00FC1769" w:rsidRPr="00FC1769" w:rsidRDefault="00FC1769" w:rsidP="00FC17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프로젝트: Beta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10.0.0.1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경로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>/logs/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db</w:t>
      </w:r>
      <w:proofErr w:type="spellEnd"/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beta.company.com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 변경 여부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네트워크 팀에 문의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/opt/app/logs 경로에서 확인 가능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 연결 상태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'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nslookup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 beta.company.com' 실행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운영체제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CentOS 7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담당자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김철수 (infra_beta@company.com)</w:t>
      </w:r>
    </w:p>
    <w:p w:rsidR="00FC1769" w:rsidRPr="00FC1769" w:rsidRDefault="00FC1769" w:rsidP="00FC176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백업 스케줄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매주 일요일 오전 3시</w:t>
      </w:r>
    </w:p>
    <w:p w:rsidR="00FC1769" w:rsidRPr="00FC1769" w:rsidRDefault="00FC1769" w:rsidP="00FC17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프로젝트: Gamma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192.168.1.2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경로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>/logs/network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delta.company.com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 변경 여부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네트워크 팀에 문의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/home/user/logs 경로에서 확인 가능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 연결 상태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'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nslookup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 delta.company.com' 실행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운영체제</w:t>
      </w:r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Debian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 11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담당자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이영희 (infra_gamma@company.com)</w:t>
      </w:r>
    </w:p>
    <w:p w:rsidR="00FC1769" w:rsidRPr="00FC1769" w:rsidRDefault="00FC1769" w:rsidP="00FC176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백업 스케줄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매월 1일 오전 4시</w:t>
      </w:r>
    </w:p>
    <w:p w:rsidR="00FC1769" w:rsidRPr="00FC1769" w:rsidRDefault="00FC1769" w:rsidP="00FC17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프로젝트: Delta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192.168.2.2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경로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>/logs/app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epsilon.company.com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 변경 여부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네트워크 팀에 문의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로그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>/logs/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db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 경로에서 확인 가능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 연결 상태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'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nslookup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 epsilon.company.com' 실행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운영체제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Windows Server 2019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담당자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박민수 (infra_delta@company.com)</w:t>
      </w:r>
    </w:p>
    <w:p w:rsidR="00FC1769" w:rsidRPr="00FC1769" w:rsidRDefault="00FC1769" w:rsidP="00FC176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백업 스케줄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매일 오전 2시</w:t>
      </w:r>
    </w:p>
    <w:p w:rsidR="00FC1769" w:rsidRPr="00FC1769" w:rsidRDefault="00FC1769" w:rsidP="00FC17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프로젝트: Epsilon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10.0.0.2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경로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/opt/app/logs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alpha.company.com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IP 변경 여부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네트워크 팀에 문의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로그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/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>/logs/network 경로에서 확인 가능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도메인 연결 상태 확인 방법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'</w:t>
      </w:r>
      <w:proofErr w:type="spellStart"/>
      <w:r w:rsidRPr="00FC1769">
        <w:rPr>
          <w:rFonts w:ascii="굴림" w:eastAsia="굴림" w:hAnsi="굴림" w:cs="굴림"/>
          <w:kern w:val="0"/>
          <w:sz w:val="24"/>
          <w:szCs w:val="24"/>
        </w:rPr>
        <w:t>nslookup</w:t>
      </w:r>
      <w:proofErr w:type="spellEnd"/>
      <w:r w:rsidRPr="00FC1769">
        <w:rPr>
          <w:rFonts w:ascii="굴림" w:eastAsia="굴림" w:hAnsi="굴림" w:cs="굴림"/>
          <w:kern w:val="0"/>
          <w:sz w:val="24"/>
          <w:szCs w:val="24"/>
        </w:rPr>
        <w:t xml:space="preserve"> alpha.company.com' 실행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서버 운영체제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Red Hat Enterprise Linux 8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담당자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최지훈 (infra_epsilon@company.com)</w:t>
      </w:r>
    </w:p>
    <w:p w:rsidR="00FC1769" w:rsidRPr="00FC1769" w:rsidRDefault="00FC1769" w:rsidP="00FC176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C1769">
        <w:rPr>
          <w:rFonts w:ascii="굴림" w:eastAsia="굴림" w:hAnsi="굴림" w:cs="굴림"/>
          <w:b/>
          <w:bCs/>
          <w:kern w:val="0"/>
          <w:sz w:val="24"/>
          <w:szCs w:val="24"/>
        </w:rPr>
        <w:t>백업 스케줄</w:t>
      </w:r>
      <w:r w:rsidRPr="00FC1769">
        <w:rPr>
          <w:rFonts w:ascii="굴림" w:eastAsia="굴림" w:hAnsi="굴림" w:cs="굴림"/>
          <w:kern w:val="0"/>
          <w:sz w:val="24"/>
          <w:szCs w:val="24"/>
        </w:rPr>
        <w:t>: 매주 토요일 오전 5시</w:t>
      </w:r>
    </w:p>
    <w:p w:rsidR="00E40D8B" w:rsidRPr="00FC1769" w:rsidRDefault="00E40D8B">
      <w:bookmarkStart w:id="0" w:name="_GoBack"/>
      <w:bookmarkEnd w:id="0"/>
    </w:p>
    <w:sectPr w:rsidR="00E40D8B" w:rsidRPr="00FC1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42F"/>
    <w:multiLevelType w:val="multilevel"/>
    <w:tmpl w:val="5E3C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23C"/>
    <w:multiLevelType w:val="multilevel"/>
    <w:tmpl w:val="BA3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F15B8"/>
    <w:multiLevelType w:val="multilevel"/>
    <w:tmpl w:val="CDA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33ECB"/>
    <w:multiLevelType w:val="multilevel"/>
    <w:tmpl w:val="60B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641EB"/>
    <w:multiLevelType w:val="multilevel"/>
    <w:tmpl w:val="420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69"/>
    <w:rsid w:val="00E40D8B"/>
    <w:rsid w:val="00F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CF82B-278D-4CAF-8A59-C18CA0AB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C176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176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C176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C176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C17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1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2025-03-10T07:22:00Z</dcterms:created>
  <dcterms:modified xsi:type="dcterms:W3CDTF">2025-03-10T07:22:00Z</dcterms:modified>
</cp:coreProperties>
</file>