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query($sql) === TRUE) { header ('Location: /parol/index.php'); } else { echo "Error: " . $sql . 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 . $conn-&gt;error;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