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8E0" w:rsidRPr="00327CDC" w:rsidRDefault="00327CDC" w:rsidP="00327CDC">
      <w:pPr>
        <w:jc w:val="center"/>
        <w:rPr>
          <w:sz w:val="30"/>
          <w:szCs w:val="30"/>
        </w:rPr>
      </w:pPr>
      <w:r w:rsidRPr="00327CDC">
        <w:rPr>
          <w:rFonts w:hint="eastAsia"/>
          <w:sz w:val="30"/>
          <w:szCs w:val="30"/>
        </w:rPr>
        <w:t>&lt;</w:t>
      </w:r>
      <w:r w:rsidRPr="00327CDC">
        <w:rPr>
          <w:sz w:val="30"/>
          <w:szCs w:val="30"/>
        </w:rPr>
        <w:t xml:space="preserve"> </w:t>
      </w:r>
      <w:r w:rsidR="00E63127">
        <w:rPr>
          <w:sz w:val="30"/>
          <w:szCs w:val="30"/>
        </w:rPr>
        <w:t>1</w:t>
      </w:r>
      <w:r w:rsidR="00E63127">
        <w:rPr>
          <w:rFonts w:hint="eastAsia"/>
          <w:sz w:val="30"/>
          <w:szCs w:val="30"/>
        </w:rPr>
        <w:t>번</w:t>
      </w:r>
      <w:r w:rsidRPr="00327CDC">
        <w:rPr>
          <w:sz w:val="30"/>
          <w:szCs w:val="30"/>
        </w:rPr>
        <w:t xml:space="preserve"> </w:t>
      </w:r>
      <w:r w:rsidRPr="00327CDC">
        <w:rPr>
          <w:rFonts w:hint="eastAsia"/>
          <w:sz w:val="30"/>
          <w:szCs w:val="30"/>
        </w:rPr>
        <w:t>워게임 풀이문서 &gt;</w:t>
      </w:r>
    </w:p>
    <w:p w:rsidR="00327CDC" w:rsidRDefault="00E63127" w:rsidP="00327CDC">
      <w:pPr>
        <w:jc w:val="right"/>
      </w:pPr>
      <w:r>
        <w:rPr>
          <w:rFonts w:hint="eastAsia"/>
        </w:rPr>
        <w:t>김구민</w:t>
      </w:r>
    </w:p>
    <w:p w:rsidR="0047455F" w:rsidRDefault="0047455F" w:rsidP="0047455F">
      <w:pPr>
        <w:jc w:val="left"/>
        <w:rPr>
          <w:rFonts w:hint="eastAsia"/>
        </w:rPr>
      </w:pPr>
      <w:r>
        <w:rPr>
          <w:rFonts w:hint="eastAsia"/>
        </w:rPr>
        <w:t xml:space="preserve">[문제 </w:t>
      </w:r>
      <w:r>
        <w:t>1]</w:t>
      </w:r>
    </w:p>
    <w:p w:rsidR="0047455F" w:rsidRDefault="0047455F" w:rsidP="0047455F">
      <w:pPr>
        <w:jc w:val="center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3694430</wp:posOffset>
                </wp:positionV>
                <wp:extent cx="5745480" cy="3817620"/>
                <wp:effectExtent l="19050" t="19050" r="26670" b="1143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38176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>&lt;%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str = Request("str")</w:t>
                            </w:r>
                            <w:r>
                              <w:tab/>
                            </w:r>
                            <w:r>
                              <w:tab/>
                              <w:t>// str을 입력받음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If not str = "" Then</w:t>
                            </w:r>
                            <w:r>
                              <w:tab/>
                            </w:r>
                            <w:r>
                              <w:tab/>
                              <w:t>// str이 아무 값도 저장되지 않을 경우 ==&gt; str에 무언가 저장될 경우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result = Replace(str,"a","aad")</w:t>
                            </w:r>
                            <w:r>
                              <w:tab/>
                              <w:t xml:space="preserve">// str의 a를 aad로 대체해서 result에 저장 ==&gt; 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result = Replace(result,"i","in")</w:t>
                            </w:r>
                            <w:r>
                              <w:tab/>
                              <w:t>// result의 i를 in으로 대체해서 result에 다시 저장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result1 = Mid(result,2,2)</w:t>
                            </w:r>
                            <w:r>
                              <w:tab/>
                              <w:t>// result의 2번째 글짜부터 2개의 글자를 result1에 저장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result2 = Mid(result,4,6)</w:t>
                            </w:r>
                            <w:r>
                              <w:tab/>
                              <w:t>// result의 4번째 글짜부터 6개의 글자를 result2에 저장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result = result1 &amp; result2</w:t>
                            </w:r>
                            <w:r>
                              <w:tab/>
                              <w:t>// ASP에서 '&amp;'는 이어주는 연산자 ==&gt; result1+result2의 값을 result에 저장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Response.write result</w:t>
                            </w:r>
                            <w:r>
                              <w:tab/>
                            </w:r>
                            <w:r>
                              <w:tab/>
                              <w:t>// result를 출력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If result = "admin" Then</w:t>
                            </w:r>
                            <w:r>
                              <w:tab/>
                              <w:t>// result에 저장된 값이 admin 이면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    pw = "????????"</w:t>
                            </w:r>
                            <w:r>
                              <w:tab/>
                            </w:r>
                            <w:r>
                              <w:tab/>
                              <w:t>// password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    End if</w:t>
                            </w:r>
                          </w:p>
                          <w:p w:rsidR="0047455F" w:rsidRDefault="0047455F" w:rsidP="0047455F">
                            <w:pPr>
                              <w:spacing w:after="0" w:line="240" w:lineRule="auto"/>
                              <w:jc w:val="left"/>
                            </w:pPr>
                            <w:r>
                              <w:t xml:space="preserve">    End if</w:t>
                            </w:r>
                          </w:p>
                          <w:p w:rsidR="0047455F" w:rsidRDefault="0047455F" w:rsidP="0047455F">
                            <w:r>
                              <w:t>%&gt;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90.9pt;width:452.4pt;height:300.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pQiZAIAAI4EAAAOAAAAZHJzL2Uyb0RvYy54bWysVM2O0zAQviPxDpbvNG233Zao6Wrpsghp&#10;+ZEWHsBxnMbC9gTbbbLcVojLSkg8AScegofqvgNjJy1duCEulj2T+ebn+yaLs1YrshXWSTAZHQ2G&#10;lAjDoZBmndH37y6fzClxnpmCKTAiozfC0bPl40eLpk7FGCpQhbAEQYxLmzqjlfd1miSOV0IzN4Ba&#10;GHSWYDXz+LTrpLCsQXStkvFweJo0YIvaAhfOofWic9JlxC9Lwf2bsnTCE5VRrM3H08YzD2eyXLB0&#10;bVldSd6Xwf6hCs2kwaQHqAvmGdlY+ReUltyCg9IPOOgEylJyEXvAbkbDP7q5rlgtYi84HFcfxuT+&#10;Hyx/vX1riSwyOh7NKDFMI0n3X77u7n7c3/0ku8+3u+/fyDjMqaldip9f1xjg22fQIt+xZ1dfAf/g&#10;iIFVxcxanFsLTSVYgXWOQmRyFNrhuACSN6+gwHRs4yECtaXVYYg4FoLoyNfNgSPResLROJ1NppM5&#10;ujj6Tuaj2ek4spiwdB9eW+dfCNAkXDJqUQQRnm2vnA/lsHT/ScjmQMniUioVH0F4YqUs2TKUDONc&#10;GH8Sw9VGY72dHaU37MWDZpRYZ57vzZgiSjggxYQPkihDGhz4fDqbRuQHTmfX+SF/wOsSBcTjQrX0&#10;uDhK6ozGrH01YezPTRFl7ZlU3R2Dlel5CKPvSPBt3va85lDcICMWugXBhcZLBfYTJQ0uR0bdxw2z&#10;ghL10iCrT0eTSdim+JhMZ0gBscee/NjDDEeojHpKuuvKxw0M8zZwjuyXMvISZNJV0teKoo/T6xc0&#10;bNXxO371+zey/AUAAP//AwBQSwMEFAAGAAgAAAAhAF12PhbeAAAACQEAAA8AAABkcnMvZG93bnJl&#10;di54bWxMj8FOwzAQRO9I/IO1SFwQtQOhSkOcCoFyQJwaaM9ubJKIeB3F2yb8PcsJbjua0ey8Yrv4&#10;QZzdFPuAGpKVAuGwCbbHVsPHe3WbgYhk0JohoNPw7SJsy8uLwuQ2zLhz55pawSUYc6OhIxpzKWPT&#10;OW/iKowO2fsMkzfEcmqlnczM5X6Qd0qtpTc98ofOjO65c81XffIaqps0fd0nQ9Ue9i8z1Wuq7Btp&#10;fX21PD2CILfQXxh+5/N0KHnTMZzQRjFoYBDS8JAlDMD2RqV8HDmXZPcKZFnI/wTlDwAAAP//AwBQ&#10;SwECLQAUAAYACAAAACEAtoM4kv4AAADhAQAAEwAAAAAAAAAAAAAAAAAAAAAAW0NvbnRlbnRfVHlw&#10;ZXNdLnhtbFBLAQItABQABgAIAAAAIQA4/SH/1gAAAJQBAAALAAAAAAAAAAAAAAAAAC8BAABfcmVs&#10;cy8ucmVsc1BLAQItABQABgAIAAAAIQA2/pQiZAIAAI4EAAAOAAAAAAAAAAAAAAAAAC4CAABkcnMv&#10;ZTJvRG9jLnhtbFBLAQItABQABgAIAAAAIQBddj4W3gAAAAkBAAAPAAAAAAAAAAAAAAAAAL4EAABk&#10;cnMvZG93bnJldi54bWxQSwUGAAAAAAQABADzAAAAyQUAAAAA&#10;" fillcolor="#ededed [662]" strokeweight="2.25pt">
                <v:textbox>
                  <w:txbxContent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>&lt;%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str = Request("str")</w:t>
                      </w:r>
                      <w:r>
                        <w:tab/>
                      </w:r>
                      <w:r>
                        <w:tab/>
                        <w:t>// str을 입력받음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If not str = "" Then</w:t>
                      </w:r>
                      <w:r>
                        <w:tab/>
                      </w:r>
                      <w:r>
                        <w:tab/>
                        <w:t>// str이 아무 값도 저장되지 않을 경우 ==&gt; str에 무언가 저장될 경우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result = Replace(str,"a","aad")</w:t>
                      </w:r>
                      <w:r>
                        <w:tab/>
                        <w:t xml:space="preserve">// str의 a를 aad로 대체해서 result에 저장 ==&gt; 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result = Replace(result,"i","in")</w:t>
                      </w:r>
                      <w:r>
                        <w:tab/>
                        <w:t>// result의 i를 in으로 대체해서 result에 다시 저장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result1 = Mid(result,2,2)</w:t>
                      </w:r>
                      <w:r>
                        <w:tab/>
                        <w:t>// result의 2번째 글짜부터 2개의 글자를 result1에 저장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result2 = Mid(result,4,6)</w:t>
                      </w:r>
                      <w:r>
                        <w:tab/>
                        <w:t>// result의 4번째 글짜부터 6개의 글자를 result2에 저장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result = result1 &amp; result2</w:t>
                      </w:r>
                      <w:r>
                        <w:tab/>
                        <w:t>// ASP에서 '&amp;'는 이어주는 연산자 ==&gt; result1+result2의 값을 result에 저장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Response.write result</w:t>
                      </w:r>
                      <w:r>
                        <w:tab/>
                      </w:r>
                      <w:r>
                        <w:tab/>
                        <w:t>// result를 출력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If result = "admin" Then</w:t>
                      </w:r>
                      <w:r>
                        <w:tab/>
                        <w:t>// result에 저장된 값이 admin 이면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    pw = "????????"</w:t>
                      </w:r>
                      <w:r>
                        <w:tab/>
                      </w:r>
                      <w:r>
                        <w:tab/>
                        <w:t>// password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    End if</w:t>
                      </w:r>
                    </w:p>
                    <w:p w:rsidR="0047455F" w:rsidRDefault="0047455F" w:rsidP="0047455F">
                      <w:pPr>
                        <w:spacing w:after="0" w:line="240" w:lineRule="auto"/>
                        <w:jc w:val="left"/>
                      </w:pPr>
                      <w:r>
                        <w:t xml:space="preserve">    End if</w:t>
                      </w:r>
                    </w:p>
                    <w:p w:rsidR="0047455F" w:rsidRDefault="0047455F" w:rsidP="0047455F">
                      <w:r>
                        <w:t>%&gt;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449511" cy="33832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439" cy="341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5F" w:rsidRDefault="0047455F" w:rsidP="0047455F">
      <w:pPr>
        <w:spacing w:after="0" w:line="240" w:lineRule="auto"/>
        <w:jc w:val="left"/>
      </w:pPr>
      <w:r>
        <w:rPr>
          <w:rFonts w:hint="eastAsia"/>
        </w:rPr>
        <w:lastRenderedPageBreak/>
        <w:t>위 코드를 파이썬 코드로 한번 바꿔보았다.</w:t>
      </w:r>
      <w:r>
        <w:rPr>
          <w:noProof/>
        </w:rPr>
        <w:drawing>
          <wp:inline distT="0" distB="0" distL="0" distR="0">
            <wp:extent cx="5593080" cy="4206240"/>
            <wp:effectExtent l="0" t="0" r="762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55F" w:rsidRDefault="0047455F" w:rsidP="0047455F">
      <w:pPr>
        <w:spacing w:after="0" w:line="240" w:lineRule="auto"/>
        <w:jc w:val="left"/>
      </w:pPr>
    </w:p>
    <w:p w:rsidR="0047455F" w:rsidRDefault="0047455F" w:rsidP="0047455F">
      <w:pPr>
        <w:spacing w:after="0" w:line="240" w:lineRule="auto"/>
        <w:jc w:val="left"/>
      </w:pPr>
      <w:r>
        <w:rPr>
          <w:rFonts w:hint="eastAsia"/>
        </w:rPr>
        <w:t xml:space="preserve">결과적으로 결과값이 </w:t>
      </w:r>
      <w:r>
        <w:t>“admin”</w:t>
      </w:r>
      <w:r>
        <w:rPr>
          <w:rFonts w:hint="eastAsia"/>
        </w:rPr>
        <w:t xml:space="preserve">이 나와야 문제를 풀 수 있기 때문에 역으로 생각했을 때 처음 주는 입력값이 </w:t>
      </w:r>
      <w:r>
        <w:t>“ami”</w:t>
      </w:r>
      <w:r>
        <w:rPr>
          <w:rFonts w:hint="eastAsia"/>
        </w:rPr>
        <w:t xml:space="preserve"> 일 때 </w:t>
      </w:r>
      <w:r>
        <w:t>admin</w:t>
      </w:r>
      <w:r>
        <w:rPr>
          <w:rFonts w:hint="eastAsia"/>
        </w:rPr>
        <w:t>이라는 결과값이 나올 수 있다.</w:t>
      </w:r>
    </w:p>
    <w:p w:rsidR="00804811" w:rsidRDefault="00804811" w:rsidP="0047455F">
      <w:pPr>
        <w:spacing w:after="0" w:line="240" w:lineRule="auto"/>
        <w:jc w:val="left"/>
        <w:rPr>
          <w:rFonts w:hint="eastAsia"/>
        </w:rPr>
      </w:pPr>
    </w:p>
    <w:p w:rsidR="00804811" w:rsidRDefault="0047455F" w:rsidP="00804811">
      <w:pPr>
        <w:spacing w:after="0" w:line="240" w:lineRule="auto"/>
        <w:jc w:val="righ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4355" cy="29946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314" cy="3023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255520" cy="716280"/>
            <wp:effectExtent l="190500" t="190500" r="182880" b="1981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716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04811">
        <w:rPr>
          <w:rFonts w:hint="eastAsia"/>
        </w:rPr>
        <w:t xml:space="preserve"> 결과</w:t>
      </w:r>
      <w:r w:rsidR="00804811">
        <w:t xml:space="preserve"> </w:t>
      </w:r>
      <w:r w:rsidR="00804811">
        <w:sym w:font="Wingdings" w:char="F0E8"/>
      </w:r>
      <w:r w:rsidR="00804811">
        <w:t xml:space="preserve"> </w:t>
      </w:r>
      <w:r w:rsidR="00804811">
        <w:rPr>
          <w:rFonts w:hint="eastAsia"/>
          <w:noProof/>
        </w:rPr>
        <w:drawing>
          <wp:inline distT="0" distB="0" distL="0" distR="0">
            <wp:extent cx="2522220" cy="31242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02AA0"/>
    <w:multiLevelType w:val="hybridMultilevel"/>
    <w:tmpl w:val="A0AEE31A"/>
    <w:lvl w:ilvl="0" w:tplc="E35E372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CDC"/>
    <w:rsid w:val="000E2B89"/>
    <w:rsid w:val="00155E52"/>
    <w:rsid w:val="001B018F"/>
    <w:rsid w:val="002308DE"/>
    <w:rsid w:val="002368E0"/>
    <w:rsid w:val="00327CDC"/>
    <w:rsid w:val="0047455F"/>
    <w:rsid w:val="005428C8"/>
    <w:rsid w:val="00592038"/>
    <w:rsid w:val="006204E1"/>
    <w:rsid w:val="0070686C"/>
    <w:rsid w:val="00804811"/>
    <w:rsid w:val="00843038"/>
    <w:rsid w:val="009B6D95"/>
    <w:rsid w:val="00A87888"/>
    <w:rsid w:val="00AB1A4C"/>
    <w:rsid w:val="00AB7368"/>
    <w:rsid w:val="00AD4B32"/>
    <w:rsid w:val="00B3600A"/>
    <w:rsid w:val="00DA3E89"/>
    <w:rsid w:val="00E63127"/>
    <w:rsid w:val="00E93BF7"/>
    <w:rsid w:val="00EA3B48"/>
    <w:rsid w:val="00F8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26EC"/>
  <w15:chartTrackingRefBased/>
  <w15:docId w15:val="{F1F2C514-BA97-4E12-B232-1B0D54F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4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smsky1010@gmail.com</dc:creator>
  <cp:keywords/>
  <dc:description/>
  <cp:lastModifiedBy>Kim Gumin</cp:lastModifiedBy>
  <cp:revision>4</cp:revision>
  <dcterms:created xsi:type="dcterms:W3CDTF">2019-09-26T06:09:00Z</dcterms:created>
  <dcterms:modified xsi:type="dcterms:W3CDTF">2019-09-26T06:21:00Z</dcterms:modified>
</cp:coreProperties>
</file>