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A5A80" w14:textId="16DB861D" w:rsidR="00117353" w:rsidRDefault="00A16BA1" w:rsidP="00A16BA1">
      <w:pPr>
        <w:pStyle w:val="a3"/>
      </w:pPr>
      <w:r>
        <w:rPr>
          <w:rFonts w:hint="eastAsia"/>
        </w:rPr>
        <w:t>앱 시연 시나리오</w:t>
      </w:r>
    </w:p>
    <w:p w14:paraId="15C3BEAC" w14:textId="1D395B5C" w:rsidR="00A16BA1" w:rsidRDefault="00A16BA1" w:rsidP="00A16BA1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앱 실행</w:t>
      </w:r>
    </w:p>
    <w:p w14:paraId="51758489" w14:textId="6D39515E" w:rsidR="00A16BA1" w:rsidRDefault="00A16BA1" w:rsidP="00A16BA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로드 된 지역 기준으로 주변 지역 핑 출력</w:t>
      </w:r>
    </w:p>
    <w:p w14:paraId="00B07884" w14:textId="31A24660" w:rsidR="00A16BA1" w:rsidRDefault="00A16BA1" w:rsidP="00A16BA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핑 클릭</w:t>
      </w:r>
      <w:r>
        <w:t xml:space="preserve"> </w:t>
      </w:r>
      <w:r>
        <w:rPr>
          <w:rFonts w:hint="eastAsia"/>
        </w:rPr>
        <w:t>정보 로드 확인 (정보 정상 출력 확인)</w:t>
      </w:r>
    </w:p>
    <w:p w14:paraId="67C8BAD8" w14:textId="76964D3D" w:rsidR="00A16BA1" w:rsidRDefault="00A16BA1" w:rsidP="00A16BA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정보 등록 버튼 </w:t>
      </w:r>
      <w:r w:rsidRPr="00A16BA1">
        <w:drawing>
          <wp:inline distT="0" distB="0" distL="0" distR="0" wp14:anchorId="4A27A1CB" wp14:editId="2E5D2938">
            <wp:extent cx="241222" cy="204369"/>
            <wp:effectExtent l="0" t="0" r="698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3" cy="22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클릭 (주변 </w:t>
      </w:r>
      <w:proofErr w:type="spellStart"/>
      <w:r>
        <w:rPr>
          <w:rFonts w:hint="eastAsia"/>
        </w:rPr>
        <w:t>핑은</w:t>
      </w:r>
      <w:proofErr w:type="spellEnd"/>
      <w:r>
        <w:rPr>
          <w:rFonts w:hint="eastAsia"/>
        </w:rPr>
        <w:t xml:space="preserve"> 제거)</w:t>
      </w:r>
    </w:p>
    <w:p w14:paraId="39729848" w14:textId="778C98A4" w:rsidR="00A16BA1" w:rsidRDefault="00A16BA1" w:rsidP="00A16BA1">
      <w:pPr>
        <w:pStyle w:val="a4"/>
        <w:ind w:leftChars="0" w:left="760"/>
      </w:pPr>
      <w:r>
        <w:rPr>
          <w:rFonts w:hint="eastAsia"/>
        </w:rPr>
        <w:t xml:space="preserve"> </w:t>
      </w:r>
      <w:r w:rsidRPr="00A16BA1">
        <w:drawing>
          <wp:inline distT="0" distB="0" distL="0" distR="0" wp14:anchorId="006AC4CD" wp14:editId="38DC53EE">
            <wp:extent cx="861518" cy="1765807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7712" cy="17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F72E" w14:textId="758B2FE0" w:rsidR="00A16BA1" w:rsidRDefault="00A16BA1" w:rsidP="00A16BA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로그인 화면 전환</w:t>
      </w:r>
    </w:p>
    <w:p w14:paraId="77B89597" w14:textId="7F1E06BB" w:rsidR="00A16BA1" w:rsidRDefault="00A16BA1" w:rsidP="00A16BA1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위험지</w:t>
      </w:r>
      <w:proofErr w:type="spellEnd"/>
      <w:r>
        <w:rPr>
          <w:rFonts w:hint="eastAsia"/>
        </w:rPr>
        <w:t xml:space="preserve"> 등록</w:t>
      </w:r>
    </w:p>
    <w:p w14:paraId="3DF53197" w14:textId="28048484" w:rsidR="00A16BA1" w:rsidRDefault="00A16BA1" w:rsidP="00A16BA1">
      <w:pPr>
        <w:pStyle w:val="a4"/>
        <w:ind w:leftChars="0" w:left="760"/>
      </w:pPr>
      <w:r w:rsidRPr="00A16BA1">
        <w:drawing>
          <wp:inline distT="0" distB="0" distL="0" distR="0" wp14:anchorId="505C8BAD" wp14:editId="4A719198">
            <wp:extent cx="695617" cy="1288811"/>
            <wp:effectExtent l="0" t="0" r="9525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914" cy="13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24CB" w14:textId="7AFF5D7B" w:rsidR="00A16BA1" w:rsidRDefault="00A16BA1" w:rsidP="00A16BA1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등록 이후 생성된 핑 확인</w:t>
      </w:r>
    </w:p>
    <w:p w14:paraId="08CB58B5" w14:textId="70B075D1" w:rsidR="00A16BA1" w:rsidRPr="00A16BA1" w:rsidRDefault="00A16BA1" w:rsidP="00A16BA1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정보 정상 출력 확인</w:t>
      </w:r>
    </w:p>
    <w:sectPr w:rsidR="00A16BA1" w:rsidRPr="00A16BA1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E109F"/>
    <w:multiLevelType w:val="hybridMultilevel"/>
    <w:tmpl w:val="F6BA013C"/>
    <w:lvl w:ilvl="0" w:tplc="AAC6F9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A1"/>
    <w:rsid w:val="00A16BA1"/>
    <w:rsid w:val="00C554E0"/>
    <w:rsid w:val="00EE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DA23"/>
  <w15:chartTrackingRefBased/>
  <w15:docId w15:val="{7AD617A9-2B53-494B-93D6-9EC85307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6BA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16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16B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민규 정</dc:creator>
  <cp:keywords/>
  <dc:description/>
  <cp:lastModifiedBy>민규 정</cp:lastModifiedBy>
  <cp:revision>1</cp:revision>
  <dcterms:created xsi:type="dcterms:W3CDTF">2020-08-02T13:41:00Z</dcterms:created>
  <dcterms:modified xsi:type="dcterms:W3CDTF">2020-08-02T13:48:00Z</dcterms:modified>
</cp:coreProperties>
</file>