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7D91" w14:textId="09091746" w:rsidR="00A6144D" w:rsidRDefault="00A6144D">
      <w:r>
        <w:t>Tên đăng nhập: kimha</w:t>
      </w:r>
    </w:p>
    <w:p w14:paraId="3CCE8B75" w14:textId="6707A56A" w:rsidR="00A6144D" w:rsidRDefault="00A6144D">
      <w:r>
        <w:t>Mật khẩu:kimha7356</w:t>
      </w:r>
    </w:p>
    <w:p w14:paraId="2B61CF84" w14:textId="1A1C5F8B" w:rsidR="00A6144D" w:rsidRDefault="00A6144D">
      <w:r>
        <w:t>Ip:192.168.106.128</w:t>
      </w:r>
    </w:p>
    <w:p w14:paraId="63768F20" w14:textId="765CE40B" w:rsidR="001B72F8" w:rsidRDefault="00A6144D" w:rsidP="00A6144D">
      <w:pPr>
        <w:ind w:firstLine="0"/>
      </w:pPr>
      <w:r w:rsidRPr="00A6144D">
        <w:drawing>
          <wp:inline distT="0" distB="0" distL="0" distR="0" wp14:anchorId="660AB240" wp14:editId="4B39757C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9D6C" w14:textId="369563BC" w:rsidR="003331CE" w:rsidRDefault="00A6144D">
      <w:r>
        <w:t>Cài dịch vụ Apache</w:t>
      </w:r>
    </w:p>
    <w:p w14:paraId="56390D1A" w14:textId="1F2D186C" w:rsidR="003331CE" w:rsidRDefault="00A6144D">
      <w:r w:rsidRPr="00A6144D">
        <w:drawing>
          <wp:inline distT="0" distB="0" distL="0" distR="0" wp14:anchorId="200E97DD" wp14:editId="7262BF21">
            <wp:extent cx="5943600" cy="3230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54C" w14:textId="6F4068D3" w:rsidR="003331CE" w:rsidRDefault="003331CE"/>
    <w:p w14:paraId="601C3273" w14:textId="41337C9D" w:rsidR="003331CE" w:rsidRDefault="003331CE"/>
    <w:p w14:paraId="73DD130C" w14:textId="0BF025B1" w:rsidR="00900397" w:rsidRDefault="00900397" w:rsidP="00A6144D">
      <w:pPr>
        <w:ind w:firstLine="0"/>
      </w:pPr>
    </w:p>
    <w:p w14:paraId="191E735E" w14:textId="7E78A317" w:rsidR="00900397" w:rsidRDefault="00900397"/>
    <w:p w14:paraId="5ECD0F79" w14:textId="5D75D890" w:rsidR="00A6144D" w:rsidRDefault="00A6144D"/>
    <w:p w14:paraId="640D6FD0" w14:textId="4F5E8F25" w:rsidR="00A6144D" w:rsidRDefault="00A6144D">
      <w:r>
        <w:t>Cài dịch vụ PHP:</w:t>
      </w:r>
    </w:p>
    <w:p w14:paraId="79A64F96" w14:textId="3E069C46" w:rsidR="00A6144D" w:rsidRDefault="00A6144D">
      <w:r>
        <w:rPr>
          <w:noProof/>
        </w:rPr>
        <w:drawing>
          <wp:inline distT="0" distB="0" distL="0" distR="0" wp14:anchorId="27557668" wp14:editId="532D6AB4">
            <wp:extent cx="4715933" cy="2502568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200" cy="250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44D" w:rsidSect="00A70492">
      <w:pgSz w:w="12240" w:h="15840" w:code="1"/>
      <w:pgMar w:top="1008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CE"/>
    <w:rsid w:val="001B72F8"/>
    <w:rsid w:val="002821D5"/>
    <w:rsid w:val="003331CE"/>
    <w:rsid w:val="00900397"/>
    <w:rsid w:val="00947A4A"/>
    <w:rsid w:val="00A6144D"/>
    <w:rsid w:val="00A70492"/>
    <w:rsid w:val="00BA623B"/>
    <w:rsid w:val="00F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9555"/>
  <w15:chartTrackingRefBased/>
  <w15:docId w15:val="{0FEABA6B-08CD-4219-83CB-A01E9B95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00" w:afterAutospacing="1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Kim Ha</dc:creator>
  <cp:keywords/>
  <dc:description/>
  <cp:lastModifiedBy>Au Kim Ha</cp:lastModifiedBy>
  <cp:revision>1</cp:revision>
  <dcterms:created xsi:type="dcterms:W3CDTF">2023-11-25T14:36:00Z</dcterms:created>
  <dcterms:modified xsi:type="dcterms:W3CDTF">2023-11-25T17:35:00Z</dcterms:modified>
</cp:coreProperties>
</file>