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9C6E" w14:textId="60E7CCAD" w:rsidR="002B20D5" w:rsidRDefault="00B36BBB">
      <w:r>
        <w:rPr>
          <w:rFonts w:hint="eastAsia"/>
        </w:rPr>
        <w:t>올디프 프로젝트</w:t>
      </w:r>
      <w:r w:rsidR="008A2C33">
        <w:rPr>
          <w:rFonts w:hint="eastAsia"/>
        </w:rPr>
        <w:t xml:space="preserve"> 정의서</w:t>
      </w:r>
    </w:p>
    <w:p w14:paraId="6FDF615D" w14:textId="67A70F2A" w:rsidR="00B36BBB" w:rsidRDefault="00B36BBB"/>
    <w:p w14:paraId="0EFDAB22" w14:textId="3A73E5FE" w:rsidR="00B36BBB" w:rsidRDefault="00B36BBB" w:rsidP="00044545">
      <w:pPr>
        <w:pStyle w:val="a3"/>
        <w:ind w:leftChars="0" w:left="0"/>
      </w:pPr>
      <w:r>
        <w:rPr>
          <w:rFonts w:hint="eastAsia"/>
        </w:rPr>
        <w:t>세 분류의 사용자로 나뉘고 각 접근법을 다르게 함.</w:t>
      </w:r>
    </w:p>
    <w:p w14:paraId="419C931D" w14:textId="763CEAEE" w:rsidR="00B36BBB" w:rsidRDefault="00B36BBB" w:rsidP="00B36B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관리자 페이지</w:t>
      </w:r>
    </w:p>
    <w:p w14:paraId="1A0D91D7" w14:textId="50E26FA3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판매자가 등록한 상품</w:t>
      </w:r>
      <w:r>
        <w:t xml:space="preserve"> </w:t>
      </w:r>
      <w:r>
        <w:rPr>
          <w:rFonts w:hint="eastAsia"/>
        </w:rPr>
        <w:t>관리</w:t>
      </w:r>
    </w:p>
    <w:p w14:paraId="19E1915D" w14:textId="253DB811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이용자가 구매한 상품 주문목록 관리 및 결제 관리</w:t>
      </w:r>
    </w:p>
    <w:p w14:paraId="21C5CED0" w14:textId="3A0A5C77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이용자와 판매자 간 마찰 중재</w:t>
      </w:r>
    </w:p>
    <w:p w14:paraId="0A3CE7B6" w14:textId="3C24550B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이벤트 등을 통한 판매 증진</w:t>
      </w:r>
    </w:p>
    <w:p w14:paraId="58DF4CC1" w14:textId="7A3D1F39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총 매출</w:t>
      </w:r>
      <w:r>
        <w:t xml:space="preserve"> </w:t>
      </w:r>
      <w:r>
        <w:rPr>
          <w:rFonts w:hint="eastAsia"/>
        </w:rPr>
        <w:t>조회 및 조건 별 조회</w:t>
      </w:r>
    </w:p>
    <w:p w14:paraId="15E3BD47" w14:textId="11B60288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판매자 매출 조회 및 정산</w:t>
      </w:r>
    </w:p>
    <w:p w14:paraId="1FEC8D44" w14:textId="12721A88" w:rsidR="00B36BBB" w:rsidRDefault="00B36BBB" w:rsidP="00B36B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판매자 페이지</w:t>
      </w:r>
    </w:p>
    <w:p w14:paraId="3E709A10" w14:textId="320EC6C5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판매할 상품 등록</w:t>
      </w:r>
      <w:r>
        <w:t xml:space="preserve"> </w:t>
      </w:r>
      <w:r>
        <w:rPr>
          <w:rFonts w:hint="eastAsia"/>
        </w:rPr>
        <w:t>및 주문상품 배송 등의 관리</w:t>
      </w:r>
    </w:p>
    <w:p w14:paraId="7BEC3D5E" w14:textId="78F35B3A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관리자가 진행하는 이벤트 참여 혹은</w:t>
      </w:r>
      <w:r>
        <w:t xml:space="preserve"> </w:t>
      </w:r>
      <w:r>
        <w:rPr>
          <w:rFonts w:hint="eastAsia"/>
        </w:rPr>
        <w:t>신청</w:t>
      </w:r>
    </w:p>
    <w:p w14:paraId="2AFFAD3E" w14:textId="0E8BC8BE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판매 상품목록 조회 및 판매금액 정산</w:t>
      </w:r>
    </w:p>
    <w:p w14:paraId="23A0D061" w14:textId="549FFA97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광고</w:t>
      </w:r>
      <w:r>
        <w:t xml:space="preserve"> </w:t>
      </w:r>
      <w:r>
        <w:rPr>
          <w:rFonts w:hint="eastAsia"/>
        </w:rPr>
        <w:t>상품 구매</w:t>
      </w:r>
    </w:p>
    <w:p w14:paraId="4E580A78" w14:textId="76E29004" w:rsidR="00B36BBB" w:rsidRDefault="00B36BBB" w:rsidP="00B36B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이용자</w:t>
      </w:r>
      <w:r>
        <w:t xml:space="preserve"> </w:t>
      </w:r>
      <w:r>
        <w:rPr>
          <w:rFonts w:hint="eastAsia"/>
        </w:rPr>
        <w:t>페이지</w:t>
      </w:r>
    </w:p>
    <w:p w14:paraId="6CBBD247" w14:textId="7CBA41B8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목록</w:t>
      </w:r>
      <w:r>
        <w:t xml:space="preserve"> </w:t>
      </w:r>
      <w:r>
        <w:rPr>
          <w:rFonts w:hint="eastAsia"/>
        </w:rPr>
        <w:t>조회</w:t>
      </w:r>
    </w:p>
    <w:p w14:paraId="10782F73" w14:textId="4FE8D69C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 상세정보 조회</w:t>
      </w:r>
    </w:p>
    <w:p w14:paraId="327DFCEF" w14:textId="2233E71D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구매 및 결제</w:t>
      </w:r>
    </w:p>
    <w:p w14:paraId="3C35FD01" w14:textId="265DE7CB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 배송정보 조회</w:t>
      </w:r>
    </w:p>
    <w:p w14:paraId="7B921AB4" w14:textId="41C39741" w:rsidR="00B36BBB" w:rsidRDefault="00B36BBB" w:rsidP="00B36B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 구매 후기</w:t>
      </w:r>
      <w:r>
        <w:t xml:space="preserve"> </w:t>
      </w:r>
      <w:r>
        <w:rPr>
          <w:rFonts w:hint="eastAsia"/>
        </w:rPr>
        <w:t>등록</w:t>
      </w:r>
    </w:p>
    <w:p w14:paraId="6CB852C9" w14:textId="764CDC08" w:rsidR="00044545" w:rsidRDefault="00044545" w:rsidP="00044545"/>
    <w:p w14:paraId="7DA21836" w14:textId="4E87D2D1" w:rsidR="00044545" w:rsidRDefault="00044545" w:rsidP="00044545"/>
    <w:p w14:paraId="4BAF77DD" w14:textId="25962E41" w:rsidR="00044545" w:rsidRDefault="00044545" w:rsidP="00044545"/>
    <w:p w14:paraId="0D794CB5" w14:textId="01806E1C" w:rsidR="00044545" w:rsidRDefault="00044545" w:rsidP="00044545"/>
    <w:p w14:paraId="370CDE0C" w14:textId="03AF3CD8" w:rsidR="00044545" w:rsidRDefault="00044545" w:rsidP="00044545"/>
    <w:p w14:paraId="62A7CF7E" w14:textId="731C7FC5" w:rsidR="00044545" w:rsidRDefault="00044545" w:rsidP="00044545">
      <w:r>
        <w:rPr>
          <w:rFonts w:hint="eastAsia"/>
        </w:rPr>
        <w:lastRenderedPageBreak/>
        <w:t>사용자별 페이지</w:t>
      </w:r>
      <w:r>
        <w:t xml:space="preserve"> </w:t>
      </w:r>
      <w:r>
        <w:rPr>
          <w:rFonts w:hint="eastAsia"/>
        </w:rPr>
        <w:t>구분</w:t>
      </w:r>
    </w:p>
    <w:p w14:paraId="0EF66192" w14:textId="6BE253AB" w:rsidR="00044545" w:rsidRDefault="00044545" w:rsidP="00044545">
      <w:r>
        <w:rPr>
          <w:rFonts w:hint="eastAsia"/>
        </w:rPr>
        <w:t>사용자</w:t>
      </w:r>
    </w:p>
    <w:p w14:paraId="64B0C573" w14:textId="6E476EF1" w:rsidR="006563C7" w:rsidRDefault="006563C7" w:rsidP="006563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상품 목록 출력 시</w:t>
      </w:r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로그인 세션 확인</w:t>
      </w:r>
    </w:p>
    <w:p w14:paraId="45781567" w14:textId="629D7640" w:rsidR="006563C7" w:rsidRDefault="006563C7" w:rsidP="006563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비회원 조회 시 회원 전용 상품은 정보 노출 제한</w:t>
      </w:r>
      <w:r>
        <w:t xml:space="preserve"> ( </w:t>
      </w:r>
      <w:r>
        <w:rPr>
          <w:rFonts w:hint="eastAsia"/>
        </w:rPr>
        <w:t xml:space="preserve">폐쇄몰 </w:t>
      </w:r>
      <w:r>
        <w:t>)</w:t>
      </w:r>
    </w:p>
    <w:p w14:paraId="4DCE6245" w14:textId="56B87DEC" w:rsidR="006563C7" w:rsidRDefault="006563C7" w:rsidP="006563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성인인증 필수 상품 노출</w:t>
      </w:r>
      <w:r>
        <w:t xml:space="preserve"> </w:t>
      </w:r>
      <w:r>
        <w:rPr>
          <w:rFonts w:hint="eastAsia"/>
        </w:rPr>
        <w:t>여부</w:t>
      </w:r>
      <w:r>
        <w:t xml:space="preserve"> ( </w:t>
      </w:r>
      <w:r>
        <w:rPr>
          <w:rFonts w:hint="eastAsia"/>
        </w:rPr>
        <w:t xml:space="preserve">미정 </w:t>
      </w:r>
      <w:r>
        <w:t>)</w:t>
      </w:r>
    </w:p>
    <w:p w14:paraId="3B24E1AD" w14:textId="77777777" w:rsidR="006563C7" w:rsidRDefault="006563C7" w:rsidP="006563C7"/>
    <w:p w14:paraId="443A4175" w14:textId="082BFB39" w:rsidR="00044545" w:rsidRDefault="00044545" w:rsidP="00044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 페이지</w:t>
      </w:r>
    </w:p>
    <w:p w14:paraId="1A515C40" w14:textId="1EA8907D" w:rsidR="007051E4" w:rsidRDefault="007051E4" w:rsidP="007051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배너 이미지 슬라이드</w:t>
      </w:r>
    </w:p>
    <w:p w14:paraId="36C02707" w14:textId="2C76794F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카테고리</w:t>
      </w:r>
      <w:r>
        <w:t xml:space="preserve"> </w:t>
      </w:r>
      <w:r>
        <w:rPr>
          <w:rFonts w:hint="eastAsia"/>
        </w:rPr>
        <w:t>목록 나열</w:t>
      </w:r>
    </w:p>
    <w:p w14:paraId="4BB11CA9" w14:textId="4158167B" w:rsidR="00044545" w:rsidRDefault="00044545" w:rsidP="00044545">
      <w:pPr>
        <w:pStyle w:val="a3"/>
        <w:numPr>
          <w:ilvl w:val="2"/>
          <w:numId w:val="3"/>
        </w:numPr>
        <w:ind w:leftChars="0"/>
      </w:pPr>
      <w:r>
        <w:t xml:space="preserve">Category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데이터 사용</w:t>
      </w:r>
    </w:p>
    <w:p w14:paraId="6B634B2A" w14:textId="3567EA84" w:rsidR="00044545" w:rsidRDefault="00044545" w:rsidP="000445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대분류 &gt;</w:t>
      </w:r>
      <w:r>
        <w:t xml:space="preserve"> </w:t>
      </w:r>
      <w:r>
        <w:rPr>
          <w:rFonts w:hint="eastAsia"/>
        </w:rPr>
        <w:t xml:space="preserve">중분류 </w:t>
      </w:r>
      <w:r>
        <w:t xml:space="preserve">&gt; </w:t>
      </w:r>
      <w:r>
        <w:rPr>
          <w:rFonts w:hint="eastAsia"/>
        </w:rPr>
        <w:t>소분류 구분</w:t>
      </w:r>
    </w:p>
    <w:p w14:paraId="6E9C9D3C" w14:textId="449DB82E" w:rsidR="00044545" w:rsidRDefault="00044545" w:rsidP="000445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클릭시 카테고리 상품</w:t>
      </w:r>
      <w:r>
        <w:t xml:space="preserve"> </w:t>
      </w:r>
      <w:r>
        <w:rPr>
          <w:rFonts w:hint="eastAsia"/>
        </w:rPr>
        <w:t>목록 페이지로 이동</w:t>
      </w:r>
    </w:p>
    <w:p w14:paraId="7107CC24" w14:textId="73622580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이번주 핫딜</w:t>
      </w:r>
    </w:p>
    <w:p w14:paraId="4922E224" w14:textId="5BE97B0D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특가 브랜드 데이</w:t>
      </w:r>
    </w:p>
    <w:p w14:paraId="6E387451" w14:textId="4C773960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오늘의 추천</w:t>
      </w:r>
    </w:p>
    <w:p w14:paraId="4EA0956C" w14:textId="44A30A17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인기상품</w:t>
      </w:r>
    </w:p>
    <w:p w14:paraId="22093BD5" w14:textId="2721EE2A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무료배송</w:t>
      </w:r>
    </w:p>
    <w:p w14:paraId="75DB322B" w14:textId="549FE59C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올타임딜</w:t>
      </w:r>
    </w:p>
    <w:p w14:paraId="5155A24C" w14:textId="2D905C19" w:rsidR="006563C7" w:rsidRDefault="00044545" w:rsidP="006563C7">
      <w:pPr>
        <w:pStyle w:val="a3"/>
        <w:numPr>
          <w:ilvl w:val="2"/>
          <w:numId w:val="3"/>
        </w:numPr>
        <w:ind w:leftChars="0"/>
      </w:pPr>
      <w:r>
        <w:t xml:space="preserve">Displaytheme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데이터 사용</w:t>
      </w:r>
    </w:p>
    <w:p w14:paraId="1629E860" w14:textId="2477BDA7" w:rsidR="006563C7" w:rsidRDefault="006563C7" w:rsidP="006563C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g</w:t>
      </w:r>
      <w:r>
        <w:t xml:space="preserve">oodsNos </w:t>
      </w:r>
      <w:r>
        <w:rPr>
          <w:rFonts w:hint="eastAsia"/>
        </w:rPr>
        <w:t>상품번호</w:t>
      </w:r>
      <w:r>
        <w:t xml:space="preserve"> </w:t>
      </w:r>
      <w:r>
        <w:rPr>
          <w:rFonts w:hint="eastAsia"/>
        </w:rPr>
        <w:t>데이터 검색 후 노출</w:t>
      </w:r>
    </w:p>
    <w:p w14:paraId="14B4E055" w14:textId="20B370C8" w:rsidR="00044545" w:rsidRDefault="00044545" w:rsidP="000445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카테고리 대분류 상품 목록</w:t>
      </w:r>
    </w:p>
    <w:p w14:paraId="1EFA7C94" w14:textId="4501D4F3" w:rsidR="006563C7" w:rsidRDefault="006563C7" w:rsidP="006563C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대분류 상품</w:t>
      </w:r>
      <w:r>
        <w:t xml:space="preserve"> </w:t>
      </w:r>
      <w:r>
        <w:rPr>
          <w:rFonts w:hint="eastAsia"/>
        </w:rPr>
        <w:t xml:space="preserve">리스트 </w:t>
      </w:r>
      <w:r>
        <w:t xml:space="preserve">ajax </w:t>
      </w:r>
      <w:r>
        <w:rPr>
          <w:rFonts w:hint="eastAsia"/>
        </w:rPr>
        <w:t>적용하여 목록</w:t>
      </w:r>
      <w:r>
        <w:t xml:space="preserve"> </w:t>
      </w:r>
      <w:r>
        <w:rPr>
          <w:rFonts w:hint="eastAsia"/>
        </w:rPr>
        <w:t>검색 후 노출</w:t>
      </w:r>
    </w:p>
    <w:p w14:paraId="725350BB" w14:textId="572D8B65" w:rsidR="006563C7" w:rsidRDefault="006563C7" w:rsidP="006563C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 순으로 정렬</w:t>
      </w:r>
      <w:r>
        <w:t xml:space="preserve"> ( </w:t>
      </w:r>
      <w:r>
        <w:rPr>
          <w:rFonts w:hint="eastAsia"/>
        </w:rPr>
        <w:t>신상품</w:t>
      </w:r>
      <w:r>
        <w:t xml:space="preserve"> </w:t>
      </w:r>
      <w:r>
        <w:rPr>
          <w:rFonts w:hint="eastAsia"/>
        </w:rPr>
        <w:t>상위 노출</w:t>
      </w:r>
      <w:r>
        <w:t xml:space="preserve"> )</w:t>
      </w:r>
    </w:p>
    <w:p w14:paraId="0949929D" w14:textId="63F655CB" w:rsidR="006563C7" w:rsidRDefault="006563C7" w:rsidP="006563C7"/>
    <w:p w14:paraId="7C4646F3" w14:textId="2F1CE24C" w:rsidR="00BA31DC" w:rsidRDefault="00BA31DC" w:rsidP="006563C7"/>
    <w:p w14:paraId="02224791" w14:textId="782043DD" w:rsidR="00BA31DC" w:rsidRDefault="00BA31DC" w:rsidP="006563C7"/>
    <w:p w14:paraId="08D86C5A" w14:textId="77777777" w:rsidR="00BA31DC" w:rsidRDefault="00BA31DC" w:rsidP="006563C7"/>
    <w:p w14:paraId="0E78B4E8" w14:textId="4BD6DB41" w:rsidR="006563C7" w:rsidRDefault="006563C7" w:rsidP="00BA31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카테고리 목록</w:t>
      </w:r>
    </w:p>
    <w:p w14:paraId="2FDA6CB0" w14:textId="77F19FC6" w:rsidR="006563C7" w:rsidRDefault="006563C7" w:rsidP="006563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소분류</w:t>
      </w:r>
      <w:r>
        <w:t xml:space="preserve"> </w:t>
      </w:r>
      <w:r>
        <w:rPr>
          <w:rFonts w:hint="eastAsia"/>
        </w:rPr>
        <w:t>별 상품 목록</w:t>
      </w:r>
      <w:r>
        <w:t xml:space="preserve"> </w:t>
      </w:r>
      <w:r>
        <w:rPr>
          <w:rFonts w:hint="eastAsia"/>
        </w:rPr>
        <w:t>출력</w:t>
      </w:r>
    </w:p>
    <w:p w14:paraId="0B8B628C" w14:textId="1729C2AD" w:rsidR="006563C7" w:rsidRDefault="006563C7" w:rsidP="006563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좌측에</w:t>
      </w:r>
      <w:r>
        <w:t xml:space="preserve"> </w:t>
      </w:r>
      <w:r>
        <w:rPr>
          <w:rFonts w:hint="eastAsia"/>
        </w:rPr>
        <w:t>카테고리 리스트 출력</w:t>
      </w:r>
    </w:p>
    <w:p w14:paraId="25AD16A8" w14:textId="663818ED" w:rsidR="00BA31DC" w:rsidRDefault="006563C7" w:rsidP="00BA31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대분류</w:t>
      </w:r>
      <w:r>
        <w:t xml:space="preserve"> &gt; </w:t>
      </w:r>
      <w:r>
        <w:rPr>
          <w:rFonts w:hint="eastAsia"/>
        </w:rPr>
        <w:t>중분류</w:t>
      </w:r>
      <w:r>
        <w:t xml:space="preserve"> &gt; </w:t>
      </w:r>
      <w:r>
        <w:rPr>
          <w:rFonts w:hint="eastAsia"/>
        </w:rPr>
        <w:t>소분류 구분</w:t>
      </w:r>
      <w:r>
        <w:t xml:space="preserve"> -&gt; </w:t>
      </w:r>
      <w:r>
        <w:rPr>
          <w:rFonts w:hint="eastAsia"/>
        </w:rPr>
        <w:t>선택시 카테고리</w:t>
      </w:r>
      <w:r>
        <w:t xml:space="preserve"> </w:t>
      </w:r>
      <w:r>
        <w:rPr>
          <w:rFonts w:hint="eastAsia"/>
        </w:rPr>
        <w:t>변경</w:t>
      </w:r>
    </w:p>
    <w:p w14:paraId="112116EA" w14:textId="469A914A" w:rsidR="00BA31DC" w:rsidRDefault="00BA31DC" w:rsidP="00BA31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상단부 배너 이미지 노출</w:t>
      </w:r>
    </w:p>
    <w:p w14:paraId="557EE9E1" w14:textId="0960B243" w:rsidR="00FB6378" w:rsidRDefault="00FB6378" w:rsidP="00FB63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관리자 페이지에서 등록한 배너이미지 노출</w:t>
      </w:r>
    </w:p>
    <w:p w14:paraId="6BB9DF3A" w14:textId="5DA37AC5" w:rsidR="00BA31DC" w:rsidRDefault="00BA31DC" w:rsidP="00BA31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카테고리별 상품 목록 노출</w:t>
      </w:r>
    </w:p>
    <w:p w14:paraId="4EDC060C" w14:textId="62476EA6" w:rsidR="00FB6378" w:rsidRDefault="00FB6378" w:rsidP="00FB63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상품 등록 순</w:t>
      </w:r>
    </w:p>
    <w:p w14:paraId="7CAD5699" w14:textId="734EEA01" w:rsidR="00FB6378" w:rsidRDefault="00FB6378" w:rsidP="00ED63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특딜</w:t>
      </w:r>
      <w:r>
        <w:t xml:space="preserve"> ( </w:t>
      </w:r>
      <w:r>
        <w:rPr>
          <w:rFonts w:hint="eastAsia"/>
        </w:rPr>
        <w:t xml:space="preserve">상단 카테고리 </w:t>
      </w:r>
      <w:r>
        <w:t>)</w:t>
      </w:r>
    </w:p>
    <w:p w14:paraId="35742EC9" w14:textId="02D89332" w:rsidR="00ED639F" w:rsidRDefault="00ED639F" w:rsidP="00ED639F">
      <w:pPr>
        <w:pStyle w:val="a3"/>
        <w:numPr>
          <w:ilvl w:val="1"/>
          <w:numId w:val="3"/>
        </w:numPr>
        <w:ind w:leftChars="0"/>
      </w:pPr>
      <w:r>
        <w:t xml:space="preserve">Displaytheme </w:t>
      </w:r>
      <w:r>
        <w:rPr>
          <w:rFonts w:hint="eastAsia"/>
        </w:rPr>
        <w:t xml:space="preserve">테이블 </w:t>
      </w:r>
      <w:r>
        <w:t>‘</w:t>
      </w:r>
      <w:r>
        <w:rPr>
          <w:rFonts w:hint="eastAsia"/>
        </w:rPr>
        <w:t>특딜</w:t>
      </w:r>
      <w:r>
        <w:t>’</w:t>
      </w:r>
      <w:r>
        <w:rPr>
          <w:rFonts w:hint="eastAsia"/>
        </w:rPr>
        <w:t xml:space="preserve"> 상품 목록 불러오기</w:t>
      </w:r>
    </w:p>
    <w:p w14:paraId="49939112" w14:textId="3F65AE44" w:rsidR="009E6463" w:rsidRDefault="009E6463" w:rsidP="00ED639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1B7B9EA4" w14:textId="49812424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신상 </w:t>
      </w:r>
      <w:r>
        <w:t xml:space="preserve">( </w:t>
      </w:r>
      <w:r>
        <w:rPr>
          <w:rFonts w:hint="eastAsia"/>
        </w:rPr>
        <w:t>상단 카테고리</w:t>
      </w:r>
      <w:r>
        <w:t xml:space="preserve"> )</w:t>
      </w:r>
    </w:p>
    <w:p w14:paraId="7A545EC1" w14:textId="3ADB444A" w:rsidR="00ED639F" w:rsidRDefault="00ED639F" w:rsidP="00ED639F">
      <w:pPr>
        <w:pStyle w:val="a3"/>
        <w:numPr>
          <w:ilvl w:val="1"/>
          <w:numId w:val="3"/>
        </w:numPr>
        <w:ind w:leftChars="0"/>
      </w:pPr>
      <w:r>
        <w:t xml:space="preserve">Displaytheme </w:t>
      </w:r>
      <w:r>
        <w:rPr>
          <w:rFonts w:hint="eastAsia"/>
        </w:rPr>
        <w:t xml:space="preserve">테이블 </w:t>
      </w:r>
      <w:r>
        <w:t>‘</w:t>
      </w:r>
      <w:r>
        <w:rPr>
          <w:rFonts w:hint="eastAsia"/>
        </w:rPr>
        <w:t>신상</w:t>
      </w:r>
      <w:r>
        <w:t xml:space="preserve">’ </w:t>
      </w:r>
      <w:r>
        <w:rPr>
          <w:rFonts w:hint="eastAsia"/>
        </w:rPr>
        <w:t>상품 목록 불러오기</w:t>
      </w:r>
    </w:p>
    <w:p w14:paraId="08D79FB5" w14:textId="39A7C4BD" w:rsidR="009E6463" w:rsidRDefault="009E6463" w:rsidP="00ED639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하단 상품 목록 정렬 순서 </w:t>
      </w:r>
      <w:r>
        <w:t xml:space="preserve">: </w:t>
      </w:r>
      <w:r>
        <w:rPr>
          <w:rFonts w:hint="eastAsia"/>
        </w:rPr>
        <w:t xml:space="preserve">등록순 </w:t>
      </w:r>
      <w:r>
        <w:t xml:space="preserve">( </w:t>
      </w:r>
      <w:r>
        <w:rPr>
          <w:rFonts w:hint="eastAsia"/>
        </w:rPr>
        <w:t xml:space="preserve">임의 </w:t>
      </w:r>
      <w:r>
        <w:t>)</w:t>
      </w:r>
    </w:p>
    <w:p w14:paraId="7F5AFBB8" w14:textId="74334AEB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베스트 </w:t>
      </w:r>
      <w:r>
        <w:t xml:space="preserve">( </w:t>
      </w:r>
      <w:r>
        <w:rPr>
          <w:rFonts w:hint="eastAsia"/>
        </w:rPr>
        <w:t xml:space="preserve">상단 카테고리 </w:t>
      </w:r>
      <w:r>
        <w:t>)</w:t>
      </w:r>
    </w:p>
    <w:p w14:paraId="6ECE056A" w14:textId="68F7AE0C" w:rsidR="009E6463" w:rsidRDefault="009E6463" w:rsidP="009E64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78182B17" w14:textId="372E7D36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무료배송 </w:t>
      </w:r>
      <w:r>
        <w:t xml:space="preserve">( </w:t>
      </w:r>
      <w:r>
        <w:rPr>
          <w:rFonts w:hint="eastAsia"/>
        </w:rPr>
        <w:t xml:space="preserve">상단 카테고리 </w:t>
      </w:r>
      <w:r>
        <w:t>)</w:t>
      </w:r>
    </w:p>
    <w:p w14:paraId="0D8664A7" w14:textId="77D0060C" w:rsidR="009E6463" w:rsidRDefault="009E6463" w:rsidP="009E64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5334368C" w14:textId="02850116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페스티벌 </w:t>
      </w:r>
      <w:r>
        <w:t xml:space="preserve">( </w:t>
      </w:r>
      <w:r>
        <w:rPr>
          <w:rFonts w:hint="eastAsia"/>
        </w:rPr>
        <w:t xml:space="preserve">상단 카테고리 </w:t>
      </w:r>
      <w:r>
        <w:t>)</w:t>
      </w:r>
    </w:p>
    <w:p w14:paraId="43874CE2" w14:textId="389D542B" w:rsidR="009E6463" w:rsidRDefault="009E6463" w:rsidP="009E64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117E24A0" w14:textId="06B2CCD7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이벤트 </w:t>
      </w:r>
      <w:r>
        <w:t xml:space="preserve">( </w:t>
      </w:r>
      <w:r>
        <w:rPr>
          <w:rFonts w:hint="eastAsia"/>
        </w:rPr>
        <w:t xml:space="preserve">상단 카테고리 </w:t>
      </w:r>
      <w:r>
        <w:t>)</w:t>
      </w:r>
    </w:p>
    <w:p w14:paraId="14691812" w14:textId="1ECD145A" w:rsidR="009E6463" w:rsidRDefault="009E6463" w:rsidP="009E64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259EEDEB" w14:textId="3C9281CF" w:rsidR="00FB6378" w:rsidRDefault="00FB6378" w:rsidP="00FB63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브랜드관 </w:t>
      </w:r>
      <w:r>
        <w:t xml:space="preserve">( </w:t>
      </w:r>
      <w:r>
        <w:rPr>
          <w:rFonts w:hint="eastAsia"/>
        </w:rPr>
        <w:t xml:space="preserve">상단 카테고리 </w:t>
      </w:r>
      <w:r>
        <w:t>)</w:t>
      </w:r>
    </w:p>
    <w:p w14:paraId="5B8AB61E" w14:textId="0990992C" w:rsidR="009E6463" w:rsidRDefault="009E6463" w:rsidP="009E64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 상품 목록 정렬</w:t>
      </w:r>
      <w:r>
        <w:t xml:space="preserve"> </w:t>
      </w: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미정</w:t>
      </w:r>
    </w:p>
    <w:p w14:paraId="0B50D5D3" w14:textId="5CE71DB5" w:rsidR="00E25CAC" w:rsidRDefault="00E25CAC" w:rsidP="00E25CAC"/>
    <w:p w14:paraId="296B7FE6" w14:textId="1C16578D" w:rsidR="00E25CAC" w:rsidRDefault="00E25CAC" w:rsidP="00E25CAC"/>
    <w:p w14:paraId="20296A28" w14:textId="77470F05" w:rsidR="00E25CAC" w:rsidRDefault="00E25CAC" w:rsidP="00E25C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상세 페이지</w:t>
      </w:r>
    </w:p>
    <w:p w14:paraId="7C183809" w14:textId="748A3227" w:rsidR="00E25CAC" w:rsidRDefault="00E25CAC" w:rsidP="00E25C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상품 정보 조회</w:t>
      </w:r>
    </w:p>
    <w:p w14:paraId="312371BF" w14:textId="31543FBE" w:rsidR="008A2C33" w:rsidRDefault="00E25CAC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옵션 및 상품 개수 선택 후 장바구니 담기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결제하기</w:t>
      </w:r>
    </w:p>
    <w:p w14:paraId="081E36C4" w14:textId="583B5EDB" w:rsidR="008A2C33" w:rsidRDefault="008A2C33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상품 가격 :</w:t>
      </w:r>
      <w:r>
        <w:t xml:space="preserve"> </w:t>
      </w:r>
      <w:r>
        <w:rPr>
          <w:rFonts w:hint="eastAsia"/>
        </w:rPr>
        <w:t>상품 정가 +</w:t>
      </w:r>
      <w:r>
        <w:t xml:space="preserve"> </w:t>
      </w:r>
      <w:r>
        <w:rPr>
          <w:rFonts w:hint="eastAsia"/>
        </w:rPr>
        <w:t>선택 옵션가격</w:t>
      </w:r>
    </w:p>
    <w:p w14:paraId="6C5BA9D4" w14:textId="2B92EF1B" w:rsidR="00E25CAC" w:rsidRDefault="008A2C33" w:rsidP="00E25C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상품 구매 후기 및 상품 관련 QA</w:t>
      </w:r>
      <w:r>
        <w:t xml:space="preserve"> </w:t>
      </w:r>
      <w:r>
        <w:rPr>
          <w:rFonts w:hint="eastAsia"/>
        </w:rPr>
        <w:t>출력</w:t>
      </w:r>
    </w:p>
    <w:p w14:paraId="3EEBB2CE" w14:textId="7FB9EFE1" w:rsidR="008A2C33" w:rsidRDefault="008A2C33" w:rsidP="00E25C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관련 상품 리스트 출력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동일 cateCd</w:t>
      </w:r>
      <w:r>
        <w:t xml:space="preserve"> </w:t>
      </w:r>
      <w:r>
        <w:rPr>
          <w:rFonts w:hint="eastAsia"/>
        </w:rPr>
        <w:t>상품 검색,</w:t>
      </w:r>
      <w:r>
        <w:t xml:space="preserve"> </w:t>
      </w:r>
      <w:r>
        <w:rPr>
          <w:rFonts w:hint="eastAsia"/>
        </w:rPr>
        <w:t>개수는 미정)</w:t>
      </w:r>
    </w:p>
    <w:p w14:paraId="1B3481F4" w14:textId="1B863D5D" w:rsidR="008A2C33" w:rsidRDefault="008A2C33" w:rsidP="008A2C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장바구니 페이지</w:t>
      </w:r>
    </w:p>
    <w:p w14:paraId="34BD17CF" w14:textId="3E76A290" w:rsidR="008A2C33" w:rsidRDefault="008A2C33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쿠키값 및 회원번호를 기반으로 장바구니 상품 목록 출력</w:t>
      </w:r>
    </w:p>
    <w:p w14:paraId="6847314C" w14:textId="5CD6FAE3" w:rsidR="008A2C33" w:rsidRDefault="008A2C33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하단에 선택된 상품들의 합산 금액 출력</w:t>
      </w:r>
    </w:p>
    <w:p w14:paraId="3E63CBE1" w14:textId="08079C3F" w:rsidR="008A2C33" w:rsidRDefault="008A2C33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주문 상품 총 가격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상품 가격 +</w:t>
      </w:r>
      <w:r>
        <w:t xml:space="preserve"> </w:t>
      </w:r>
      <w:r>
        <w:rPr>
          <w:rFonts w:hint="eastAsia"/>
        </w:rPr>
        <w:t>옵션 가격</w:t>
      </w:r>
      <w:r>
        <w:t xml:space="preserve"> </w:t>
      </w:r>
      <w:r>
        <w:rPr>
          <w:rFonts w:hint="eastAsia"/>
        </w:rPr>
        <w:t>)</w:t>
      </w:r>
    </w:p>
    <w:p w14:paraId="3AA710B7" w14:textId="1C16A697" w:rsidR="008A2C33" w:rsidRDefault="008A2C33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상품별 배송비 합산</w:t>
      </w:r>
    </w:p>
    <w:p w14:paraId="4A72AF07" w14:textId="0F4BAFEA" w:rsidR="008A2C33" w:rsidRDefault="008A2C33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총 주문</w:t>
      </w:r>
      <w:r>
        <w:t xml:space="preserve"> </w:t>
      </w:r>
      <w:r>
        <w:rPr>
          <w:rFonts w:hint="eastAsia"/>
        </w:rPr>
        <w:t>가격 (</w:t>
      </w:r>
      <w:r>
        <w:t xml:space="preserve"> </w:t>
      </w:r>
      <w:r>
        <w:rPr>
          <w:rFonts w:hint="eastAsia"/>
        </w:rPr>
        <w:t>주문 상품 총 가격 +</w:t>
      </w:r>
      <w:r>
        <w:t xml:space="preserve"> </w:t>
      </w:r>
      <w:r>
        <w:rPr>
          <w:rFonts w:hint="eastAsia"/>
        </w:rPr>
        <w:t>배송비 합산 )</w:t>
      </w:r>
    </w:p>
    <w:p w14:paraId="65A861E6" w14:textId="4C533148" w:rsidR="008A2C33" w:rsidRDefault="008A2C33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결제 페이지 이동</w:t>
      </w:r>
      <w:r>
        <w:t xml:space="preserve"> </w:t>
      </w:r>
      <w:r>
        <w:rPr>
          <w:rFonts w:hint="eastAsia"/>
        </w:rPr>
        <w:t>버튼</w:t>
      </w:r>
    </w:p>
    <w:p w14:paraId="2E967EC9" w14:textId="799EFCE7" w:rsidR="008A2C33" w:rsidRDefault="008A2C33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선택된 장바구니 정보를 가지고 주문</w:t>
      </w:r>
      <w:r>
        <w:t xml:space="preserve"> </w:t>
      </w:r>
      <w:r>
        <w:rPr>
          <w:rFonts w:hint="eastAsia"/>
        </w:rPr>
        <w:t>페이지로 이동</w:t>
      </w:r>
    </w:p>
    <w:p w14:paraId="63591F67" w14:textId="60833F0B" w:rsidR="00175E7C" w:rsidRDefault="00175E7C" w:rsidP="008A2C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로그인이 안된 경우,</w:t>
      </w:r>
      <w:r>
        <w:t xml:space="preserve"> </w:t>
      </w:r>
      <w:r>
        <w:rPr>
          <w:rFonts w:hint="eastAsia"/>
        </w:rPr>
        <w:t>로그인 페이지로 이동</w:t>
      </w:r>
    </w:p>
    <w:p w14:paraId="5D9F5BE2" w14:textId="1EA1E4CB" w:rsidR="008A2C33" w:rsidRDefault="00175E7C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장바구니 상품 삭제</w:t>
      </w:r>
    </w:p>
    <w:p w14:paraId="43D2F578" w14:textId="644D4B98" w:rsidR="00175E7C" w:rsidRDefault="00175E7C" w:rsidP="00175E7C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테이블 sno</w:t>
      </w:r>
      <w:r>
        <w:t xml:space="preserve"> </w:t>
      </w:r>
      <w:r>
        <w:rPr>
          <w:rFonts w:hint="eastAsia"/>
        </w:rPr>
        <w:t>기준으로 장바구니 목록</w:t>
      </w:r>
      <w:r>
        <w:t xml:space="preserve"> </w:t>
      </w:r>
      <w:r>
        <w:rPr>
          <w:rFonts w:hint="eastAsia"/>
        </w:rPr>
        <w:t>삭제</w:t>
      </w:r>
    </w:p>
    <w:p w14:paraId="379B0900" w14:textId="77777777" w:rsidR="008A2C33" w:rsidRDefault="008A2C33" w:rsidP="008A2C33">
      <w:pPr>
        <w:ind w:left="400"/>
      </w:pPr>
    </w:p>
    <w:p w14:paraId="2A170AAE" w14:textId="77777777" w:rsidR="008A2C33" w:rsidRDefault="008A2C33" w:rsidP="008A2C33">
      <w:pPr>
        <w:ind w:left="400"/>
      </w:pPr>
    </w:p>
    <w:p w14:paraId="4002A3A0" w14:textId="77777777" w:rsidR="008A2C33" w:rsidRDefault="008A2C33" w:rsidP="008A2C33">
      <w:pPr>
        <w:ind w:left="400"/>
      </w:pPr>
    </w:p>
    <w:p w14:paraId="3EBB0982" w14:textId="77777777" w:rsidR="008A2C33" w:rsidRDefault="008A2C33" w:rsidP="008A2C33">
      <w:pPr>
        <w:ind w:left="400"/>
      </w:pPr>
    </w:p>
    <w:p w14:paraId="50138E09" w14:textId="77777777" w:rsidR="008A2C33" w:rsidRDefault="008A2C33" w:rsidP="008A2C33">
      <w:pPr>
        <w:ind w:left="400"/>
      </w:pPr>
    </w:p>
    <w:p w14:paraId="4EC4E8C5" w14:textId="77777777" w:rsidR="008A2C33" w:rsidRDefault="008A2C33" w:rsidP="008A2C33">
      <w:pPr>
        <w:ind w:left="400"/>
      </w:pPr>
    </w:p>
    <w:p w14:paraId="157CBB70" w14:textId="77777777" w:rsidR="008A2C33" w:rsidRDefault="008A2C33" w:rsidP="008A2C33">
      <w:pPr>
        <w:ind w:left="400"/>
      </w:pPr>
    </w:p>
    <w:p w14:paraId="4E6B84B9" w14:textId="77777777" w:rsidR="008A2C33" w:rsidRDefault="008A2C33" w:rsidP="008A2C33">
      <w:pPr>
        <w:ind w:left="400"/>
      </w:pPr>
    </w:p>
    <w:p w14:paraId="2CBF6DD3" w14:textId="77777777" w:rsidR="008A2C33" w:rsidRDefault="008A2C33" w:rsidP="008A2C33">
      <w:pPr>
        <w:ind w:left="400"/>
      </w:pPr>
    </w:p>
    <w:p w14:paraId="4D6E2A4F" w14:textId="3C7906C4" w:rsidR="008A2C33" w:rsidRDefault="008A2C33" w:rsidP="008A2C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주문</w:t>
      </w:r>
      <w:r>
        <w:t xml:space="preserve"> </w:t>
      </w:r>
      <w:r>
        <w:rPr>
          <w:rFonts w:hint="eastAsia"/>
        </w:rPr>
        <w:t>페이지</w:t>
      </w:r>
    </w:p>
    <w:p w14:paraId="0B935996" w14:textId="2569748D" w:rsidR="008A2C33" w:rsidRDefault="008A2C33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선택된 주문상품 목록을 포함한 주문 목록 생성</w:t>
      </w:r>
    </w:p>
    <w:p w14:paraId="24DA479C" w14:textId="5669FD80" w:rsidR="008A2C33" w:rsidRDefault="00175E7C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 정보 불러오기</w:t>
      </w:r>
    </w:p>
    <w:p w14:paraId="3B2F05CC" w14:textId="4A98006E" w:rsidR="00175E7C" w:rsidRDefault="00175E7C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 정보 기반 수령인 정보 작성</w:t>
      </w:r>
      <w:r>
        <w:t xml:space="preserve"> </w:t>
      </w:r>
      <w:r>
        <w:rPr>
          <w:rFonts w:hint="eastAsia"/>
        </w:rPr>
        <w:t>및 배송정보</w:t>
      </w:r>
      <w:r>
        <w:t xml:space="preserve"> </w:t>
      </w:r>
      <w:r>
        <w:rPr>
          <w:rFonts w:hint="eastAsia"/>
        </w:rPr>
        <w:t>작성</w:t>
      </w:r>
    </w:p>
    <w:p w14:paraId="445561A4" w14:textId="08314F52" w:rsidR="00175E7C" w:rsidRDefault="00175E7C" w:rsidP="008A2C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주문상품 목록</w:t>
      </w:r>
      <w:r>
        <w:t xml:space="preserve"> </w:t>
      </w:r>
      <w:r>
        <w:rPr>
          <w:rFonts w:hint="eastAsia"/>
        </w:rPr>
        <w:t>출력</w:t>
      </w:r>
    </w:p>
    <w:p w14:paraId="2D158CBF" w14:textId="4B3D08EC" w:rsidR="00175E7C" w:rsidRDefault="00175E7C" w:rsidP="00175E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 쿠폰 출력 화면</w:t>
      </w:r>
      <w:r>
        <w:t xml:space="preserve"> </w:t>
      </w:r>
      <w:r>
        <w:rPr>
          <w:rFonts w:hint="eastAsia"/>
        </w:rPr>
        <w:t>열기 &gt;&gt;</w:t>
      </w:r>
      <w:r>
        <w:t xml:space="preserve"> </w:t>
      </w:r>
      <w:r>
        <w:rPr>
          <w:rFonts w:hint="eastAsia"/>
        </w:rPr>
        <w:t>ajax로 수정된 데이터</w:t>
      </w:r>
      <w:r>
        <w:t xml:space="preserve"> </w:t>
      </w:r>
      <w:r>
        <w:rPr>
          <w:rFonts w:hint="eastAsia"/>
        </w:rPr>
        <w:t>가져오기</w:t>
      </w:r>
      <w:r w:rsidR="009362F4">
        <w:rPr>
          <w:rFonts w:hint="eastAsia"/>
        </w:rPr>
        <w:t>-&gt;13.</w:t>
      </w:r>
      <w:r w:rsidR="009362F4">
        <w:t xml:space="preserve"> </w:t>
      </w:r>
      <w:r w:rsidR="009362F4">
        <w:rPr>
          <w:rFonts w:hint="eastAsia"/>
        </w:rPr>
        <w:t>회원쿠폰</w:t>
      </w:r>
    </w:p>
    <w:p w14:paraId="6A204660" w14:textId="31D5115F" w:rsidR="00175E7C" w:rsidRPr="00175E7C" w:rsidRDefault="00175E7C" w:rsidP="00175E7C">
      <w:pPr>
        <w:pStyle w:val="a3"/>
        <w:ind w:leftChars="0" w:left="1160" w:firstLine="4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script에서 직접 수정 방지 )</w:t>
      </w:r>
    </w:p>
    <w:p w14:paraId="6B15A2D9" w14:textId="3BC2601D" w:rsidR="00175E7C" w:rsidRDefault="00175E7C" w:rsidP="00175E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마일리지 설정</w:t>
      </w:r>
    </w:p>
    <w:p w14:paraId="2AEDFAD9" w14:textId="5C83E13A" w:rsidR="00175E7C" w:rsidRDefault="00175E7C" w:rsidP="00175E7C">
      <w:pPr>
        <w:pStyle w:val="a3"/>
        <w:numPr>
          <w:ilvl w:val="2"/>
          <w:numId w:val="3"/>
        </w:numPr>
        <w:ind w:leftChars="0"/>
      </w:pPr>
      <w:r>
        <w:t>M</w:t>
      </w:r>
      <w:r>
        <w:rPr>
          <w:rFonts w:hint="eastAsia"/>
        </w:rPr>
        <w:t>ember</w:t>
      </w:r>
      <w:r>
        <w:t xml:space="preserve"> </w:t>
      </w:r>
      <w:r>
        <w:rPr>
          <w:rFonts w:hint="eastAsia"/>
        </w:rPr>
        <w:t>테이블의 회원이 가진 마일리지 확인</w:t>
      </w:r>
    </w:p>
    <w:p w14:paraId="4A64540C" w14:textId="39CF793E" w:rsidR="00175E7C" w:rsidRDefault="00175E7C" w:rsidP="00175E7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이상 마일리지는 사용 불가</w:t>
      </w:r>
    </w:p>
    <w:p w14:paraId="676B11DE" w14:textId="6F56265A" w:rsidR="00175E7C" w:rsidRDefault="00442CD1" w:rsidP="00175E7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마일리지</w:t>
      </w:r>
      <w:r>
        <w:t xml:space="preserve"> </w:t>
      </w:r>
      <w:r>
        <w:rPr>
          <w:rFonts w:hint="eastAsia"/>
        </w:rPr>
        <w:t>사용 등록</w:t>
      </w:r>
      <w:r>
        <w:t xml:space="preserve"> </w:t>
      </w:r>
      <w:r>
        <w:rPr>
          <w:rFonts w:hint="eastAsia"/>
        </w:rPr>
        <w:t>시 ordergoods</w:t>
      </w:r>
      <w:r>
        <w:t xml:space="preserve"> </w:t>
      </w:r>
      <w:r>
        <w:rPr>
          <w:rFonts w:hint="eastAsia"/>
        </w:rPr>
        <w:t>테이블의 정보 수정</w:t>
      </w:r>
    </w:p>
    <w:p w14:paraId="570A43A1" w14:textId="4CD2D7CF" w:rsidR="00442CD1" w:rsidRDefault="00442CD1" w:rsidP="00175E7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 후 ordergoods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화면에 적용</w:t>
      </w:r>
    </w:p>
    <w:p w14:paraId="4FAE055A" w14:textId="12C5E1F7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총 상품 금액</w:t>
      </w:r>
    </w:p>
    <w:p w14:paraId="4C7A8F2E" w14:textId="56A525E1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등록된 ordergoods</w:t>
      </w:r>
      <w:r>
        <w:t xml:space="preserve"> </w:t>
      </w:r>
      <w:r>
        <w:rPr>
          <w:rFonts w:hint="eastAsia"/>
        </w:rPr>
        <w:t>의 (</w:t>
      </w:r>
      <w:r>
        <w:t xml:space="preserve"> </w:t>
      </w:r>
      <w:r>
        <w:rPr>
          <w:rFonts w:hint="eastAsia"/>
        </w:rPr>
        <w:t>총 상품</w:t>
      </w:r>
      <w:r>
        <w:t xml:space="preserve"> </w:t>
      </w:r>
      <w:r>
        <w:rPr>
          <w:rFonts w:hint="eastAsia"/>
        </w:rPr>
        <w:t>금액 +</w:t>
      </w:r>
      <w:r>
        <w:t xml:space="preserve"> </w:t>
      </w:r>
      <w:r>
        <w:rPr>
          <w:rFonts w:hint="eastAsia"/>
        </w:rPr>
        <w:t>옵션 금액 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구매 수량</w:t>
      </w:r>
    </w:p>
    <w:p w14:paraId="43DD8FD7" w14:textId="18AAFF22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총 배송비</w:t>
      </w:r>
    </w:p>
    <w:p w14:paraId="730A7F62" w14:textId="58EF8568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설정된 배송비</w:t>
      </w:r>
    </w:p>
    <w:p w14:paraId="0F28C1C6" w14:textId="77DDD3A6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쿠폰 할인 금액</w:t>
      </w:r>
    </w:p>
    <w:p w14:paraId="140D8496" w14:textId="1BB6F3FD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t>O</w:t>
      </w:r>
      <w:r>
        <w:rPr>
          <w:rFonts w:hint="eastAsia"/>
        </w:rPr>
        <w:t>rdergoods에 반영된 쿠폰 할인 가격</w:t>
      </w:r>
    </w:p>
    <w:p w14:paraId="68262083" w14:textId="54BAE97B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적립금 사용 금액</w:t>
      </w:r>
    </w:p>
    <w:p w14:paraId="219BF2D8" w14:textId="49BECA36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t>O</w:t>
      </w:r>
      <w:r>
        <w:rPr>
          <w:rFonts w:hint="eastAsia"/>
        </w:rPr>
        <w:t>rdergoods에 반영된 적립금 사용 금액</w:t>
      </w:r>
    </w:p>
    <w:p w14:paraId="16896462" w14:textId="72805B24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총 결제 금액</w:t>
      </w:r>
    </w:p>
    <w:p w14:paraId="413567B1" w14:textId="7317EEDE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총 상품 금액 +</w:t>
      </w:r>
      <w:r>
        <w:t xml:space="preserve"> </w:t>
      </w:r>
      <w:r>
        <w:rPr>
          <w:rFonts w:hint="eastAsia"/>
        </w:rPr>
        <w:t xml:space="preserve">총 배송비 </w:t>
      </w:r>
      <w:r>
        <w:t xml:space="preserve">– </w:t>
      </w:r>
      <w:r>
        <w:rPr>
          <w:rFonts w:hint="eastAsia"/>
        </w:rPr>
        <w:t xml:space="preserve">쿠폰 할인 금액 </w:t>
      </w:r>
      <w:r>
        <w:t xml:space="preserve">– </w:t>
      </w:r>
      <w:r>
        <w:rPr>
          <w:rFonts w:hint="eastAsia"/>
        </w:rPr>
        <w:t>적립금 사용 금액</w:t>
      </w:r>
    </w:p>
    <w:p w14:paraId="4D34C34C" w14:textId="0053273C" w:rsidR="00442CD1" w:rsidRDefault="00442CD1" w:rsidP="00442CD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결제 시 적립금</w:t>
      </w:r>
    </w:p>
    <w:p w14:paraId="1114D1F0" w14:textId="7833B18E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최저 구매 금액 이상 구매 시 회원 등급 별 적립 퍼센트 반영</w:t>
      </w:r>
    </w:p>
    <w:p w14:paraId="722F9EFA" w14:textId="39A3C382" w:rsidR="00442CD1" w:rsidRDefault="00442CD1" w:rsidP="00442CD1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총 상품 금액 </w:t>
      </w:r>
      <w:r>
        <w:t xml:space="preserve">– </w:t>
      </w:r>
      <w:r>
        <w:rPr>
          <w:rFonts w:hint="eastAsia"/>
        </w:rPr>
        <w:t xml:space="preserve">쿠폰 할인 금액 </w:t>
      </w:r>
      <w:r>
        <w:t xml:space="preserve">– </w:t>
      </w:r>
      <w:r>
        <w:rPr>
          <w:rFonts w:hint="eastAsia"/>
        </w:rPr>
        <w:t>적립금 사용 금액 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등급 %</w:t>
      </w:r>
    </w:p>
    <w:p w14:paraId="5A901895" w14:textId="77777777" w:rsidR="00442CD1" w:rsidRDefault="00442CD1" w:rsidP="00442CD1">
      <w:pPr>
        <w:pStyle w:val="a3"/>
        <w:ind w:leftChars="0" w:left="2400"/>
      </w:pPr>
    </w:p>
    <w:p w14:paraId="6FA24D10" w14:textId="3916CD1C" w:rsidR="00442CD1" w:rsidRDefault="00442CD1" w:rsidP="00442C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결제 수단</w:t>
      </w:r>
      <w:r>
        <w:t xml:space="preserve"> </w:t>
      </w:r>
      <w:r>
        <w:rPr>
          <w:rFonts w:hint="eastAsia"/>
        </w:rPr>
        <w:t>선택</w:t>
      </w:r>
    </w:p>
    <w:p w14:paraId="3AC76D56" w14:textId="44EC05E6" w:rsidR="00031643" w:rsidRDefault="00031643" w:rsidP="00442C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결제</w:t>
      </w:r>
    </w:p>
    <w:p w14:paraId="7D6AFD6E" w14:textId="740FDC77" w:rsidR="00031643" w:rsidRDefault="00031643" w:rsidP="00031643">
      <w:pPr>
        <w:pStyle w:val="a3"/>
        <w:numPr>
          <w:ilvl w:val="2"/>
          <w:numId w:val="3"/>
        </w:numPr>
        <w:ind w:leftChars="0"/>
      </w:pPr>
      <w:r>
        <w:t>N</w:t>
      </w:r>
      <w:r>
        <w:rPr>
          <w:rFonts w:hint="eastAsia"/>
        </w:rPr>
        <w:t>icepay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open.</w:t>
      </w:r>
    </w:p>
    <w:p w14:paraId="1BC95077" w14:textId="47495309" w:rsidR="00031643" w:rsidRDefault="00031643" w:rsidP="0003164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payForm</w:t>
      </w:r>
      <w:r>
        <w:t xml:space="preserve"> </w:t>
      </w:r>
      <w:r>
        <w:rPr>
          <w:rFonts w:hint="eastAsia"/>
        </w:rPr>
        <w:t>Form의</w:t>
      </w:r>
      <w:r>
        <w:t xml:space="preserve"> </w:t>
      </w:r>
      <w:r>
        <w:rPr>
          <w:rFonts w:hint="eastAsia"/>
        </w:rPr>
        <w:t>Amt</w:t>
      </w:r>
      <w:r>
        <w:t xml:space="preserve"> </w:t>
      </w:r>
      <w:r>
        <w:rPr>
          <w:rFonts w:hint="eastAsia"/>
        </w:rPr>
        <w:t>태그 value와</w:t>
      </w:r>
      <w:r>
        <w:t xml:space="preserve"> </w:t>
      </w:r>
      <w:r>
        <w:rPr>
          <w:rFonts w:hint="eastAsia"/>
        </w:rPr>
        <w:t>암호화된 signData에 입력된 값 amt가 일치해야 결제가 가능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할인 적용된 금액을 포함한 데이터를 암호화하여 입력</w:t>
      </w:r>
      <w:r>
        <w:t xml:space="preserve"> </w:t>
      </w:r>
      <w:r>
        <w:rPr>
          <w:rFonts w:hint="eastAsia"/>
        </w:rPr>
        <w:t>)</w:t>
      </w:r>
    </w:p>
    <w:p w14:paraId="0CDEF7A0" w14:textId="7F8C172E" w:rsidR="00031643" w:rsidRDefault="00031643" w:rsidP="0003164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nicepay</w:t>
      </w:r>
      <w:r>
        <w:t xml:space="preserve"> </w:t>
      </w:r>
      <w:r>
        <w:rPr>
          <w:rFonts w:hint="eastAsia"/>
        </w:rPr>
        <w:t>결제 후 결제 확인 페이지로 이동</w:t>
      </w:r>
    </w:p>
    <w:p w14:paraId="4EAAA891" w14:textId="645DFCB2" w:rsidR="009362F4" w:rsidRDefault="009362F4" w:rsidP="00936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 쿠폰 출력</w:t>
      </w:r>
    </w:p>
    <w:p w14:paraId="27B1886F" w14:textId="23F08539" w:rsidR="009362F4" w:rsidRDefault="009362F4" w:rsidP="009362F4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>rdergoods 테이블에서 현재 결제</w:t>
      </w:r>
      <w:r>
        <w:t xml:space="preserve"> </w:t>
      </w:r>
      <w:r>
        <w:rPr>
          <w:rFonts w:hint="eastAsia"/>
        </w:rPr>
        <w:t>진행중인</w:t>
      </w:r>
      <w:r>
        <w:t xml:space="preserve"> </w:t>
      </w:r>
      <w:r>
        <w:rPr>
          <w:rFonts w:hint="eastAsia"/>
        </w:rPr>
        <w:t>주문상품목록 불러오기</w:t>
      </w:r>
    </w:p>
    <w:p w14:paraId="4B8A5645" w14:textId="35F417C3" w:rsidR="009362F4" w:rsidRDefault="009362F4" w:rsidP="009362F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주문상품 당 쿠폰 적용버튼</w:t>
      </w:r>
      <w:r>
        <w:t xml:space="preserve"> </w:t>
      </w:r>
      <w:r>
        <w:rPr>
          <w:rFonts w:hint="eastAsia"/>
        </w:rPr>
        <w:t>활성화</w:t>
      </w:r>
    </w:p>
    <w:p w14:paraId="70405CD1" w14:textId="536EB92C" w:rsidR="009362F4" w:rsidRDefault="009362F4" w:rsidP="009362F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버튼 클릭 시,</w:t>
      </w:r>
      <w:r>
        <w:t xml:space="preserve"> </w:t>
      </w:r>
      <w:r>
        <w:rPr>
          <w:rFonts w:hint="eastAsia"/>
        </w:rPr>
        <w:t>회원이 가진 쿠폰</w:t>
      </w:r>
      <w:r>
        <w:t xml:space="preserve"> </w:t>
      </w:r>
      <w:r>
        <w:rPr>
          <w:rFonts w:hint="eastAsia"/>
        </w:rPr>
        <w:t>중 해당 상품 적용 가능한</w:t>
      </w:r>
      <w:r>
        <w:t xml:space="preserve"> </w:t>
      </w:r>
      <w:r>
        <w:rPr>
          <w:rFonts w:hint="eastAsia"/>
        </w:rPr>
        <w:t>쿠폰 출력</w:t>
      </w:r>
    </w:p>
    <w:p w14:paraId="59C2BBE1" w14:textId="6D2F0591" w:rsidR="009362F4" w:rsidRDefault="009362F4" w:rsidP="009362F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쿠폰 선택 후 적용</w:t>
      </w:r>
    </w:p>
    <w:p w14:paraId="3FF587E8" w14:textId="72FF8AF1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t>O</w:t>
      </w:r>
      <w:r>
        <w:rPr>
          <w:rFonts w:hint="eastAsia"/>
        </w:rPr>
        <w:t>rdergoods</w:t>
      </w:r>
      <w:r>
        <w:t xml:space="preserve"> </w:t>
      </w:r>
      <w:r>
        <w:rPr>
          <w:rFonts w:hint="eastAsia"/>
        </w:rPr>
        <w:t>테이블에 쿠폰 번호 등록</w:t>
      </w:r>
    </w:p>
    <w:p w14:paraId="3B6CCB4B" w14:textId="1ECF42DA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쿠폰</w:t>
      </w:r>
      <w:r>
        <w:t xml:space="preserve"> </w:t>
      </w:r>
      <w:r>
        <w:rPr>
          <w:rFonts w:hint="eastAsia"/>
        </w:rPr>
        <w:t>적용된 할인 금액 등록</w:t>
      </w:r>
    </w:p>
    <w:p w14:paraId="10446197" w14:textId="31525D12" w:rsidR="009362F4" w:rsidRDefault="009362F4" w:rsidP="009362F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주문상품 당 하나씩 쿠폰 사용 가능</w:t>
      </w:r>
    </w:p>
    <w:p w14:paraId="4525EB60" w14:textId="39B1DBD5" w:rsidR="00031643" w:rsidRDefault="00031643" w:rsidP="00031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14:paraId="4FAF9CD5" w14:textId="77777777" w:rsidR="00031643" w:rsidRDefault="00031643" w:rsidP="00031643">
      <w:pPr>
        <w:pStyle w:val="a3"/>
        <w:numPr>
          <w:ilvl w:val="1"/>
          <w:numId w:val="3"/>
        </w:numPr>
        <w:ind w:leftChars="0"/>
      </w:pPr>
      <w:r>
        <w:t>M</w:t>
      </w:r>
      <w:r>
        <w:rPr>
          <w:rFonts w:hint="eastAsia"/>
        </w:rPr>
        <w:t>ember</w:t>
      </w:r>
      <w:r>
        <w:t xml:space="preserve"> </w:t>
      </w:r>
      <w:r>
        <w:rPr>
          <w:rFonts w:hint="eastAsia"/>
        </w:rPr>
        <w:t>테이블 정보와 비교하여</w:t>
      </w:r>
      <w:r>
        <w:t xml:space="preserve"> </w:t>
      </w:r>
      <w:r>
        <w:rPr>
          <w:rFonts w:hint="eastAsia"/>
        </w:rPr>
        <w:t xml:space="preserve">일치하는 정보가 있으면 세션 저장 후 </w:t>
      </w:r>
    </w:p>
    <w:p w14:paraId="3DBE0C0A" w14:textId="12D6F13E" w:rsidR="00031643" w:rsidRDefault="00031643" w:rsidP="00FE6B22">
      <w:pPr>
        <w:ind w:left="1160" w:firstLine="40"/>
      </w:pPr>
      <w:r>
        <w:rPr>
          <w:rFonts w:hint="eastAsia"/>
        </w:rPr>
        <w:t>페이지 이동</w:t>
      </w:r>
    </w:p>
    <w:p w14:paraId="3FB714C8" w14:textId="5AF1945D" w:rsidR="00031643" w:rsidRDefault="00031643" w:rsidP="00031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아이디 찾기</w:t>
      </w:r>
    </w:p>
    <w:p w14:paraId="00D5A083" w14:textId="092BACD2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휴대폰 인증</w:t>
      </w:r>
    </w:p>
    <w:p w14:paraId="6B91B34D" w14:textId="6D35A5C1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등록된 휴대폰으로 SMS</w:t>
      </w:r>
      <w:r>
        <w:t xml:space="preserve"> </w:t>
      </w:r>
      <w:r>
        <w:rPr>
          <w:rFonts w:hint="eastAsia"/>
        </w:rPr>
        <w:t>전송</w:t>
      </w:r>
    </w:p>
    <w:p w14:paraId="3D72F7FF" w14:textId="3E24D752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이메일 인증</w:t>
      </w:r>
    </w:p>
    <w:p w14:paraId="26654885" w14:textId="4A8561E9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등록된 email로 코드 전송 &gt;</w:t>
      </w:r>
      <w:r>
        <w:t xml:space="preserve"> </w:t>
      </w:r>
      <w:r>
        <w:rPr>
          <w:rFonts w:hint="eastAsia"/>
        </w:rPr>
        <w:t>비교 후</w:t>
      </w:r>
      <w:r>
        <w:t xml:space="preserve"> </w:t>
      </w: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출력</w:t>
      </w:r>
    </w:p>
    <w:p w14:paraId="4A80B15C" w14:textId="75B2B163" w:rsidR="00031643" w:rsidRDefault="00031643" w:rsidP="00031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비밀번호 찾기</w:t>
      </w:r>
    </w:p>
    <w:p w14:paraId="17BE2EB7" w14:textId="77777777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휴대폰 인증</w:t>
      </w:r>
    </w:p>
    <w:p w14:paraId="7612D534" w14:textId="77777777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등록된 휴대폰으로 SMS</w:t>
      </w:r>
      <w:r>
        <w:t xml:space="preserve"> </w:t>
      </w:r>
      <w:r>
        <w:rPr>
          <w:rFonts w:hint="eastAsia"/>
        </w:rPr>
        <w:t>전송</w:t>
      </w:r>
    </w:p>
    <w:p w14:paraId="4B8A2AF8" w14:textId="77777777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이메일 인증</w:t>
      </w:r>
    </w:p>
    <w:p w14:paraId="634C0A4A" w14:textId="7031E60B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등록된 email로 코드 전송 &gt;</w:t>
      </w:r>
      <w:r>
        <w:t xml:space="preserve"> </w:t>
      </w:r>
      <w:r>
        <w:rPr>
          <w:rFonts w:hint="eastAsia"/>
        </w:rPr>
        <w:t>비교 후</w:t>
      </w:r>
      <w:r>
        <w:t xml:space="preserve"> </w:t>
      </w: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출력</w:t>
      </w:r>
    </w:p>
    <w:p w14:paraId="2314E524" w14:textId="29617A59" w:rsidR="00FE6B22" w:rsidRDefault="00031643" w:rsidP="00FE6B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마이페이지</w:t>
      </w:r>
    </w:p>
    <w:p w14:paraId="1B9F6BEB" w14:textId="69205555" w:rsidR="009362F4" w:rsidRDefault="009362F4" w:rsidP="009362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이름 /</w:t>
      </w:r>
      <w:r>
        <w:t xml:space="preserve"> </w:t>
      </w:r>
      <w:r>
        <w:rPr>
          <w:rFonts w:hint="eastAsia"/>
        </w:rPr>
        <w:t>등급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회원이 가진 쿠폰 개수 /</w:t>
      </w:r>
      <w:r>
        <w:t xml:space="preserve"> </w:t>
      </w:r>
      <w:r>
        <w:rPr>
          <w:rFonts w:hint="eastAsia"/>
        </w:rPr>
        <w:t>적립금 상단 출력</w:t>
      </w:r>
    </w:p>
    <w:p w14:paraId="57D7342D" w14:textId="4B0F26F3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주문내역</w:t>
      </w:r>
    </w:p>
    <w:p w14:paraId="1F5617D0" w14:textId="6F726BA0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 주문내역 목록 출력</w:t>
      </w:r>
    </w:p>
    <w:p w14:paraId="6755DB3D" w14:textId="3C2930B0" w:rsidR="00FE6B22" w:rsidRDefault="00FE6B22" w:rsidP="00FE6B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환불,</w:t>
      </w:r>
      <w:r>
        <w:t xml:space="preserve"> </w:t>
      </w:r>
      <w:r>
        <w:rPr>
          <w:rFonts w:hint="eastAsia"/>
        </w:rPr>
        <w:t>교환,</w:t>
      </w:r>
      <w:r>
        <w:t xml:space="preserve"> </w:t>
      </w:r>
      <w:r>
        <w:rPr>
          <w:rFonts w:hint="eastAsia"/>
        </w:rPr>
        <w:t>구매확정,</w:t>
      </w:r>
      <w:r>
        <w:t xml:space="preserve"> </w:t>
      </w:r>
      <w:r>
        <w:rPr>
          <w:rFonts w:hint="eastAsia"/>
        </w:rPr>
        <w:t>미수령 신고</w:t>
      </w:r>
      <w:r>
        <w:t xml:space="preserve"> </w:t>
      </w:r>
      <w:r>
        <w:rPr>
          <w:rFonts w:hint="eastAsia"/>
        </w:rPr>
        <w:t>등 주문상태 수정</w:t>
      </w:r>
    </w:p>
    <w:p w14:paraId="172B61D3" w14:textId="14459FCF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배송지 관리</w:t>
      </w:r>
    </w:p>
    <w:p w14:paraId="4E109078" w14:textId="3EEF4726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 배송지 목록 불러오기</w:t>
      </w:r>
    </w:p>
    <w:p w14:paraId="276A981B" w14:textId="3024F131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 배송지 정보 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>가능</w:t>
      </w:r>
    </w:p>
    <w:p w14:paraId="528D62C4" w14:textId="7C89561E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상품 후기</w:t>
      </w:r>
    </w:p>
    <w:p w14:paraId="3BB9C186" w14:textId="3FF692E9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사용자가 작성한 상품 후기 목록 불러오기</w:t>
      </w:r>
    </w:p>
    <w:p w14:paraId="716EBDB2" w14:textId="144C6924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상품 후기 페이지로 이동</w:t>
      </w:r>
    </w:p>
    <w:p w14:paraId="7D39719F" w14:textId="526A3B9B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쿠폰</w:t>
      </w:r>
    </w:p>
    <w:p w14:paraId="507D859F" w14:textId="2F9F436B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 가능한 쿠폰 목록 불러오기</w:t>
      </w:r>
    </w:p>
    <w:p w14:paraId="0BEA2662" w14:textId="7CC2309D" w:rsidR="009362F4" w:rsidRDefault="009362F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쿠폰 정보 조회</w:t>
      </w:r>
    </w:p>
    <w:p w14:paraId="5AA27ED5" w14:textId="40CFFEA8" w:rsidR="00FE6B22" w:rsidRDefault="00FE6B22" w:rsidP="00FE6B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적립금</w:t>
      </w:r>
    </w:p>
    <w:p w14:paraId="0669442F" w14:textId="4B8625E9" w:rsidR="009362F4" w:rsidRDefault="007051E4" w:rsidP="009362F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적립금 내역 (</w:t>
      </w:r>
      <w:r>
        <w:t xml:space="preserve"> </w:t>
      </w:r>
      <w:r>
        <w:rPr>
          <w:rFonts w:hint="eastAsia"/>
        </w:rPr>
        <w:t>적립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 )</w:t>
      </w:r>
      <w:r>
        <w:t xml:space="preserve"> </w:t>
      </w:r>
      <w:r>
        <w:rPr>
          <w:rFonts w:hint="eastAsia"/>
        </w:rPr>
        <w:t>불러오기</w:t>
      </w:r>
    </w:p>
    <w:p w14:paraId="66D77086" w14:textId="77777777" w:rsidR="004C51BC" w:rsidRDefault="004C51BC" w:rsidP="007051E4"/>
    <w:p w14:paraId="38672D4A" w14:textId="77777777" w:rsidR="004C51BC" w:rsidRDefault="004C51BC" w:rsidP="007051E4"/>
    <w:p w14:paraId="05ADF2CD" w14:textId="77777777" w:rsidR="004C51BC" w:rsidRDefault="004C51BC" w:rsidP="007051E4"/>
    <w:p w14:paraId="5B0A9D77" w14:textId="77777777" w:rsidR="004C51BC" w:rsidRDefault="004C51BC" w:rsidP="007051E4"/>
    <w:p w14:paraId="79DA4046" w14:textId="77777777" w:rsidR="004C51BC" w:rsidRDefault="004C51BC" w:rsidP="007051E4"/>
    <w:p w14:paraId="7B9B8FD2" w14:textId="77777777" w:rsidR="004C51BC" w:rsidRDefault="004C51BC" w:rsidP="007051E4"/>
    <w:p w14:paraId="2AB9735A" w14:textId="77777777" w:rsidR="004C51BC" w:rsidRDefault="004C51BC" w:rsidP="007051E4"/>
    <w:p w14:paraId="1D7A93A5" w14:textId="77777777" w:rsidR="004C51BC" w:rsidRDefault="004C51BC" w:rsidP="007051E4"/>
    <w:p w14:paraId="266038E3" w14:textId="77777777" w:rsidR="004C51BC" w:rsidRDefault="004C51BC" w:rsidP="004C51BC">
      <w:r>
        <w:rPr>
          <w:rFonts w:hint="eastAsia"/>
        </w:rPr>
        <w:lastRenderedPageBreak/>
        <w:t>판매자</w:t>
      </w:r>
    </w:p>
    <w:p w14:paraId="587A0ED1" w14:textId="7854282D" w:rsidR="004C51BC" w:rsidRDefault="004C51BC" w:rsidP="004C51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판매자 로그인</w:t>
      </w:r>
    </w:p>
    <w:p w14:paraId="4F9644C0" w14:textId="707BBDC9" w:rsidR="004C51BC" w:rsidRDefault="004C51BC" w:rsidP="004C51B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 로그인 시 판매자 등록 여부 확인</w:t>
      </w:r>
    </w:p>
    <w:p w14:paraId="562CBA49" w14:textId="586B72CD" w:rsidR="004C51BC" w:rsidRDefault="004C51BC" w:rsidP="004C51B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판매자인 경우</w:t>
      </w:r>
      <w:r>
        <w:t xml:space="preserve"> </w:t>
      </w:r>
      <w:r>
        <w:rPr>
          <w:rFonts w:hint="eastAsia"/>
        </w:rPr>
        <w:t>partners/main페이지로 이동</w:t>
      </w:r>
    </w:p>
    <w:p w14:paraId="2D2006F4" w14:textId="2B170923" w:rsidR="004C51BC" w:rsidRDefault="004C51BC" w:rsidP="004C51B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일반화원인 경우 판매자 전환 페이지로 이동</w:t>
      </w:r>
    </w:p>
    <w:p w14:paraId="2DC65A2F" w14:textId="45B005C7" w:rsidR="004C51BC" w:rsidRDefault="004C51BC" w:rsidP="004C51B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아이디 찾기</w:t>
      </w:r>
    </w:p>
    <w:p w14:paraId="70B1F584" w14:textId="263F3D75" w:rsidR="004C51BC" w:rsidRDefault="004C51BC" w:rsidP="004C51B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비밀번호 찾기</w:t>
      </w:r>
    </w:p>
    <w:p w14:paraId="632578C2" w14:textId="42ADDD15" w:rsidR="004C51BC" w:rsidRDefault="004C51BC" w:rsidP="004C51B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정보 없음 혹은 일반회원인 경우,</w:t>
      </w:r>
      <w:r>
        <w:t xml:space="preserve"> </w:t>
      </w:r>
      <w:r>
        <w:rPr>
          <w:rFonts w:hint="eastAsia"/>
        </w:rPr>
        <w:t>아이디 찾기 실패</w:t>
      </w:r>
    </w:p>
    <w:p w14:paraId="0D9F4655" w14:textId="6515EBD5" w:rsidR="004C51BC" w:rsidRDefault="004C51BC" w:rsidP="004C51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판매자 전환 페이지</w:t>
      </w:r>
    </w:p>
    <w:p w14:paraId="15053D66" w14:textId="75A33AB4" w:rsidR="004C51BC" w:rsidRDefault="004C51BC" w:rsidP="004C51B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이용약관 체크박스 선택 확인 후 판매자 회원 전환</w:t>
      </w:r>
    </w:p>
    <w:p w14:paraId="120FFC9C" w14:textId="5587B6B2" w:rsidR="004C51BC" w:rsidRDefault="004C51BC" w:rsidP="004C51B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약관</w:t>
      </w:r>
      <w:r w:rsidR="00D15C4F">
        <w:rPr>
          <w:rFonts w:hint="eastAsia"/>
        </w:rPr>
        <w:t xml:space="preserve"> </w:t>
      </w:r>
      <w:r>
        <w:rPr>
          <w:rFonts w:hint="eastAsia"/>
        </w:rPr>
        <w:t>별 내용 출력</w:t>
      </w:r>
    </w:p>
    <w:p w14:paraId="5278BD27" w14:textId="2A781F8A" w:rsidR="00D15C4F" w:rsidRDefault="00D15C4F" w:rsidP="00D15C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메인페이지</w:t>
      </w:r>
    </w:p>
    <w:p w14:paraId="3CFE242C" w14:textId="4790BEB4" w:rsidR="00D15C4F" w:rsidRDefault="00D15C4F" w:rsidP="00D15C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상품 등록</w:t>
      </w:r>
      <w:r>
        <w:t xml:space="preserve"> </w:t>
      </w:r>
      <w:r>
        <w:rPr>
          <w:rFonts w:hint="eastAsia"/>
        </w:rPr>
        <w:t>이동</w:t>
      </w:r>
    </w:p>
    <w:p w14:paraId="16F0CED1" w14:textId="0ECD4928" w:rsidR="00D15C4F" w:rsidRDefault="00D15C4F" w:rsidP="00D15C4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상품 등록 페이지 이동</w:t>
      </w:r>
    </w:p>
    <w:p w14:paraId="7CF4861C" w14:textId="747C2998" w:rsidR="00D15C4F" w:rsidRDefault="00D15C4F" w:rsidP="00D15C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사업자 번호 인증</w:t>
      </w:r>
    </w:p>
    <w:p w14:paraId="5A54908C" w14:textId="71665C81" w:rsidR="00D15C4F" w:rsidRDefault="00D15C4F" w:rsidP="00D15C4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사업자 등록 번호 인증</w:t>
      </w:r>
      <w:r>
        <w:t xml:space="preserve"> </w:t>
      </w:r>
      <w:r>
        <w:rPr>
          <w:rFonts w:hint="eastAsia"/>
        </w:rPr>
        <w:t>페이지 이동</w:t>
      </w:r>
    </w:p>
    <w:p w14:paraId="7C9D8628" w14:textId="27F98F91" w:rsidR="00D15C4F" w:rsidRDefault="00D15C4F" w:rsidP="00D15C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주문상품 간편 목록</w:t>
      </w:r>
    </w:p>
    <w:p w14:paraId="2C056653" w14:textId="3204FE1B" w:rsidR="00D15C4F" w:rsidRDefault="00D15C4F" w:rsidP="00D15C4F">
      <w:pPr>
        <w:pStyle w:val="a3"/>
        <w:numPr>
          <w:ilvl w:val="2"/>
          <w:numId w:val="5"/>
        </w:numPr>
        <w:ind w:leftChars="0"/>
      </w:pPr>
      <w:r>
        <w:t>O</w:t>
      </w:r>
      <w:r>
        <w:rPr>
          <w:rFonts w:hint="eastAsia"/>
        </w:rPr>
        <w:t>rdergoods</w:t>
      </w:r>
      <w:r>
        <w:t xml:space="preserve"> </w:t>
      </w:r>
      <w:r>
        <w:rPr>
          <w:rFonts w:hint="eastAsia"/>
        </w:rPr>
        <w:t xml:space="preserve">테이블 검색 </w:t>
      </w:r>
      <w:r>
        <w:t xml:space="preserve">– </w:t>
      </w:r>
      <w:r>
        <w:rPr>
          <w:rFonts w:hint="eastAsia"/>
        </w:rPr>
        <w:t>입점사(scm)별 주문 상품 목록</w:t>
      </w:r>
      <w:r>
        <w:t xml:space="preserve"> </w:t>
      </w:r>
      <w:r>
        <w:rPr>
          <w:rFonts w:hint="eastAsia"/>
        </w:rPr>
        <w:t>검색</w:t>
      </w:r>
    </w:p>
    <w:p w14:paraId="049516E5" w14:textId="320ED101" w:rsidR="00D15C4F" w:rsidRDefault="00D15C4F" w:rsidP="00D15C4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4개만</w:t>
      </w:r>
      <w:r>
        <w:t xml:space="preserve"> </w:t>
      </w:r>
      <w:r>
        <w:rPr>
          <w:rFonts w:hint="eastAsia"/>
        </w:rPr>
        <w:t xml:space="preserve">출력 </w:t>
      </w:r>
    </w:p>
    <w:p w14:paraId="0794CE66" w14:textId="0F2B8A35" w:rsidR="00D15C4F" w:rsidRDefault="00D15C4F" w:rsidP="00D15C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공지사항 간편 목록</w:t>
      </w:r>
    </w:p>
    <w:p w14:paraId="1461D8B7" w14:textId="7FF1C546" w:rsidR="00D15C4F" w:rsidRDefault="00D15C4F" w:rsidP="00D15C4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판매자 공지사항 board</w:t>
      </w:r>
      <w:r>
        <w:t xml:space="preserve"> </w:t>
      </w:r>
      <w:r>
        <w:rPr>
          <w:rFonts w:hint="eastAsia"/>
        </w:rPr>
        <w:t>목록 출력</w:t>
      </w:r>
    </w:p>
    <w:p w14:paraId="7F01A84D" w14:textId="792A0E2E" w:rsidR="00D15C4F" w:rsidRDefault="00D15C4F" w:rsidP="00D15C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월별 매출 그래프</w:t>
      </w:r>
    </w:p>
    <w:p w14:paraId="28A0F15E" w14:textId="6C200E66" w:rsidR="004A447A" w:rsidRDefault="004A447A" w:rsidP="004A447A">
      <w:pPr>
        <w:pStyle w:val="a3"/>
        <w:numPr>
          <w:ilvl w:val="2"/>
          <w:numId w:val="5"/>
        </w:numPr>
        <w:ind w:leftChars="0"/>
      </w:pPr>
      <w:r>
        <w:t>O</w:t>
      </w:r>
      <w:r>
        <w:rPr>
          <w:rFonts w:hint="eastAsia"/>
        </w:rPr>
        <w:t>rdergoods 테이블 구매확정된 주문상품 일별</w:t>
      </w:r>
      <w:r>
        <w:t xml:space="preserve"> </w:t>
      </w:r>
      <w:r>
        <w:rPr>
          <w:rFonts w:hint="eastAsia"/>
        </w:rPr>
        <w:t>검색 후</w:t>
      </w:r>
      <w:r>
        <w:t xml:space="preserve"> </w:t>
      </w:r>
      <w:r>
        <w:rPr>
          <w:rFonts w:hint="eastAsia"/>
        </w:rPr>
        <w:t>판매금액 집계</w:t>
      </w:r>
    </w:p>
    <w:p w14:paraId="24D555E5" w14:textId="0BFD9F8F" w:rsidR="004A447A" w:rsidRDefault="004A447A" w:rsidP="004A4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정보수정</w:t>
      </w:r>
    </w:p>
    <w:p w14:paraId="1BDEE9D3" w14:textId="4A650C21" w:rsidR="004A447A" w:rsidRDefault="004A447A" w:rsidP="004A447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입점사 정보 및 담당자 정보 등록,</w:t>
      </w:r>
      <w:r>
        <w:t xml:space="preserve"> </w:t>
      </w:r>
      <w:r>
        <w:rPr>
          <w:rFonts w:hint="eastAsia"/>
        </w:rPr>
        <w:t>수정</w:t>
      </w:r>
    </w:p>
    <w:p w14:paraId="218F2090" w14:textId="0B0264E1" w:rsidR="004A447A" w:rsidRDefault="004A447A" w:rsidP="004A4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마이샵 관리</w:t>
      </w:r>
    </w:p>
    <w:p w14:paraId="1E1D226C" w14:textId="47FE280A" w:rsidR="004A447A" w:rsidRDefault="004A447A" w:rsidP="004A447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입점사</w:t>
      </w:r>
      <w:r>
        <w:t xml:space="preserve"> </w:t>
      </w:r>
      <w:r>
        <w:rPr>
          <w:rFonts w:hint="eastAsia"/>
        </w:rPr>
        <w:t>페이지 배너 이미지 등록</w:t>
      </w:r>
    </w:p>
    <w:p w14:paraId="7C52E6A3" w14:textId="0D2541A9" w:rsidR="004A447A" w:rsidRDefault="004A447A" w:rsidP="004A447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입점사 페이지 문구 등록</w:t>
      </w:r>
    </w:p>
    <w:p w14:paraId="637F30D4" w14:textId="3E20254D" w:rsidR="004A447A" w:rsidRDefault="004A447A" w:rsidP="004A4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상품 등록</w:t>
      </w:r>
    </w:p>
    <w:p w14:paraId="7243CBD1" w14:textId="381A952B" w:rsidR="004A447A" w:rsidRDefault="004A447A" w:rsidP="004A447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상품 개별 등록</w:t>
      </w:r>
    </w:p>
    <w:p w14:paraId="6ED95F45" w14:textId="3229AD46" w:rsidR="004A447A" w:rsidRDefault="004A447A" w:rsidP="004A44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상품 기본 정보 저장 </w:t>
      </w:r>
      <w:r>
        <w:t xml:space="preserve">– </w:t>
      </w:r>
      <w:r>
        <w:rPr>
          <w:rFonts w:hint="eastAsia"/>
        </w:rPr>
        <w:t>goods</w:t>
      </w:r>
      <w:r>
        <w:t xml:space="preserve"> </w:t>
      </w:r>
      <w:r>
        <w:rPr>
          <w:rFonts w:hint="eastAsia"/>
        </w:rPr>
        <w:t>테이블에 저장</w:t>
      </w:r>
    </w:p>
    <w:p w14:paraId="059067C2" w14:textId="03E933F2" w:rsidR="004A447A" w:rsidRDefault="004A447A" w:rsidP="004A44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정보 저장</w:t>
      </w:r>
      <w:r>
        <w:t xml:space="preserve"> – </w:t>
      </w:r>
      <w:r>
        <w:rPr>
          <w:rFonts w:hint="eastAsia"/>
        </w:rPr>
        <w:t>goodsoption</w:t>
      </w:r>
      <w:r>
        <w:t xml:space="preserve"> </w:t>
      </w:r>
      <w:r>
        <w:rPr>
          <w:rFonts w:hint="eastAsia"/>
        </w:rPr>
        <w:t>테이블에 저장</w:t>
      </w:r>
    </w:p>
    <w:p w14:paraId="247A7267" w14:textId="6261B0E3" w:rsidR="004A447A" w:rsidRDefault="004A447A" w:rsidP="004A44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브랜드 등록 시 기존에 등록된 브랜드</w:t>
      </w:r>
      <w:r>
        <w:t xml:space="preserve"> </w:t>
      </w:r>
      <w:r>
        <w:rPr>
          <w:rFonts w:hint="eastAsia"/>
        </w:rPr>
        <w:t>검색</w:t>
      </w:r>
    </w:p>
    <w:p w14:paraId="58CBEBF9" w14:textId="08720B52" w:rsidR="004A447A" w:rsidRDefault="004A447A" w:rsidP="004A447A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등록된 정보가 없는 경우 </w:t>
      </w:r>
      <w:r>
        <w:t xml:space="preserve">– </w:t>
      </w:r>
      <w:r>
        <w:rPr>
          <w:rFonts w:hint="eastAsia"/>
        </w:rPr>
        <w:t>새로 등록</w:t>
      </w:r>
    </w:p>
    <w:p w14:paraId="1A28ECAF" w14:textId="6FADE436" w:rsidR="004A447A" w:rsidRDefault="004A447A" w:rsidP="004A447A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등록된 정보가 있는 경우 </w:t>
      </w:r>
      <w:r>
        <w:t xml:space="preserve">– </w:t>
      </w:r>
      <w:r>
        <w:rPr>
          <w:rFonts w:hint="eastAsia"/>
        </w:rPr>
        <w:t>선택</w:t>
      </w:r>
    </w:p>
    <w:p w14:paraId="7D18E49F" w14:textId="72537756" w:rsidR="004A447A" w:rsidRDefault="004A447A" w:rsidP="004A44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배송지,</w:t>
      </w:r>
      <w:r>
        <w:t xml:space="preserve"> </w:t>
      </w:r>
      <w:r>
        <w:rPr>
          <w:rFonts w:hint="eastAsia"/>
        </w:rPr>
        <w:t>출고지 정보</w:t>
      </w:r>
      <w:r>
        <w:t xml:space="preserve"> </w:t>
      </w:r>
      <w:r>
        <w:rPr>
          <w:rFonts w:hint="eastAsia"/>
        </w:rPr>
        <w:t>저장</w:t>
      </w:r>
    </w:p>
    <w:p w14:paraId="07160832" w14:textId="6706F1AB" w:rsidR="004A447A" w:rsidRDefault="004A447A" w:rsidP="004A447A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입점사별 주소지 관리 (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후 선택 반영</w:t>
      </w:r>
    </w:p>
    <w:p w14:paraId="2A98096A" w14:textId="0E56CA4B" w:rsidR="00D414A6" w:rsidRDefault="004A447A" w:rsidP="00D414A6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이미지 저장</w:t>
      </w:r>
      <w:r w:rsidR="00D414A6">
        <w:t xml:space="preserve"> </w:t>
      </w:r>
      <w:r w:rsidR="00D414A6">
        <w:rPr>
          <w:rFonts w:hint="eastAsia"/>
        </w:rPr>
        <w:t>(</w:t>
      </w:r>
      <w:r w:rsidR="00D414A6">
        <w:t xml:space="preserve"> </w:t>
      </w:r>
      <w:r w:rsidR="00D414A6">
        <w:rPr>
          <w:rFonts w:hint="eastAsia"/>
        </w:rPr>
        <w:t>경로 :</w:t>
      </w:r>
      <w:r w:rsidR="00D414A6">
        <w:t xml:space="preserve"> </w:t>
      </w:r>
      <w:r w:rsidR="00D414A6">
        <w:rPr>
          <w:rFonts w:hint="eastAsia"/>
        </w:rPr>
        <w:t>/fileF/goods/파일이름)</w:t>
      </w:r>
    </w:p>
    <w:p w14:paraId="04395418" w14:textId="2749EEFB" w:rsidR="003F2FDD" w:rsidRDefault="00D414A6" w:rsidP="003F2FD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스마트에디터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summernote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경로 :</w:t>
      </w:r>
      <w:r>
        <w:t xml:space="preserve"> </w:t>
      </w:r>
      <w:r>
        <w:rPr>
          <w:rFonts w:hint="eastAsia"/>
        </w:rPr>
        <w:t>/fileF/summernote/)</w:t>
      </w:r>
    </w:p>
    <w:p w14:paraId="5A61CE27" w14:textId="2E52AF03" w:rsidR="003F2FDD" w:rsidRDefault="003F2FDD" w:rsidP="003F2F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상품 조회/수정</w:t>
      </w:r>
    </w:p>
    <w:p w14:paraId="3510D7B0" w14:textId="41FEEB75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조건 별 상품 검색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카테고리,</w:t>
      </w:r>
      <w:r>
        <w:t xml:space="preserve"> </w:t>
      </w:r>
      <w:r>
        <w:rPr>
          <w:rFonts w:hint="eastAsia"/>
        </w:rPr>
        <w:t>판매상태,</w:t>
      </w:r>
      <w:r>
        <w:t xml:space="preserve"> </w:t>
      </w:r>
      <w:r>
        <w:rPr>
          <w:rFonts w:hint="eastAsia"/>
        </w:rPr>
        <w:t>검색어</w:t>
      </w:r>
      <w:r>
        <w:t xml:space="preserve"> </w:t>
      </w:r>
      <w:r>
        <w:rPr>
          <w:rFonts w:hint="eastAsia"/>
        </w:rPr>
        <w:t>)</w:t>
      </w:r>
    </w:p>
    <w:p w14:paraId="59E5D7B5" w14:textId="53038DD8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검색 결과 ajax</w:t>
      </w:r>
      <w:r>
        <w:t xml:space="preserve"> </w:t>
      </w:r>
      <w:r>
        <w:rPr>
          <w:rFonts w:hint="eastAsia"/>
        </w:rPr>
        <w:t>출력 (</w:t>
      </w:r>
      <w:r>
        <w:t xml:space="preserve"> </w:t>
      </w:r>
      <w:r>
        <w:rPr>
          <w:rFonts w:hint="eastAsia"/>
        </w:rPr>
        <w:t>현재 페이지에서 데이터</w:t>
      </w:r>
      <w:r>
        <w:t xml:space="preserve"> </w:t>
      </w:r>
      <w:r>
        <w:rPr>
          <w:rFonts w:hint="eastAsia"/>
        </w:rPr>
        <w:t>출력</w:t>
      </w:r>
      <w:r>
        <w:t xml:space="preserve"> </w:t>
      </w:r>
      <w:r>
        <w:rPr>
          <w:rFonts w:hint="eastAsia"/>
        </w:rPr>
        <w:t>)</w:t>
      </w:r>
    </w:p>
    <w:p w14:paraId="4A656D43" w14:textId="6A782066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목록 선택 시 상품 정보 수정 페이지로 이동</w:t>
      </w:r>
    </w:p>
    <w:p w14:paraId="1D7FCCF0" w14:textId="5D6C1360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기본 정보</w:t>
      </w:r>
      <w:r>
        <w:t xml:space="preserve"> </w:t>
      </w:r>
      <w:r>
        <w:rPr>
          <w:rFonts w:hint="eastAsia"/>
        </w:rPr>
        <w:t>일괄 수정</w:t>
      </w:r>
    </w:p>
    <w:p w14:paraId="64CD6D6A" w14:textId="60DE158F" w:rsidR="003F2FDD" w:rsidRDefault="003F2FDD" w:rsidP="003F2FD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상품 목록</w:t>
      </w:r>
      <w:r>
        <w:t xml:space="preserve"> </w:t>
      </w:r>
      <w:r>
        <w:rPr>
          <w:rFonts w:hint="eastAsia"/>
        </w:rPr>
        <w:t>체크박스 선택(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goodsNo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상품번호 )</w:t>
      </w:r>
    </w:p>
    <w:p w14:paraId="42EDFD52" w14:textId="1803B9D1" w:rsidR="003F2FDD" w:rsidRDefault="003F2FDD" w:rsidP="003F2F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주문 관리</w:t>
      </w:r>
    </w:p>
    <w:p w14:paraId="33A15CC7" w14:textId="06BB2C1C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주문</w:t>
      </w:r>
      <w:r>
        <w:t xml:space="preserve"> </w:t>
      </w:r>
      <w:r>
        <w:rPr>
          <w:rFonts w:hint="eastAsia"/>
        </w:rPr>
        <w:t>상품 목록</w:t>
      </w:r>
      <w:r>
        <w:t xml:space="preserve"> </w:t>
      </w:r>
      <w:r>
        <w:rPr>
          <w:rFonts w:hint="eastAsia"/>
        </w:rPr>
        <w:t>조회</w:t>
      </w:r>
    </w:p>
    <w:p w14:paraId="5597ED30" w14:textId="67759400" w:rsidR="003F2FDD" w:rsidRDefault="003F2FDD" w:rsidP="003F2FD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주문 상태 별 확인 가능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신규 주문 목록 :</w:t>
      </w:r>
      <w:r>
        <w:t xml:space="preserve"> </w:t>
      </w:r>
      <w:r>
        <w:rPr>
          <w:rFonts w:hint="eastAsia"/>
        </w:rPr>
        <w:t>결제완료 )</w:t>
      </w:r>
    </w:p>
    <w:p w14:paraId="24BBBE23" w14:textId="2D13E162" w:rsidR="003F2FDD" w:rsidRDefault="003F2FDD" w:rsidP="003F2F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주문 상품 목록 조건 별 검색</w:t>
      </w:r>
    </w:p>
    <w:p w14:paraId="6EBA3461" w14:textId="58804A4E" w:rsidR="003F2FDD" w:rsidRDefault="003F2FDD" w:rsidP="003F2FD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검색 조건 :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주문상태,</w:t>
      </w:r>
      <w:r>
        <w:t xml:space="preserve"> </w:t>
      </w:r>
      <w:r>
        <w:rPr>
          <w:rFonts w:hint="eastAsia"/>
        </w:rPr>
        <w:t>검색어</w:t>
      </w:r>
    </w:p>
    <w:p w14:paraId="4A205007" w14:textId="742A4104" w:rsidR="003107DD" w:rsidRDefault="003107DD" w:rsidP="003107D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주문 목록 선택</w:t>
      </w:r>
      <w:r>
        <w:t xml:space="preserve"> </w:t>
      </w:r>
      <w:r>
        <w:rPr>
          <w:rFonts w:hint="eastAsia"/>
        </w:rPr>
        <w:t>후 주문상태</w:t>
      </w:r>
      <w:r>
        <w:t xml:space="preserve"> </w:t>
      </w:r>
      <w:r>
        <w:rPr>
          <w:rFonts w:hint="eastAsia"/>
        </w:rPr>
        <w:t>일괄 수정</w:t>
      </w:r>
      <w:r>
        <w:t xml:space="preserve"> </w:t>
      </w:r>
      <w:r>
        <w:rPr>
          <w:rFonts w:hint="eastAsia"/>
        </w:rPr>
        <w:t>기능</w:t>
      </w:r>
    </w:p>
    <w:p w14:paraId="140D26D9" w14:textId="08C54825" w:rsidR="003107DD" w:rsidRDefault="003107DD" w:rsidP="003107DD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결제완료 -&gt;</w:t>
      </w:r>
      <w:r>
        <w:t xml:space="preserve"> </w:t>
      </w:r>
      <w:r>
        <w:rPr>
          <w:rFonts w:hint="eastAsia"/>
        </w:rPr>
        <w:t>상품준비중,</w:t>
      </w:r>
      <w:r>
        <w:t xml:space="preserve"> </w:t>
      </w:r>
      <w:r>
        <w:rPr>
          <w:rFonts w:hint="eastAsia"/>
        </w:rPr>
        <w:t>상품준비중 -&gt;</w:t>
      </w:r>
      <w:r>
        <w:t xml:space="preserve"> </w:t>
      </w:r>
      <w:r>
        <w:rPr>
          <w:rFonts w:hint="eastAsia"/>
        </w:rPr>
        <w:t>배송중</w:t>
      </w:r>
    </w:p>
    <w:p w14:paraId="16D47917" w14:textId="6B19B933" w:rsidR="003107DD" w:rsidRDefault="003107DD" w:rsidP="003107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배송 현황</w:t>
      </w:r>
    </w:p>
    <w:p w14:paraId="54E2CDF7" w14:textId="25F6F1C3" w:rsidR="003107DD" w:rsidRDefault="003107DD" w:rsidP="003107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검색 조건 :</w:t>
      </w:r>
      <w:r>
        <w:t xml:space="preserve">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주문상태,</w:t>
      </w:r>
      <w:r>
        <w:t xml:space="preserve"> </w:t>
      </w:r>
      <w:r>
        <w:rPr>
          <w:rFonts w:hint="eastAsia"/>
        </w:rPr>
        <w:t>검색어</w:t>
      </w:r>
    </w:p>
    <w:p w14:paraId="0DA59D5C" w14:textId="697AB123" w:rsidR="003107DD" w:rsidRDefault="006E5FE3" w:rsidP="003107D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주문 상품 배송상태 변경</w:t>
      </w:r>
    </w:p>
    <w:p w14:paraId="025EC741" w14:textId="7BBB69A0" w:rsidR="006E5FE3" w:rsidRDefault="006E5FE3" w:rsidP="006E5F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배송중 &gt;</w:t>
      </w:r>
      <w:r>
        <w:t xml:space="preserve"> </w:t>
      </w:r>
      <w:r>
        <w:rPr>
          <w:rFonts w:hint="eastAsia"/>
        </w:rPr>
        <w:t>배송완료</w:t>
      </w:r>
    </w:p>
    <w:p w14:paraId="5FD0070D" w14:textId="79C2553A" w:rsidR="006E5FE3" w:rsidRDefault="006E5FE3" w:rsidP="006E5FE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미수취 신고 철회요청</w:t>
      </w:r>
    </w:p>
    <w:p w14:paraId="2F4C9B7D" w14:textId="2A44EC0B" w:rsidR="006E5FE3" w:rsidRDefault="006E5FE3" w:rsidP="006E5FE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미수취 신고 주문</w:t>
      </w:r>
      <w:r>
        <w:t xml:space="preserve"> </w:t>
      </w:r>
      <w:r>
        <w:rPr>
          <w:rFonts w:hint="eastAsia"/>
        </w:rPr>
        <w:t>해결 후 철회 요청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소비자가</w:t>
      </w:r>
      <w:r>
        <w:t xml:space="preserve"> </w:t>
      </w:r>
      <w:r>
        <w:rPr>
          <w:rFonts w:hint="eastAsia"/>
        </w:rPr>
        <w:t>확인 후 수정 가능</w:t>
      </w:r>
    </w:p>
    <w:p w14:paraId="312033F8" w14:textId="55ED011C" w:rsidR="006E5FE3" w:rsidRDefault="006E5FE3" w:rsidP="006E5F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반품 관리</w:t>
      </w:r>
    </w:p>
    <w:p w14:paraId="6EFCB1E6" w14:textId="77777777" w:rsidR="00277207" w:rsidRDefault="006E5FE3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반품신청</w:t>
      </w:r>
      <w:r>
        <w:t xml:space="preserve"> </w:t>
      </w:r>
      <w:r>
        <w:rPr>
          <w:rFonts w:hint="eastAsia"/>
        </w:rPr>
        <w:t>주문상품</w:t>
      </w:r>
      <w:r>
        <w:t xml:space="preserve"> </w:t>
      </w:r>
      <w:r>
        <w:rPr>
          <w:rFonts w:hint="eastAsia"/>
        </w:rPr>
        <w:t>주문상태 변경</w:t>
      </w:r>
    </w:p>
    <w:p w14:paraId="758CDB15" w14:textId="306B4E2B" w:rsidR="006E5FE3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반품 신청 주문상품 목록</w:t>
      </w:r>
      <w:r>
        <w:t xml:space="preserve"> </w:t>
      </w:r>
      <w:r>
        <w:rPr>
          <w:rFonts w:hint="eastAsia"/>
        </w:rPr>
        <w:t>검색</w:t>
      </w:r>
    </w:p>
    <w:p w14:paraId="50CF8D7B" w14:textId="487C1F01" w:rsidR="00277207" w:rsidRDefault="00277207" w:rsidP="002772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교환 관리</w:t>
      </w:r>
    </w:p>
    <w:p w14:paraId="5CBE576F" w14:textId="77A9FB5D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교환신청 주문상품 목록 검색</w:t>
      </w:r>
    </w:p>
    <w:p w14:paraId="4F1D2894" w14:textId="1D76F247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교환신청 주문상품 주문상태 변경</w:t>
      </w:r>
    </w:p>
    <w:p w14:paraId="773954E6" w14:textId="286D8902" w:rsidR="00277207" w:rsidRDefault="00277207" w:rsidP="002772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취소 관리</w:t>
      </w:r>
    </w:p>
    <w:p w14:paraId="0D2DEBDE" w14:textId="4A5B175A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취소신청 주문상품 목록 검색</w:t>
      </w:r>
    </w:p>
    <w:p w14:paraId="53769107" w14:textId="4084ABF6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AF61D7E" wp14:editId="38D78E8E">
            <wp:simplePos x="0" y="0"/>
            <wp:positionH relativeFrom="margin">
              <wp:align>right</wp:align>
            </wp:positionH>
            <wp:positionV relativeFrom="paragraph">
              <wp:posOffset>551180</wp:posOffset>
            </wp:positionV>
            <wp:extent cx="5731510" cy="3150870"/>
            <wp:effectExtent l="0" t="0" r="2540" b="0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취소신청 주문상품 주문상태 변경</w:t>
      </w:r>
    </w:p>
    <w:p w14:paraId="3CC5D60F" w14:textId="6137A87D" w:rsidR="00277207" w:rsidRDefault="00277207" w:rsidP="002772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매출현황</w:t>
      </w:r>
    </w:p>
    <w:p w14:paraId="38F56CE7" w14:textId="566CA56C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기간별 주문상품 목록 검색</w:t>
      </w:r>
      <w:r>
        <w:t xml:space="preserve"> </w:t>
      </w:r>
    </w:p>
    <w:p w14:paraId="7097967E" w14:textId="77777777" w:rsidR="00277207" w:rsidRDefault="00277207" w:rsidP="00277207">
      <w:pPr>
        <w:ind w:left="800" w:firstLine="800"/>
      </w:pPr>
      <w:r>
        <w:rPr>
          <w:rFonts w:hint="eastAsia"/>
        </w:rPr>
        <w:t>매출에 집계되는 주문상품은 구매확정</w:t>
      </w:r>
      <w:r>
        <w:t xml:space="preserve"> </w:t>
      </w:r>
      <w:r>
        <w:rPr>
          <w:rFonts w:hint="eastAsia"/>
        </w:rPr>
        <w:t>주문만</w:t>
      </w:r>
      <w:r>
        <w:t xml:space="preserve"> </w:t>
      </w:r>
      <w:r>
        <w:rPr>
          <w:rFonts w:hint="eastAsia"/>
        </w:rPr>
        <w:t>포함</w:t>
      </w:r>
    </w:p>
    <w:p w14:paraId="0F4A4978" w14:textId="74BBBE38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주문상품 배송비 목록 검색</w:t>
      </w:r>
    </w:p>
    <w:p w14:paraId="32C5DDD8" w14:textId="783A9D4C" w:rsidR="00277207" w:rsidRDefault="00277207" w:rsidP="002772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정산내역</w:t>
      </w:r>
      <w:r w:rsidR="00AE6895">
        <w:rPr>
          <w:rFonts w:hint="eastAsia"/>
        </w:rPr>
        <w:t xml:space="preserve"> (</w:t>
      </w:r>
      <w:r w:rsidR="00AE6895">
        <w:t xml:space="preserve"> </w:t>
      </w:r>
      <w:r w:rsidR="00AE6895">
        <w:rPr>
          <w:rFonts w:hint="eastAsia"/>
        </w:rPr>
        <w:t>지급내역</w:t>
      </w:r>
      <w:r w:rsidR="00AE6895">
        <w:t xml:space="preserve"> </w:t>
      </w:r>
      <w:r w:rsidR="00AE6895">
        <w:rPr>
          <w:rFonts w:hint="eastAsia"/>
        </w:rPr>
        <w:t>&gt;</w:t>
      </w:r>
      <w:r w:rsidR="00AE6895">
        <w:t xml:space="preserve"> </w:t>
      </w:r>
      <w:r w:rsidR="00AE6895">
        <w:rPr>
          <w:rFonts w:hint="eastAsia"/>
        </w:rPr>
        <w:t>정산내역으로 변경</w:t>
      </w:r>
      <w:r w:rsidR="00AE6895">
        <w:t xml:space="preserve"> </w:t>
      </w:r>
      <w:r w:rsidR="00AE6895">
        <w:rPr>
          <w:rFonts w:hint="eastAsia"/>
        </w:rPr>
        <w:t>)</w:t>
      </w:r>
    </w:p>
    <w:p w14:paraId="5E600F95" w14:textId="67A83E18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정산</w:t>
      </w:r>
      <w:r>
        <w:t xml:space="preserve"> </w:t>
      </w:r>
      <w:r>
        <w:rPr>
          <w:rFonts w:hint="eastAsia"/>
        </w:rPr>
        <w:t>목록 검색</w:t>
      </w:r>
    </w:p>
    <w:p w14:paraId="3C630299" w14:textId="45F157D5" w:rsidR="00277207" w:rsidRDefault="00277207" w:rsidP="0027720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목록 클릭 시 정산 정보 조회</w:t>
      </w:r>
    </w:p>
    <w:p w14:paraId="56C36BD5" w14:textId="2A03B4B1" w:rsidR="00277207" w:rsidRDefault="00277207" w:rsidP="0027720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총 판매 금액</w:t>
      </w:r>
    </w:p>
    <w:p w14:paraId="7068CB77" w14:textId="0E971659" w:rsidR="00277207" w:rsidRDefault="00277207" w:rsidP="0027720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정산</w:t>
      </w:r>
      <w:r>
        <w:t xml:space="preserve"> </w:t>
      </w:r>
      <w:r>
        <w:rPr>
          <w:rFonts w:hint="eastAsia"/>
        </w:rPr>
        <w:t>상품 목록</w:t>
      </w:r>
      <w:r w:rsidR="00B075C9">
        <w:rPr>
          <w:rFonts w:hint="eastAsia"/>
        </w:rPr>
        <w:t>(</w:t>
      </w:r>
      <w:r w:rsidR="00B075C9">
        <w:t xml:space="preserve"> </w:t>
      </w:r>
      <w:r w:rsidR="00B075C9">
        <w:rPr>
          <w:rFonts w:hint="eastAsia"/>
        </w:rPr>
        <w:t>목록별 금액</w:t>
      </w:r>
      <w:r w:rsidR="00B075C9">
        <w:t xml:space="preserve"> </w:t>
      </w:r>
      <w:r w:rsidR="00B075C9">
        <w:rPr>
          <w:rFonts w:hint="eastAsia"/>
        </w:rPr>
        <w:t>)</w:t>
      </w:r>
    </w:p>
    <w:p w14:paraId="66F26EF1" w14:textId="684BCFF9" w:rsidR="00277207" w:rsidRDefault="00277207" w:rsidP="0027720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배송비</w:t>
      </w:r>
    </w:p>
    <w:p w14:paraId="3F7684B5" w14:textId="5541197D" w:rsidR="00277207" w:rsidRDefault="00277207" w:rsidP="0027720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수수료</w:t>
      </w:r>
    </w:p>
    <w:p w14:paraId="187CD2C2" w14:textId="47F7513D" w:rsidR="00B075C9" w:rsidRDefault="00B075C9" w:rsidP="00AE689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정산 금액</w:t>
      </w:r>
    </w:p>
    <w:p w14:paraId="7CF4874C" w14:textId="265042AA" w:rsidR="00AE6895" w:rsidRDefault="00AE6895" w:rsidP="00AE6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세금계산서</w:t>
      </w:r>
      <w:r w:rsidR="004C03ED">
        <w:rPr>
          <w:rFonts w:hint="eastAsia"/>
        </w:rPr>
        <w:t xml:space="preserve"> (</w:t>
      </w:r>
      <w:r w:rsidR="004C03ED">
        <w:t xml:space="preserve"> </w:t>
      </w:r>
      <w:r w:rsidR="004C03ED">
        <w:rPr>
          <w:rFonts w:hint="eastAsia"/>
        </w:rPr>
        <w:t>미정</w:t>
      </w:r>
      <w:r w:rsidR="004C03ED">
        <w:t xml:space="preserve"> </w:t>
      </w:r>
      <w:r w:rsidR="004C03ED">
        <w:rPr>
          <w:rFonts w:hint="eastAsia"/>
        </w:rPr>
        <w:t>)</w:t>
      </w:r>
    </w:p>
    <w:p w14:paraId="50879388" w14:textId="656396D9" w:rsidR="00AE6895" w:rsidRDefault="00AE6895" w:rsidP="00AE6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부가세 신고내역</w:t>
      </w:r>
      <w:r w:rsidR="004C03ED">
        <w:rPr>
          <w:rFonts w:hint="eastAsia"/>
        </w:rPr>
        <w:t xml:space="preserve"> ( 미정 )</w:t>
      </w:r>
    </w:p>
    <w:p w14:paraId="4F4131D4" w14:textId="7DA11D1D" w:rsidR="00AE6895" w:rsidRDefault="00AE6895" w:rsidP="00AE6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정산주기 관리</w:t>
      </w:r>
      <w:r w:rsidR="004C03ED">
        <w:rPr>
          <w:rFonts w:hint="eastAsia"/>
        </w:rPr>
        <w:t xml:space="preserve"> (</w:t>
      </w:r>
      <w:r w:rsidR="004C03ED">
        <w:t xml:space="preserve"> </w:t>
      </w:r>
      <w:r w:rsidR="004C03ED">
        <w:rPr>
          <w:rFonts w:hint="eastAsia"/>
        </w:rPr>
        <w:t>미정 )</w:t>
      </w:r>
    </w:p>
    <w:p w14:paraId="1F196388" w14:textId="4D1E6115" w:rsidR="00AE6895" w:rsidRDefault="004C03ED" w:rsidP="00AE6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고객문의</w:t>
      </w:r>
    </w:p>
    <w:p w14:paraId="2C438960" w14:textId="607870DC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고객문의</w:t>
      </w:r>
      <w:r>
        <w:t xml:space="preserve"> </w:t>
      </w:r>
      <w:r>
        <w:rPr>
          <w:rFonts w:hint="eastAsia"/>
        </w:rPr>
        <w:t>목록</w:t>
      </w:r>
      <w:r>
        <w:t xml:space="preserve"> </w:t>
      </w:r>
      <w:r>
        <w:rPr>
          <w:rFonts w:hint="eastAsia"/>
        </w:rPr>
        <w:t>조회</w:t>
      </w:r>
    </w:p>
    <w:p w14:paraId="0E2E20A2" w14:textId="01DBC544" w:rsidR="004C03ED" w:rsidRDefault="004C03ED" w:rsidP="004C03E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클릭 시 게시글 조회</w:t>
      </w:r>
      <w:r>
        <w:t xml:space="preserve"> </w:t>
      </w:r>
      <w:r>
        <w:rPr>
          <w:rFonts w:hint="eastAsia"/>
        </w:rPr>
        <w:t>페이지 이동</w:t>
      </w:r>
    </w:p>
    <w:p w14:paraId="672B70C2" w14:textId="0980FD1F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조건 검색</w:t>
      </w:r>
    </w:p>
    <w:p w14:paraId="347B56F1" w14:textId="217F3AE6" w:rsidR="004C03ED" w:rsidRDefault="004C03ED" w:rsidP="004C0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구매후기</w:t>
      </w:r>
    </w:p>
    <w:p w14:paraId="29033BFC" w14:textId="2684340E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입점사</w:t>
      </w:r>
      <w:r>
        <w:t xml:space="preserve"> </w:t>
      </w: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구매후기 목록 조회</w:t>
      </w:r>
    </w:p>
    <w:p w14:paraId="1506D806" w14:textId="24CCF278" w:rsidR="004C03ED" w:rsidRDefault="004C03ED" w:rsidP="004C03E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조건 검색</w:t>
      </w:r>
    </w:p>
    <w:p w14:paraId="4CA188A1" w14:textId="5D9434F7" w:rsidR="004C03ED" w:rsidRDefault="004C03ED" w:rsidP="004C0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광고현황</w:t>
      </w:r>
      <w:r>
        <w:t xml:space="preserve"> </w:t>
      </w:r>
    </w:p>
    <w:p w14:paraId="371DB4C2" w14:textId="77777777" w:rsidR="004C03ED" w:rsidRDefault="004C03ED" w:rsidP="004C0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광고관리</w:t>
      </w:r>
    </w:p>
    <w:p w14:paraId="41B2D12F" w14:textId="77777777" w:rsidR="004C03ED" w:rsidRDefault="004C03ED" w:rsidP="004C03ED"/>
    <w:p w14:paraId="169A64BF" w14:textId="2CA143CD" w:rsidR="004C03ED" w:rsidRDefault="004C03ED" w:rsidP="004C03ED">
      <w:r>
        <w:rPr>
          <w:rFonts w:hint="eastAsia"/>
        </w:rPr>
        <w:t xml:space="preserve"> </w:t>
      </w:r>
    </w:p>
    <w:p w14:paraId="063CDD25" w14:textId="040FDD62" w:rsidR="004C03ED" w:rsidRDefault="004C03ED" w:rsidP="004C0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비즈머니</w:t>
      </w:r>
    </w:p>
    <w:p w14:paraId="6FAC9BE4" w14:textId="72F05359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비즈머니 충전</w:t>
      </w:r>
    </w:p>
    <w:p w14:paraId="614C99DC" w14:textId="2EF7329E" w:rsidR="000C6590" w:rsidRDefault="000C6590" w:rsidP="000C659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비즈머니 충전하기 페이지</w:t>
      </w:r>
      <w:r>
        <w:t xml:space="preserve"> </w:t>
      </w:r>
      <w:r>
        <w:rPr>
          <w:rFonts w:hint="eastAsia"/>
        </w:rPr>
        <w:t xml:space="preserve">열기 </w:t>
      </w:r>
      <w:r>
        <w:t xml:space="preserve">– </w:t>
      </w: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비즈머니 충전하기</w:t>
      </w:r>
    </w:p>
    <w:p w14:paraId="53F8D4B6" w14:textId="79A30749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환불하기</w:t>
      </w:r>
    </w:p>
    <w:p w14:paraId="7E5B6CF5" w14:textId="1AF76C5F" w:rsidR="000C6590" w:rsidRDefault="000C6590" w:rsidP="000C659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환불하기 페이지 열기</w:t>
      </w:r>
    </w:p>
    <w:p w14:paraId="35C3BE21" w14:textId="12118DAC" w:rsidR="004C03ED" w:rsidRDefault="004C03ED" w:rsidP="004C03E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비즈머니</w:t>
      </w:r>
      <w:r>
        <w:t xml:space="preserve"> </w:t>
      </w:r>
      <w:r>
        <w:rPr>
          <w:rFonts w:hint="eastAsia"/>
        </w:rPr>
        <w:t>입출금 및 사용내역 목록</w:t>
      </w:r>
    </w:p>
    <w:p w14:paraId="2DAB9524" w14:textId="5C5DB189" w:rsidR="004C03ED" w:rsidRDefault="004C03ED" w:rsidP="004C03E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기간별 검색 기능</w:t>
      </w:r>
    </w:p>
    <w:p w14:paraId="1170C251" w14:textId="0065DAD5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비즈머니 충전하기</w:t>
      </w:r>
    </w:p>
    <w:p w14:paraId="5E88D6EC" w14:textId="1ED822CE" w:rsidR="000C6590" w:rsidRDefault="000C6590" w:rsidP="000C659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비즈머니 충전 금액</w:t>
      </w:r>
      <w:r>
        <w:t xml:space="preserve"> </w:t>
      </w:r>
      <w:r>
        <w:rPr>
          <w:rFonts w:hint="eastAsia"/>
        </w:rPr>
        <w:t>입력 &gt;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bizmoney</w:t>
      </w:r>
      <w:r>
        <w:t xml:space="preserve"> </w:t>
      </w:r>
      <w:r>
        <w:rPr>
          <w:rFonts w:hint="eastAsia"/>
        </w:rPr>
        <w:t>테이블 데이터 등록</w:t>
      </w:r>
    </w:p>
    <w:p w14:paraId="5B4B95FC" w14:textId="3402BC77" w:rsidR="000C6590" w:rsidRDefault="000C6590" w:rsidP="000C659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금액 수정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데이터 수정 &gt;</w:t>
      </w:r>
      <w:r>
        <w:t xml:space="preserve"> </w:t>
      </w:r>
      <w:r>
        <w:rPr>
          <w:rFonts w:hint="eastAsia"/>
        </w:rPr>
        <w:t>DB에서 데이터 받아와서</w:t>
      </w:r>
      <w:r>
        <w:t xml:space="preserve"> </w:t>
      </w:r>
      <w:r>
        <w:rPr>
          <w:rFonts w:hint="eastAsia"/>
        </w:rPr>
        <w:t>페이지 금액 수정</w:t>
      </w:r>
    </w:p>
    <w:p w14:paraId="74821DD8" w14:textId="3FA57BA3" w:rsidR="000C6590" w:rsidRDefault="000C6590" w:rsidP="000C659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결제 시 해당 주문 내역 DB</w:t>
      </w:r>
      <w:r>
        <w:t xml:space="preserve"> </w:t>
      </w:r>
      <w:r>
        <w:rPr>
          <w:rFonts w:hint="eastAsia"/>
        </w:rPr>
        <w:t>데이터 받아온 금액으로 결제</w:t>
      </w:r>
    </w:p>
    <w:p w14:paraId="30761EC4" w14:textId="4A229C6B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쿠폰</w:t>
      </w:r>
      <w:r>
        <w:t xml:space="preserve"> </w:t>
      </w:r>
      <w:r>
        <w:rPr>
          <w:rFonts w:hint="eastAsia"/>
        </w:rPr>
        <w:t>관리 (</w:t>
      </w:r>
      <w:r>
        <w:t xml:space="preserve"> </w:t>
      </w:r>
      <w:r>
        <w:rPr>
          <w:rFonts w:hint="eastAsia"/>
        </w:rPr>
        <w:t>미정 )</w:t>
      </w:r>
    </w:p>
    <w:p w14:paraId="2CD786D8" w14:textId="40DD9BA7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쿠폰 사용 조회 (</w:t>
      </w:r>
      <w:r>
        <w:t xml:space="preserve"> </w:t>
      </w:r>
      <w:r>
        <w:rPr>
          <w:rFonts w:hint="eastAsia"/>
        </w:rPr>
        <w:t>미정 )</w:t>
      </w:r>
    </w:p>
    <w:p w14:paraId="10A91C2E" w14:textId="37784EE6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파트너스 쿠폰 관리 (</w:t>
      </w:r>
      <w:r>
        <w:t xml:space="preserve"> </w:t>
      </w:r>
      <w:r>
        <w:rPr>
          <w:rFonts w:hint="eastAsia"/>
        </w:rPr>
        <w:t>미정 )</w:t>
      </w:r>
    </w:p>
    <w:p w14:paraId="1D77A108" w14:textId="62329C11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프로모션 신청 (</w:t>
      </w:r>
      <w:r>
        <w:t xml:space="preserve"> </w:t>
      </w:r>
      <w:r>
        <w:rPr>
          <w:rFonts w:hint="eastAsia"/>
        </w:rPr>
        <w:t>미정 )</w:t>
      </w:r>
    </w:p>
    <w:p w14:paraId="4A9A26FF" w14:textId="33857400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공지사항</w:t>
      </w:r>
    </w:p>
    <w:p w14:paraId="5039BD50" w14:textId="319ADE6F" w:rsidR="000C6590" w:rsidRDefault="000C6590" w:rsidP="000C659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입점사 공지사항 목록</w:t>
      </w:r>
    </w:p>
    <w:p w14:paraId="1D5408D7" w14:textId="4A78CB78" w:rsidR="000C6590" w:rsidRDefault="000C6590" w:rsidP="000C659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게시글 조회</w:t>
      </w:r>
    </w:p>
    <w:p w14:paraId="5B1ACB9E" w14:textId="4A63B1CB" w:rsidR="000C6590" w:rsidRDefault="000C6590" w:rsidP="000C65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자주묻는질문</w:t>
      </w:r>
    </w:p>
    <w:p w14:paraId="46815D4C" w14:textId="1CCA7F50" w:rsidR="006B4F74" w:rsidRDefault="000C6590" w:rsidP="006B4F7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목록</w:t>
      </w:r>
      <w:r>
        <w:t xml:space="preserve"> </w:t>
      </w:r>
      <w:r w:rsidR="006B4F74">
        <w:rPr>
          <w:rFonts w:hint="eastAsia"/>
        </w:rPr>
        <w:t>불러오기,</w:t>
      </w:r>
      <w:r w:rsidR="006B4F74">
        <w:t xml:space="preserve"> </w:t>
      </w:r>
      <w:r w:rsidR="006B4F74">
        <w:rPr>
          <w:rFonts w:hint="eastAsia"/>
        </w:rPr>
        <w:t>답변</w:t>
      </w:r>
      <w:r w:rsidR="006B4F74">
        <w:t xml:space="preserve"> </w:t>
      </w:r>
      <w:r w:rsidR="006B4F74">
        <w:rPr>
          <w:rFonts w:hint="eastAsia"/>
        </w:rPr>
        <w:t>toggle</w:t>
      </w:r>
    </w:p>
    <w:p w14:paraId="1F82D62A" w14:textId="17D5C11E" w:rsidR="006B4F74" w:rsidRDefault="006B4F74" w:rsidP="006B4F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1:1</w:t>
      </w:r>
      <w:r>
        <w:t xml:space="preserve"> </w:t>
      </w:r>
      <w:r>
        <w:rPr>
          <w:rFonts w:hint="eastAsia"/>
        </w:rPr>
        <w:t>문의</w:t>
      </w:r>
    </w:p>
    <w:p w14:paraId="7E5E4A47" w14:textId="78FE1D81" w:rsidR="006B4F74" w:rsidRDefault="006B4F74" w:rsidP="006B4F7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scmNo</w:t>
      </w:r>
      <w:r>
        <w:t xml:space="preserve"> </w:t>
      </w:r>
      <w:r>
        <w:rPr>
          <w:rFonts w:hint="eastAsia"/>
        </w:rPr>
        <w:t>기준 1:1</w:t>
      </w:r>
      <w:r>
        <w:t xml:space="preserve"> </w:t>
      </w:r>
      <w:r>
        <w:rPr>
          <w:rFonts w:hint="eastAsia"/>
        </w:rPr>
        <w:t>문의글 불러오기</w:t>
      </w:r>
    </w:p>
    <w:p w14:paraId="47BECA6F" w14:textId="171D0193" w:rsidR="006B4F74" w:rsidRDefault="006B4F74" w:rsidP="00137714"/>
    <w:p w14:paraId="4ED2328D" w14:textId="70EA365E" w:rsidR="00137714" w:rsidRDefault="00137714" w:rsidP="00137714"/>
    <w:p w14:paraId="6434AA9C" w14:textId="53820341" w:rsidR="00137714" w:rsidRDefault="00137714" w:rsidP="00137714"/>
    <w:p w14:paraId="3DC3B39F" w14:textId="17CEC0E4" w:rsidR="00137714" w:rsidRDefault="00137714" w:rsidP="00137714"/>
    <w:p w14:paraId="6DB6C9E0" w14:textId="2180657E" w:rsidR="00137714" w:rsidRDefault="00137714" w:rsidP="00137714">
      <w:r>
        <w:rPr>
          <w:rFonts w:hint="eastAsia"/>
        </w:rPr>
        <w:lastRenderedPageBreak/>
        <w:t>관리자</w:t>
      </w:r>
    </w:p>
    <w:p w14:paraId="55C261BF" w14:textId="7B988FB7" w:rsidR="00137714" w:rsidRDefault="00137714" w:rsidP="00137714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관리자 로그인</w:t>
      </w:r>
    </w:p>
    <w:p w14:paraId="46126F41" w14:textId="7A718489" w:rsidR="00137714" w:rsidRDefault="00137714" w:rsidP="00137714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로그인 시 관리자인 경우 a</w:t>
      </w:r>
      <w:r>
        <w:t>dminDTO</w:t>
      </w:r>
      <w:r>
        <w:rPr>
          <w:rFonts w:hint="eastAsia"/>
        </w:rPr>
        <w:t>의 값을 s</w:t>
      </w:r>
      <w:r>
        <w:t>ession</w:t>
      </w:r>
      <w:r>
        <w:rPr>
          <w:rFonts w:hint="eastAsia"/>
        </w:rPr>
        <w:t xml:space="preserve">에 저장 후 </w:t>
      </w:r>
      <w:r>
        <w:t>/admin/Main</w:t>
      </w:r>
      <w:r>
        <w:rPr>
          <w:rFonts w:hint="eastAsia"/>
        </w:rPr>
        <w:t>페이지로 이동</w:t>
      </w:r>
    </w:p>
    <w:p w14:paraId="26CE52CC" w14:textId="738E956C" w:rsidR="00137714" w:rsidRDefault="00137714" w:rsidP="00137714">
      <w:pPr>
        <w:pStyle w:val="a3"/>
        <w:numPr>
          <w:ilvl w:val="4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관리자 아닌 경우 다시 </w:t>
      </w:r>
      <w:r w:rsidRPr="00137714">
        <w:t>/admin/login</w:t>
      </w:r>
      <w:r>
        <w:rPr>
          <w:rFonts w:hint="eastAsia"/>
        </w:rPr>
        <w:t>로 이동</w:t>
      </w:r>
      <w:r>
        <w:t xml:space="preserve"> </w:t>
      </w:r>
    </w:p>
    <w:p w14:paraId="6B303768" w14:textId="7263B8EA" w:rsidR="00137714" w:rsidRDefault="00137714" w:rsidP="00137714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관리자 로그아웃</w:t>
      </w:r>
    </w:p>
    <w:p w14:paraId="76B9F0ED" w14:textId="6276E9DA" w:rsidR="00137714" w:rsidRDefault="00137714" w:rsidP="00137714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 제거 후 </w:t>
      </w:r>
      <w:r w:rsidRPr="00137714">
        <w:t>/admin/login</w:t>
      </w:r>
      <w:r>
        <w:rPr>
          <w:rFonts w:hint="eastAsia"/>
        </w:rPr>
        <w:t>페이지로 이동</w:t>
      </w:r>
    </w:p>
    <w:p w14:paraId="0F94132D" w14:textId="77777777" w:rsidR="00137714" w:rsidRDefault="00137714" w:rsidP="00137714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메인페이지</w:t>
      </w:r>
      <w:r>
        <w:tab/>
      </w:r>
    </w:p>
    <w:p w14:paraId="49C8F667" w14:textId="5261174B" w:rsidR="00137714" w:rsidRDefault="00387C07" w:rsidP="00137714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 xml:space="preserve">신규상품 확인 </w:t>
      </w:r>
      <w:r>
        <w:t>(</w:t>
      </w:r>
      <w:r>
        <w:rPr>
          <w:rFonts w:hint="eastAsia"/>
        </w:rPr>
        <w:t>미</w:t>
      </w:r>
      <w:r w:rsidR="00841627">
        <w:rPr>
          <w:rFonts w:hint="eastAsia"/>
        </w:rPr>
        <w:t>정</w:t>
      </w:r>
      <w:r>
        <w:t>)</w:t>
      </w:r>
    </w:p>
    <w:p w14:paraId="5051DCB7" w14:textId="718ADC21" w:rsidR="00387C07" w:rsidRDefault="00387C07" w:rsidP="00387C0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주문관리</w:t>
      </w:r>
    </w:p>
    <w:p w14:paraId="772BD067" w14:textId="1CD9EEC5" w:rsidR="00387C07" w:rsidRDefault="00387C07" w:rsidP="00387C07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t xml:space="preserve">Orderlist </w:t>
      </w:r>
      <w:r>
        <w:rPr>
          <w:rFonts w:hint="eastAsia"/>
        </w:rPr>
        <w:t>테이블에서 오늘날짜가 포함된 주문내역을 불러옴</w:t>
      </w:r>
    </w:p>
    <w:p w14:paraId="23E2A034" w14:textId="6FA9B5A2" w:rsidR="00387C07" w:rsidRDefault="00387C07" w:rsidP="00387C0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문의사항</w:t>
      </w:r>
    </w:p>
    <w:p w14:paraId="5CA9FF49" w14:textId="0BE04199" w:rsidR="00387C07" w:rsidRDefault="00387C07" w:rsidP="00387C0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 xml:space="preserve">올디프 </w:t>
      </w:r>
      <w:r>
        <w:t xml:space="preserve">-&gt;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테이블에서 </w:t>
      </w:r>
      <w:r>
        <w:t xml:space="preserve">partnersFl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b</w:t>
      </w:r>
      <w:r>
        <w:t>oardType</w:t>
      </w:r>
      <w:r>
        <w:rPr>
          <w:rFonts w:hint="eastAsia"/>
        </w:rPr>
        <w:t>이 문의사항인 데이터를 들고와서 뿌려줌</w:t>
      </w:r>
    </w:p>
    <w:p w14:paraId="04A0B097" w14:textId="09CB8F3B" w:rsidR="00387C07" w:rsidRDefault="00387C07" w:rsidP="00387C07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파트너스 </w:t>
      </w:r>
      <w:r>
        <w:t xml:space="preserve">-&gt;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테이블에서 </w:t>
      </w:r>
      <w:r>
        <w:t xml:space="preserve">partnersFl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값과 b</w:t>
      </w:r>
      <w:r>
        <w:t>oardType</w:t>
      </w:r>
      <w:r>
        <w:rPr>
          <w:rFonts w:hint="eastAsia"/>
        </w:rPr>
        <w:t>이 문의사항인 데이터를 들고와서 뿌려줌</w:t>
      </w:r>
    </w:p>
    <w:p w14:paraId="397702FD" w14:textId="6142767D" w:rsidR="00387C07" w:rsidRDefault="00387C07" w:rsidP="00387C0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오늘의 회원</w:t>
      </w:r>
    </w:p>
    <w:p w14:paraId="3C9D8B22" w14:textId="77777777" w:rsidR="00387C07" w:rsidRDefault="00387C07" w:rsidP="00387C0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 xml:space="preserve">총회원수 </w:t>
      </w:r>
      <w:r>
        <w:t xml:space="preserve">-&gt; </w:t>
      </w:r>
      <w:r>
        <w:rPr>
          <w:rFonts w:hint="eastAsia"/>
        </w:rPr>
        <w:t>m</w:t>
      </w:r>
      <w:r>
        <w:t>ember</w:t>
      </w:r>
      <w:r>
        <w:rPr>
          <w:rFonts w:hint="eastAsia"/>
        </w:rPr>
        <w:t>테이블에서 c</w:t>
      </w:r>
      <w:r>
        <w:t xml:space="preserve">ount(*)를 </w:t>
      </w:r>
      <w:r>
        <w:rPr>
          <w:rFonts w:hint="eastAsia"/>
        </w:rPr>
        <w:t>검색해서 값을 가져옴</w:t>
      </w:r>
    </w:p>
    <w:p w14:paraId="4DC8921E" w14:textId="2D6F1E5B" w:rsidR="00387C07" w:rsidRDefault="00387C07" w:rsidP="00387C07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신규회원수 </w:t>
      </w:r>
      <w:r>
        <w:t>-&gt; member</w:t>
      </w:r>
      <w:r>
        <w:rPr>
          <w:rFonts w:hint="eastAsia"/>
        </w:rPr>
        <w:t xml:space="preserve">테이블에서 오늘날짜에 들어온 </w:t>
      </w:r>
      <w:r>
        <w:t xml:space="preserve">count(*) 을 </w:t>
      </w:r>
      <w:r>
        <w:rPr>
          <w:rFonts w:hint="eastAsia"/>
        </w:rPr>
        <w:t xml:space="preserve">검색해서 값을 가져옴  </w:t>
      </w:r>
    </w:p>
    <w:p w14:paraId="018665AA" w14:textId="003759F0" w:rsidR="00841627" w:rsidRDefault="00387C07" w:rsidP="0084162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오늘의 매출</w:t>
      </w:r>
    </w:p>
    <w:p w14:paraId="16A30D52" w14:textId="131E40F1" w:rsidR="00841627" w:rsidRDefault="00841627" w:rsidP="00841627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t>C3.js</w:t>
      </w:r>
      <w:r>
        <w:rPr>
          <w:rFonts w:hint="eastAsia"/>
        </w:rPr>
        <w:t xml:space="preserve">라이브러리를 사용해 그래프를 만들었고 각 날짜에 포함하고 있는 매출을 </w:t>
      </w:r>
      <w:r>
        <w:t>aja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동기형태로 데이터를 불러와 적용하였습니다.</w:t>
      </w:r>
    </w:p>
    <w:p w14:paraId="258CD808" w14:textId="44D383C5" w:rsidR="00387C07" w:rsidRDefault="00387C07" w:rsidP="00387C07">
      <w:pPr>
        <w:pStyle w:val="a3"/>
        <w:numPr>
          <w:ilvl w:val="4"/>
          <w:numId w:val="5"/>
        </w:numPr>
        <w:ind w:leftChars="0"/>
        <w:rPr>
          <w:rFonts w:hint="eastAsia"/>
        </w:rPr>
      </w:pPr>
      <w:r>
        <w:rPr>
          <w:rFonts w:hint="eastAsia"/>
        </w:rPr>
        <w:t>오늘의 일정(미</w:t>
      </w:r>
      <w:r w:rsidR="00841627">
        <w:rPr>
          <w:rFonts w:hint="eastAsia"/>
        </w:rPr>
        <w:t>정</w:t>
      </w:r>
      <w:r>
        <w:t>)</w:t>
      </w:r>
    </w:p>
    <w:p w14:paraId="5B1EF24F" w14:textId="334B33F5" w:rsidR="00137714" w:rsidRDefault="00137714" w:rsidP="00137714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상품관리</w:t>
      </w:r>
    </w:p>
    <w:p w14:paraId="30E730FA" w14:textId="2946239A" w:rsidR="00137714" w:rsidRDefault="00137714" w:rsidP="00841627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상품리스트</w:t>
      </w:r>
    </w:p>
    <w:p w14:paraId="1703980D" w14:textId="77777777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lastRenderedPageBreak/>
        <w:t>goods</w:t>
      </w:r>
      <w:r>
        <w:rPr>
          <w:rFonts w:hint="eastAsia"/>
        </w:rPr>
        <w:t>테이블에서</w:t>
      </w:r>
      <w:r>
        <w:t xml:space="preserve"> </w:t>
      </w:r>
      <w:r>
        <w:rPr>
          <w:rFonts w:hint="eastAsia"/>
        </w:rPr>
        <w:t xml:space="preserve">모든데이터를 배열에 담아 </w:t>
      </w:r>
      <w:r>
        <w:t>/admin/goods/</w:t>
      </w:r>
      <w:r>
        <w:rPr>
          <w:rFonts w:hint="eastAsia"/>
        </w:rPr>
        <w:t>g</w:t>
      </w:r>
      <w:r>
        <w:t>oodsList</w:t>
      </w:r>
      <w:r>
        <w:rPr>
          <w:rFonts w:hint="eastAsia"/>
        </w:rPr>
        <w:t>페이지로 이동함</w:t>
      </w:r>
    </w:p>
    <w:p w14:paraId="6AC01A2D" w14:textId="77777777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조건검색기능</w:t>
      </w:r>
    </w:p>
    <w:p w14:paraId="02D09CC5" w14:textId="03001AB0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활용해 선택 삭제 기능(a</w:t>
      </w:r>
      <w:r>
        <w:t>jax)</w:t>
      </w:r>
    </w:p>
    <w:p w14:paraId="2C72D676" w14:textId="6335C495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엑셀다운로드(미정</w:t>
      </w:r>
      <w:r>
        <w:t>)</w:t>
      </w:r>
    </w:p>
    <w:p w14:paraId="20C36471" w14:textId="47B75A2A" w:rsidR="006F525E" w:rsidRDefault="006F525E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상품 수정기능</w:t>
      </w:r>
    </w:p>
    <w:p w14:paraId="600AD7C5" w14:textId="4A2A0DB2" w:rsidR="006F525E" w:rsidRDefault="006F525E" w:rsidP="00841627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상품 옵션수정기능</w:t>
      </w:r>
    </w:p>
    <w:p w14:paraId="6B53069B" w14:textId="71C77827" w:rsidR="00137714" w:rsidRDefault="00137714" w:rsidP="00137714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상품분류관리</w:t>
      </w:r>
    </w:p>
    <w:p w14:paraId="0C595D31" w14:textId="12F47310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카테고리페이지관리</w:t>
      </w:r>
    </w:p>
    <w:p w14:paraId="46EEDFD7" w14:textId="5FC9D90D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카테고리선택</w:t>
      </w:r>
      <w:r w:rsidR="006F525E">
        <w:rPr>
          <w:rFonts w:hint="eastAsia"/>
        </w:rPr>
        <w:t>기능(a</w:t>
      </w:r>
      <w:r w:rsidR="006F525E">
        <w:t>jax)</w:t>
      </w:r>
    </w:p>
    <w:p w14:paraId="3733459A" w14:textId="4A0A14B4" w:rsidR="006F525E" w:rsidRDefault="006F525E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카테고리 조건검색기능</w:t>
      </w:r>
    </w:p>
    <w:p w14:paraId="4A34AF83" w14:textId="24867951" w:rsidR="00841627" w:rsidRDefault="00841627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검색</w:t>
      </w:r>
      <w:r w:rsidR="006F525E">
        <w:rPr>
          <w:rFonts w:hint="eastAsia"/>
        </w:rPr>
        <w:t>한 카테고리 수정기능</w:t>
      </w:r>
    </w:p>
    <w:p w14:paraId="55E8D93D" w14:textId="0EAD305F" w:rsidR="006F525E" w:rsidRDefault="006F525E" w:rsidP="00841627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검색한 카테고리 삭제기능</w:t>
      </w:r>
    </w:p>
    <w:p w14:paraId="102DEC83" w14:textId="252560D0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1</w:t>
      </w:r>
      <w:r>
        <w:t>,2,3</w:t>
      </w:r>
      <w:r>
        <w:rPr>
          <w:rFonts w:hint="eastAsia"/>
        </w:rPr>
        <w:t>차 카테고리 추가 기능</w:t>
      </w:r>
    </w:p>
    <w:p w14:paraId="25FFDD29" w14:textId="37960526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브랜드페이지 관리</w:t>
      </w:r>
    </w:p>
    <w:p w14:paraId="11504E09" w14:textId="37412759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브랜드 선택기능(</w:t>
      </w:r>
      <w:r>
        <w:t>ajax)</w:t>
      </w:r>
    </w:p>
    <w:p w14:paraId="6C1495C9" w14:textId="31AD64D3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브랜드</w:t>
      </w:r>
      <w:r>
        <w:t xml:space="preserve"> </w:t>
      </w:r>
      <w:r>
        <w:rPr>
          <w:rFonts w:hint="eastAsia"/>
        </w:rPr>
        <w:t>검색기능</w:t>
      </w:r>
    </w:p>
    <w:p w14:paraId="6E9ADE79" w14:textId="2EC4C309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검색한 브랜드 수정기능</w:t>
      </w:r>
    </w:p>
    <w:p w14:paraId="4D7B0098" w14:textId="1C08A617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검색한 브랜드 삭제기능</w:t>
      </w:r>
    </w:p>
    <w:p w14:paraId="12D8801F" w14:textId="71CD68AC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브랜드 추가 기능</w:t>
      </w:r>
    </w:p>
    <w:p w14:paraId="70356FD0" w14:textId="536FFDA4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테마페이지 관리</w:t>
      </w:r>
    </w:p>
    <w:p w14:paraId="0A626029" w14:textId="5D98BDA9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테마 선택기능(a</w:t>
      </w:r>
      <w:r>
        <w:t>jax)</w:t>
      </w:r>
    </w:p>
    <w:p w14:paraId="47B0D27D" w14:textId="15AE5218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테마 선택 후 검색 기능</w:t>
      </w:r>
    </w:p>
    <w:p w14:paraId="5B901B70" w14:textId="2D28B7B9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검색한 테마 수정,</w:t>
      </w:r>
      <w:r>
        <w:t xml:space="preserve"> </w:t>
      </w:r>
      <w:r>
        <w:rPr>
          <w:rFonts w:hint="eastAsia"/>
        </w:rPr>
        <w:t>삭제 기능</w:t>
      </w:r>
    </w:p>
    <w:p w14:paraId="0E1CEDD5" w14:textId="3A933E44" w:rsidR="006F525E" w:rsidRDefault="006F525E" w:rsidP="006F525E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테마 추가 기능</w:t>
      </w:r>
    </w:p>
    <w:p w14:paraId="3EA29961" w14:textId="45287838" w:rsidR="00137714" w:rsidRDefault="00137714" w:rsidP="00137714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상품후기관리</w:t>
      </w:r>
    </w:p>
    <w:p w14:paraId="3C98C506" w14:textId="794F5DC3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lastRenderedPageBreak/>
        <w:t>review</w:t>
      </w:r>
      <w:r>
        <w:rPr>
          <w:rFonts w:hint="eastAsia"/>
        </w:rPr>
        <w:t>테이블에서 모든 데이터를 a</w:t>
      </w:r>
      <w:r>
        <w:t>rraylist</w:t>
      </w:r>
      <w:r>
        <w:rPr>
          <w:rFonts w:hint="eastAsia"/>
        </w:rPr>
        <w:t xml:space="preserve">에 담아 </w:t>
      </w:r>
      <w:r>
        <w:t>/</w:t>
      </w:r>
      <w:r>
        <w:rPr>
          <w:rFonts w:hint="eastAsia"/>
        </w:rPr>
        <w:t>a</w:t>
      </w:r>
      <w:r>
        <w:t>dmin/goods/goodsReview</w:t>
      </w:r>
      <w:r>
        <w:rPr>
          <w:rFonts w:hint="eastAsia"/>
        </w:rPr>
        <w:t>페이지로 이동</w:t>
      </w:r>
    </w:p>
    <w:p w14:paraId="74CCF9B9" w14:textId="6441E986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 기능</w:t>
      </w:r>
    </w:p>
    <w:p w14:paraId="4FA8A2A7" w14:textId="35D7F713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체크를 활용해 선택삭제 기능</w:t>
      </w:r>
    </w:p>
    <w:p w14:paraId="392E5E28" w14:textId="65D31E92" w:rsidR="006F525E" w:rsidRDefault="006F525E" w:rsidP="006F525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주문관리(미정)</w:t>
      </w:r>
    </w:p>
    <w:p w14:paraId="6F48C657" w14:textId="615E6C26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주문통합리스트(미정</w:t>
      </w:r>
      <w:r>
        <w:t>)</w:t>
      </w:r>
    </w:p>
    <w:p w14:paraId="7E67D6ED" w14:textId="026B9CCD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취소/교환/반품관리(미정</w:t>
      </w:r>
      <w:r>
        <w:t>)</w:t>
      </w:r>
    </w:p>
    <w:p w14:paraId="756B07B0" w14:textId="0DAD8960" w:rsidR="006F525E" w:rsidRDefault="006F525E" w:rsidP="006F525E">
      <w:pPr>
        <w:pStyle w:val="a3"/>
        <w:numPr>
          <w:ilvl w:val="4"/>
          <w:numId w:val="5"/>
        </w:numPr>
        <w:ind w:leftChars="0"/>
        <w:rPr>
          <w:rFonts w:hint="eastAsia"/>
        </w:rPr>
      </w:pPr>
      <w:r>
        <w:rPr>
          <w:rFonts w:hint="eastAsia"/>
        </w:rPr>
        <w:t>현금영수증 관리(미정)</w:t>
      </w:r>
    </w:p>
    <w:p w14:paraId="1A955535" w14:textId="4744B912" w:rsidR="006F525E" w:rsidRDefault="006F525E" w:rsidP="006F525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회원관리</w:t>
      </w:r>
    </w:p>
    <w:p w14:paraId="327CCE6B" w14:textId="42CACC10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회원리스트</w:t>
      </w:r>
    </w:p>
    <w:p w14:paraId="79035B0D" w14:textId="5CA0036A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t>member</w:t>
      </w:r>
      <w:r>
        <w:rPr>
          <w:rFonts w:hint="eastAsia"/>
        </w:rPr>
        <w:t xml:space="preserve">테이블에 모든 데이터를 </w:t>
      </w:r>
      <w:r>
        <w:t>arraylist</w:t>
      </w:r>
      <w:r>
        <w:rPr>
          <w:rFonts w:hint="eastAsia"/>
        </w:rPr>
        <w:t xml:space="preserve">에 담아 </w:t>
      </w:r>
      <w:r>
        <w:t>admin/member/memberList</w:t>
      </w:r>
      <w:r>
        <w:rPr>
          <w:rFonts w:hint="eastAsia"/>
        </w:rPr>
        <w:t>페이지로 이동</w:t>
      </w:r>
    </w:p>
    <w:p w14:paraId="01AFD24D" w14:textId="36CC1361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조건검색기능</w:t>
      </w:r>
    </w:p>
    <w:p w14:paraId="4E105265" w14:textId="1853B5F8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활용한 선택 탈퇴처리 기능(</w:t>
      </w:r>
      <w:r>
        <w:t>ajax)</w:t>
      </w:r>
    </w:p>
    <w:p w14:paraId="01F4AF74" w14:textId="5E789893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활용한 선택 휴먼해제처리 기능(</w:t>
      </w:r>
      <w:r>
        <w:t>ajax)</w:t>
      </w:r>
    </w:p>
    <w:p w14:paraId="5382230E" w14:textId="5DF93DD5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엑셀다운로드(미정</w:t>
      </w:r>
      <w:r>
        <w:t>)</w:t>
      </w:r>
    </w:p>
    <w:p w14:paraId="3DC5F15E" w14:textId="4B8C7B05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회원정보 수정기능</w:t>
      </w:r>
    </w:p>
    <w:p w14:paraId="67585504" w14:textId="38BF6CBD" w:rsidR="006F525E" w:rsidRDefault="006F525E" w:rsidP="006F525E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수정한 데이터 m</w:t>
      </w:r>
      <w:r>
        <w:t>emberhistory</w:t>
      </w:r>
      <w:r>
        <w:rPr>
          <w:rFonts w:hint="eastAsia"/>
        </w:rPr>
        <w:t xml:space="preserve"> 테이블에 저장하는 기능</w:t>
      </w:r>
    </w:p>
    <w:p w14:paraId="44BAF02B" w14:textId="22BB52EC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등급관리</w:t>
      </w:r>
    </w:p>
    <w:p w14:paraId="0768ED6C" w14:textId="77D8C2E3" w:rsidR="006F525E" w:rsidRDefault="006F525E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m</w:t>
      </w:r>
      <w:r>
        <w:t>embergrade</w:t>
      </w:r>
      <w:r>
        <w:rPr>
          <w:rFonts w:hint="eastAsia"/>
        </w:rPr>
        <w:t xml:space="preserve">테이블에서 모든 데이터를 </w:t>
      </w:r>
      <w:r>
        <w:t>arraylist</w:t>
      </w:r>
      <w:r>
        <w:rPr>
          <w:rFonts w:hint="eastAsia"/>
        </w:rPr>
        <w:t xml:space="preserve">에 담아 </w:t>
      </w:r>
      <w:r>
        <w:t>admin/member/member</w:t>
      </w:r>
      <w:r w:rsidR="00BB3D75">
        <w:t>Grade</w:t>
      </w:r>
      <w:r w:rsidR="00BB3D75">
        <w:rPr>
          <w:rFonts w:hint="eastAsia"/>
        </w:rPr>
        <w:t>페이지로 이동</w:t>
      </w:r>
    </w:p>
    <w:p w14:paraId="51B98868" w14:textId="16F211DF" w:rsidR="00BB3D75" w:rsidRDefault="00BB3D75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 xml:space="preserve">체크박스를 활용한 선택 </w:t>
      </w:r>
      <w:r>
        <w:t xml:space="preserve"> </w:t>
      </w:r>
      <w:r>
        <w:rPr>
          <w:rFonts w:hint="eastAsia"/>
        </w:rPr>
        <w:t>삭제 기능(</w:t>
      </w:r>
      <w:r>
        <w:t>ajax)</w:t>
      </w:r>
    </w:p>
    <w:p w14:paraId="5FA446FD" w14:textId="26B0228F" w:rsidR="00BB3D75" w:rsidRDefault="00BB3D75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회원등급수동평가 기능</w:t>
      </w:r>
    </w:p>
    <w:p w14:paraId="4E2AA1DD" w14:textId="4E7D7DD0" w:rsidR="00BB3D75" w:rsidRDefault="00BB3D75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등급 수정 기능</w:t>
      </w:r>
    </w:p>
    <w:p w14:paraId="3F506629" w14:textId="2E765721" w:rsidR="00BB3D75" w:rsidRDefault="00BB3D75" w:rsidP="006F525E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등급추가 기능</w:t>
      </w:r>
    </w:p>
    <w:p w14:paraId="0CF956A5" w14:textId="7C9A916B" w:rsidR="00BB3D75" w:rsidRDefault="00BB3D75" w:rsidP="006F525E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각 등급에 회원수 불러오는 기능(</w:t>
      </w:r>
      <w:r>
        <w:t>ajax)</w:t>
      </w:r>
    </w:p>
    <w:p w14:paraId="0EF096F6" w14:textId="50C9BBC4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lastRenderedPageBreak/>
        <w:t>등급등록</w:t>
      </w:r>
    </w:p>
    <w:p w14:paraId="47026D5B" w14:textId="08F1B86F" w:rsidR="00BB3D75" w:rsidRDefault="00BB3D75" w:rsidP="00BB3D75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등륵추가 기능</w:t>
      </w:r>
    </w:p>
    <w:p w14:paraId="5F7D56C2" w14:textId="3C3D3D9C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적립금관리</w:t>
      </w:r>
    </w:p>
    <w:p w14:paraId="147167DC" w14:textId="32CA2D55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m</w:t>
      </w:r>
      <w:r>
        <w:t>embermileage</w:t>
      </w:r>
      <w:r>
        <w:rPr>
          <w:rFonts w:hint="eastAsia"/>
        </w:rPr>
        <w:t xml:space="preserve">테이블에서 모든데이터를 </w:t>
      </w:r>
      <w:r>
        <w:t>arraylist</w:t>
      </w:r>
      <w:r>
        <w:rPr>
          <w:rFonts w:hint="eastAsia"/>
        </w:rPr>
        <w:t xml:space="preserve">에 담아 </w:t>
      </w:r>
      <w:r>
        <w:t>/admin/member/memberMileage</w:t>
      </w:r>
      <w:r>
        <w:rPr>
          <w:rFonts w:hint="eastAsia"/>
        </w:rPr>
        <w:t>페이지로 이동</w:t>
      </w:r>
    </w:p>
    <w:p w14:paraId="1139DB0A" w14:textId="14058AC6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조건검색기능</w:t>
      </w:r>
    </w:p>
    <w:p w14:paraId="33A99809" w14:textId="745C937F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활용한 선택삭제 기능(</w:t>
      </w:r>
      <w:r>
        <w:t>ajax)</w:t>
      </w:r>
    </w:p>
    <w:p w14:paraId="2CAFFC0C" w14:textId="294760CB" w:rsidR="00BB3D75" w:rsidRDefault="00BB3D75" w:rsidP="00BB3D75">
      <w:pPr>
        <w:pStyle w:val="a3"/>
        <w:numPr>
          <w:ilvl w:val="5"/>
          <w:numId w:val="5"/>
        </w:numPr>
        <w:ind w:leftChars="0"/>
        <w:rPr>
          <w:rFonts w:hint="eastAsia"/>
        </w:rPr>
      </w:pPr>
      <w:r>
        <w:rPr>
          <w:rFonts w:hint="eastAsia"/>
        </w:rPr>
        <w:t>마일리지 지급 기능</w:t>
      </w:r>
    </w:p>
    <w:p w14:paraId="528AD348" w14:textId="325915A0" w:rsidR="006F525E" w:rsidRDefault="006F525E" w:rsidP="006F525E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올페이관리</w:t>
      </w:r>
    </w:p>
    <w:p w14:paraId="1E9F78B6" w14:textId="48F78736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m</w:t>
      </w:r>
      <w:r>
        <w:t>emberdeposit</w:t>
      </w:r>
      <w:r>
        <w:rPr>
          <w:rFonts w:hint="eastAsia"/>
        </w:rPr>
        <w:t>테이블에서 모든데이터를 a</w:t>
      </w:r>
      <w:r>
        <w:t>rraylist</w:t>
      </w:r>
      <w:r>
        <w:rPr>
          <w:rFonts w:hint="eastAsia"/>
        </w:rPr>
        <w:t xml:space="preserve">에 담아 </w:t>
      </w:r>
      <w:r>
        <w:t>/admin/member/memberDeposit</w:t>
      </w:r>
      <w:r>
        <w:rPr>
          <w:rFonts w:hint="eastAsia"/>
        </w:rPr>
        <w:t>페이지로 이동</w:t>
      </w:r>
    </w:p>
    <w:p w14:paraId="5B0B0107" w14:textId="61D5C81A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조건검색기능</w:t>
      </w:r>
    </w:p>
    <w:p w14:paraId="616A663C" w14:textId="4E83F4AD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활용한 선택삭제 기능(</w:t>
      </w:r>
      <w:r>
        <w:t>ajax)</w:t>
      </w:r>
    </w:p>
    <w:p w14:paraId="374E71E1" w14:textId="1E936719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적립금 지급 기능</w:t>
      </w:r>
    </w:p>
    <w:p w14:paraId="257486B8" w14:textId="26EF1464" w:rsidR="00BB3D75" w:rsidRDefault="00BB3D75" w:rsidP="00BB3D7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공급사관리(미정</w:t>
      </w:r>
      <w:r>
        <w:t>)</w:t>
      </w:r>
    </w:p>
    <w:p w14:paraId="3CEE027E" w14:textId="201F637F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공급사관리(미정</w:t>
      </w:r>
      <w:r>
        <w:t>)</w:t>
      </w:r>
    </w:p>
    <w:p w14:paraId="6F38C51E" w14:textId="13495E92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입점요청공급사(미정</w:t>
      </w:r>
      <w:r>
        <w:t>)</w:t>
      </w:r>
    </w:p>
    <w:p w14:paraId="00BDD56B" w14:textId="0EF100F1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상품승인관리(미정</w:t>
      </w:r>
      <w:r>
        <w:t>)</w:t>
      </w:r>
    </w:p>
    <w:p w14:paraId="4EBDC4E3" w14:textId="3F10DDD7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정산관리(미정</w:t>
      </w:r>
      <w:r>
        <w:t>)</w:t>
      </w:r>
    </w:p>
    <w:p w14:paraId="051B5E52" w14:textId="75D91A84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세금계산서 요청(미정)</w:t>
      </w:r>
    </w:p>
    <w:p w14:paraId="24DB2CD3" w14:textId="27F63A8C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세금계산서 발행(미정</w:t>
      </w:r>
      <w:r>
        <w:t>)</w:t>
      </w:r>
    </w:p>
    <w:p w14:paraId="2C30D7CA" w14:textId="0625FA59" w:rsidR="00BB3D75" w:rsidRDefault="00BB3D75" w:rsidP="00BB3D7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프로모션(미정</w:t>
      </w:r>
      <w:r>
        <w:t>)</w:t>
      </w:r>
    </w:p>
    <w:p w14:paraId="7A01ED43" w14:textId="3878A8F1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쿠폰(미정</w:t>
      </w:r>
      <w:r>
        <w:t>)</w:t>
      </w:r>
    </w:p>
    <w:p w14:paraId="07F60384" w14:textId="31910189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쿠폰등록(미정)</w:t>
      </w:r>
    </w:p>
    <w:p w14:paraId="22F4A80F" w14:textId="285274D0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응모권관리(미정)</w:t>
      </w:r>
    </w:p>
    <w:p w14:paraId="7E58074E" w14:textId="48159B40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프로모션 등록/수정(미정)</w:t>
      </w:r>
    </w:p>
    <w:p w14:paraId="7FF1C3FB" w14:textId="4B1EAEFD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lastRenderedPageBreak/>
        <w:t>기획전(미정)</w:t>
      </w:r>
    </w:p>
    <w:p w14:paraId="732C0A61" w14:textId="0D398D32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타임세일관리(미정)</w:t>
      </w:r>
    </w:p>
    <w:p w14:paraId="73EA69F6" w14:textId="30716173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출석체크관리(미정)</w:t>
      </w:r>
    </w:p>
    <w:p w14:paraId="5DA9EDF9" w14:textId="5D371B03" w:rsidR="00BB3D75" w:rsidRDefault="00BB3D75" w:rsidP="00BB3D7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통계(미정</w:t>
      </w:r>
      <w:r>
        <w:t>)</w:t>
      </w:r>
    </w:p>
    <w:p w14:paraId="26143628" w14:textId="7A1F02BB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방문자분석(미정)</w:t>
      </w:r>
    </w:p>
    <w:p w14:paraId="12B8AD42" w14:textId="1608D601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매출분석(미정)</w:t>
      </w:r>
    </w:p>
    <w:p w14:paraId="6C069597" w14:textId="44C5B851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회원분석(미정)</w:t>
      </w:r>
    </w:p>
    <w:p w14:paraId="0AE9EEF5" w14:textId="2CAB6084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포인트분석(미정</w:t>
      </w:r>
      <w:r>
        <w:t>)</w:t>
      </w:r>
    </w:p>
    <w:p w14:paraId="45A27E45" w14:textId="42A746BC" w:rsidR="00BB3D75" w:rsidRDefault="00BB3D75" w:rsidP="00BB3D7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게시판</w:t>
      </w:r>
    </w:p>
    <w:p w14:paraId="26516587" w14:textId="5858E341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게시판</w:t>
      </w:r>
      <w:r>
        <w:t xml:space="preserve"> </w:t>
      </w:r>
      <w:r>
        <w:rPr>
          <w:rFonts w:hint="eastAsia"/>
        </w:rPr>
        <w:t>관리</w:t>
      </w:r>
    </w:p>
    <w:p w14:paraId="32AEA687" w14:textId="427896ED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테이블에서 모든데이터를 </w:t>
      </w:r>
      <w:r>
        <w:t>arraylist</w:t>
      </w:r>
      <w:r>
        <w:rPr>
          <w:rFonts w:hint="eastAsia"/>
        </w:rPr>
        <w:t xml:space="preserve">에 담아 </w:t>
      </w:r>
      <w:r>
        <w:t>admin/board/boardList</w:t>
      </w:r>
      <w:r>
        <w:rPr>
          <w:rFonts w:hint="eastAsia"/>
        </w:rPr>
        <w:t>페이지로 이동</w:t>
      </w:r>
    </w:p>
    <w:p w14:paraId="3A5BBE86" w14:textId="3A1510D6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조건검색</w:t>
      </w:r>
    </w:p>
    <w:p w14:paraId="5533B1C4" w14:textId="51628534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체크박스를 활용한 선택삭제 기능(</w:t>
      </w:r>
      <w:r>
        <w:t>ajax)</w:t>
      </w:r>
    </w:p>
    <w:p w14:paraId="4B9D00D2" w14:textId="5AF9F7E1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공지사항 수정기능</w:t>
      </w:r>
    </w:p>
    <w:p w14:paraId="1E16A6FA" w14:textId="2742DC17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>문의 ,</w:t>
      </w:r>
      <w:r>
        <w:t xml:space="preserve"> </w:t>
      </w:r>
      <w:r>
        <w:rPr>
          <w:rFonts w:hint="eastAsia"/>
        </w:rPr>
        <w:t>상품문의 등 답변하기 기능(</w:t>
      </w:r>
      <w:r>
        <w:t>ajax)</w:t>
      </w:r>
    </w:p>
    <w:p w14:paraId="4B02179A" w14:textId="118D841A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공지사항 작성</w:t>
      </w:r>
    </w:p>
    <w:p w14:paraId="7D11A126" w14:textId="58998DE8" w:rsidR="00BB3D75" w:rsidRDefault="00BB3D75" w:rsidP="00BB3D75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공지사항 추가기능</w:t>
      </w:r>
    </w:p>
    <w:p w14:paraId="37D9D715" w14:textId="18AFC1E3" w:rsidR="00BB3D75" w:rsidRDefault="00BB3D75" w:rsidP="00BB3D7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올디프</w:t>
      </w:r>
      <w:r>
        <w:t>AD</w:t>
      </w:r>
      <w:r>
        <w:rPr>
          <w:rFonts w:hint="eastAsia"/>
        </w:rPr>
        <w:t>관리(미정</w:t>
      </w:r>
      <w:r>
        <w:t>)</w:t>
      </w:r>
    </w:p>
    <w:p w14:paraId="53156AA6" w14:textId="5CC6904A" w:rsidR="00BB3D75" w:rsidRDefault="00BB3D75" w:rsidP="00BB3D75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광고관리(미정</w:t>
      </w:r>
      <w:r>
        <w:t>)</w:t>
      </w:r>
    </w:p>
    <w:p w14:paraId="489A55DA" w14:textId="055809C6" w:rsidR="00BB3D75" w:rsidRPr="00137714" w:rsidRDefault="00BB3D75" w:rsidP="00BB3D75">
      <w:pPr>
        <w:pStyle w:val="a3"/>
        <w:numPr>
          <w:ilvl w:val="4"/>
          <w:numId w:val="5"/>
        </w:numPr>
        <w:ind w:leftChars="0"/>
        <w:rPr>
          <w:rFonts w:hint="eastAsia"/>
        </w:rPr>
      </w:pPr>
      <w:r>
        <w:rPr>
          <w:rFonts w:hint="eastAsia"/>
        </w:rPr>
        <w:t>비즈머니 충전내역(미정</w:t>
      </w:r>
      <w:r>
        <w:t>)</w:t>
      </w:r>
    </w:p>
    <w:sectPr w:rsidR="00BB3D75" w:rsidRPr="001377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0EE4" w14:textId="77777777" w:rsidR="00AA7DE2" w:rsidRDefault="00AA7DE2" w:rsidP="008A2C33">
      <w:pPr>
        <w:spacing w:after="0" w:line="240" w:lineRule="auto"/>
      </w:pPr>
      <w:r>
        <w:separator/>
      </w:r>
    </w:p>
  </w:endnote>
  <w:endnote w:type="continuationSeparator" w:id="0">
    <w:p w14:paraId="1C364758" w14:textId="77777777" w:rsidR="00AA7DE2" w:rsidRDefault="00AA7DE2" w:rsidP="008A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6A1B" w14:textId="77777777" w:rsidR="00AA7DE2" w:rsidRDefault="00AA7DE2" w:rsidP="008A2C33">
      <w:pPr>
        <w:spacing w:after="0" w:line="240" w:lineRule="auto"/>
      </w:pPr>
      <w:r>
        <w:separator/>
      </w:r>
    </w:p>
  </w:footnote>
  <w:footnote w:type="continuationSeparator" w:id="0">
    <w:p w14:paraId="50125C16" w14:textId="77777777" w:rsidR="00AA7DE2" w:rsidRDefault="00AA7DE2" w:rsidP="008A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E2B"/>
    <w:multiLevelType w:val="hybridMultilevel"/>
    <w:tmpl w:val="2B163DAC"/>
    <w:lvl w:ilvl="0" w:tplc="6062E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B5F3C"/>
    <w:multiLevelType w:val="hybridMultilevel"/>
    <w:tmpl w:val="A8E4C242"/>
    <w:lvl w:ilvl="0" w:tplc="206058C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512C1C"/>
    <w:multiLevelType w:val="hybridMultilevel"/>
    <w:tmpl w:val="F09C12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8E0A9A52">
      <w:start w:val="1"/>
      <w:numFmt w:val="upperLetter"/>
      <w:lvlText w:val="%2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B6185B96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DC85B15"/>
    <w:multiLevelType w:val="hybridMultilevel"/>
    <w:tmpl w:val="6CCE9F1A"/>
    <w:lvl w:ilvl="0" w:tplc="10946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BA67B8"/>
    <w:multiLevelType w:val="hybridMultilevel"/>
    <w:tmpl w:val="832CCFBC"/>
    <w:lvl w:ilvl="0" w:tplc="FC420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D8485C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BB"/>
    <w:rsid w:val="00031643"/>
    <w:rsid w:val="00044545"/>
    <w:rsid w:val="000C6590"/>
    <w:rsid w:val="00137714"/>
    <w:rsid w:val="00175E7C"/>
    <w:rsid w:val="00277207"/>
    <w:rsid w:val="002B20D5"/>
    <w:rsid w:val="003107DD"/>
    <w:rsid w:val="00387C07"/>
    <w:rsid w:val="003F2FDD"/>
    <w:rsid w:val="004424FA"/>
    <w:rsid w:val="00442CD1"/>
    <w:rsid w:val="004A447A"/>
    <w:rsid w:val="004C03ED"/>
    <w:rsid w:val="004C51BC"/>
    <w:rsid w:val="006563C7"/>
    <w:rsid w:val="006B4F74"/>
    <w:rsid w:val="006E5FE3"/>
    <w:rsid w:val="006F525E"/>
    <w:rsid w:val="007051E4"/>
    <w:rsid w:val="00841627"/>
    <w:rsid w:val="008A2C33"/>
    <w:rsid w:val="009362F4"/>
    <w:rsid w:val="009E6463"/>
    <w:rsid w:val="00A8653C"/>
    <w:rsid w:val="00AA7DE2"/>
    <w:rsid w:val="00AE6895"/>
    <w:rsid w:val="00B075C9"/>
    <w:rsid w:val="00B36BBB"/>
    <w:rsid w:val="00BA31DC"/>
    <w:rsid w:val="00BB3D75"/>
    <w:rsid w:val="00D15C4F"/>
    <w:rsid w:val="00D414A6"/>
    <w:rsid w:val="00E25CAC"/>
    <w:rsid w:val="00ED639F"/>
    <w:rsid w:val="00FB6378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4235C7"/>
  <w15:chartTrackingRefBased/>
  <w15:docId w15:val="{8176E258-C170-47D7-8D2B-4026458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B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A2C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2C33"/>
  </w:style>
  <w:style w:type="paragraph" w:styleId="a5">
    <w:name w:val="footer"/>
    <w:basedOn w:val="a"/>
    <w:link w:val="Char0"/>
    <w:uiPriority w:val="99"/>
    <w:unhideWhenUsed/>
    <w:rsid w:val="008A2C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10</cp:revision>
  <dcterms:created xsi:type="dcterms:W3CDTF">2021-06-22T01:34:00Z</dcterms:created>
  <dcterms:modified xsi:type="dcterms:W3CDTF">2021-06-23T04:45:00Z</dcterms:modified>
</cp:coreProperties>
</file>