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spacing w:after="100"/>
      </w:pPr>
      <w:r>
        <w:t>SQL 실습 가이드 — 정답지 (진행자용)</w:t>
      </w:r>
    </w:p>
    <w:p>
      <w:pPr>
        <w:spacing w:after="200"/>
        <w:rPr>
          <w:lang/>
          <w:i/>
          <w:iCs/>
          <w:color w:val="555555"/>
          <w:rtl w:val="off"/>
        </w:rPr>
      </w:pPr>
      <w:r>
        <w:rPr>
          <w:i/>
          <w:iCs/>
          <w:color w:val="555555"/>
        </w:rPr>
        <w:t xml:space="preserve">※ 팀원들이 먼저 스스로 풀어본 뒤, 이 문서로 비교/채점하는 용도로 사용하세요. </w:t>
      </w:r>
    </w:p>
    <w:p>
      <w:pPr>
        <w:spacing w:after="200"/>
      </w:pPr>
      <w:r>
        <w:rPr>
          <w:i/>
          <w:iCs/>
          <w:color w:val="555555"/>
        </w:rPr>
        <w:t>과제 1은 실제 03_early_signal_view.sql의 v_student_early_signal과 완전히 동일한 로직입니다.</w:t>
      </w:r>
    </w:p>
    <w:p>
      <w:pPr>
        <w:pStyle w:val="Heading1"/>
        <w:spacing w:after="120" w:before="240"/>
      </w:pPr>
      <w:r>
        <w:t>실습 과제 1 정답: v_student_early_signal_practice (28일 기준, 실제 프로젝트 쿼리와 동일)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CREATE OR REPLACE VIEW v_student_early_signal_practice AS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WITH base AS (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SELECT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si.id_student,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si.code_module,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si.code_presentation,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si.gender,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si.region,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si.highest_education,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si.imd_band,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si.age_band,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si.num_of_prev_attempts,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NULLIF(si.studied_credits, '')::integer AS studied_credits,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si.disability,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si.final_result,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(si.final_result = 'Withdrawn')                                    AS label_churn,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(NULLIF(sr.date_unregistration, '')::integer IS NOT NULL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 AND NULLIF(sr.date_unregistration, '')::integer BETWEEN 0 AND 28) AS label_churn_28d,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sr.date_registration,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NULLIF(sr.date_unregistration, '')::integer                        AS date_unregistration,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c.module_presentation_length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FROM studentinfo si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JOIN studentregistration sr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ON sr.id_student = si.id_student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AND sr.code_module = si.code_module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AND sr.code_presentation = si.code_presentation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JOIN courses c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ON c.code_module = si.code_module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AND c.code_presentation = si.code_presentation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),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assess_28 AS (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SELECT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sa.id_student,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a.code_module,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a.code_presentation,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COUNT(*)                                            AS n_assessment_submitted_28,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AVG(NULLIF(sa.score, '')::numeric)                  AS avg_score_28,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AVG(sa.date_submitted - NULLIF(a.date,'')::integer)  AS avg_submit_delay_28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FROM studentassessment sa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JOIN assessments a ON a.id_assessment = sa.id_assessment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WHERE NULLIF(a.date, '')::integer &lt;= 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AND sa.date_submitted &lt;= 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GROUP BY sa.id_student, a.code_module, a.code_presentation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),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vle_28 AS (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SELECT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sv.id_student,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sv.code_module,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sv.code_presentation,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SUM(sv.sum_click)              AS total_click_28,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COUNT(DISTINCT sv.date)        AS active_days_28,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COUNT(DISTINCT sv.id_site)     AS distinct_resources_28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FROM studentvle sv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WHERE NULLIF(sv.date, '')::integer BETWEEN 0 AND 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GROUP BY sv.id_student, sv.code_module, sv.code_presentation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)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SELECT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b.*,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COALESCE(a28.n_assessment_submitted_28, 0) AS n_assessment_submitted_28,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a28.avg_score_28,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a28.avg_submit_delay_28,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COALESCE(v28.total_click_28, 0)            AS total_click_28,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COALESCE(v28.active_days_28, 0)            AS active_days_28,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COALESCE(v28.distinct_resources_28, 0)     AS distinct_resources_28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FROM base b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LEFT JOIN assess_28 a28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ON a28.id_student = b.id_student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AND a28.code_module = b.code_module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AND a28.code_presentation = b.code_presentation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LEFT JOIN vle_28 v28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ON v28.id_student = b.id_student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AND v28.code_module = b.code_module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AND v28.code_presentation = b.code_presentation;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-- 뷰 이름만 다를 뿐 완전히 동일한 로직입니다.</w:t>
      </w:r>
    </w:p>
    <w:p>
      <w:pPr>
        <w:pStyle w:val="Heading2"/>
        <w:spacing w:after="100" w:before="200"/>
      </w:pPr>
      <w:r>
        <w:t>채점 체크포인트</w:t>
      </w:r>
    </w:p>
    <w:p>
      <w:pPr>
        <w:spacing w:after="120"/>
      </w:pPr>
      <w:r>
        <w:t>• base CTE에서 studentinfo + studentregistration + courses를 (code_module, code_presentation, id_student) 기준으로 조인했는가</w:t>
      </w:r>
    </w:p>
    <w:p>
      <w:pPr>
        <w:spacing w:after="120"/>
      </w:pPr>
      <w:r>
        <w:t>• label_churn_28d가 date_unregistration이 0~28 사이인지로 정의됐는가</w:t>
      </w:r>
    </w:p>
    <w:p>
      <w:pPr>
        <w:spacing w:after="120"/>
      </w:pPr>
      <w:r>
        <w:t>• text 타입 컬럼(date, date_unregistration 등)에 NULLIF(...,'')::integer 형변환을 빠뜨리지 않았는가 — 빠뜨리면 'operator does not exist: text = integer' 에러가 남</w:t>
      </w:r>
    </w:p>
    <w:p>
      <w:pPr>
        <w:spacing w:after="120"/>
      </w:pPr>
      <w:r>
        <w:t>• 최종 SELECT에서 LEFT JOIN + COALESCE(...,0)을 써서, 28일 이내 제출/클릭 기록이 없는 학생도 행이 사라지지 않고 0 처리됐는가</w:t>
      </w:r>
    </w:p>
    <w:p>
      <w:pPr>
        <w:spacing w:after="120"/>
      </w:pPr>
      <w:r>
        <w:t>• SELECT * FROM v_student_early_signal_practice 결과 행 수가 32,593건(studentinfo 전체)과 같은가</w:t>
      </w:r>
    </w:p>
    <w:p>
      <w:pPr>
        <w:pStyle w:val="Heading1"/>
        <w:spacing w:after="120" w:before="240"/>
      </w:pPr>
      <w:r>
        <w:br w:type="page"/>
      </w:r>
    </w:p>
    <w:p>
      <w:pPr>
        <w:pStyle w:val="Heading1"/>
        <w:spacing w:after="120" w:before="240"/>
      </w:pPr>
      <w:r>
        <w:t>실습 과제 2 정답 (응용): 14일 기준 변형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-- 기준일을 28 -&gt; 14로 바꾸면 됩니다. 바뀌는 부분은 3곳뿐입니다: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-- 1) label_churn_28d 조건의 BETWEEN 0 AND 28 -&gt; BETWEEN 0 AND 14 (컬럼명도 _14d로)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-- 2) assess CTE의 WHERE 조건 &lt;= 28 -&gt; &lt;= 14 (컬럼 별칭도 _14로)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-- 3) vle CTE의 WHERE 조건 BETWEEN 0 AND 28 -&gt; BETWEEN 0 AND 14 (컬럼 별칭도 _14로)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-- 나머지 구조(JOIN, GROUP BY, COALESCE)는 완전히 동일합니다.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CREATE OR REPLACE VIEW v_student_early_signal_14d AS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WITH base AS (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SELECT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si.id_student, si.code_module, si.code_presentation,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si.gender, si.region, si.highest_education, si.imd_band, si.age_band,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si.num_of_prev_attempts,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NULLIF(si.studied_credits, '')::integer AS studied_credits,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si.disability, si.final_result,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(si.final_result = 'Withdrawn') AS label_churn,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(NULLIF(sr.date_unregistration, '')::integer IS NOT NULL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 AND NULLIF(sr.date_unregistration, '')::integer BETWEEN 0 AND 14) AS label_churn_14d,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sr.date_registration,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NULLIF(sr.date_unregistration, '')::integer AS date_unregistration,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c.module_presentation_length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FROM studentinfo si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JOIN studentregistration sr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ON sr.id_student = si.id_student AND sr.code_module = si.code_module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AND sr.code_presentation = si.code_presentation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JOIN courses c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ON c.code_module = si.code_module AND c.code_presentation = si.code_presentation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),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assess_14 AS (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SELECT sa.id_student, a.code_module, a.code_presentation,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COUNT(*) AS n_assessment_submitted_14,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AVG(NULLIF(sa.score, '')::numeric) AS avg_score_14,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AVG(sa.date_submitted - NULLIF(a.date,'')::integer) AS avg_submit_delay_14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FROM studentassessment sa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JOIN assessments a ON a.id_assessment = sa.id_assessment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WHERE NULLIF(a.date, '')::integer &lt;= 14 AND sa.date_submitted &lt;= 14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GROUP BY sa.id_student, a.code_module, a.code_presentation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),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vle_14 AS (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SELECT sv.id_student, sv.code_module, sv.code_presentation,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SUM(sv.sum_click) AS total_click_14,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COUNT(DISTINCT sv.date) AS active_days_14,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COUNT(DISTINCT sv.id_site) AS distinct_resources_14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FROM studentvle sv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WHERE NULLIF(sv.date, '')::integer BETWEEN 0 AND 14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GROUP BY sv.id_student, sv.code_module, sv.code_presentation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)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SELECT b.*,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COALESCE(a14.n_assessment_submitted_14, 0) AS n_assessment_submitted_14,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a14.avg_score_14, a14.avg_submit_delay_14,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COALESCE(v14.total_click_14, 0) AS total_click_14,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COALESCE(v14.active_days_14, 0) AS active_days_14,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COALESCE(v14.distinct_resources_14, 0) AS distinct_resources_14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FROM base b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LEFT JOIN assess_14 a14 ON a14.id_student=b.id_student AND a14.code_module=b.code_module AND a14.code_presentation=b.code_presentation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LEFT JOIN vle_14 v14 ON v14.id_student=b.id_student AND v14.code_module=b.code_module AND v14.code_presentation=b.code_presentation;</w:t>
      </w:r>
    </w:p>
    <w:p>
      <w:pPr>
        <w:pStyle w:val="Heading1"/>
        <w:spacing w:after="120" w:before="240"/>
      </w:pPr>
      <w:r>
        <w:br w:type="page"/>
      </w:r>
    </w:p>
    <w:p>
      <w:pPr>
        <w:pStyle w:val="Heading1"/>
        <w:spacing w:after="120" w:before="240"/>
      </w:pPr>
      <w:r>
        <w:t>실습 과제 2 정답 (응용, 추가 컬럼 옵션)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-- max_click_day_28: 28일 동안 하루 최대 클릭 수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WITH day_totals AS (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SELECT sv.id_student, sv.code_module, sv.code_presentation, sv.date,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    SUM(sv.sum_click) AS daily_click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FROM studentvle sv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WHERE NULLIF(sv.date, '')::integer BETWEEN 0 AND 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GROUP BY sv.id_student, sv.code_module, sv.code_presentation, sv.date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)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SELECT id_student, code_module, code_presentation, MAX(daily_click) AS max_click_day_28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FROM day_totals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GROUP BY id_student, code_module, code_presentation;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-- first_login_day: 학생이 처음 VLE에 접속한 날짜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SELECT sv.id_student, sv.code_module, sv.code_presentation,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 xml:space="preserve">       MIN(NULLIF(sv.date, '')::integer) AS first_login_day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FROM studentvle sv</w:t>
      </w:r>
    </w:p>
    <w:p>
      <w:pPr>
        <w:pBdr>
          <w:left w:val="single" w:sz="12" w:space="0" w:color="999999"/>
        </w:pBdr>
        <w:shd w:val="clear" w:color="auto" w:fill="F2F2F2"/>
        <w:spacing w:after="0"/>
      </w:pPr>
      <w:r>
        <w:rPr>
          <w:rFonts w:ascii="Consolas" w:eastAsia="Consolas" w:hAnsi="Consolas" w:cs="Consolas"/>
          <w:sz w:val="18"/>
          <w:szCs w:val="18"/>
        </w:rPr>
        <w:t>GROUP BY sv.id_student, sv.code_module, sv.code_presentation;</w:t>
      </w:r>
    </w:p>
    <w:sectPr>
      <w:pgSz w:w="12240" w:h="15840"/>
      <w:pgMar w:top="1080" w:right="1080" w:bottom="1080" w:left="10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1</cp:revision>
  <dcterms:modified xsi:type="dcterms:W3CDTF">2026-07-14T04:16:03Z</dcterms:modified>
  <cp:version>1000.0100.01</cp:version>
</cp:coreProperties>
</file>