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24" w:rsidRPr="001F68B4" w:rsidRDefault="001F68B4" w:rsidP="001F68B4">
      <w:pPr>
        <w:jc w:val="center"/>
        <w:rPr>
          <w:b/>
          <w:sz w:val="24"/>
        </w:rPr>
      </w:pPr>
      <w:r w:rsidRPr="001F68B4">
        <w:rPr>
          <w:rFonts w:hint="eastAsia"/>
          <w:b/>
          <w:sz w:val="24"/>
        </w:rPr>
        <w:t>Deep Learning 과제 보고서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컴퓨터 소프트웨어 학부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2015004439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김재홍</w:t>
      </w:r>
    </w:p>
    <w:p w:rsidR="001F68B4" w:rsidRPr="001F68B4" w:rsidRDefault="001F68B4">
      <w:pPr>
        <w:rPr>
          <w:b/>
          <w:sz w:val="24"/>
        </w:rPr>
      </w:pPr>
    </w:p>
    <w:p w:rsidR="001F68B4" w:rsidRDefault="00B8259B" w:rsidP="001F68B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코드 설명</w:t>
      </w:r>
    </w:p>
    <w:p w:rsidR="004A2E53" w:rsidRDefault="006546AE" w:rsidP="004A2E5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563082" cy="134123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AE" w:rsidRDefault="006546AE" w:rsidP="004A2E53">
      <w:pPr>
        <w:pStyle w:val="a3"/>
        <w:ind w:leftChars="0" w:left="760"/>
      </w:pPr>
      <w:r>
        <w:rPr>
          <w:rFonts w:hint="eastAsia"/>
        </w:rPr>
        <w:t xml:space="preserve">사용할 </w:t>
      </w:r>
      <w:r>
        <w:t xml:space="preserve">hyper parameter </w:t>
      </w:r>
      <w:r>
        <w:rPr>
          <w:rFonts w:hint="eastAsia"/>
        </w:rPr>
        <w:t>설정</w:t>
      </w:r>
    </w:p>
    <w:p w:rsidR="006546AE" w:rsidRDefault="006546AE" w:rsidP="004A2E53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2525842</wp:posOffset>
                </wp:positionH>
                <wp:positionV relativeFrom="paragraph">
                  <wp:posOffset>471347</wp:posOffset>
                </wp:positionV>
                <wp:extent cx="2256019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13B2E" id="직선 연결선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37.1pt" to="376.5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x9xgEAAMEDAAAOAAAAZHJzL2Uyb0RvYy54bWysU0uOEzEQ3SNxB8t70p1IGUErnVnMCDYI&#10;Ij4H8LjLaUv+qWzSnSUSd2DLju2IY6EcgrKT9KABCTGajdtl13tV77l6dTlaw3aAUXvX8vms5gyc&#10;9J1225Z//PDy2XPOYhKuE8Y7aPkeIr9cP32yGkIDC9970wEyInGxGULL+5RCU1VR9mBFnPkAji6V&#10;RysShbitOhQDsVtTLer6oho8dgG9hBjp9Pp4ydeFXymQ6a1SERIzLafeUlmxrDd5rdYr0WxRhF7L&#10;UxviAV1YoR0VnaiuRRLsE+o/qKyW6KNXaSa9rbxSWkLRQGrm9T0173sRoGghc2KYbIqPRyvf7DbI&#10;dNfyJWdOWHqiw/fPhy/f2OHr7c8ft3m3zC4NITaUfOU2eIpi2GCWPCq0+Uti2Fic3U/OwpiYpMPF&#10;YnlRz19wJs931R0wYEyvwFuWNy032mXRohG71zFRMUo9p1CQGzmWLru0N5CTjXsHioRQsXlBlxGC&#10;K4NsJ+jxhZTg0jxLIb6SnWFKGzMB638DT/kZCmW8/gc8IUpl79IEttp5/Fv1NJ5bVsf8swNH3dmC&#10;G9/ty6MUa2hOisLTTOdB/D0u8Ls/b/0LAAD//wMAUEsDBBQABgAIAAAAIQBaHk904QAAAAkBAAAP&#10;AAAAZHJzL2Rvd25yZXYueG1sTI9RT8IwFIXfTfwPzTXxTTqGMpnrCCExIgkhgAk8lvW6TdfbpS1s&#10;/HtqfNDHe+7JOd/Jpr1u2Bmtqw0JGA4iYEiFUTWVAj52rw/PwJyXpGRjCAVc0ME0v73JZKpMRxs8&#10;b33JQgi5VAqovG9Tzl1RoZZuYFqk8Ps0VksfTltyZWUXwnXD4ygacy1rCg2VbHFeYfG9PWkBK7tY&#10;zGfLyxetD7rbx8v9+r1/E+L+rp+9APPY+z8z/OAHdMgD09GcSDnWCBhNkoDuBSSPMbBgSJ5GQ2DH&#10;X4HnGf+/IL8CAAD//wMAUEsBAi0AFAAGAAgAAAAhALaDOJL+AAAA4QEAABMAAAAAAAAAAAAAAAAA&#10;AAAAAFtDb250ZW50X1R5cGVzXS54bWxQSwECLQAUAAYACAAAACEAOP0h/9YAAACUAQAACwAAAAAA&#10;AAAAAAAAAAAvAQAAX3JlbHMvLnJlbHNQSwECLQAUAAYACAAAACEAN06sfcYBAADBAwAADgAAAAAA&#10;AAAAAAAAAAAuAgAAZHJzL2Uyb0RvYy54bWxQSwECLQAUAAYACAAAACEAWh5PdO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Pr="006546AE">
        <w:rPr>
          <w:rFonts w:hint="eastAsia"/>
          <w:noProof/>
          <w:highlight w:val="yellow"/>
        </w:rPr>
        <w:drawing>
          <wp:inline distT="0" distB="0" distL="0" distR="0">
            <wp:extent cx="5731510" cy="21558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AE" w:rsidRDefault="006546AE" w:rsidP="004A2E53">
      <w:pPr>
        <w:pStyle w:val="a3"/>
        <w:ind w:leftChars="0" w:left="760"/>
      </w:pPr>
      <w:r>
        <w:t>E</w:t>
      </w:r>
      <w:r>
        <w:rPr>
          <w:rFonts w:hint="eastAsia"/>
        </w:rPr>
        <w:t xml:space="preserve">ncoder와 </w:t>
      </w:r>
      <w:r>
        <w:t xml:space="preserve">decoder </w:t>
      </w:r>
      <w:r>
        <w:rPr>
          <w:rFonts w:hint="eastAsia"/>
        </w:rPr>
        <w:t>각 층을 설정해주었습니다.</w:t>
      </w:r>
      <w:r>
        <w:t xml:space="preserve"> </w:t>
      </w:r>
      <w:r>
        <w:rPr>
          <w:rFonts w:hint="eastAsia"/>
        </w:rPr>
        <w:t xml:space="preserve">첫 </w:t>
      </w:r>
      <w:r>
        <w:t>encod</w:t>
      </w: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>계층으로 들어갈 때 노이즈를 줘서 noise</w:t>
      </w:r>
      <w:r>
        <w:t xml:space="preserve"> </w:t>
      </w:r>
      <w:r>
        <w:rPr>
          <w:rFonts w:hint="eastAsia"/>
        </w:rPr>
        <w:t xml:space="preserve">data가 </w:t>
      </w:r>
      <w:r>
        <w:t>input</w:t>
      </w:r>
      <w:r>
        <w:rPr>
          <w:rFonts w:hint="eastAsia"/>
        </w:rPr>
        <w:t>으로 들어가도록 설정했습니다.</w:t>
      </w:r>
      <w:r>
        <w:t xml:space="preserve"> </w:t>
      </w:r>
      <w:r>
        <w:rPr>
          <w:rFonts w:hint="eastAsia"/>
        </w:rPr>
        <w:t xml:space="preserve">모든 층의 활성화 함수는 </w:t>
      </w:r>
      <w:r>
        <w:t xml:space="preserve">sigmoid </w:t>
      </w:r>
      <w:r>
        <w:rPr>
          <w:rFonts w:hint="eastAsia"/>
        </w:rPr>
        <w:t>함수를 사용했습니다.</w:t>
      </w:r>
    </w:p>
    <w:p w:rsidR="006546AE" w:rsidRDefault="006546AE" w:rsidP="004A2E5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1510" cy="8655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AE" w:rsidRDefault="006546AE" w:rsidP="004A2E53">
      <w:pPr>
        <w:pStyle w:val="a3"/>
        <w:ind w:leftChars="0" w:left="760"/>
      </w:pPr>
      <w:r>
        <w:t>이후</w:t>
      </w:r>
      <w:r>
        <w:rPr>
          <w:rFonts w:hint="eastAsia"/>
        </w:rPr>
        <w:t xml:space="preserve"> </w:t>
      </w:r>
      <w:r>
        <w:t>cost</w:t>
      </w:r>
      <w:r>
        <w:rPr>
          <w:rFonts w:hint="eastAsia"/>
        </w:rPr>
        <w:t xml:space="preserve">는 </w:t>
      </w:r>
      <w:r>
        <w:t xml:space="preserve">mse </w:t>
      </w:r>
      <w:r>
        <w:rPr>
          <w:rFonts w:hint="eastAsia"/>
        </w:rPr>
        <w:t xml:space="preserve">방식을 사용했고 최적화 방식으로 </w:t>
      </w:r>
      <w:r>
        <w:t>adam optimizer</w:t>
      </w:r>
      <w:r>
        <w:rPr>
          <w:rFonts w:hint="eastAsia"/>
        </w:rPr>
        <w:t>를 사용했습니다.</w:t>
      </w:r>
    </w:p>
    <w:p w:rsidR="006546AE" w:rsidRDefault="006546AE" w:rsidP="004A2E53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7338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AE" w:rsidRPr="006546AE" w:rsidRDefault="006546AE" w:rsidP="004A2E53">
      <w:pPr>
        <w:pStyle w:val="a3"/>
        <w:ind w:leftChars="0" w:left="760"/>
        <w:rPr>
          <w:rFonts w:hint="eastAsia"/>
        </w:rPr>
      </w:pPr>
      <w:r>
        <w:t>이후</w:t>
      </w:r>
      <w:r>
        <w:rPr>
          <w:rFonts w:hint="eastAsia"/>
        </w:rPr>
        <w:t xml:space="preserve"> </w:t>
      </w:r>
      <w:r>
        <w:t>session</w:t>
      </w:r>
      <w:r>
        <w:rPr>
          <w:rFonts w:hint="eastAsia"/>
        </w:rPr>
        <w:t xml:space="preserve">을 돌려줘서 총 </w:t>
      </w:r>
      <w:r>
        <w:t xml:space="preserve">20 </w:t>
      </w:r>
      <w:r>
        <w:rPr>
          <w:rFonts w:hint="eastAsia"/>
        </w:rPr>
        <w:t xml:space="preserve">번의 </w:t>
      </w:r>
      <w:r>
        <w:t xml:space="preserve">epoch </w:t>
      </w:r>
      <w:r>
        <w:rPr>
          <w:rFonts w:hint="eastAsia"/>
        </w:rPr>
        <w:t xml:space="preserve">동안 훈련을 시키고 </w:t>
      </w:r>
      <w:r>
        <w:t>pyplot</w:t>
      </w:r>
      <w:r>
        <w:rPr>
          <w:rFonts w:hint="eastAsia"/>
        </w:rPr>
        <w:t>을 이용해 시각화 했습니다.</w:t>
      </w:r>
    </w:p>
    <w:p w:rsidR="00B8259B" w:rsidRDefault="00B8259B" w:rsidP="00B8259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결과</w:t>
      </w:r>
    </w:p>
    <w:p w:rsidR="00B8259B" w:rsidRDefault="006546AE" w:rsidP="00B8259B">
      <w:pPr>
        <w:ind w:left="760"/>
      </w:pPr>
      <w:r>
        <w:rPr>
          <w:noProof/>
        </w:rPr>
        <w:drawing>
          <wp:inline distT="0" distB="0" distL="0" distR="0">
            <wp:extent cx="5731510" cy="114617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4" w:rsidRPr="005F58CD" w:rsidRDefault="006546AE" w:rsidP="00B8259B">
      <w:pPr>
        <w:ind w:left="760"/>
      </w:pPr>
      <w:r>
        <w:rPr>
          <w:rFonts w:hint="eastAsia"/>
        </w:rPr>
        <w:t>위 그림은 원본 데이터,</w:t>
      </w:r>
      <w:r>
        <w:t xml:space="preserve"> </w:t>
      </w:r>
      <w:r>
        <w:rPr>
          <w:rFonts w:hint="eastAsia"/>
        </w:rPr>
        <w:t>아래 그림은 noise를 주고 훈련시킨 데이터입니다. 완전히 정확하지는 않지만 꽤 높은 정확도를 보이는 것을 확인할 수 있었습니다.</w:t>
      </w:r>
      <w:bookmarkStart w:id="0" w:name="_GoBack"/>
      <w:bookmarkEnd w:id="0"/>
    </w:p>
    <w:sectPr w:rsidR="000B39A4" w:rsidRPr="005F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A51" w:rsidRDefault="00E30A51" w:rsidP="00A32FAF">
      <w:pPr>
        <w:spacing w:after="0" w:line="240" w:lineRule="auto"/>
      </w:pPr>
      <w:r>
        <w:separator/>
      </w:r>
    </w:p>
  </w:endnote>
  <w:endnote w:type="continuationSeparator" w:id="0">
    <w:p w:rsidR="00E30A51" w:rsidRDefault="00E30A51" w:rsidP="00A3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A51" w:rsidRDefault="00E30A51" w:rsidP="00A32FAF">
      <w:pPr>
        <w:spacing w:after="0" w:line="240" w:lineRule="auto"/>
      </w:pPr>
      <w:r>
        <w:separator/>
      </w:r>
    </w:p>
  </w:footnote>
  <w:footnote w:type="continuationSeparator" w:id="0">
    <w:p w:rsidR="00E30A51" w:rsidRDefault="00E30A51" w:rsidP="00A32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27F5"/>
    <w:multiLevelType w:val="hybridMultilevel"/>
    <w:tmpl w:val="7470682A"/>
    <w:lvl w:ilvl="0" w:tplc="453A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B4"/>
    <w:rsid w:val="00012BB6"/>
    <w:rsid w:val="000B39A4"/>
    <w:rsid w:val="00140A24"/>
    <w:rsid w:val="001F68B4"/>
    <w:rsid w:val="00453BCD"/>
    <w:rsid w:val="004A2E53"/>
    <w:rsid w:val="005F58CD"/>
    <w:rsid w:val="006054F3"/>
    <w:rsid w:val="006546AE"/>
    <w:rsid w:val="00810B98"/>
    <w:rsid w:val="009F0E3F"/>
    <w:rsid w:val="00A32FAF"/>
    <w:rsid w:val="00B8259B"/>
    <w:rsid w:val="00BD0C8A"/>
    <w:rsid w:val="00BE7AE8"/>
    <w:rsid w:val="00C27711"/>
    <w:rsid w:val="00D244A1"/>
    <w:rsid w:val="00D80A5B"/>
    <w:rsid w:val="00E30A51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B646D-524C-4124-934C-4C25CFE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8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2FAF"/>
  </w:style>
  <w:style w:type="paragraph" w:styleId="a5">
    <w:name w:val="footer"/>
    <w:basedOn w:val="a"/>
    <w:link w:val="Char0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재홍</dc:creator>
  <cp:keywords/>
  <dc:description/>
  <cp:lastModifiedBy>김 재홍</cp:lastModifiedBy>
  <cp:revision>3</cp:revision>
  <dcterms:created xsi:type="dcterms:W3CDTF">2020-04-25T04:00:00Z</dcterms:created>
  <dcterms:modified xsi:type="dcterms:W3CDTF">2020-04-25T04:05:00Z</dcterms:modified>
</cp:coreProperties>
</file>