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37674" w14:textId="6FD480A0" w:rsidR="00793B74" w:rsidRDefault="00261FF8" w:rsidP="00261FF8">
      <w:pPr>
        <w:pStyle w:val="a3"/>
        <w:numPr>
          <w:ilvl w:val="0"/>
          <w:numId w:val="1"/>
        </w:numPr>
        <w:ind w:leftChars="0"/>
      </w:pPr>
      <w:r>
        <w:t>I/O</w:t>
      </w:r>
      <w:r>
        <w:rPr>
          <w:rFonts w:hint="eastAsia"/>
        </w:rPr>
        <w:t>를 줄이기 위해 페이지가 넘어가는 순간에만 D</w:t>
      </w:r>
      <w:r>
        <w:t>B</w:t>
      </w:r>
      <w:r>
        <w:rPr>
          <w:rFonts w:hint="eastAsia"/>
        </w:rPr>
        <w:t xml:space="preserve">를 호출하자(일일이 하면 </w:t>
      </w:r>
      <w:r>
        <w:t>I/O</w:t>
      </w:r>
      <w:r>
        <w:rPr>
          <w:rFonts w:hint="eastAsia"/>
        </w:rPr>
        <w:t>너무 많음</w:t>
      </w:r>
      <w:r>
        <w:t>)</w:t>
      </w:r>
    </w:p>
    <w:p w14:paraId="110FDE51" w14:textId="424FBF4A" w:rsidR="00261FF8" w:rsidRDefault="00261FF8" w:rsidP="00261F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activity</w:t>
      </w:r>
      <w:r>
        <w:rPr>
          <w:rFonts w:hint="eastAsia"/>
        </w:rPr>
        <w:t xml:space="preserve">마다 하나의 </w:t>
      </w:r>
      <w:r>
        <w:t>presenter</w:t>
      </w:r>
      <w:r>
        <w:rPr>
          <w:rFonts w:hint="eastAsia"/>
        </w:rPr>
        <w:t>를 만들어 그 페이지만 관리하도록 하자</w:t>
      </w:r>
      <w:r>
        <w:t xml:space="preserve"> (</w:t>
      </w:r>
      <w:r>
        <w:rPr>
          <w:rFonts w:hint="eastAsia"/>
        </w:rPr>
        <w:t xml:space="preserve">스파게티 </w:t>
      </w:r>
      <w:proofErr w:type="spellStart"/>
      <w:r>
        <w:rPr>
          <w:rFonts w:hint="eastAsia"/>
        </w:rPr>
        <w:t>코드됨</w:t>
      </w:r>
      <w:proofErr w:type="spellEnd"/>
      <w:r>
        <w:rPr>
          <w:rFonts w:hint="eastAsia"/>
        </w:rPr>
        <w:t>)</w:t>
      </w:r>
    </w:p>
    <w:p w14:paraId="086A468A" w14:textId="7E74E7EC" w:rsidR="00261FF8" w:rsidRDefault="00261FF8" w:rsidP="00261F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메서드가 호출되는 곳을 미리 지정하고 코딩하자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스파게티 코드 됨)</w:t>
      </w:r>
    </w:p>
    <w:p w14:paraId="65F23993" w14:textId="6A58580A" w:rsidR="00261FF8" w:rsidRDefault="00261FF8" w:rsidP="001F10C1"/>
    <w:p w14:paraId="5A3661E1" w14:textId="7355E44E" w:rsidR="001F10C1" w:rsidRDefault="001F10C1" w:rsidP="001F10C1"/>
    <w:p w14:paraId="41246FEF" w14:textId="2DE6F75F" w:rsidR="001F10C1" w:rsidRDefault="001F10C1" w:rsidP="001F10C1"/>
    <w:p w14:paraId="10ACBF4C" w14:textId="4E337A89" w:rsidR="001F10C1" w:rsidRDefault="001F10C1" w:rsidP="001F10C1"/>
    <w:p w14:paraId="27F0AEE4" w14:textId="0A6CEF0E" w:rsidR="001F10C1" w:rsidRDefault="001F10C1" w:rsidP="001F10C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관리 데이터 별로 나누면 </w:t>
      </w:r>
      <w:r>
        <w:t>JOIN</w:t>
      </w:r>
      <w:r>
        <w:rPr>
          <w:rFonts w:hint="eastAsia"/>
        </w:rPr>
        <w:t>을 넣을 위치 때문에 애매해짐</w:t>
      </w:r>
    </w:p>
    <w:p w14:paraId="101BA76F" w14:textId="77777777" w:rsidR="001F10C1" w:rsidRDefault="001F10C1" w:rsidP="001F10C1">
      <w:pPr>
        <w:pStyle w:val="a3"/>
        <w:numPr>
          <w:ilvl w:val="0"/>
          <w:numId w:val="2"/>
        </w:numPr>
        <w:ind w:leftChars="0"/>
        <w:rPr>
          <w:rFonts w:hint="eastAsia"/>
        </w:rPr>
      </w:pPr>
      <w:bookmarkStart w:id="0" w:name="_GoBack"/>
      <w:bookmarkEnd w:id="0"/>
    </w:p>
    <w:sectPr w:rsidR="001F10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B3DAE"/>
    <w:multiLevelType w:val="hybridMultilevel"/>
    <w:tmpl w:val="C9484C24"/>
    <w:lvl w:ilvl="0" w:tplc="138C4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F57A33"/>
    <w:multiLevelType w:val="hybridMultilevel"/>
    <w:tmpl w:val="AFC6EF7A"/>
    <w:lvl w:ilvl="0" w:tplc="96EC6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D0"/>
    <w:rsid w:val="001F10C1"/>
    <w:rsid w:val="00261FF8"/>
    <w:rsid w:val="002F15FE"/>
    <w:rsid w:val="005C560C"/>
    <w:rsid w:val="00B45EF1"/>
    <w:rsid w:val="00F4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ABC2"/>
  <w15:chartTrackingRefBased/>
  <w15:docId w15:val="{B8F8F2CD-4F95-421F-A9E0-601DFE3A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2018-02-03T00:46:00Z</dcterms:created>
  <dcterms:modified xsi:type="dcterms:W3CDTF">2018-02-03T07:09:00Z</dcterms:modified>
</cp:coreProperties>
</file>