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73EB" w14:textId="683066DF" w:rsidR="00BF4344" w:rsidRDefault="00865078" w:rsidP="00865078">
      <w:r>
        <w:t>S</w:t>
      </w:r>
      <w:r>
        <w:rPr>
          <w:rFonts w:hint="eastAsia"/>
        </w:rPr>
        <w:t>p</w:t>
      </w:r>
      <w:r>
        <w:t xml:space="preserve">ark </w:t>
      </w:r>
      <w:r>
        <w:rPr>
          <w:rFonts w:hint="eastAsia"/>
        </w:rPr>
        <w:t>받기</w:t>
      </w:r>
    </w:p>
    <w:p w14:paraId="23E76E34" w14:textId="274420AE" w:rsidR="00865078" w:rsidRDefault="00865078" w:rsidP="00865078">
      <w:pPr>
        <w:pStyle w:val="a3"/>
        <w:numPr>
          <w:ilvl w:val="0"/>
          <w:numId w:val="2"/>
        </w:numPr>
        <w:ind w:leftChars="0"/>
      </w:pPr>
      <w:r>
        <w:t>Java</w:t>
      </w:r>
    </w:p>
    <w:p w14:paraId="724FBB34" w14:textId="0657B2AD" w:rsidR="00865078" w:rsidRDefault="00865078" w:rsidP="0086507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1.</w:t>
      </w:r>
      <w:r>
        <w:t>8 version</w:t>
      </w:r>
      <w:r>
        <w:rPr>
          <w:rFonts w:hint="eastAsia"/>
        </w:rPr>
        <w:t>으로 받기(jdk</w:t>
      </w:r>
      <w:r>
        <w:t>8)</w:t>
      </w:r>
    </w:p>
    <w:p w14:paraId="6D6E54F6" w14:textId="60C58CEC" w:rsidR="00865078" w:rsidRDefault="00865078" w:rsidP="00865078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ca</w:t>
      </w:r>
      <w:r>
        <w:t>la(spark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디펜던시</w:t>
      </w:r>
      <w:proofErr w:type="spellEnd"/>
      <w:r>
        <w:rPr>
          <w:rFonts w:hint="eastAsia"/>
        </w:rPr>
        <w:t xml:space="preserve"> 확인해보고 맞는 버전 받기)</w:t>
      </w:r>
    </w:p>
    <w:p w14:paraId="58222A59" w14:textId="3AD31F8A" w:rsidR="00865078" w:rsidRDefault="00865078" w:rsidP="0086507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Hadoop(</w:t>
      </w:r>
      <w:r>
        <w:rPr>
          <w:rFonts w:hint="eastAsia"/>
        </w:rPr>
        <w:t>sp</w:t>
      </w:r>
      <w:r>
        <w:t xml:space="preserve">ark </w:t>
      </w:r>
      <w:r>
        <w:rPr>
          <w:rFonts w:hint="eastAsia"/>
        </w:rPr>
        <w:t>다운 받을</w:t>
      </w:r>
      <w:r>
        <w:t xml:space="preserve"> </w:t>
      </w:r>
      <w:r>
        <w:rPr>
          <w:rFonts w:hint="eastAsia"/>
        </w:rPr>
        <w:t>때 보고 맞는 버전으로)</w:t>
      </w:r>
    </w:p>
    <w:p w14:paraId="625C0529" w14:textId="0A2D1C9C" w:rsidR="00865078" w:rsidRDefault="00865078" w:rsidP="00865078">
      <w:pPr>
        <w:pStyle w:val="a3"/>
        <w:numPr>
          <w:ilvl w:val="0"/>
          <w:numId w:val="2"/>
        </w:numPr>
        <w:ind w:leftChars="0"/>
      </w:pPr>
      <w:r>
        <w:t>Spark(</w:t>
      </w:r>
      <w:r>
        <w:rPr>
          <w:rFonts w:hint="eastAsia"/>
        </w:rPr>
        <w:t>다운 받기</w:t>
      </w:r>
      <w:r>
        <w:t>)</w:t>
      </w:r>
    </w:p>
    <w:p w14:paraId="11802301" w14:textId="5908D09E" w:rsidR="00865078" w:rsidRDefault="00865078" w:rsidP="00865078"/>
    <w:p w14:paraId="423817D6" w14:textId="3FE86234" w:rsidR="00865078" w:rsidRDefault="00865078" w:rsidP="00865078">
      <w:r>
        <w:rPr>
          <w:rFonts w:hint="eastAsia"/>
        </w:rPr>
        <w:t>모두 경로 설정 해줘야 됨</w:t>
      </w:r>
    </w:p>
    <w:p w14:paraId="510C342A" w14:textId="77777777" w:rsidR="00865078" w:rsidRDefault="00865078" w:rsidP="00865078">
      <w:pPr>
        <w:rPr>
          <w:rFonts w:hint="eastAsia"/>
        </w:rPr>
      </w:pPr>
      <w:bookmarkStart w:id="0" w:name="_GoBack"/>
      <w:bookmarkEnd w:id="0"/>
    </w:p>
    <w:sectPr w:rsidR="0086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3E1"/>
    <w:multiLevelType w:val="hybridMultilevel"/>
    <w:tmpl w:val="D832B1F6"/>
    <w:lvl w:ilvl="0" w:tplc="43E03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0D7FCC"/>
    <w:multiLevelType w:val="hybridMultilevel"/>
    <w:tmpl w:val="6CC2C490"/>
    <w:lvl w:ilvl="0" w:tplc="B24EE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A8"/>
    <w:rsid w:val="00183A4A"/>
    <w:rsid w:val="005775A8"/>
    <w:rsid w:val="00865078"/>
    <w:rsid w:val="00C2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9A56"/>
  <w15:chartTrackingRefBased/>
  <w15:docId w15:val="{81C18875-2623-4E8A-B6FB-47B2D4B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K JH</cp:lastModifiedBy>
  <cp:revision>2</cp:revision>
  <dcterms:created xsi:type="dcterms:W3CDTF">2018-12-29T00:25:00Z</dcterms:created>
  <dcterms:modified xsi:type="dcterms:W3CDTF">2018-12-29T00:28:00Z</dcterms:modified>
</cp:coreProperties>
</file>