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74998" w14:textId="23E06217" w:rsidR="00BF4344" w:rsidRDefault="006A5ADB">
      <w:r>
        <w:t>S</w:t>
      </w:r>
      <w:r>
        <w:rPr>
          <w:rFonts w:hint="eastAsia"/>
        </w:rPr>
        <w:t xml:space="preserve">ys </w:t>
      </w:r>
      <w:r>
        <w:t>call</w:t>
      </w:r>
    </w:p>
    <w:p w14:paraId="721FE2BF" w14:textId="66AEF5C3" w:rsidR="006A5ADB" w:rsidRDefault="006A5ADB" w:rsidP="006A5ADB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>ork</w:t>
      </w:r>
      <w:r>
        <w:t>()</w:t>
      </w:r>
    </w:p>
    <w:p w14:paraId="5A5B0D84" w14:textId="2CB2E95A" w:rsidR="006A5ADB" w:rsidRDefault="006A5ADB" w:rsidP="006A5ADB">
      <w:pPr>
        <w:pStyle w:val="a3"/>
        <w:numPr>
          <w:ilvl w:val="0"/>
          <w:numId w:val="1"/>
        </w:numPr>
        <w:ind w:leftChars="0"/>
      </w:pPr>
      <w:r>
        <w:t>exit()</w:t>
      </w:r>
    </w:p>
    <w:p w14:paraId="681D2D68" w14:textId="3FB20D3E" w:rsidR="006A5ADB" w:rsidRDefault="006A5ADB" w:rsidP="006A5ADB">
      <w:pPr>
        <w:pStyle w:val="a3"/>
        <w:numPr>
          <w:ilvl w:val="0"/>
          <w:numId w:val="1"/>
        </w:numPr>
        <w:ind w:leftChars="0"/>
      </w:pPr>
      <w:r>
        <w:t>wait</w:t>
      </w:r>
      <w:bookmarkStart w:id="0" w:name="_Hlk531574898"/>
      <w:r>
        <w:t>()</w:t>
      </w:r>
      <w:bookmarkEnd w:id="0"/>
    </w:p>
    <w:p w14:paraId="7DE6DA37" w14:textId="6EBF65D2" w:rsidR="006A5ADB" w:rsidRDefault="006A5ADB" w:rsidP="006A5ADB">
      <w:pPr>
        <w:pStyle w:val="a3"/>
        <w:numPr>
          <w:ilvl w:val="0"/>
          <w:numId w:val="1"/>
        </w:numPr>
        <w:ind w:leftChars="0"/>
      </w:pPr>
      <w:r>
        <w:t>kill(pid)</w:t>
      </w:r>
    </w:p>
    <w:p w14:paraId="7D2FF496" w14:textId="294C49FE" w:rsidR="006A5ADB" w:rsidRDefault="006A5ADB" w:rsidP="006A5ADB">
      <w:pPr>
        <w:pStyle w:val="a3"/>
        <w:numPr>
          <w:ilvl w:val="0"/>
          <w:numId w:val="1"/>
        </w:numPr>
        <w:ind w:leftChars="0"/>
      </w:pPr>
      <w:r>
        <w:t>getpid()</w:t>
      </w:r>
    </w:p>
    <w:p w14:paraId="21C8EA86" w14:textId="6BA30121" w:rsidR="006A5ADB" w:rsidRDefault="006A5ADB" w:rsidP="006A5ADB">
      <w:pPr>
        <w:pStyle w:val="a3"/>
        <w:numPr>
          <w:ilvl w:val="0"/>
          <w:numId w:val="1"/>
        </w:numPr>
        <w:ind w:leftChars="0"/>
      </w:pPr>
      <w:r>
        <w:t>sleep(n)</w:t>
      </w:r>
    </w:p>
    <w:p w14:paraId="676F4F0A" w14:textId="5459A2D5" w:rsidR="006A5ADB" w:rsidRDefault="006A5ADB" w:rsidP="006A5ADB">
      <w:pPr>
        <w:pStyle w:val="a3"/>
        <w:numPr>
          <w:ilvl w:val="1"/>
          <w:numId w:val="1"/>
        </w:numPr>
        <w:ind w:leftChars="0"/>
      </w:pPr>
      <w:r>
        <w:t>n</w:t>
      </w:r>
      <w:r>
        <w:rPr>
          <w:rFonts w:hint="eastAsia"/>
        </w:rPr>
        <w:t xml:space="preserve">초간 틱을 전부 </w:t>
      </w:r>
      <w:r>
        <w:t>sleep</w:t>
      </w:r>
      <w:r>
        <w:rPr>
          <w:rFonts w:hint="eastAsia"/>
        </w:rPr>
        <w:t>하는 것?</w:t>
      </w:r>
    </w:p>
    <w:p w14:paraId="0DC89794" w14:textId="5510C04D" w:rsidR="006A5ADB" w:rsidRDefault="006A5ADB" w:rsidP="006A5AD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n번의 틱을 전부 sleep하는 것?(이 경우 의미가 없어보임)</w:t>
      </w:r>
    </w:p>
    <w:p w14:paraId="71EA2C8E" w14:textId="69CF4EAD" w:rsidR="006A5ADB" w:rsidRDefault="006A5ADB" w:rsidP="006A5ADB">
      <w:pPr>
        <w:pStyle w:val="a3"/>
        <w:numPr>
          <w:ilvl w:val="0"/>
          <w:numId w:val="1"/>
        </w:numPr>
        <w:ind w:leftChars="0"/>
      </w:pPr>
      <w:r>
        <w:t>xec(filename, *argv)</w:t>
      </w:r>
    </w:p>
    <w:p w14:paraId="28819354" w14:textId="4579B987" w:rsidR="006A5ADB" w:rsidRDefault="006A5ADB" w:rsidP="006A5ADB">
      <w:pPr>
        <w:pStyle w:val="a3"/>
        <w:numPr>
          <w:ilvl w:val="0"/>
          <w:numId w:val="1"/>
        </w:numPr>
        <w:ind w:leftChars="0"/>
      </w:pPr>
      <w:r>
        <w:t>sbrk(n)</w:t>
      </w:r>
    </w:p>
    <w:p w14:paraId="79C7C72F" w14:textId="0454D4F0" w:rsidR="006A5ADB" w:rsidRDefault="006A5ADB" w:rsidP="006A5ADB">
      <w:pPr>
        <w:pStyle w:val="a3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>pen</w:t>
      </w:r>
      <w:r>
        <w:t>(filename, flags)</w:t>
      </w:r>
    </w:p>
    <w:p w14:paraId="6024CFAE" w14:textId="3F0C108A" w:rsidR="006A5ADB" w:rsidRDefault="006A5ADB" w:rsidP="006A5ADB">
      <w:pPr>
        <w:pStyle w:val="a3"/>
        <w:numPr>
          <w:ilvl w:val="0"/>
          <w:numId w:val="1"/>
        </w:numPr>
        <w:ind w:leftChars="0"/>
      </w:pPr>
      <w:r>
        <w:t>_read(fd, buf, n)</w:t>
      </w:r>
    </w:p>
    <w:p w14:paraId="7792DC37" w14:textId="415C1315" w:rsidR="006A5ADB" w:rsidRDefault="006A5ADB" w:rsidP="006A5ADB">
      <w:pPr>
        <w:pStyle w:val="a3"/>
        <w:numPr>
          <w:ilvl w:val="0"/>
          <w:numId w:val="1"/>
        </w:numPr>
        <w:ind w:leftChars="0"/>
      </w:pPr>
      <w:r>
        <w:t>write(fd, buf, n)</w:t>
      </w:r>
    </w:p>
    <w:p w14:paraId="4936BD31" w14:textId="61173266" w:rsidR="006A5ADB" w:rsidRDefault="006A5ADB" w:rsidP="006A5ADB">
      <w:pPr>
        <w:pStyle w:val="a3"/>
        <w:numPr>
          <w:ilvl w:val="0"/>
          <w:numId w:val="1"/>
        </w:numPr>
        <w:ind w:leftChars="0"/>
      </w:pPr>
      <w:r>
        <w:t>close(fd)</w:t>
      </w:r>
    </w:p>
    <w:p w14:paraId="7DA00BF1" w14:textId="4C3FA9A6" w:rsidR="006A5ADB" w:rsidRDefault="006A5ADB" w:rsidP="006A5ADB">
      <w:pPr>
        <w:pStyle w:val="a3"/>
        <w:numPr>
          <w:ilvl w:val="0"/>
          <w:numId w:val="1"/>
        </w:numPr>
        <w:ind w:leftChars="0"/>
      </w:pPr>
      <w:r>
        <w:t>dup(fd)</w:t>
      </w:r>
    </w:p>
    <w:p w14:paraId="68F91DD7" w14:textId="51F556DC" w:rsidR="006A5ADB" w:rsidRDefault="006A5ADB" w:rsidP="006A5ADB">
      <w:pPr>
        <w:pStyle w:val="a3"/>
        <w:numPr>
          <w:ilvl w:val="0"/>
          <w:numId w:val="1"/>
        </w:numPr>
        <w:ind w:leftChars="0"/>
      </w:pPr>
      <w:r>
        <w:t>pipe(p)</w:t>
      </w:r>
    </w:p>
    <w:p w14:paraId="0AC37946" w14:textId="1070A391" w:rsidR="006A5ADB" w:rsidRDefault="006A5ADB" w:rsidP="006A5ADB">
      <w:pPr>
        <w:pStyle w:val="a3"/>
        <w:numPr>
          <w:ilvl w:val="0"/>
          <w:numId w:val="1"/>
        </w:numPr>
        <w:ind w:leftChars="0"/>
      </w:pPr>
      <w:r>
        <w:t>chdir(dirname)</w:t>
      </w:r>
    </w:p>
    <w:p w14:paraId="69206862" w14:textId="7AEDD0D0" w:rsidR="006A5ADB" w:rsidRDefault="006A5ADB" w:rsidP="006A5ADB">
      <w:pPr>
        <w:pStyle w:val="a3"/>
        <w:numPr>
          <w:ilvl w:val="0"/>
          <w:numId w:val="1"/>
        </w:numPr>
        <w:ind w:leftChars="0"/>
      </w:pPr>
      <w:r>
        <w:t>mkdir(dirname)</w:t>
      </w:r>
    </w:p>
    <w:p w14:paraId="4B9D4919" w14:textId="322CC77D" w:rsidR="006A5ADB" w:rsidRDefault="006A5ADB" w:rsidP="006A5ADB">
      <w:pPr>
        <w:pStyle w:val="a3"/>
        <w:numPr>
          <w:ilvl w:val="0"/>
          <w:numId w:val="1"/>
        </w:numPr>
        <w:ind w:leftChars="0"/>
      </w:pPr>
      <w:r>
        <w:t>mknod(name, major, minor)</w:t>
      </w:r>
    </w:p>
    <w:p w14:paraId="1122BDD0" w14:textId="0FB87352" w:rsidR="006A5ADB" w:rsidRDefault="006A5ADB" w:rsidP="006A5ADB">
      <w:pPr>
        <w:pStyle w:val="a3"/>
        <w:numPr>
          <w:ilvl w:val="0"/>
          <w:numId w:val="1"/>
        </w:numPr>
        <w:ind w:leftChars="0"/>
      </w:pPr>
      <w:r>
        <w:t>fstat(fd)</w:t>
      </w:r>
    </w:p>
    <w:p w14:paraId="335BBF69" w14:textId="1ED941A7" w:rsidR="006A5ADB" w:rsidRDefault="006A5ADB" w:rsidP="006A5ADB">
      <w:pPr>
        <w:pStyle w:val="a3"/>
        <w:numPr>
          <w:ilvl w:val="0"/>
          <w:numId w:val="1"/>
        </w:numPr>
        <w:ind w:leftChars="0"/>
      </w:pPr>
      <w:r>
        <w:t>link(fillename)</w:t>
      </w:r>
    </w:p>
    <w:p w14:paraId="09863B00" w14:textId="3462A1BC" w:rsidR="006A5ADB" w:rsidRDefault="006A5ADB" w:rsidP="006A5ADB">
      <w:pPr>
        <w:pStyle w:val="a3"/>
        <w:numPr>
          <w:ilvl w:val="0"/>
          <w:numId w:val="1"/>
        </w:numPr>
        <w:ind w:leftChars="0"/>
      </w:pPr>
      <w:r>
        <w:t>unllink(filename)</w:t>
      </w:r>
    </w:p>
    <w:p w14:paraId="46E3866F" w14:textId="1F574D9D" w:rsidR="005679AA" w:rsidRDefault="005679AA" w:rsidP="005679AA"/>
    <w:p w14:paraId="734934A2" w14:textId="5A751852" w:rsidR="005679AA" w:rsidRDefault="005679AA" w:rsidP="005679AA"/>
    <w:p w14:paraId="5932EA2A" w14:textId="114E2813" w:rsidR="005679AA" w:rsidRDefault="005679AA" w:rsidP="005679AA"/>
    <w:p w14:paraId="7E641A12" w14:textId="2D63A455" w:rsidR="005679AA" w:rsidRDefault="005679AA" w:rsidP="005679AA">
      <w:r>
        <w:rPr>
          <w:rFonts w:hint="eastAsia"/>
        </w:rPr>
        <w:lastRenderedPageBreak/>
        <w:t>exec</w:t>
      </w:r>
    </w:p>
    <w:p w14:paraId="62A4265F" w14:textId="4AAC65AA" w:rsidR="005679AA" w:rsidRDefault="008C0A30" w:rsidP="005679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xv6는 </w:t>
      </w:r>
      <w:r>
        <w:t>ELF(</w:t>
      </w:r>
      <w:r>
        <w:rPr>
          <w:rFonts w:hint="eastAsia"/>
        </w:rPr>
        <w:t xml:space="preserve">Executable and Linkable Format) 형식으로 이루어져 있다. </w:t>
      </w:r>
    </w:p>
    <w:p w14:paraId="52C50665" w14:textId="64876DA9" w:rsidR="008C0A30" w:rsidRDefault="008C0A30" w:rsidP="00E04EBD"/>
    <w:p w14:paraId="3A86CDE0" w14:textId="45415867" w:rsidR="00E04EBD" w:rsidRDefault="00E04EBD" w:rsidP="00E04EBD"/>
    <w:p w14:paraId="76E939FC" w14:textId="2D1A0CD5" w:rsidR="00E04EBD" w:rsidRDefault="00E04EBD" w:rsidP="00E04EBD"/>
    <w:p w14:paraId="5B6B2556" w14:textId="09512EF3" w:rsidR="00E04EBD" w:rsidRDefault="00E04EBD" w:rsidP="00E04EBD">
      <w:r>
        <w:rPr>
          <w:rFonts w:hint="eastAsia"/>
        </w:rPr>
        <w:t>개인 질문</w:t>
      </w:r>
    </w:p>
    <w:p w14:paraId="0A82E404" w14:textId="670F12EE" w:rsidR="00E04EBD" w:rsidRDefault="00E04EBD" w:rsidP="00E04EBD">
      <w:r>
        <w:t xml:space="preserve">Sys call ) </w:t>
      </w:r>
      <w:r>
        <w:rPr>
          <w:rFonts w:hint="eastAsia"/>
        </w:rPr>
        <w:t>dup이 뭐하는 거지 ?</w:t>
      </w:r>
    </w:p>
    <w:p w14:paraId="48562933" w14:textId="279D7583" w:rsidR="00E04EBD" w:rsidRDefault="00834204" w:rsidP="00E04EBD">
      <w:r>
        <w:t>P</w:t>
      </w:r>
      <w:r>
        <w:rPr>
          <w:rFonts w:hint="eastAsia"/>
        </w:rPr>
        <w:t>ipe는 어디에 존재하는 애지?</w:t>
      </w:r>
    </w:p>
    <w:p w14:paraId="5EB1F7A2" w14:textId="10F97BD5" w:rsidR="00834204" w:rsidRDefault="00834204" w:rsidP="00E04EBD">
      <w:r>
        <w:rPr>
          <w:rFonts w:hint="eastAsia"/>
        </w:rPr>
        <w:t>runcmd가 뭐지?</w:t>
      </w:r>
    </w:p>
    <w:p w14:paraId="19B66461" w14:textId="4C0D5D34" w:rsidR="00E04EBD" w:rsidRDefault="00834204" w:rsidP="00E04EBD">
      <w:r>
        <w:t>u</w:t>
      </w:r>
      <w:r>
        <w:rPr>
          <w:rFonts w:hint="eastAsia"/>
        </w:rPr>
        <w:t xml:space="preserve">nlink가 파일 </w:t>
      </w:r>
      <w:r>
        <w:t>delete</w:t>
      </w:r>
      <w:r>
        <w:rPr>
          <w:rFonts w:hint="eastAsia"/>
        </w:rPr>
        <w:t>하는 거랑 뭐가 달라?</w:t>
      </w:r>
    </w:p>
    <w:p w14:paraId="660B5F40" w14:textId="77777777" w:rsidR="00834204" w:rsidRPr="00834204" w:rsidRDefault="00834204" w:rsidP="00E04EBD"/>
    <w:p w14:paraId="729BD28C" w14:textId="4E10654F" w:rsidR="00E04EBD" w:rsidRDefault="00E04EBD" w:rsidP="00E04EBD">
      <w:r>
        <w:rPr>
          <w:rFonts w:hint="eastAsia"/>
        </w:rPr>
        <w:t>선배님께 질문</w:t>
      </w:r>
    </w:p>
    <w:p w14:paraId="1816A258" w14:textId="3915B993" w:rsidR="00E04EBD" w:rsidRDefault="00E04EBD" w:rsidP="00E04EBD">
      <w:r>
        <w:rPr>
          <w:rFonts w:hint="eastAsia"/>
        </w:rPr>
        <w:t>sbrk</w:t>
      </w:r>
    </w:p>
    <w:p w14:paraId="0B48E7CE" w14:textId="21F34C96" w:rsidR="00E04EBD" w:rsidRDefault="00E04EBD" w:rsidP="00E04E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알기로는 malloc은 sbrk를 호출하지 않고 이미 할당받은 메모리 중에서 일부를 넘겨 준다고 들었습니다. 그러면, 시스템이 sbrk를 해놓는 단위에 대해서 알고 싶습니다. </w:t>
      </w:r>
    </w:p>
    <w:p w14:paraId="0DCDEB17" w14:textId="2448A976" w:rsidR="00E04EBD" w:rsidRDefault="00E04EBD" w:rsidP="00E04E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만약 처음부터 너무 많이 해놓으면 heap영역을 많이 사용하지 않는 프로그램의 경우 메모리 손해라고 생각되고</w:t>
      </w:r>
    </w:p>
    <w:p w14:paraId="4806BB04" w14:textId="57D6ED27" w:rsidR="00E04EBD" w:rsidRDefault="00E04EBD" w:rsidP="00C01D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아닐 경우 너무 빈번한 sbrk의 호출이 일어날 것으로 예상</w:t>
      </w:r>
    </w:p>
    <w:p w14:paraId="6B54C8FB" w14:textId="3AE7526B" w:rsidR="00C01D00" w:rsidRDefault="00C01D00" w:rsidP="00C01D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아님아님</w:t>
      </w:r>
    </w:p>
    <w:p w14:paraId="57519DA6" w14:textId="03C603FB" w:rsidR="00C01D00" w:rsidRDefault="00C01D00" w:rsidP="00C01D00">
      <w:pPr>
        <w:pStyle w:val="a3"/>
        <w:numPr>
          <w:ilvl w:val="2"/>
          <w:numId w:val="1"/>
        </w:numPr>
        <w:ind w:leftChars="0"/>
      </w:pPr>
      <w:r>
        <w:t>H</w:t>
      </w:r>
      <w:r>
        <w:rPr>
          <w:rFonts w:hint="eastAsia"/>
        </w:rPr>
        <w:t xml:space="preserve">eap에 할당된 메모리들은 이미 할당된 애들일 테니까 불려올 때, </w:t>
      </w:r>
      <w:r>
        <w:t>sbrk</w:t>
      </w:r>
      <w:r>
        <w:rPr>
          <w:rFonts w:hint="eastAsia"/>
        </w:rPr>
        <w:t xml:space="preserve">라는 </w:t>
      </w:r>
      <w:r>
        <w:t>syscall</w:t>
      </w:r>
      <w:r>
        <w:rPr>
          <w:rFonts w:hint="eastAsia"/>
        </w:rPr>
        <w:t xml:space="preserve">을 쓸필요가 없을 것 같은데 </w:t>
      </w:r>
    </w:p>
    <w:p w14:paraId="5E9365EF" w14:textId="3E34BDE4" w:rsidR="00C01D00" w:rsidRDefault="00C01D00" w:rsidP="00C01D0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그러면 sbrk는 맨처음에 프로세스를 만들 때 사용되나?</w:t>
      </w:r>
    </w:p>
    <w:p w14:paraId="08659FCF" w14:textId="3AFEBB39" w:rsidR="00C01D00" w:rsidRDefault="00C01D00" w:rsidP="00C01D00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이건 </w:t>
      </w:r>
      <w:r>
        <w:t>exec</w:t>
      </w:r>
      <w:r>
        <w:rPr>
          <w:rFonts w:hint="eastAsia"/>
        </w:rPr>
        <w:t>에서 만들어 지는 것 아닌가?</w:t>
      </w:r>
    </w:p>
    <w:p w14:paraId="59615797" w14:textId="08217172" w:rsidR="00C01D00" w:rsidRPr="00C01D00" w:rsidRDefault="00C01D00" w:rsidP="00C01D00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그럼 </w:t>
      </w:r>
      <w:r>
        <w:t>exec</w:t>
      </w:r>
      <w:r>
        <w:rPr>
          <w:rFonts w:hint="eastAsia"/>
        </w:rPr>
        <w:t>만으로 부족한 프로세스의 경우에 sbrk로 만듬?</w:t>
      </w:r>
      <w:bookmarkStart w:id="1" w:name="_GoBack"/>
      <w:bookmarkEnd w:id="1"/>
    </w:p>
    <w:sectPr w:rsidR="00C01D00" w:rsidRPr="00C01D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C52BF" w14:textId="77777777" w:rsidR="00222617" w:rsidRDefault="00222617" w:rsidP="00C01D00">
      <w:pPr>
        <w:spacing w:after="0" w:line="240" w:lineRule="auto"/>
      </w:pPr>
      <w:r>
        <w:separator/>
      </w:r>
    </w:p>
  </w:endnote>
  <w:endnote w:type="continuationSeparator" w:id="0">
    <w:p w14:paraId="186C2766" w14:textId="77777777" w:rsidR="00222617" w:rsidRDefault="00222617" w:rsidP="00C0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FEFFF" w14:textId="77777777" w:rsidR="00222617" w:rsidRDefault="00222617" w:rsidP="00C01D00">
      <w:pPr>
        <w:spacing w:after="0" w:line="240" w:lineRule="auto"/>
      </w:pPr>
      <w:r>
        <w:separator/>
      </w:r>
    </w:p>
  </w:footnote>
  <w:footnote w:type="continuationSeparator" w:id="0">
    <w:p w14:paraId="417CB0F4" w14:textId="77777777" w:rsidR="00222617" w:rsidRDefault="00222617" w:rsidP="00C01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1B0C"/>
    <w:multiLevelType w:val="hybridMultilevel"/>
    <w:tmpl w:val="E42050AA"/>
    <w:lvl w:ilvl="0" w:tplc="E8FEEC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5F"/>
    <w:rsid w:val="00183A4A"/>
    <w:rsid w:val="00222617"/>
    <w:rsid w:val="005679AA"/>
    <w:rsid w:val="006A5ADB"/>
    <w:rsid w:val="00834204"/>
    <w:rsid w:val="008C0A30"/>
    <w:rsid w:val="00B91EEF"/>
    <w:rsid w:val="00BE0E5F"/>
    <w:rsid w:val="00C01D00"/>
    <w:rsid w:val="00C21748"/>
    <w:rsid w:val="00E0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4B437"/>
  <w15:chartTrackingRefBased/>
  <w15:docId w15:val="{51C04D0F-9D5A-4EF1-B7A9-AA1DF60D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AD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01D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01D00"/>
  </w:style>
  <w:style w:type="paragraph" w:styleId="a5">
    <w:name w:val="footer"/>
    <w:basedOn w:val="a"/>
    <w:link w:val="Char0"/>
    <w:uiPriority w:val="99"/>
    <w:unhideWhenUsed/>
    <w:rsid w:val="00C01D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01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JH</dc:creator>
  <cp:keywords/>
  <dc:description/>
  <cp:lastModifiedBy>K JH</cp:lastModifiedBy>
  <cp:revision>3</cp:revision>
  <dcterms:created xsi:type="dcterms:W3CDTF">2018-12-02T19:30:00Z</dcterms:created>
  <dcterms:modified xsi:type="dcterms:W3CDTF">2018-12-02T21:22:00Z</dcterms:modified>
</cp:coreProperties>
</file>