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B0EB" w14:textId="02C3CEC4" w:rsidR="00CE339A" w:rsidRDefault="00DB7B85">
      <w:r>
        <w:t>I</w:t>
      </w:r>
      <w:r>
        <w:rPr>
          <w:rFonts w:hint="eastAsia"/>
        </w:rPr>
        <w:t xml:space="preserve">nterrupt 는 정상적인 loop사이에 </w:t>
      </w:r>
      <w:r>
        <w:t>user</w:t>
      </w:r>
      <w:r>
        <w:rPr>
          <w:rFonts w:hint="eastAsia"/>
        </w:rPr>
        <w:t xml:space="preserve">에 의해서 끼어드는게 생기는 것 </w:t>
      </w:r>
    </w:p>
    <w:p w14:paraId="6AC13774" w14:textId="5A4A159F" w:rsidR="00DB7B85" w:rsidRDefault="00DE6F8A" w:rsidP="00DB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인터럽트가 sys call이 </w:t>
      </w:r>
      <w:proofErr w:type="spellStart"/>
      <w:r>
        <w:rPr>
          <w:rFonts w:hint="eastAsia"/>
        </w:rPr>
        <w:t>아니엇네</w:t>
      </w:r>
      <w:proofErr w:type="spellEnd"/>
      <w:r>
        <w:rPr>
          <w:rFonts w:hint="eastAsia"/>
        </w:rPr>
        <w:t>?</w:t>
      </w:r>
    </w:p>
    <w:p w14:paraId="60D95602" w14:textId="68CE4D3D" w:rsidR="00DB7B85" w:rsidRDefault="00DE6F8A" w:rsidP="00DB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인터럽트의 종류가 그럼 </w:t>
      </w:r>
      <w:proofErr w:type="spellStart"/>
      <w:r>
        <w:rPr>
          <w:rFonts w:hint="eastAsia"/>
        </w:rPr>
        <w:t>마우스움직이는거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뭐있지</w:t>
      </w:r>
      <w:proofErr w:type="spellEnd"/>
    </w:p>
    <w:p w14:paraId="77AFE781" w14:textId="6CE88F90" w:rsidR="00DE6F8A" w:rsidRDefault="00DE6F8A" w:rsidP="00DE6F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인터럽트 예시</w:t>
      </w:r>
    </w:p>
    <w:p w14:paraId="33F8391E" w14:textId="241D0528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슈퍼바이저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(Supervisor Call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사용자가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프로그램에서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SVC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하였을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경우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I/O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수행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기억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장치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할당등의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역할을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-&gt; 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이거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proofErr w:type="spellStart"/>
      <w:r>
        <w:rPr>
          <w:rFonts w:ascii="Arial" w:eastAsia="굴림" w:hAnsi="Arial" w:cs="Arial"/>
          <w:color w:val="222222"/>
          <w:kern w:val="0"/>
          <w:sz w:val="21"/>
          <w:szCs w:val="21"/>
        </w:rPr>
        <w:t>syscall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이잖아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>?</w:t>
      </w:r>
    </w:p>
    <w:p w14:paraId="54B41455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(I/O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종료나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입출력의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오류에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CPU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기능이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요청되는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1B7CD1F4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외부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(External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오퍼레이터나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타이머에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의도적으로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중단되는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1E8F45A6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재시작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(Restart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오퍼레이터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및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다른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프로세스에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재시작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명령이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도착했을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때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실행되는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796FBA22" w14:textId="77777777" w:rsidR="00DE6F8A" w:rsidRPr="00DE6F8A" w:rsidRDefault="00DE6F8A" w:rsidP="00DE6F8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검사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(Program Check Interrupt</w:t>
      </w:r>
      <w:proofErr w:type="gram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) :</w:t>
      </w:r>
      <w:proofErr w:type="gram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실행중</w:t>
      </w:r>
      <w:proofErr w:type="spellEnd"/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보호된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기억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공간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내에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접근하거나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불법적인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명령수행과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같은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프로그램의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문제가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발생한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경우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호출되는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</w:p>
    <w:p w14:paraId="41846C9E" w14:textId="5B23DEFD" w:rsidR="0085182E" w:rsidRPr="0085182E" w:rsidRDefault="00DE6F8A" w:rsidP="0085182E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장치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검사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>인터럽트</w:t>
      </w:r>
      <w:r w:rsidRPr="00DE6F8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(Machine check interrupt) </w:t>
      </w:r>
    </w:p>
    <w:p w14:paraId="2BF74E63" w14:textId="77777777" w:rsidR="0085182E" w:rsidRDefault="0085182E" w:rsidP="0085182E">
      <w:pPr>
        <w:widowControl/>
        <w:pBdr>
          <w:bottom w:val="double" w:sz="6" w:space="1" w:color="auto"/>
        </w:pBdr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p w14:paraId="5C8169FC" w14:textId="460F2496" w:rsidR="0085182E" w:rsidRPr="00D33321" w:rsidRDefault="0085182E" w:rsidP="0085182E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T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>raps, Interrupts, and drivers</w:t>
      </w:r>
    </w:p>
    <w:p w14:paraId="20D52DAB" w14:textId="7A6B8118" w:rsidR="00D33321" w:rsidRPr="00D33321" w:rsidRDefault="00D33321" w:rsidP="0085182E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정리:</w:t>
      </w:r>
    </w:p>
    <w:p w14:paraId="09447553" w14:textId="0C777292" w:rsidR="00D33321" w:rsidRDefault="00D33321" w:rsidP="0085182E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프로세스의 일반적인 실행 과정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>: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5D72FDD7" w14:textId="60DDA7A9" w:rsidR="00D33321" w:rsidRDefault="00D33321" w:rsidP="00D33321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인스트럭션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읽기</w:t>
      </w:r>
    </w:p>
    <w:p w14:paraId="3275D769" w14:textId="53D5CA98" w:rsidR="00D33321" w:rsidRDefault="00D33321" w:rsidP="00D33321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Pc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값 증가</w:t>
      </w:r>
    </w:p>
    <w:p w14:paraId="4B5D06BD" w14:textId="167B4AFE" w:rsidR="00D33321" w:rsidRDefault="00D33321" w:rsidP="00D33321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인스트럭션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실행</w:t>
      </w:r>
    </w:p>
    <w:p w14:paraId="0FB109D9" w14:textId="7CA2D8DF" w:rsidR="005877D9" w:rsidRDefault="00D33321" w:rsidP="005877D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이때,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다음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인스트럭션을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실행하지 않고 유저 모드에서 커널 모드로 진입해야 하는 이벤트가 있다.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0E66ED2F" w14:textId="08D5FAFC" w:rsidR="005877D9" w:rsidRDefault="005877D9" w:rsidP="005877D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d</w:t>
      </w:r>
      <w:r>
        <w:rPr>
          <w:rFonts w:asciiTheme="minorEastAsia" w:hAnsiTheme="minorEastAsia" w:cs="Arial"/>
          <w:color w:val="222222"/>
          <w:kern w:val="0"/>
          <w:szCs w:val="20"/>
        </w:rPr>
        <w:t>evice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에서 신호를 보냄(</w:t>
      </w:r>
      <w:r>
        <w:rPr>
          <w:rFonts w:asciiTheme="minorEastAsia" w:hAnsiTheme="minorEastAsia" w:cs="Arial"/>
          <w:color w:val="222222"/>
          <w:kern w:val="0"/>
          <w:szCs w:val="20"/>
        </w:rPr>
        <w:t>interrupt)</w:t>
      </w:r>
    </w:p>
    <w:p w14:paraId="140A5B3C" w14:textId="79D114AD" w:rsidR="005877D9" w:rsidRPr="005877D9" w:rsidRDefault="005877D9" w:rsidP="005877D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야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,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나 파일 다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썼어</w:t>
      </w:r>
      <w:proofErr w:type="spellEnd"/>
    </w:p>
    <w:p w14:paraId="253D675D" w14:textId="6A8EDD13" w:rsidR="00D33321" w:rsidRDefault="00D33321" w:rsidP="005877D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5877D9">
        <w:rPr>
          <w:rFonts w:asciiTheme="minorEastAsia" w:hAnsiTheme="minorEastAsia" w:cs="Arial" w:hint="eastAsia"/>
          <w:color w:val="222222"/>
          <w:kern w:val="0"/>
          <w:szCs w:val="20"/>
        </w:rPr>
        <w:t xml:space="preserve">유저 프로그램이 </w:t>
      </w:r>
      <w:r w:rsidRPr="005877D9">
        <w:rPr>
          <w:rFonts w:asciiTheme="minorEastAsia" w:hAnsiTheme="minorEastAsia" w:cs="Arial"/>
          <w:color w:val="222222"/>
          <w:kern w:val="0"/>
          <w:szCs w:val="20"/>
        </w:rPr>
        <w:t>illegal</w:t>
      </w:r>
      <w:r w:rsidRPr="005877D9">
        <w:rPr>
          <w:rFonts w:asciiTheme="minorEastAsia" w:hAnsiTheme="minorEastAsia" w:cs="Arial" w:hint="eastAsia"/>
          <w:color w:val="222222"/>
          <w:kern w:val="0"/>
          <w:szCs w:val="20"/>
        </w:rPr>
        <w:t>한 동작을 수행하는 경우</w:t>
      </w:r>
      <w:r w:rsidR="005877D9">
        <w:rPr>
          <w:rFonts w:asciiTheme="minorEastAsia" w:hAnsiTheme="minorEastAsia" w:cs="Arial"/>
          <w:color w:val="222222"/>
          <w:kern w:val="0"/>
          <w:szCs w:val="20"/>
        </w:rPr>
        <w:t xml:space="preserve"> (exception)</w:t>
      </w:r>
    </w:p>
    <w:p w14:paraId="544AC06E" w14:textId="5968140C" w:rsidR="005877D9" w:rsidRDefault="005877D9" w:rsidP="005877D9">
      <w:pPr>
        <w:pStyle w:val="a3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 xml:space="preserve">E.g.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페이지 테이블로 할당되지 않은 페이지에 프로세스가 진입</w:t>
      </w:r>
      <w:r>
        <w:rPr>
          <w:rFonts w:asciiTheme="minorEastAsia" w:hAnsiTheme="minorEastAsia" w:cs="Arial"/>
          <w:color w:val="222222"/>
          <w:kern w:val="0"/>
          <w:szCs w:val="20"/>
        </w:rPr>
        <w:t>시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도</w:t>
      </w:r>
    </w:p>
    <w:p w14:paraId="505AFCA8" w14:textId="56F5C4F0" w:rsidR="005877D9" w:rsidRDefault="005877D9" w:rsidP="005877D9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유저 프로그램이 </w:t>
      </w:r>
      <w:proofErr w:type="spellStart"/>
      <w:r>
        <w:rPr>
          <w:rFonts w:asciiTheme="minorEastAsia" w:hAnsiTheme="minorEastAsia" w:cs="Arial"/>
          <w:color w:val="222222"/>
          <w:kern w:val="0"/>
          <w:szCs w:val="20"/>
        </w:rPr>
        <w:t>syscall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을 호출하는 경우 </w:t>
      </w:r>
      <w:r>
        <w:rPr>
          <w:rFonts w:asciiTheme="minorEastAsia" w:hAnsiTheme="minorEastAsia" w:cs="Arial"/>
          <w:color w:val="222222"/>
          <w:kern w:val="0"/>
          <w:szCs w:val="20"/>
        </w:rPr>
        <w:t>(sys call)</w:t>
      </w:r>
    </w:p>
    <w:p w14:paraId="73E523F3" w14:textId="77777777" w:rsidR="005877D9" w:rsidRPr="005877D9" w:rsidRDefault="005877D9" w:rsidP="005877D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ind w:left="400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p w14:paraId="7C0D55CF" w14:textId="41A34171" w:rsidR="00D33321" w:rsidRDefault="005877D9" w:rsidP="00D33321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lastRenderedPageBreak/>
        <w:t>이러한 이벤트를 다루기 위해 해야 할 것</w:t>
      </w:r>
    </w:p>
    <w:p w14:paraId="1A0B615F" w14:textId="5E3AFDA3" w:rsidR="005877D9" w:rsidRDefault="005877D9" w:rsidP="005877D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커널은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프로세서가 유저모드에서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커널모드로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스위치되었다가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다시 돌아갈 수 있도록 정렬해줘야 한다.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18213C45" w14:textId="61B979D9" w:rsidR="005877D9" w:rsidRDefault="005877D9" w:rsidP="005877D9">
      <w:pPr>
        <w:pStyle w:val="a3"/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(레지스터 값 저장하기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등을 말하는 것 같음</w:t>
      </w:r>
      <w:r>
        <w:rPr>
          <w:rFonts w:asciiTheme="minorEastAsia" w:hAnsiTheme="minorEastAsia" w:cs="Arial"/>
          <w:color w:val="222222"/>
          <w:kern w:val="0"/>
          <w:szCs w:val="20"/>
        </w:rPr>
        <w:t>)</w:t>
      </w:r>
    </w:p>
    <w:p w14:paraId="709075D5" w14:textId="4EA3EC6B" w:rsidR="002554DC" w:rsidRDefault="005877D9" w:rsidP="002554DC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커널과 장치는 </w:t>
      </w:r>
      <w:r w:rsidR="002554DC">
        <w:rPr>
          <w:rFonts w:asciiTheme="minorEastAsia" w:hAnsiTheme="minorEastAsia" w:cs="Arial" w:hint="eastAsia"/>
          <w:color w:val="222222"/>
          <w:kern w:val="0"/>
          <w:szCs w:val="20"/>
        </w:rPr>
        <w:t>그들의 병렬적인 동작을 잘 조정해야 됨</w:t>
      </w:r>
    </w:p>
    <w:p w14:paraId="59B98AB6" w14:textId="2BDEA46B" w:rsidR="00054699" w:rsidRDefault="00054699" w:rsidP="00054699">
      <w:pPr>
        <w:pStyle w:val="a3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커널은 장치의 인터페이스를 잘 알아야 한다.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(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장치에서 보내는 신호를 잘 알아야 한다)</w:t>
      </w:r>
    </w:p>
    <w:p w14:paraId="432A611C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질문: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4BDC5466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#</w:t>
      </w:r>
      <w:r>
        <w:rPr>
          <w:rFonts w:asciiTheme="minorEastAsia" w:hAnsiTheme="minorEastAsia" w:cs="Arial"/>
          <w:color w:val="222222"/>
          <w:kern w:val="0"/>
          <w:szCs w:val="20"/>
        </w:rPr>
        <w:t>1</w:t>
      </w:r>
    </w:p>
    <w:p w14:paraId="5E9EB61A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2554DC">
        <w:rPr>
          <w:rFonts w:asciiTheme="minorEastAsia" w:hAnsiTheme="minorEastAsia" w:cs="Arial" w:hint="eastAsia"/>
          <w:color w:val="222222"/>
          <w:kern w:val="0"/>
          <w:szCs w:val="20"/>
        </w:rPr>
        <w:t>커널과 장치는 그들의 병렬적인 동작을 잘 조정해야 됨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</w:t>
      </w:r>
    </w:p>
    <w:p w14:paraId="09BCF69D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 xml:space="preserve">-&gt;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커널과 장치가 병렬적으로 동작해야 한다는 </w:t>
      </w:r>
      <w:proofErr w:type="gramStart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건지 </w:t>
      </w:r>
      <w:r>
        <w:rPr>
          <w:rFonts w:asciiTheme="minorEastAsia" w:hAnsiTheme="minorEastAsia" w:cs="Arial"/>
          <w:color w:val="222222"/>
          <w:kern w:val="0"/>
          <w:szCs w:val="20"/>
        </w:rPr>
        <w:t>/</w:t>
      </w:r>
      <w:proofErr w:type="gramEnd"/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프로세스끼리 병렬적으로 동작해야 되는 걸 잘 조정해야 된다는 건지?</w:t>
      </w:r>
      <w:r>
        <w:rPr>
          <w:rFonts w:asciiTheme="minorEastAsia" w:hAnsiTheme="minorEastAsia" w:cs="Arial"/>
          <w:color w:val="222222"/>
          <w:kern w:val="0"/>
          <w:szCs w:val="20"/>
        </w:rPr>
        <w:t>?</w:t>
      </w:r>
    </w:p>
    <w:p w14:paraId="314D9F7B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-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전자의 경우라면 어떤 점에서 주의하라는 건지 잘 이해가 안되네요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ㅠㅠ</w:t>
      </w:r>
      <w:proofErr w:type="spellEnd"/>
    </w:p>
    <w:p w14:paraId="09EBFF3D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#</w:t>
      </w:r>
      <w:r>
        <w:rPr>
          <w:rFonts w:asciiTheme="minorEastAsia" w:hAnsiTheme="minorEastAsia" w:cs="Arial"/>
          <w:color w:val="222222"/>
          <w:kern w:val="0"/>
          <w:szCs w:val="20"/>
        </w:rPr>
        <w:t>2</w:t>
      </w:r>
    </w:p>
    <w:p w14:paraId="3DAB7A90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프로세스가 야 이거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써줘하고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장치한테 명령을 보냈다면 </w:t>
      </w:r>
      <w:proofErr w:type="gramStart"/>
      <w:r>
        <w:rPr>
          <w:rFonts w:asciiTheme="minorEastAsia" w:hAnsiTheme="minorEastAsia" w:cs="Arial" w:hint="eastAsia"/>
          <w:color w:val="222222"/>
          <w:kern w:val="0"/>
          <w:szCs w:val="20"/>
        </w:rPr>
        <w:t>쓰는게</w:t>
      </w:r>
      <w:proofErr w:type="gram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끝나고 이제 프로세스한테 던져 줄 때,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우선적으로 프로세스를 먼저 깨운다고 알고 있습니다.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7689B103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그러면 이 프로세스가 일어나서 돌기 시작하면 디스크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버퍼에서 결과를 확인하는 방식인지</w:t>
      </w:r>
    </w:p>
    <w:p w14:paraId="1B58C3F7" w14:textId="77777777" w:rsidR="00CE339A" w:rsidRPr="00054699" w:rsidRDefault="00CE339A" w:rsidP="00CE339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이 경우라면 이제 이 장치가 써도 된다는 것을 체크하기 위해서 장치를 건드려야 한다고 생각이 되는데 그렇다면 결과를 받을 때도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커널모드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(장치의 상태를 </w:t>
      </w:r>
      <w:r>
        <w:rPr>
          <w:rFonts w:asciiTheme="minorEastAsia" w:hAnsiTheme="minorEastAsia" w:cs="Arial"/>
          <w:color w:val="222222"/>
          <w:kern w:val="0"/>
          <w:szCs w:val="20"/>
        </w:rPr>
        <w:t>‘using’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에서 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‘unused’로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바꾸기 위해서</w:t>
      </w:r>
      <w:r>
        <w:rPr>
          <w:rFonts w:asciiTheme="minorEastAsia" w:hAnsiTheme="minorEastAsia" w:cs="Arial"/>
          <w:color w:val="222222"/>
          <w:kern w:val="0"/>
          <w:szCs w:val="20"/>
        </w:rPr>
        <w:t>)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로 실행된 상태로 결과를 받아야 하나요?</w:t>
      </w:r>
    </w:p>
    <w:p w14:paraId="3762A895" w14:textId="77777777" w:rsidR="00CE339A" w:rsidRPr="002554DC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아니면 디스크에서 </w:t>
      </w:r>
      <w:proofErr w:type="spellStart"/>
      <w:r>
        <w:rPr>
          <w:rFonts w:asciiTheme="minorEastAsia" w:hAnsiTheme="minorEastAsia" w:cs="Arial"/>
          <w:color w:val="222222"/>
          <w:kern w:val="0"/>
          <w:szCs w:val="20"/>
        </w:rPr>
        <w:t>cpu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에 </w:t>
      </w:r>
      <w:proofErr w:type="spellStart"/>
      <w:r>
        <w:rPr>
          <w:rFonts w:asciiTheme="minorEastAsia" w:hAnsiTheme="minorEastAsia" w:cs="Arial"/>
          <w:color w:val="222222"/>
          <w:kern w:val="0"/>
          <w:szCs w:val="20"/>
        </w:rPr>
        <w:t>pid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를 확인해 보며 계속 야 너가 나 일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시켰니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>?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물어보는건지</w:t>
      </w:r>
    </w:p>
    <w:p w14:paraId="5EEA2B67" w14:textId="77777777" w:rsidR="00CE339A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#3</w:t>
      </w:r>
    </w:p>
    <w:p w14:paraId="588FEF00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A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ddressing these 3 challenges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 xml:space="preserve">가 </w:t>
      </w:r>
      <w:proofErr w:type="spellStart"/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무슨말이지</w:t>
      </w:r>
      <w:proofErr w:type="spellEnd"/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?</w:t>
      </w:r>
    </w:p>
    <w:p w14:paraId="24D0B203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p w14:paraId="7549DCDA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단어: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2DAA8724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Transfer: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옮기다,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이동하다</w:t>
      </w:r>
    </w:p>
    <w:p w14:paraId="020F31F2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lastRenderedPageBreak/>
        <w:t xml:space="preserve">Attention: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관심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,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주의,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행동</w:t>
      </w:r>
    </w:p>
    <w:p w14:paraId="1BFBB76E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References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언급,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말하기,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참조</w:t>
      </w:r>
    </w:p>
    <w:p w14:paraId="22B8B861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Arrange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마련하다,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처리하다,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정리하다,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배열하다</w:t>
      </w:r>
    </w:p>
    <w:p w14:paraId="23861B4F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Coordinate </w:t>
      </w:r>
      <w:proofErr w:type="spellStart"/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조직화하다</w:t>
      </w:r>
      <w:proofErr w:type="spellEnd"/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조정하다</w:t>
      </w:r>
    </w:p>
    <w:p w14:paraId="6AD276C5" w14:textId="77777777" w:rsidR="00CE339A" w:rsidRPr="00D33321" w:rsidRDefault="00CE339A" w:rsidP="00CE339A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Opaque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불투명한,</w:t>
      </w:r>
      <w:r w:rsidRPr="00D33321"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r w:rsidRPr="00D33321">
        <w:rPr>
          <w:rFonts w:asciiTheme="minorEastAsia" w:hAnsiTheme="minorEastAsia" w:cs="Arial" w:hint="eastAsia"/>
          <w:color w:val="222222"/>
          <w:kern w:val="0"/>
          <w:szCs w:val="20"/>
        </w:rPr>
        <w:t>이해하기 힘든</w:t>
      </w:r>
    </w:p>
    <w:p w14:paraId="17566315" w14:textId="61C69F36" w:rsidR="00054699" w:rsidRPr="00CE339A" w:rsidRDefault="00054699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</w:p>
    <w:p w14:paraId="1BD6D62D" w14:textId="272351F0" w:rsidR="00054699" w:rsidRDefault="00054699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S</w:t>
      </w:r>
      <w:r>
        <w:rPr>
          <w:rFonts w:asciiTheme="minorEastAsia" w:hAnsiTheme="minorEastAsia" w:cs="Arial"/>
          <w:color w:val="222222"/>
          <w:kern w:val="0"/>
          <w:szCs w:val="20"/>
        </w:rPr>
        <w:t>ys call, Exception, Interrupt</w:t>
      </w:r>
    </w:p>
    <w:p w14:paraId="110B2D19" w14:textId="4C48B18B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정리:</w:t>
      </w:r>
    </w:p>
    <w:p w14:paraId="3401BF83" w14:textId="668DCFF3" w:rsidR="00054699" w:rsidRDefault="00054699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유저모드에서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커널모드로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가야하는 </w:t>
      </w:r>
      <w:r>
        <w:rPr>
          <w:rFonts w:asciiTheme="minorEastAsia" w:hAnsiTheme="minorEastAsia" w:cs="Arial"/>
          <w:color w:val="222222"/>
          <w:kern w:val="0"/>
          <w:szCs w:val="20"/>
        </w:rPr>
        <w:t>3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가지 케이스</w:t>
      </w:r>
    </w:p>
    <w:p w14:paraId="696F984F" w14:textId="05F2FCAB" w:rsidR="00054699" w:rsidRDefault="00054699" w:rsidP="0005469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Sys call</w:t>
      </w:r>
    </w:p>
    <w:p w14:paraId="55D3E750" w14:textId="7C9FB320" w:rsidR="00054699" w:rsidRDefault="00CE339A" w:rsidP="00054699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유저 프로그램이 </w:t>
      </w:r>
      <w:r>
        <w:rPr>
          <w:rFonts w:asciiTheme="minorEastAsia" w:hAnsiTheme="minorEastAsia" w:cs="Arial"/>
          <w:color w:val="222222"/>
          <w:kern w:val="0"/>
          <w:szCs w:val="20"/>
        </w:rPr>
        <w:t>OS</w:t>
      </w:r>
      <w:r>
        <w:rPr>
          <w:rFonts w:asciiTheme="minorEastAsia" w:hAnsiTheme="minorEastAsia" w:cs="Arial" w:hint="eastAsia"/>
          <w:color w:val="222222"/>
          <w:kern w:val="0"/>
          <w:szCs w:val="20"/>
        </w:rPr>
        <w:t>에게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kern w:val="0"/>
          <w:szCs w:val="20"/>
        </w:rPr>
        <w:t>프리빌리지</w:t>
      </w:r>
      <w:proofErr w:type="spellEnd"/>
      <w:r>
        <w:rPr>
          <w:rFonts w:asciiTheme="minorEastAsia" w:hAnsiTheme="minorEastAsia" w:cs="Arial" w:hint="eastAsia"/>
          <w:color w:val="222222"/>
          <w:kern w:val="0"/>
          <w:szCs w:val="20"/>
        </w:rPr>
        <w:t xml:space="preserve"> 레벨이 높은 명령을 서비스 받기를 원할 때,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5C1A486B" w14:textId="15A7D634" w:rsidR="00054699" w:rsidRDefault="00054699" w:rsidP="0005469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Exception</w:t>
      </w:r>
    </w:p>
    <w:p w14:paraId="62D13ADE" w14:textId="6902491A" w:rsidR="00CE339A" w:rsidRDefault="00CE339A" w:rsidP="00CE339A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0으로 나누기</w:t>
      </w:r>
    </w:p>
    <w:p w14:paraId="17BB5AFE" w14:textId="77777777" w:rsidR="00CE339A" w:rsidRDefault="00CE339A" w:rsidP="00CE339A">
      <w:pPr>
        <w:pStyle w:val="a3"/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</w:p>
    <w:p w14:paraId="4FAF2623" w14:textId="1D7E00D7" w:rsidR="00054699" w:rsidRDefault="00054699" w:rsidP="0005469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Interrupt</w:t>
      </w:r>
    </w:p>
    <w:p w14:paraId="6324203D" w14:textId="77777777" w:rsidR="00054699" w:rsidRPr="00054699" w:rsidRDefault="00054699" w:rsidP="0005469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Chars="0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p w14:paraId="663DCE46" w14:textId="0B36EA80" w:rsidR="00054699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 w:hint="eastAsia"/>
          <w:color w:val="222222"/>
          <w:kern w:val="0"/>
          <w:szCs w:val="20"/>
        </w:rPr>
        <w:t>단어:</w:t>
      </w:r>
      <w:r>
        <w:rPr>
          <w:rFonts w:asciiTheme="minorEastAsia" w:hAnsiTheme="minorEastAsia" w:cs="Arial"/>
          <w:color w:val="222222"/>
          <w:kern w:val="0"/>
          <w:szCs w:val="20"/>
        </w:rPr>
        <w:t xml:space="preserve"> </w:t>
      </w:r>
    </w:p>
    <w:p w14:paraId="54CEEBC4" w14:textId="15124C3D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 xml:space="preserve">Attempt to </w:t>
      </w:r>
    </w:p>
    <w:p w14:paraId="7A036F83" w14:textId="2609551B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Entry</w:t>
      </w:r>
    </w:p>
    <w:p w14:paraId="0B5D3A7D" w14:textId="1EEE4FEB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Generate</w:t>
      </w:r>
    </w:p>
    <w:p w14:paraId="72EFA7B2" w14:textId="28E0DF7E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Indicate</w:t>
      </w:r>
      <w:bookmarkStart w:id="0" w:name="_GoBack"/>
      <w:bookmarkEnd w:id="0"/>
    </w:p>
    <w:p w14:paraId="7E9D4BC2" w14:textId="737B7EB2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Implement</w:t>
      </w:r>
    </w:p>
    <w:p w14:paraId="12EEF719" w14:textId="186A67B7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Retrieve</w:t>
      </w:r>
    </w:p>
    <w:p w14:paraId="155B5D4A" w14:textId="2B2DFDF4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t>Involved</w:t>
      </w:r>
    </w:p>
    <w:p w14:paraId="1454D85D" w14:textId="203E7AFB" w:rsidR="00CE339A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/>
          <w:color w:val="222222"/>
          <w:kern w:val="0"/>
          <w:szCs w:val="20"/>
        </w:rPr>
      </w:pPr>
      <w:r>
        <w:rPr>
          <w:rFonts w:asciiTheme="minorEastAsia" w:hAnsiTheme="minorEastAsia" w:cs="Arial"/>
          <w:color w:val="222222"/>
          <w:kern w:val="0"/>
          <w:szCs w:val="20"/>
        </w:rPr>
        <w:lastRenderedPageBreak/>
        <w:t>Uncooperative</w:t>
      </w:r>
    </w:p>
    <w:p w14:paraId="5AD067EB" w14:textId="77777777" w:rsidR="00CE339A" w:rsidRPr="00054699" w:rsidRDefault="00CE339A" w:rsidP="00054699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p w14:paraId="1FCC9305" w14:textId="77777777" w:rsidR="0085182E" w:rsidRPr="00D33321" w:rsidRDefault="0085182E" w:rsidP="0085182E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p w14:paraId="6A1E6641" w14:textId="77777777" w:rsidR="0085182E" w:rsidRPr="00D33321" w:rsidRDefault="0085182E" w:rsidP="0085182E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Theme="minorEastAsia" w:hAnsiTheme="minorEastAsia" w:cs="Arial" w:hint="eastAsia"/>
          <w:color w:val="222222"/>
          <w:kern w:val="0"/>
          <w:szCs w:val="20"/>
        </w:rPr>
      </w:pPr>
    </w:p>
    <w:sectPr w:rsidR="0085182E" w:rsidRPr="00D33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44F"/>
    <w:multiLevelType w:val="hybridMultilevel"/>
    <w:tmpl w:val="68C82320"/>
    <w:lvl w:ilvl="0" w:tplc="F39AE8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5F5ACD"/>
    <w:multiLevelType w:val="hybridMultilevel"/>
    <w:tmpl w:val="F50EA068"/>
    <w:lvl w:ilvl="0" w:tplc="9EA83C8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2E925237"/>
    <w:multiLevelType w:val="hybridMultilevel"/>
    <w:tmpl w:val="AAF27798"/>
    <w:lvl w:ilvl="0" w:tplc="26641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E248E3"/>
    <w:multiLevelType w:val="multilevel"/>
    <w:tmpl w:val="F0F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04FFB"/>
    <w:multiLevelType w:val="hybridMultilevel"/>
    <w:tmpl w:val="10D4D62C"/>
    <w:lvl w:ilvl="0" w:tplc="26641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B1435C"/>
    <w:multiLevelType w:val="hybridMultilevel"/>
    <w:tmpl w:val="87AA1782"/>
    <w:lvl w:ilvl="0" w:tplc="E3EA4C2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7C7B5427"/>
    <w:multiLevelType w:val="hybridMultilevel"/>
    <w:tmpl w:val="AAF27798"/>
    <w:lvl w:ilvl="0" w:tplc="26641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9F"/>
    <w:rsid w:val="00054699"/>
    <w:rsid w:val="000A2833"/>
    <w:rsid w:val="00183A4A"/>
    <w:rsid w:val="002554DC"/>
    <w:rsid w:val="002C01AA"/>
    <w:rsid w:val="005877D9"/>
    <w:rsid w:val="006E059F"/>
    <w:rsid w:val="0085182E"/>
    <w:rsid w:val="00C21748"/>
    <w:rsid w:val="00CE339A"/>
    <w:rsid w:val="00D33321"/>
    <w:rsid w:val="00DB7B85"/>
    <w:rsid w:val="00D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5250"/>
  <w15:chartTrackingRefBased/>
  <w15:docId w15:val="{844A277A-BC76-4A03-B24B-204473D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B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JH</dc:creator>
  <cp:keywords/>
  <dc:description/>
  <cp:lastModifiedBy>janghyeon kim</cp:lastModifiedBy>
  <cp:revision>4</cp:revision>
  <dcterms:created xsi:type="dcterms:W3CDTF">2018-12-02T23:48:00Z</dcterms:created>
  <dcterms:modified xsi:type="dcterms:W3CDTF">2018-12-04T07:23:00Z</dcterms:modified>
</cp:coreProperties>
</file>