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2B6" w:rsidRDefault="00525E62">
      <w:pPr>
        <w:spacing w:after="231" w:line="497" w:lineRule="auto"/>
        <w:ind w:right="9112"/>
      </w:pPr>
      <w:r>
        <w:rPr>
          <w:rFonts w:ascii="맑은 고딕" w:eastAsia="맑은 고딕" w:hAnsi="맑은 고딕" w:cs="맑은 고딕"/>
          <w:b/>
          <w:color w:val="A6A6A6"/>
          <w:sz w:val="28"/>
        </w:rPr>
        <w:t xml:space="preserve">Database Table Information (대외비) 버전: 1.4.0 </w:t>
      </w:r>
    </w:p>
    <w:p w:rsidR="00CF32B6" w:rsidRDefault="00CF32B6">
      <w:pPr>
        <w:spacing w:line="240" w:lineRule="auto"/>
        <w:jc w:val="center"/>
      </w:pPr>
    </w:p>
    <w:p w:rsidR="00CF32B6" w:rsidRDefault="00525E62">
      <w:pPr>
        <w:spacing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4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2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4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4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525E62">
      <w:pPr>
        <w:spacing w:after="71" w:line="240" w:lineRule="auto"/>
        <w:rPr>
          <w:color w:val="A6A6A6"/>
          <w:sz w:val="18"/>
        </w:rPr>
      </w:pPr>
      <w:r>
        <w:rPr>
          <w:color w:val="A6A6A6"/>
          <w:sz w:val="18"/>
        </w:rPr>
        <w:t xml:space="preserve"> </w:t>
      </w:r>
    </w:p>
    <w:p w:rsidR="00525E62" w:rsidRDefault="00525E62">
      <w:pPr>
        <w:spacing w:after="71" w:line="240" w:lineRule="auto"/>
        <w:rPr>
          <w:color w:val="A6A6A6"/>
          <w:sz w:val="18"/>
        </w:rPr>
      </w:pPr>
    </w:p>
    <w:p w:rsidR="00525E62" w:rsidRDefault="00525E62">
      <w:pPr>
        <w:spacing w:after="71" w:line="240" w:lineRule="auto"/>
        <w:rPr>
          <w:color w:val="A6A6A6"/>
          <w:sz w:val="18"/>
        </w:rPr>
      </w:pPr>
    </w:p>
    <w:p w:rsidR="00525E62" w:rsidRDefault="00525E62">
      <w:pPr>
        <w:spacing w:after="71" w:line="240" w:lineRule="auto"/>
        <w:rPr>
          <w:color w:val="A6A6A6"/>
          <w:sz w:val="18"/>
        </w:rPr>
      </w:pPr>
    </w:p>
    <w:p w:rsidR="00525E62" w:rsidRDefault="00525E62">
      <w:pPr>
        <w:spacing w:after="71" w:line="240" w:lineRule="auto"/>
        <w:rPr>
          <w:color w:val="A6A6A6"/>
          <w:sz w:val="18"/>
        </w:rPr>
      </w:pPr>
    </w:p>
    <w:p w:rsidR="00525E62" w:rsidRDefault="00525E62">
      <w:pPr>
        <w:spacing w:after="71" w:line="240" w:lineRule="auto"/>
        <w:rPr>
          <w:color w:val="A6A6A6"/>
          <w:sz w:val="18"/>
        </w:rPr>
      </w:pPr>
    </w:p>
    <w:p w:rsidR="00525E62" w:rsidRDefault="00525E62">
      <w:pPr>
        <w:spacing w:after="71" w:line="240" w:lineRule="auto"/>
      </w:pPr>
    </w:p>
    <w:p w:rsidR="00CF32B6" w:rsidRDefault="00525E62">
      <w:pPr>
        <w:spacing w:after="71" w:line="240" w:lineRule="auto"/>
      </w:pPr>
      <w:r>
        <w:rPr>
          <w:color w:val="A6A6A6"/>
          <w:sz w:val="18"/>
        </w:rPr>
        <w:t xml:space="preserve"> </w:t>
      </w:r>
    </w:p>
    <w:p w:rsidR="00CF32B6" w:rsidRDefault="00CF32B6">
      <w:pPr>
        <w:spacing w:after="305"/>
      </w:pPr>
    </w:p>
    <w:tbl>
      <w:tblPr>
        <w:tblStyle w:val="TableGrid"/>
        <w:tblW w:w="0" w:type="auto"/>
        <w:tblInd w:w="0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304"/>
      </w:tblGrid>
      <w:tr w:rsidR="00CF32B6" w:rsidTr="00431F32">
        <w:tc>
          <w:tcPr>
            <w:tcW w:w="1430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0000"/>
                <w:sz w:val="20"/>
              </w:rPr>
              <w:lastRenderedPageBreak/>
              <w:t xml:space="preserve">Log_Device_Normal  </w:t>
            </w:r>
          </w:p>
        </w:tc>
      </w:tr>
    </w:tbl>
    <w:p w:rsidR="00CF32B6" w:rsidRDefault="00431F32" w:rsidP="00431F32">
      <w:pPr>
        <w:spacing w:line="228" w:lineRule="auto"/>
        <w:ind w:left="79" w:right="1319" w:hanging="10"/>
      </w:pPr>
      <w:r>
        <w:rPr>
          <w:b/>
          <w:sz w:val="16"/>
        </w:rPr>
        <w:t xml:space="preserve"> </w:t>
      </w:r>
      <w:r w:rsidR="00525E62">
        <w:rPr>
          <w:b/>
          <w:sz w:val="20"/>
        </w:rPr>
        <w:t xml:space="preserve">설명: 이벤트 데이터 테이블 </w:t>
      </w:r>
    </w:p>
    <w:p w:rsidR="00CF32B6" w:rsidRDefault="00525E62" w:rsidP="00525E62">
      <w:pPr>
        <w:spacing w:line="240" w:lineRule="auto"/>
        <w:ind w:left="84"/>
      </w:pPr>
      <w:r>
        <w:rPr>
          <w:b/>
          <w:sz w:val="16"/>
        </w:rPr>
        <w:t xml:space="preserve">       </w:t>
      </w:r>
      <w:r>
        <w:rPr>
          <w:b/>
          <w:sz w:val="16"/>
        </w:rPr>
        <w:tab/>
        <w:t xml:space="preserve"> </w:t>
      </w:r>
    </w:p>
    <w:p w:rsidR="00CF32B6" w:rsidRDefault="00525E62">
      <w:pPr>
        <w:numPr>
          <w:ilvl w:val="0"/>
          <w:numId w:val="1"/>
        </w:numPr>
        <w:spacing w:line="240" w:lineRule="auto"/>
        <w:ind w:right="-15" w:hanging="173"/>
      </w:pPr>
      <w:r>
        <w:rPr>
          <w:b/>
          <w:sz w:val="16"/>
        </w:rPr>
        <w:t xml:space="preserve">이벤트를 이용한 어플리케이션을 구성할 경우 이 테이블을 조회하면 됩니다. </w:t>
      </w:r>
    </w:p>
    <w:p w:rsidR="00CF32B6" w:rsidRDefault="00525E62">
      <w:pPr>
        <w:spacing w:after="56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line="240" w:lineRule="auto"/>
        <w:ind w:left="84"/>
        <w:jc w:val="both"/>
      </w:pPr>
      <w:r>
        <w:rPr>
          <w:b/>
          <w:sz w:val="16"/>
        </w:rPr>
        <w:t xml:space="preserve">      </w:t>
      </w:r>
      <w:r>
        <w:rPr>
          <w:b/>
          <w:sz w:val="16"/>
        </w:rPr>
        <w:tab/>
        <w:t xml:space="preserve"> </w:t>
      </w:r>
    </w:p>
    <w:p w:rsidR="00CF32B6" w:rsidRDefault="00525E62">
      <w:pPr>
        <w:numPr>
          <w:ilvl w:val="0"/>
          <w:numId w:val="1"/>
        </w:numPr>
        <w:spacing w:line="240" w:lineRule="auto"/>
        <w:ind w:right="-15" w:hanging="173"/>
      </w:pPr>
      <w:r>
        <w:rPr>
          <w:b/>
          <w:sz w:val="16"/>
        </w:rPr>
        <w:t xml:space="preserve">이 테이블을 단순 조회용(Report)으로 사용할 경우에는 날짜, 시간, 출입자, 출입문, 장치 등 검색 조회가 가능합니다. </w:t>
      </w:r>
    </w:p>
    <w:p w:rsidR="00CF32B6" w:rsidRDefault="00525E62">
      <w:pPr>
        <w:spacing w:after="53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line="240" w:lineRule="auto"/>
        <w:ind w:left="84"/>
        <w:jc w:val="both"/>
      </w:pPr>
      <w:r>
        <w:rPr>
          <w:b/>
          <w:sz w:val="16"/>
        </w:rPr>
        <w:t xml:space="preserve">      </w:t>
      </w:r>
      <w:r>
        <w:rPr>
          <w:b/>
          <w:sz w:val="16"/>
        </w:rPr>
        <w:tab/>
        <w:t xml:space="preserve"> </w:t>
      </w:r>
    </w:p>
    <w:p w:rsidR="00CF32B6" w:rsidRDefault="00525E62">
      <w:pPr>
        <w:numPr>
          <w:ilvl w:val="0"/>
          <w:numId w:val="1"/>
        </w:numPr>
        <w:spacing w:line="240" w:lineRule="auto"/>
        <w:ind w:right="-15" w:hanging="173"/>
      </w:pPr>
      <w:r>
        <w:rPr>
          <w:b/>
          <w:sz w:val="16"/>
        </w:rPr>
        <w:t xml:space="preserve">이 테이블은 'LogIDX'로 인덱스화되어 있습니다. 실시간 모니터링을 할 경우 빠른 검색 속도를 위해 'LogIDX'로 검색하길 권장합니다. </w:t>
      </w:r>
    </w:p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numPr>
          <w:ilvl w:val="0"/>
          <w:numId w:val="1"/>
        </w:numPr>
        <w:spacing w:line="240" w:lineRule="auto"/>
        <w:ind w:right="-15" w:hanging="173"/>
      </w:pPr>
      <w:r>
        <w:rPr>
          <w:b/>
          <w:sz w:val="16"/>
        </w:rPr>
        <w:t xml:space="preserve">시스템 연동 어플리케이션에서 실시간으로 데이터를 모티너링 하려면 아래와 같이 진행하길 권장합니다. </w:t>
      </w:r>
    </w:p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1"/>
          <w:numId w:val="1"/>
        </w:numPr>
        <w:spacing w:line="240" w:lineRule="auto"/>
        <w:ind w:leftChars="364" w:left="1025" w:rightChars="-7" w:right="-15" w:hanging="224"/>
      </w:pPr>
      <w:r>
        <w:rPr>
          <w:rFonts w:ascii="맑은 고딕" w:eastAsia="맑은 고딕" w:hAnsi="맑은 고딕" w:cs="맑은 고딕" w:hint="eastAsia"/>
          <w:b/>
          <w:sz w:val="16"/>
        </w:rPr>
        <w:t>처음</w:t>
      </w:r>
      <w:r>
        <w:rPr>
          <w:b/>
          <w:sz w:val="16"/>
        </w:rPr>
        <w:t xml:space="preserve"> 모니터링을 진행할 경우 'LogIDX'에 대한 정보가 없기 때문에 현재 날짜/시간과 같거나 큰 이벤트를 조회하여 'LogIDX'를 조회합니다. </w:t>
      </w:r>
    </w:p>
    <w:p w:rsidR="00CF32B6" w:rsidRDefault="00525E62" w:rsidP="00525E62">
      <w:pPr>
        <w:spacing w:line="240" w:lineRule="auto"/>
        <w:ind w:leftChars="189" w:left="416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1"/>
          <w:numId w:val="1"/>
        </w:numPr>
        <w:spacing w:line="240" w:lineRule="auto"/>
        <w:ind w:leftChars="364" w:left="1025" w:rightChars="-7" w:right="-15" w:hanging="224"/>
      </w:pPr>
      <w:r>
        <w:rPr>
          <w:b/>
          <w:sz w:val="16"/>
        </w:rPr>
        <w:t xml:space="preserve">'LogIDX'를 증가시키며 이벤트 데이터를 조회하여 표시합니다. </w:t>
      </w:r>
    </w:p>
    <w:p w:rsidR="00CF32B6" w:rsidRDefault="00525E62">
      <w:pPr>
        <w:spacing w:after="55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line="240" w:lineRule="auto"/>
        <w:ind w:left="84"/>
        <w:jc w:val="both"/>
      </w:pPr>
      <w:r>
        <w:rPr>
          <w:b/>
          <w:sz w:val="16"/>
        </w:rPr>
        <w:t xml:space="preserve">      </w:t>
      </w:r>
      <w:r>
        <w:rPr>
          <w:b/>
          <w:sz w:val="16"/>
        </w:rPr>
        <w:tab/>
        <w:t xml:space="preserve"> </w:t>
      </w:r>
    </w:p>
    <w:p w:rsidR="00CF32B6" w:rsidRDefault="00525E62">
      <w:pPr>
        <w:numPr>
          <w:ilvl w:val="0"/>
          <w:numId w:val="1"/>
        </w:numPr>
        <w:spacing w:line="240" w:lineRule="auto"/>
        <w:ind w:right="-15" w:hanging="173"/>
      </w:pPr>
      <w:r>
        <w:rPr>
          <w:b/>
          <w:sz w:val="16"/>
        </w:rPr>
        <w:t xml:space="preserve">Indexes </w:t>
      </w:r>
    </w:p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1"/>
          <w:numId w:val="1"/>
        </w:numPr>
        <w:spacing w:line="240" w:lineRule="auto"/>
        <w:ind w:leftChars="414" w:left="1135" w:rightChars="-7" w:right="-15" w:hanging="224"/>
      </w:pPr>
      <w:r>
        <w:rPr>
          <w:b/>
          <w:sz w:val="16"/>
        </w:rPr>
        <w:t xml:space="preserve">LogDateTime (Non-Unique, Non-Clustered) </w:t>
      </w:r>
    </w:p>
    <w:p w:rsidR="00CF32B6" w:rsidRDefault="00525E62" w:rsidP="00525E62">
      <w:pPr>
        <w:spacing w:line="240" w:lineRule="auto"/>
        <w:ind w:leftChars="238" w:left="52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3"/>
          <w:numId w:val="1"/>
        </w:numPr>
        <w:spacing w:line="240" w:lineRule="auto"/>
        <w:ind w:leftChars="758" w:left="1771" w:rightChars="-7" w:right="-15" w:hanging="103"/>
      </w:pPr>
      <w:r>
        <w:rPr>
          <w:b/>
          <w:sz w:val="16"/>
        </w:rPr>
        <w:t xml:space="preserve">Index key columns: LogDate, LogTime </w:t>
      </w:r>
    </w:p>
    <w:p w:rsidR="00CF32B6" w:rsidRDefault="00525E62" w:rsidP="00525E62">
      <w:pPr>
        <w:spacing w:line="240" w:lineRule="auto"/>
        <w:ind w:leftChars="238" w:left="52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1"/>
          <w:numId w:val="1"/>
        </w:numPr>
        <w:spacing w:line="240" w:lineRule="auto"/>
        <w:ind w:leftChars="414" w:left="1135" w:rightChars="-7" w:right="-15" w:hanging="224"/>
      </w:pPr>
      <w:r>
        <w:rPr>
          <w:b/>
          <w:sz w:val="16"/>
        </w:rPr>
        <w:t xml:space="preserve">LogIDX (Non-Unique, Non-Clustered) </w:t>
      </w:r>
    </w:p>
    <w:p w:rsidR="00CF32B6" w:rsidRDefault="00525E62" w:rsidP="00525E62">
      <w:pPr>
        <w:spacing w:line="240" w:lineRule="auto"/>
        <w:ind w:leftChars="238" w:left="52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3"/>
          <w:numId w:val="1"/>
        </w:numPr>
        <w:spacing w:line="240" w:lineRule="auto"/>
        <w:ind w:leftChars="758" w:left="1771" w:rightChars="-7" w:right="-15" w:hanging="103"/>
      </w:pPr>
      <w:r>
        <w:rPr>
          <w:b/>
          <w:sz w:val="16"/>
        </w:rPr>
        <w:t xml:space="preserve">Index key columns: LogIDX </w:t>
      </w:r>
    </w:p>
    <w:p w:rsidR="00CF32B6" w:rsidRDefault="00525E62" w:rsidP="00525E62">
      <w:pPr>
        <w:spacing w:line="240" w:lineRule="auto"/>
        <w:ind w:leftChars="238" w:left="52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1"/>
          <w:numId w:val="1"/>
        </w:numPr>
        <w:spacing w:line="240" w:lineRule="auto"/>
        <w:ind w:leftChars="414" w:left="1135" w:rightChars="-7" w:right="-15" w:hanging="224"/>
      </w:pPr>
      <w:r>
        <w:rPr>
          <w:b/>
          <w:sz w:val="16"/>
        </w:rPr>
        <w:t xml:space="preserve">LogPersonID (Non-Unique, Non-Clustered) </w:t>
      </w:r>
    </w:p>
    <w:p w:rsidR="00CF32B6" w:rsidRDefault="00525E62" w:rsidP="00525E62">
      <w:pPr>
        <w:spacing w:line="240" w:lineRule="auto"/>
        <w:ind w:leftChars="238" w:left="52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3"/>
          <w:numId w:val="1"/>
        </w:numPr>
        <w:spacing w:line="240" w:lineRule="auto"/>
        <w:ind w:leftChars="758" w:left="1771" w:rightChars="-7" w:right="-15" w:hanging="103"/>
      </w:pPr>
      <w:r>
        <w:rPr>
          <w:b/>
          <w:sz w:val="16"/>
        </w:rPr>
        <w:t xml:space="preserve">Index key columns: LogPersonID </w:t>
      </w:r>
    </w:p>
    <w:p w:rsidR="00CF32B6" w:rsidRDefault="00525E62" w:rsidP="00525E62">
      <w:pPr>
        <w:spacing w:line="240" w:lineRule="auto"/>
        <w:ind w:leftChars="238" w:left="52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1"/>
          <w:numId w:val="1"/>
        </w:numPr>
        <w:spacing w:line="240" w:lineRule="auto"/>
        <w:ind w:leftChars="414" w:left="1135" w:rightChars="-7" w:right="-15" w:hanging="224"/>
      </w:pPr>
      <w:r>
        <w:rPr>
          <w:b/>
          <w:sz w:val="16"/>
        </w:rPr>
        <w:t xml:space="preserve">LogRFID (Non-Unique, Non-Clustered) </w:t>
      </w:r>
    </w:p>
    <w:p w:rsidR="00CF32B6" w:rsidRDefault="00525E62" w:rsidP="00525E62">
      <w:pPr>
        <w:spacing w:line="240" w:lineRule="auto"/>
        <w:ind w:leftChars="138" w:left="304"/>
      </w:pPr>
      <w:r>
        <w:rPr>
          <w:b/>
          <w:sz w:val="16"/>
        </w:rPr>
        <w:t xml:space="preserve"> </w:t>
      </w:r>
    </w:p>
    <w:p w:rsidR="00CF32B6" w:rsidRDefault="00525E62" w:rsidP="00525E62">
      <w:pPr>
        <w:numPr>
          <w:ilvl w:val="3"/>
          <w:numId w:val="1"/>
        </w:numPr>
        <w:spacing w:line="240" w:lineRule="auto"/>
        <w:ind w:leftChars="758" w:left="1771" w:rightChars="-7" w:right="-15" w:hanging="103"/>
      </w:pPr>
      <w:r>
        <w:rPr>
          <w:b/>
          <w:sz w:val="16"/>
        </w:rPr>
        <w:t xml:space="preserve">Index key columns: LogRFID </w:t>
      </w:r>
    </w:p>
    <w:p w:rsidR="00CF32B6" w:rsidRDefault="00525E62" w:rsidP="00525E62">
      <w:pPr>
        <w:spacing w:after="60" w:line="240" w:lineRule="auto"/>
        <w:ind w:leftChars="138" w:left="304"/>
      </w:pPr>
      <w:r>
        <w:rPr>
          <w:b/>
          <w:sz w:val="16"/>
        </w:rPr>
        <w:t xml:space="preserve">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4925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678"/>
        <w:gridCol w:w="1077"/>
        <w:gridCol w:w="1097"/>
        <w:gridCol w:w="908"/>
        <w:gridCol w:w="8319"/>
        <w:gridCol w:w="1381"/>
      </w:tblGrid>
      <w:tr w:rsidR="00CF32B6" w:rsidRPr="007116C4" w:rsidTr="00AC3B0E">
        <w:trPr>
          <w:trHeight w:val="406"/>
        </w:trPr>
        <w:tc>
          <w:tcPr>
            <w:tcW w:w="593" w:type="pct"/>
          </w:tcPr>
          <w:p w:rsidR="00CF32B6" w:rsidRPr="007116C4" w:rsidRDefault="00525E62">
            <w:pPr>
              <w:ind w:left="2"/>
              <w:rPr>
                <w:rFonts w:ascii="나눔고딕" w:eastAsia="나눔고딕" w:hAnsi="나눔고딕"/>
                <w:b/>
                <w:sz w:val="20"/>
                <w:szCs w:val="20"/>
              </w:rPr>
            </w:pPr>
            <w:r w:rsidRPr="007116C4">
              <w:rPr>
                <w:rFonts w:ascii="나눔고딕" w:eastAsia="나눔고딕" w:hAnsi="나눔고딕"/>
                <w:b/>
                <w:sz w:val="20"/>
                <w:szCs w:val="20"/>
              </w:rPr>
              <w:t xml:space="preserve">Field </w:t>
            </w:r>
          </w:p>
        </w:tc>
        <w:tc>
          <w:tcPr>
            <w:tcW w:w="357" w:type="pct"/>
          </w:tcPr>
          <w:p w:rsidR="00CF32B6" w:rsidRPr="007116C4" w:rsidRDefault="00525E62">
            <w:pPr>
              <w:ind w:left="2"/>
              <w:rPr>
                <w:rFonts w:ascii="나눔고딕" w:eastAsia="나눔고딕" w:hAnsi="나눔고딕"/>
                <w:b/>
                <w:sz w:val="20"/>
                <w:szCs w:val="20"/>
              </w:rPr>
            </w:pPr>
            <w:r w:rsidRPr="007116C4">
              <w:rPr>
                <w:rFonts w:ascii="나눔고딕" w:eastAsia="나눔고딕" w:hAnsi="나눔고딕"/>
                <w:b/>
                <w:sz w:val="20"/>
                <w:szCs w:val="20"/>
              </w:rPr>
              <w:t xml:space="preserve">Type </w:t>
            </w:r>
          </w:p>
        </w:tc>
        <w:tc>
          <w:tcPr>
            <w:tcW w:w="392" w:type="pct"/>
          </w:tcPr>
          <w:p w:rsidR="00CF32B6" w:rsidRPr="007116C4" w:rsidRDefault="00525E62">
            <w:pPr>
              <w:rPr>
                <w:rFonts w:ascii="나눔고딕" w:eastAsia="나눔고딕" w:hAnsi="나눔고딕"/>
                <w:b/>
                <w:sz w:val="20"/>
                <w:szCs w:val="20"/>
              </w:rPr>
            </w:pPr>
            <w:r w:rsidRPr="007116C4">
              <w:rPr>
                <w:rFonts w:ascii="나눔고딕" w:eastAsia="나눔고딕" w:hAnsi="나눔고딕"/>
                <w:b/>
                <w:sz w:val="20"/>
                <w:szCs w:val="20"/>
              </w:rPr>
              <w:t xml:space="preserve">Allow Nulls </w:t>
            </w:r>
          </w:p>
        </w:tc>
        <w:tc>
          <w:tcPr>
            <w:tcW w:w="279" w:type="pct"/>
          </w:tcPr>
          <w:p w:rsidR="00CF32B6" w:rsidRPr="007116C4" w:rsidRDefault="00525E62">
            <w:pPr>
              <w:ind w:left="2"/>
              <w:rPr>
                <w:rFonts w:ascii="나눔고딕" w:eastAsia="나눔고딕" w:hAnsi="나눔고딕"/>
                <w:b/>
                <w:sz w:val="20"/>
                <w:szCs w:val="20"/>
              </w:rPr>
            </w:pPr>
            <w:r w:rsidRPr="007116C4">
              <w:rPr>
                <w:rFonts w:ascii="나눔고딕" w:eastAsia="나눔고딕" w:hAnsi="나눔고딕"/>
                <w:b/>
                <w:sz w:val="20"/>
                <w:szCs w:val="20"/>
              </w:rPr>
              <w:t xml:space="preserve">Primary </w:t>
            </w:r>
          </w:p>
        </w:tc>
        <w:tc>
          <w:tcPr>
            <w:tcW w:w="2889" w:type="pct"/>
          </w:tcPr>
          <w:p w:rsidR="00CF32B6" w:rsidRPr="007116C4" w:rsidRDefault="00525E62">
            <w:pPr>
              <w:rPr>
                <w:rFonts w:ascii="나눔고딕" w:eastAsia="나눔고딕" w:hAnsi="나눔고딕"/>
                <w:b/>
                <w:sz w:val="20"/>
                <w:szCs w:val="20"/>
              </w:rPr>
            </w:pPr>
            <w:r w:rsidRPr="007116C4">
              <w:rPr>
                <w:rFonts w:ascii="나눔고딕" w:eastAsia="나눔고딕" w:hAnsi="나눔고딕"/>
                <w:b/>
                <w:sz w:val="20"/>
                <w:szCs w:val="20"/>
              </w:rPr>
              <w:t xml:space="preserve">Description </w:t>
            </w:r>
          </w:p>
        </w:tc>
        <w:tc>
          <w:tcPr>
            <w:tcW w:w="490" w:type="pct"/>
          </w:tcPr>
          <w:p w:rsidR="00CF32B6" w:rsidRPr="007116C4" w:rsidRDefault="00525E62">
            <w:pPr>
              <w:ind w:left="2"/>
              <w:rPr>
                <w:rFonts w:ascii="나눔고딕" w:eastAsia="나눔고딕" w:hAnsi="나눔고딕"/>
                <w:b/>
                <w:sz w:val="20"/>
                <w:szCs w:val="20"/>
              </w:rPr>
            </w:pPr>
            <w:r w:rsidRPr="007116C4">
              <w:rPr>
                <w:rFonts w:ascii="나눔고딕" w:eastAsia="나눔고딕" w:hAnsi="나눔고딕"/>
                <w:b/>
                <w:sz w:val="20"/>
                <w:szCs w:val="20"/>
              </w:rPr>
              <w:t xml:space="preserve">Example </w:t>
            </w:r>
          </w:p>
        </w:tc>
      </w:tr>
      <w:tr w:rsidR="00CF32B6" w:rsidRPr="007116C4" w:rsidTr="00AC3B0E">
        <w:trPr>
          <w:trHeight w:val="386"/>
        </w:trPr>
        <w:tc>
          <w:tcPr>
            <w:tcW w:w="593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lastRenderedPageBreak/>
              <w:t xml:space="preserve">LogIDX </w:t>
            </w:r>
          </w:p>
        </w:tc>
        <w:tc>
          <w:tcPr>
            <w:tcW w:w="357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bigint </w:t>
            </w:r>
          </w:p>
        </w:tc>
        <w:tc>
          <w:tcPr>
            <w:tcW w:w="392" w:type="pct"/>
            <w:vAlign w:val="center"/>
          </w:tcPr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279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2889" w:type="pct"/>
            <w:vAlign w:val="center"/>
          </w:tcPr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이벤트 Index. Indexed. </w:t>
            </w:r>
          </w:p>
        </w:tc>
        <w:tc>
          <w:tcPr>
            <w:tcW w:w="490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7732 </w:t>
            </w:r>
          </w:p>
        </w:tc>
      </w:tr>
      <w:tr w:rsidR="00CF32B6" w:rsidRPr="007116C4" w:rsidTr="00AC3B0E">
        <w:trPr>
          <w:trHeight w:val="579"/>
        </w:trPr>
        <w:tc>
          <w:tcPr>
            <w:tcW w:w="593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LogDate </w:t>
            </w:r>
          </w:p>
        </w:tc>
        <w:tc>
          <w:tcPr>
            <w:tcW w:w="357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nvarchar(8) </w:t>
            </w:r>
          </w:p>
        </w:tc>
        <w:tc>
          <w:tcPr>
            <w:tcW w:w="392" w:type="pct"/>
            <w:vAlign w:val="center"/>
          </w:tcPr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v </w:t>
            </w:r>
          </w:p>
        </w:tc>
        <w:tc>
          <w:tcPr>
            <w:tcW w:w="279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2889" w:type="pct"/>
          </w:tcPr>
          <w:p w:rsidR="00CF32B6" w:rsidRPr="00AC3B0E" w:rsidRDefault="00525E62">
            <w:pPr>
              <w:spacing w:after="62"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이벤트 발생 날짜 </w:t>
            </w:r>
          </w:p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Format: yyyyMMdd </w:t>
            </w:r>
          </w:p>
        </w:tc>
        <w:tc>
          <w:tcPr>
            <w:tcW w:w="490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20120907 </w:t>
            </w:r>
          </w:p>
        </w:tc>
      </w:tr>
      <w:tr w:rsidR="00CF32B6" w:rsidRPr="007116C4" w:rsidTr="00AC3B0E">
        <w:trPr>
          <w:trHeight w:val="701"/>
        </w:trPr>
        <w:tc>
          <w:tcPr>
            <w:tcW w:w="593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LogTime </w:t>
            </w:r>
          </w:p>
        </w:tc>
        <w:tc>
          <w:tcPr>
            <w:tcW w:w="357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nvarchar(6) </w:t>
            </w:r>
          </w:p>
        </w:tc>
        <w:tc>
          <w:tcPr>
            <w:tcW w:w="392" w:type="pct"/>
            <w:vAlign w:val="center"/>
          </w:tcPr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v </w:t>
            </w:r>
          </w:p>
        </w:tc>
        <w:tc>
          <w:tcPr>
            <w:tcW w:w="279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2889" w:type="pct"/>
            <w:vAlign w:val="center"/>
          </w:tcPr>
          <w:p w:rsidR="00CF32B6" w:rsidRPr="00AC3B0E" w:rsidRDefault="00525E62">
            <w:pPr>
              <w:spacing w:after="60"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이벤트 발생 시간 </w:t>
            </w:r>
          </w:p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Format: HHmmss </w:t>
            </w:r>
          </w:p>
        </w:tc>
        <w:tc>
          <w:tcPr>
            <w:tcW w:w="490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102020 </w:t>
            </w:r>
          </w:p>
        </w:tc>
      </w:tr>
      <w:tr w:rsidR="00CF32B6" w:rsidRPr="007116C4" w:rsidTr="00AC3B0E">
        <w:trPr>
          <w:trHeight w:val="401"/>
        </w:trPr>
        <w:tc>
          <w:tcPr>
            <w:tcW w:w="593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LogWeekCode </w:t>
            </w:r>
          </w:p>
        </w:tc>
        <w:tc>
          <w:tcPr>
            <w:tcW w:w="357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nvarchar(1) </w:t>
            </w:r>
          </w:p>
        </w:tc>
        <w:tc>
          <w:tcPr>
            <w:tcW w:w="392" w:type="pct"/>
            <w:vAlign w:val="center"/>
          </w:tcPr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v </w:t>
            </w:r>
          </w:p>
        </w:tc>
        <w:tc>
          <w:tcPr>
            <w:tcW w:w="279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2889" w:type="pct"/>
            <w:vAlign w:val="center"/>
          </w:tcPr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사용안함 </w:t>
            </w:r>
          </w:p>
        </w:tc>
        <w:tc>
          <w:tcPr>
            <w:tcW w:w="490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 </w:t>
            </w:r>
          </w:p>
        </w:tc>
      </w:tr>
      <w:tr w:rsidR="00CF32B6" w:rsidRPr="007116C4" w:rsidTr="00AC3B0E">
        <w:trPr>
          <w:trHeight w:val="727"/>
        </w:trPr>
        <w:tc>
          <w:tcPr>
            <w:tcW w:w="593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LogType </w:t>
            </w:r>
          </w:p>
        </w:tc>
        <w:tc>
          <w:tcPr>
            <w:tcW w:w="357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nvarchar(2) </w:t>
            </w:r>
          </w:p>
        </w:tc>
        <w:tc>
          <w:tcPr>
            <w:tcW w:w="392" w:type="pct"/>
            <w:vAlign w:val="center"/>
          </w:tcPr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v </w:t>
            </w:r>
          </w:p>
        </w:tc>
        <w:tc>
          <w:tcPr>
            <w:tcW w:w="279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2889" w:type="pct"/>
          </w:tcPr>
          <w:p w:rsidR="00CF32B6" w:rsidRPr="00AC3B0E" w:rsidRDefault="00525E62">
            <w:pPr>
              <w:spacing w:after="62"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이벤트 유형 </w:t>
            </w:r>
          </w:p>
          <w:p w:rsidR="00CF32B6" w:rsidRPr="00AC3B0E" w:rsidRDefault="00525E62">
            <w:pPr>
              <w:spacing w:after="60"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0: ID(출입자) 이벤트, 1: 입력 이벤트, 2: 출력 이벤트, 3: 시스템 이벤트,  </w:t>
            </w:r>
          </w:p>
          <w:p w:rsidR="00CF32B6" w:rsidRPr="00AC3B0E" w:rsidRDefault="00525E62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4: 입/출력 상태(No Event) u: 사용자 제어 이벤트 </w:t>
            </w:r>
          </w:p>
        </w:tc>
        <w:tc>
          <w:tcPr>
            <w:tcW w:w="490" w:type="pct"/>
            <w:vAlign w:val="center"/>
          </w:tcPr>
          <w:p w:rsidR="00CF32B6" w:rsidRPr="00AC3B0E" w:rsidRDefault="00525E62">
            <w:pPr>
              <w:ind w:left="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 </w:t>
            </w:r>
          </w:p>
        </w:tc>
      </w:tr>
      <w:tr w:rsidR="00525E62" w:rsidRPr="007116C4" w:rsidTr="00AC3B0E">
        <w:trPr>
          <w:trHeight w:val="727"/>
        </w:trPr>
        <w:tc>
          <w:tcPr>
            <w:tcW w:w="593" w:type="pct"/>
            <w:vAlign w:val="center"/>
          </w:tcPr>
          <w:p w:rsidR="00525E62" w:rsidRPr="00AC3B0E" w:rsidRDefault="00525E62" w:rsidP="00525E62">
            <w:pPr>
              <w:ind w:left="2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LogStatus </w:t>
            </w:r>
          </w:p>
        </w:tc>
        <w:tc>
          <w:tcPr>
            <w:tcW w:w="357" w:type="pct"/>
            <w:vAlign w:val="center"/>
          </w:tcPr>
          <w:p w:rsidR="00525E62" w:rsidRPr="00AC3B0E" w:rsidRDefault="00431F32" w:rsidP="00431F32">
            <w:pPr>
              <w:pStyle w:val="Default"/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</w:pP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nvarchar(2) </w:t>
            </w:r>
          </w:p>
        </w:tc>
        <w:tc>
          <w:tcPr>
            <w:tcW w:w="392" w:type="pct"/>
            <w:vAlign w:val="center"/>
          </w:tcPr>
          <w:p w:rsidR="00525E62" w:rsidRPr="00AC3B0E" w:rsidRDefault="00431F32" w:rsidP="00525E62">
            <w:pPr>
              <w:ind w:left="2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>v</w:t>
            </w:r>
          </w:p>
        </w:tc>
        <w:tc>
          <w:tcPr>
            <w:tcW w:w="279" w:type="pct"/>
            <w:vAlign w:val="center"/>
          </w:tcPr>
          <w:p w:rsidR="00525E62" w:rsidRPr="00AC3B0E" w:rsidRDefault="00525E62" w:rsidP="00525E62">
            <w:pPr>
              <w:ind w:left="2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</w:p>
        </w:tc>
        <w:tc>
          <w:tcPr>
            <w:tcW w:w="2889" w:type="pct"/>
          </w:tcPr>
          <w:p w:rsidR="00431F32" w:rsidRDefault="00431F32" w:rsidP="00431F32">
            <w:pPr>
              <w:pStyle w:val="Default"/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</w:pPr>
            <w:r w:rsidRPr="00AC3B0E">
              <w:rPr>
                <w:rFonts w:asciiTheme="minorHAnsi" w:eastAsiaTheme="minorHAnsi" w:cs="맑은 고딕"/>
                <w:b/>
                <w:kern w:val="2"/>
                <w:sz w:val="16"/>
                <w:szCs w:val="16"/>
              </w:rPr>
              <w:t>이벤트</w:t>
            </w: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cs="맑은 고딕"/>
                <w:b/>
                <w:kern w:val="2"/>
                <w:sz w:val="16"/>
                <w:szCs w:val="16"/>
              </w:rPr>
              <w:t>유형에</w:t>
            </w: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cs="맑은 고딕"/>
                <w:b/>
                <w:kern w:val="2"/>
                <w:sz w:val="16"/>
                <w:szCs w:val="16"/>
              </w:rPr>
              <w:t>따른</w:t>
            </w: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cs="맑은 고딕"/>
                <w:b/>
                <w:kern w:val="2"/>
                <w:sz w:val="16"/>
                <w:szCs w:val="16"/>
              </w:rPr>
              <w:t>이벤트</w:t>
            </w: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cs="맑은 고딕"/>
                <w:b/>
                <w:kern w:val="2"/>
                <w:sz w:val="16"/>
                <w:szCs w:val="16"/>
              </w:rPr>
              <w:t>상태값</w:t>
            </w:r>
            <w:r w:rsid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 </w:t>
            </w:r>
          </w:p>
          <w:p w:rsidR="00AC3B0E" w:rsidRPr="00AC3B0E" w:rsidRDefault="00AC3B0E" w:rsidP="00431F32">
            <w:pPr>
              <w:pStyle w:val="Default"/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</w:pPr>
          </w:p>
          <w:p w:rsidR="00431F32" w:rsidRPr="00AC3B0E" w:rsidRDefault="00431F32" w:rsidP="00431F32">
            <w:pPr>
              <w:pStyle w:val="Default"/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</w:pP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LogType </w:t>
            </w:r>
            <w:r w:rsidRPr="00AC3B0E">
              <w:rPr>
                <w:rFonts w:asciiTheme="minorHAnsi" w:eastAsiaTheme="minorHAnsi" w:cs="맑은 고딕"/>
                <w:b/>
                <w:kern w:val="2"/>
                <w:sz w:val="16"/>
                <w:szCs w:val="16"/>
              </w:rPr>
              <w:t>값이</w:t>
            </w: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 '0'-ID(</w:t>
            </w:r>
            <w:r w:rsidRPr="00AC3B0E">
              <w:rPr>
                <w:rFonts w:asciiTheme="minorHAnsi" w:eastAsiaTheme="minorHAnsi" w:cs="맑은 고딕"/>
                <w:b/>
                <w:kern w:val="2"/>
                <w:sz w:val="16"/>
                <w:szCs w:val="16"/>
              </w:rPr>
              <w:t>출입자</w:t>
            </w: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) </w:t>
            </w:r>
            <w:r w:rsidRPr="00AC3B0E">
              <w:rPr>
                <w:rFonts w:asciiTheme="minorHAnsi" w:eastAsiaTheme="minorHAnsi" w:cs="맑은 고딕"/>
                <w:b/>
                <w:kern w:val="2"/>
                <w:sz w:val="16"/>
                <w:szCs w:val="16"/>
              </w:rPr>
              <w:t>이벤트</w:t>
            </w:r>
            <w:r w:rsidRPr="00AC3B0E"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>00&gt;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출입승인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01&gt;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출입승인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방문자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02&gt;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설정승인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03&gt;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해제승인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04&gt;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출입승인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마스터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05&gt;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분실카드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06&gt;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출입승인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가이드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승인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07&gt;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재인증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횟수초과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08&gt;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방문자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Level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09&gt;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가이드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Level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10&gt;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방문자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11&gt;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가이드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12&gt;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설정실패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Level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13&gt;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설정실패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사용자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Level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14&gt;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설정실패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ID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15&gt;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설정실패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사용자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ID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16&gt;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해제실패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Level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lastRenderedPageBreak/>
              <w:t xml:space="preserve">17&gt;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해제실패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사용자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Level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18&gt;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해제실패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ID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19&gt;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해제실패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해제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사용자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ID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20&gt;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마스터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Level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21&gt;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마스터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사용자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Level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22&gt;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마스터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ID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23&gt;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마스터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사용자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ID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24&gt;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사용자카드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입력시간초과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25&gt;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리더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잠김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26&gt;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경계모드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상태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27&gt;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리더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출입제한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시간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28&gt;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리더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임시제한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29&gt;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암호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입력시간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초과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30&gt;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미등록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출입시도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31&gt;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암호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불일치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32&gt;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출입제한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출입시도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33&gt;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미승인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리더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출입시도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34&gt;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레벨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낮음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35&gt;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출입제한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시간에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출입시도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36&gt;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출입불가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: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사용기간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 w:cs="맑은 고딕" w:hint="eastAsia"/>
                <w:b/>
                <w:sz w:val="16"/>
                <w:szCs w:val="16"/>
              </w:rPr>
              <w:t>초과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37&gt; Anti-Passback(Hard)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38&gt; Anti-Passback(Soft) </w:t>
            </w:r>
          </w:p>
          <w:p w:rsidR="00525E6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39&gt; Anti-Passback(Timed)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>40&gt;</w:t>
            </w:r>
            <w:r w:rsidRPr="00AC3B0E">
              <w:rPr>
                <w:rFonts w:asciiTheme="minorHAnsi" w:eastAsiaTheme="minorHAnsi" w:hAnsiTheme="minorHAnsi" w:cs="Arial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Credit 부족    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>41&gt;</w:t>
            </w:r>
            <w:r w:rsidRPr="00AC3B0E">
              <w:rPr>
                <w:rFonts w:asciiTheme="minorHAnsi" w:eastAsiaTheme="minorHAnsi" w:hAnsiTheme="minorHAnsi" w:cs="Arial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Supervisor 신호 오류    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>42&gt;</w:t>
            </w:r>
            <w:r w:rsidRPr="00AC3B0E">
              <w:rPr>
                <w:rFonts w:asciiTheme="minorHAnsi" w:eastAsiaTheme="minorHAnsi" w:hAnsiTheme="minorHAnsi" w:cs="Arial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기타 오류     </w:t>
            </w:r>
          </w:p>
          <w:p w:rsidR="00431F32" w:rsidRPr="00AC3B0E" w:rsidRDefault="00431F32" w:rsidP="00431F32">
            <w:pPr>
              <w:spacing w:after="60" w:line="240" w:lineRule="auto"/>
              <w:ind w:left="300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>48&gt;</w:t>
            </w:r>
            <w:r w:rsidRPr="00AC3B0E">
              <w:rPr>
                <w:rFonts w:asciiTheme="minorHAnsi" w:eastAsiaTheme="minorHAnsi" w:hAnsiTheme="minorHAnsi" w:cs="Arial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연계 경계모드     </w:t>
            </w:r>
          </w:p>
          <w:p w:rsidR="00431F32" w:rsidRPr="00AC3B0E" w:rsidRDefault="00431F32" w:rsidP="00431F32">
            <w:pPr>
              <w:spacing w:after="62" w:line="240" w:lineRule="auto"/>
              <w:ind w:left="300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>49&gt;</w:t>
            </w:r>
            <w:r w:rsidRPr="00AC3B0E">
              <w:rPr>
                <w:rFonts w:asciiTheme="minorHAnsi" w:eastAsiaTheme="minorHAnsi" w:hAnsiTheme="minorHAnsi" w:cs="Arial"/>
                <w:sz w:val="16"/>
                <w:szCs w:val="16"/>
              </w:rPr>
              <w:t xml:space="preserve"> </w:t>
            </w:r>
            <w:r w:rsidRPr="00AC3B0E">
              <w:rPr>
                <w:rFonts w:asciiTheme="minorHAnsi" w:eastAsiaTheme="minorHAnsi" w:hAnsiTheme="minorHAnsi"/>
                <w:b/>
                <w:sz w:val="16"/>
                <w:szCs w:val="16"/>
              </w:rPr>
              <w:t xml:space="preserve">연계 경계모드 해제 </w:t>
            </w:r>
          </w:p>
          <w:p w:rsidR="00431F32" w:rsidRPr="00AC3B0E" w:rsidRDefault="00431F32" w:rsidP="00431F32">
            <w:pPr>
              <w:pStyle w:val="Default"/>
              <w:rPr>
                <w:rFonts w:asciiTheme="minorHAnsi" w:eastAsiaTheme="minorHAnsi" w:cs="Calibri"/>
                <w:b/>
                <w:kern w:val="2"/>
                <w:sz w:val="16"/>
                <w:szCs w:val="16"/>
              </w:rPr>
            </w:pPr>
          </w:p>
        </w:tc>
        <w:tc>
          <w:tcPr>
            <w:tcW w:w="490" w:type="pct"/>
            <w:vAlign w:val="center"/>
          </w:tcPr>
          <w:p w:rsidR="00525E62" w:rsidRPr="00AC3B0E" w:rsidRDefault="00431F32" w:rsidP="00525E62">
            <w:pPr>
              <w:ind w:left="2"/>
              <w:rPr>
                <w:rFonts w:asciiTheme="minorHAnsi" w:eastAsiaTheme="minorHAnsi" w:hAnsiTheme="minorHAnsi"/>
                <w:b/>
                <w:sz w:val="16"/>
                <w:szCs w:val="16"/>
              </w:rPr>
            </w:pPr>
            <w:r w:rsidRPr="00AC3B0E">
              <w:rPr>
                <w:rFonts w:asciiTheme="minorHAnsi" w:eastAsiaTheme="minorHAnsi" w:hAnsiTheme="minorHAnsi" w:hint="eastAsia"/>
                <w:b/>
                <w:sz w:val="16"/>
                <w:szCs w:val="16"/>
              </w:rPr>
              <w:lastRenderedPageBreak/>
              <w:t>30</w:t>
            </w:r>
          </w:p>
        </w:tc>
      </w:tr>
    </w:tbl>
    <w:p w:rsidR="00CF32B6" w:rsidRPr="007116C4" w:rsidRDefault="00CF32B6">
      <w:pPr>
        <w:ind w:left="84"/>
        <w:jc w:val="both"/>
        <w:rPr>
          <w:rFonts w:asciiTheme="majorHAnsi" w:eastAsiaTheme="majorHAnsi" w:hAnsiTheme="majorHAnsi"/>
          <w:sz w:val="16"/>
          <w:szCs w:val="16"/>
        </w:rPr>
      </w:pPr>
    </w:p>
    <w:tbl>
      <w:tblPr>
        <w:tblStyle w:val="TableGrid"/>
        <w:tblW w:w="0" w:type="auto"/>
        <w:tblInd w:w="0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1175"/>
        <w:gridCol w:w="1252"/>
        <w:gridCol w:w="889"/>
        <w:gridCol w:w="7362"/>
        <w:gridCol w:w="1844"/>
      </w:tblGrid>
      <w:tr w:rsidR="00CF32B6" w:rsidRPr="007116C4" w:rsidTr="00AC3B0E">
        <w:trPr>
          <w:trHeight w:val="7653"/>
        </w:trPr>
        <w:tc>
          <w:tcPr>
            <w:tcW w:w="1927" w:type="dxa"/>
            <w:tcBorders>
              <w:top w:val="nil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Pr="007116C4" w:rsidRDefault="00CF32B6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175" w:type="dxa"/>
            <w:tcBorders>
              <w:top w:val="nil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Pr="007116C4" w:rsidRDefault="00CF32B6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Pr="007116C4" w:rsidRDefault="00CF32B6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nil"/>
              <w:left w:val="dashed" w:sz="4" w:space="0" w:color="000000"/>
              <w:bottom w:val="single" w:sz="4" w:space="0" w:color="000000"/>
              <w:right w:val="single" w:sz="4" w:space="0" w:color="auto"/>
            </w:tcBorders>
          </w:tcPr>
          <w:p w:rsidR="00CF32B6" w:rsidRPr="007116C4" w:rsidRDefault="00CF32B6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2B6" w:rsidRPr="007116C4" w:rsidRDefault="00CF32B6" w:rsidP="00431F32">
            <w:pPr>
              <w:spacing w:after="62"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:rsidR="00CF32B6" w:rsidRPr="007116C4" w:rsidRDefault="00525E62" w:rsidP="00525E62">
            <w:pPr>
              <w:spacing w:after="62"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LogType 값이 '1'-입력 이벤트 </w:t>
            </w:r>
          </w:p>
          <w:p w:rsidR="008F0B7E" w:rsidRPr="007116C4" w:rsidRDefault="008F0B7E" w:rsidP="00D751C8">
            <w:pPr>
              <w:spacing w:after="59" w:line="240" w:lineRule="auto"/>
              <w:ind w:leftChars="236" w:left="519"/>
              <w:rPr>
                <w:rFonts w:asciiTheme="majorHAnsi" w:eastAsiaTheme="majorHAnsi" w:hAnsiTheme="majorHAnsi"/>
                <w:b/>
                <w:i/>
                <w:color w:val="FF0000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 w:hint="eastAsia"/>
                <w:b/>
                <w:i/>
                <w:color w:val="FF0000"/>
                <w:sz w:val="16"/>
                <w:szCs w:val="16"/>
              </w:rPr>
              <w:t xml:space="preserve">0,1은 입력장치 </w:t>
            </w:r>
            <w:r w:rsidRPr="007116C4">
              <w:rPr>
                <w:rFonts w:asciiTheme="majorHAnsi" w:eastAsiaTheme="majorHAnsi" w:hAnsiTheme="majorHAnsi"/>
                <w:b/>
                <w:i/>
                <w:color w:val="FF0000"/>
                <w:sz w:val="16"/>
                <w:szCs w:val="16"/>
              </w:rPr>
              <w:t>(</w:t>
            </w:r>
            <w:r w:rsidRPr="007116C4">
              <w:rPr>
                <w:rFonts w:asciiTheme="majorHAnsi" w:eastAsiaTheme="majorHAnsi" w:hAnsiTheme="majorHAnsi" w:hint="eastAsia"/>
                <w:b/>
                <w:i/>
                <w:color w:val="FF0000"/>
                <w:sz w:val="16"/>
                <w:szCs w:val="16"/>
              </w:rPr>
              <w:t>일반적으로 센서) 상태</w:t>
            </w:r>
          </w:p>
          <w:p w:rsidR="00CF32B6" w:rsidRPr="00AC3B0E" w:rsidRDefault="00525E62" w:rsidP="00AC3B0E">
            <w:pPr>
              <w:pStyle w:val="a3"/>
              <w:numPr>
                <w:ilvl w:val="0"/>
                <w:numId w:val="8"/>
              </w:numPr>
              <w:spacing w:after="59" w:line="240" w:lineRule="auto"/>
              <w:ind w:leftChars="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AC3B0E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꺼짐     </w:t>
            </w:r>
          </w:p>
          <w:p w:rsidR="008F0B7E" w:rsidRPr="00AC3B0E" w:rsidRDefault="00525E62" w:rsidP="00AC3B0E">
            <w:pPr>
              <w:pStyle w:val="a3"/>
              <w:numPr>
                <w:ilvl w:val="0"/>
                <w:numId w:val="8"/>
              </w:numPr>
              <w:spacing w:after="62" w:line="240" w:lineRule="auto"/>
              <w:ind w:leftChars="0"/>
              <w:rPr>
                <w:rFonts w:asciiTheme="majorHAnsi" w:eastAsiaTheme="majorHAnsi" w:hAnsiTheme="majorHAnsi"/>
                <w:b/>
                <w:sz w:val="16"/>
                <w:szCs w:val="16"/>
              </w:rPr>
            </w:pPr>
            <w:r w:rsidRPr="00AC3B0E">
              <w:rPr>
                <w:rFonts w:asciiTheme="majorHAnsi" w:eastAsiaTheme="majorHAnsi" w:hAnsiTheme="majorHAnsi" w:cs="맑은 고딕" w:hint="eastAsia"/>
                <w:b/>
                <w:sz w:val="16"/>
                <w:szCs w:val="16"/>
              </w:rPr>
              <w:t>켜짐</w:t>
            </w:r>
            <w:r w:rsidRPr="00AC3B0E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     </w:t>
            </w:r>
          </w:p>
          <w:p w:rsidR="00124E51" w:rsidRPr="007116C4" w:rsidRDefault="00BC1EE0" w:rsidP="00124E51">
            <w:pPr>
              <w:pStyle w:val="a3"/>
              <w:spacing w:after="62" w:line="240" w:lineRule="auto"/>
              <w:ind w:leftChars="0" w:left="660"/>
              <w:rPr>
                <w:rFonts w:asciiTheme="majorHAnsi" w:eastAsiaTheme="majorHAnsi" w:hAnsiTheme="majorHAnsi"/>
                <w:b/>
                <w:i/>
                <w:color w:val="FF0000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b/>
                <w:i/>
                <w:color w:val="FF0000"/>
                <w:sz w:val="16"/>
                <w:szCs w:val="16"/>
              </w:rPr>
              <w:t>2,3</w:t>
            </w:r>
            <w:r>
              <w:rPr>
                <w:rFonts w:asciiTheme="majorHAnsi" w:eastAsiaTheme="majorHAnsi" w:hAnsiTheme="majorHAnsi" w:hint="eastAsia"/>
                <w:b/>
                <w:i/>
                <w:color w:val="FF0000"/>
                <w:sz w:val="16"/>
                <w:szCs w:val="16"/>
              </w:rPr>
              <w:t>은</w:t>
            </w:r>
            <w:r>
              <w:rPr>
                <w:rFonts w:asciiTheme="majorHAnsi" w:eastAsiaTheme="majorHAnsi" w:hAnsiTheme="majorHAnsi"/>
                <w:b/>
                <w:i/>
                <w:color w:val="FF0000"/>
                <w:sz w:val="16"/>
                <w:szCs w:val="16"/>
              </w:rPr>
              <w:t xml:space="preserve"> </w:t>
            </w:r>
            <w:r w:rsidR="00124E51" w:rsidRPr="007116C4">
              <w:rPr>
                <w:rFonts w:asciiTheme="majorHAnsi" w:eastAsiaTheme="majorHAnsi" w:hAnsiTheme="majorHAnsi"/>
                <w:b/>
                <w:i/>
                <w:color w:val="FF0000"/>
                <w:sz w:val="16"/>
                <w:szCs w:val="16"/>
              </w:rPr>
              <w:t>Lock</w:t>
            </w:r>
            <w:r w:rsidR="00124E51" w:rsidRPr="007116C4">
              <w:rPr>
                <w:rFonts w:asciiTheme="majorHAnsi" w:eastAsiaTheme="majorHAnsi" w:hAnsiTheme="majorHAnsi" w:hint="eastAsia"/>
                <w:b/>
                <w:i/>
                <w:color w:val="FF0000"/>
                <w:sz w:val="16"/>
                <w:szCs w:val="16"/>
              </w:rPr>
              <w:t>장치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02&gt;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단선</w:t>
            </w:r>
            <w:r w:rsidR="00AC3B0E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   </w:t>
            </w:r>
            <w:r w:rsidR="008F0B7E"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- </w:t>
            </w:r>
            <w:r w:rsidR="008F0B7E" w:rsidRPr="007116C4">
              <w:rPr>
                <w:rFonts w:asciiTheme="majorHAnsi" w:eastAsiaTheme="majorHAnsi" w:hAnsiTheme="majorHAnsi" w:hint="eastAsia"/>
                <w:b/>
                <w:sz w:val="16"/>
                <w:szCs w:val="16"/>
              </w:rPr>
              <w:t>선이 끊어짐</w:t>
            </w:r>
          </w:p>
          <w:p w:rsidR="00CF32B6" w:rsidRPr="007116C4" w:rsidRDefault="00525E62" w:rsidP="00AC3B0E">
            <w:pPr>
              <w:pStyle w:val="a3"/>
              <w:numPr>
                <w:ilvl w:val="0"/>
                <w:numId w:val="9"/>
              </w:numPr>
              <w:spacing w:after="60" w:line="240" w:lineRule="auto"/>
              <w:ind w:leftChars="0"/>
              <w:rPr>
                <w:rFonts w:asciiTheme="majorHAnsi" w:eastAsiaTheme="majorHAnsi" w:hAnsiTheme="majorHAnsi"/>
                <w:b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 w:cs="맑은 고딕" w:hint="eastAsia"/>
                <w:b/>
                <w:sz w:val="16"/>
                <w:szCs w:val="16"/>
              </w:rPr>
              <w:t>단락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   </w:t>
            </w:r>
            <w:r w:rsidR="008F0B7E"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- short </w:t>
            </w:r>
            <w:r w:rsidR="008F0B7E" w:rsidRPr="007116C4">
              <w:rPr>
                <w:rFonts w:asciiTheme="majorHAnsi" w:eastAsiaTheme="majorHAnsi" w:hAnsiTheme="majorHAnsi" w:hint="eastAsia"/>
                <w:b/>
                <w:sz w:val="16"/>
                <w:szCs w:val="16"/>
              </w:rPr>
              <w:t>상태</w:t>
            </w:r>
          </w:p>
          <w:p w:rsidR="008F0B7E" w:rsidRPr="007116C4" w:rsidRDefault="008F0B7E" w:rsidP="008F0B7E">
            <w:pPr>
              <w:pStyle w:val="a3"/>
              <w:spacing w:after="60" w:line="240" w:lineRule="auto"/>
              <w:ind w:leftChars="0" w:left="660"/>
              <w:rPr>
                <w:rFonts w:asciiTheme="majorHAnsi" w:eastAsiaTheme="majorHAnsi" w:hAnsiTheme="majorHAnsi"/>
                <w:b/>
                <w:i/>
                <w:color w:val="FF0000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 w:hint="eastAsia"/>
                <w:b/>
                <w:i/>
                <w:color w:val="FF0000"/>
                <w:sz w:val="16"/>
                <w:szCs w:val="16"/>
              </w:rPr>
              <w:t>4~6</w:t>
            </w:r>
            <w:r w:rsidR="00BC1EE0">
              <w:rPr>
                <w:rFonts w:asciiTheme="majorHAnsi" w:eastAsiaTheme="majorHAnsi" w:hAnsiTheme="majorHAnsi" w:hint="eastAsia"/>
                <w:b/>
                <w:i/>
                <w:color w:val="FF0000"/>
                <w:sz w:val="16"/>
                <w:szCs w:val="16"/>
              </w:rPr>
              <w:t>은</w:t>
            </w:r>
            <w:r w:rsidRPr="007116C4">
              <w:rPr>
                <w:rFonts w:asciiTheme="majorHAnsi" w:eastAsiaTheme="majorHAnsi" w:hAnsiTheme="majorHAnsi" w:hint="eastAsia"/>
                <w:b/>
                <w:i/>
                <w:color w:val="FF0000"/>
                <w:sz w:val="16"/>
                <w:szCs w:val="16"/>
              </w:rPr>
              <w:t xml:space="preserve"> 도어상태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04&gt;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출입문 열림     </w:t>
            </w:r>
          </w:p>
          <w:p w:rsidR="00CF32B6" w:rsidRPr="007116C4" w:rsidRDefault="00525E62" w:rsidP="00525E62">
            <w:pPr>
              <w:spacing w:after="63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05&gt;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출입문 열림 종료     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06&gt;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강제 출입문 열림     </w:t>
            </w:r>
          </w:p>
          <w:p w:rsidR="00CF32B6" w:rsidRPr="007116C4" w:rsidRDefault="00525E62" w:rsidP="00525E62">
            <w:pPr>
              <w:spacing w:after="60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07&gt;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강제 출입문 열림 종료 </w:t>
            </w:r>
          </w:p>
          <w:p w:rsidR="00CF32B6" w:rsidRPr="007116C4" w:rsidRDefault="00525E62" w:rsidP="00525E62">
            <w:pPr>
              <w:spacing w:after="62" w:line="240" w:lineRule="auto"/>
              <w:ind w:left="66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 </w:t>
            </w:r>
          </w:p>
          <w:p w:rsidR="00CF32B6" w:rsidRPr="007116C4" w:rsidRDefault="00525E62" w:rsidP="00525E62">
            <w:pPr>
              <w:spacing w:after="62"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LogType 값이 '3'-시스템 이벤트 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00&gt;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로컬 화재 신호     </w:t>
            </w:r>
          </w:p>
          <w:p w:rsidR="00CF32B6" w:rsidRPr="007116C4" w:rsidRDefault="00525E62" w:rsidP="00525E62">
            <w:pPr>
              <w:spacing w:after="60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01&gt;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글로벌 화재 신호     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02&gt;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시스템 부팅     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70&gt; 화재 경보 해제 </w:t>
            </w:r>
          </w:p>
          <w:p w:rsidR="00CF32B6" w:rsidRPr="007116C4" w:rsidRDefault="00525E62" w:rsidP="00525E62">
            <w:pPr>
              <w:spacing w:after="62"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 </w:t>
            </w:r>
          </w:p>
          <w:p w:rsidR="00D751C8" w:rsidRPr="007116C4" w:rsidRDefault="00525E62" w:rsidP="00D751C8">
            <w:pPr>
              <w:spacing w:after="59" w:line="301" w:lineRule="auto"/>
              <w:ind w:rightChars="1915" w:right="4213"/>
              <w:rPr>
                <w:rFonts w:asciiTheme="majorHAnsi" w:eastAsiaTheme="majorHAnsi" w:hAnsiTheme="majorHAnsi"/>
                <w:b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LogType 값이 'u'-사용자 제어 이벤트</w:t>
            </w:r>
            <w:r w:rsidR="00D751C8"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,    </w:t>
            </w:r>
          </w:p>
          <w:p w:rsidR="00D751C8" w:rsidRPr="007116C4" w:rsidRDefault="00525E62" w:rsidP="00D751C8">
            <w:pPr>
              <w:spacing w:after="60" w:line="240" w:lineRule="auto"/>
              <w:ind w:left="300"/>
              <w:rPr>
                <w:rFonts w:asciiTheme="majorHAnsi" w:eastAsiaTheme="majorHAnsi" w:hAnsiTheme="majorHAnsi"/>
                <w:b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00&gt; </w:t>
            </w:r>
            <w:r w:rsidRPr="007116C4">
              <w:rPr>
                <w:rFonts w:asciiTheme="majorHAnsi" w:eastAsiaTheme="majorHAnsi" w:hAnsiTheme="majorHAnsi" w:cs="맑은 고딕"/>
                <w:b/>
                <w:sz w:val="16"/>
                <w:szCs w:val="16"/>
              </w:rPr>
              <w:t>잠금</w:t>
            </w:r>
            <w:r w:rsidR="00D751C8"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  </w:t>
            </w:r>
          </w:p>
          <w:p w:rsidR="00CF32B6" w:rsidRPr="007116C4" w:rsidRDefault="00525E62" w:rsidP="00D751C8">
            <w:pPr>
              <w:spacing w:after="60" w:line="240" w:lineRule="auto"/>
              <w:ind w:left="300"/>
              <w:rPr>
                <w:rFonts w:asciiTheme="majorHAnsi" w:eastAsiaTheme="majorHAnsi" w:hAnsiTheme="majorHAnsi"/>
                <w:b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01&gt; 잠금해제     </w:t>
            </w:r>
          </w:p>
          <w:p w:rsidR="00CF32B6" w:rsidRPr="007116C4" w:rsidRDefault="00525E62" w:rsidP="00525E62">
            <w:pPr>
              <w:spacing w:after="60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02&gt;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경계모드     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>03&gt;</w:t>
            </w:r>
            <w:r w:rsidRPr="007116C4">
              <w:rPr>
                <w:rFonts w:asciiTheme="majorHAnsi" w:eastAsiaTheme="majorHAnsi" w:hAnsiTheme="majorHAnsi" w:cs="Arial"/>
                <w:sz w:val="16"/>
                <w:szCs w:val="16"/>
              </w:rPr>
              <w:t xml:space="preserve"> </w:t>
            </w: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경계모드해제     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10&gt; 끄기     </w:t>
            </w:r>
          </w:p>
          <w:p w:rsidR="00CF32B6" w:rsidRPr="007116C4" w:rsidRDefault="00525E62" w:rsidP="00525E62">
            <w:pPr>
              <w:spacing w:after="62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11&gt; 켜기     </w:t>
            </w:r>
          </w:p>
          <w:p w:rsidR="00CF32B6" w:rsidRPr="007116C4" w:rsidRDefault="00525E62" w:rsidP="00AC3B0E">
            <w:pPr>
              <w:spacing w:after="60" w:line="240" w:lineRule="auto"/>
              <w:ind w:left="30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20&gt; 화재 경보 해제 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</w:tcPr>
          <w:p w:rsidR="00CF32B6" w:rsidRPr="007116C4" w:rsidRDefault="00CF32B6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</w:tr>
      <w:tr w:rsidR="00CF32B6" w:rsidRPr="007116C4" w:rsidTr="00AC3B0E">
        <w:trPr>
          <w:trHeight w:val="487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ind w:left="2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lastRenderedPageBreak/>
              <w:t xml:space="preserve">LogStatusName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ind w:left="2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ind w:left="2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auto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이벤트 상태 명칭: 다국어 표현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Pr="007116C4" w:rsidRDefault="00525E62" w:rsidP="00525E62">
            <w:pPr>
              <w:ind w:left="2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출입불가: 리더 출입제한 시간 </w:t>
            </w:r>
          </w:p>
        </w:tc>
      </w:tr>
      <w:tr w:rsidR="00CF32B6" w:rsidRPr="007116C4" w:rsidTr="00431F32">
        <w:trPr>
          <w:trHeight w:val="387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ind w:left="2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LogRFID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ind w:left="2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nvarchar(20)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ind w:left="2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Pr="007116C4" w:rsidRDefault="00525E62" w:rsidP="00525E6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카드번호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F32B6" w:rsidRPr="007116C4" w:rsidRDefault="00525E62" w:rsidP="00525E62">
            <w:pPr>
              <w:ind w:left="2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7116C4">
              <w:rPr>
                <w:rFonts w:asciiTheme="majorHAnsi" w:eastAsiaTheme="majorHAnsi" w:hAnsiTheme="majorHAnsi"/>
                <w:b/>
                <w:sz w:val="16"/>
                <w:szCs w:val="16"/>
              </w:rPr>
              <w:t xml:space="preserve">18304290 </w:t>
            </w:r>
          </w:p>
        </w:tc>
      </w:tr>
      <w:tr w:rsidR="00CF32B6" w:rsidTr="00431F32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 w:rsidP="00525E62">
            <w:pPr>
              <w:ind w:left="2"/>
            </w:pPr>
            <w:r>
              <w:rPr>
                <w:b/>
                <w:sz w:val="16"/>
              </w:rPr>
              <w:t xml:space="preserve">LogPIN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 w:rsidP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 w:rsidP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 w:rsidP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 w:rsidP="00525E62">
            <w:r>
              <w:rPr>
                <w:b/>
                <w:sz w:val="16"/>
              </w:rPr>
              <w:t xml:space="preserve">PIN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F32B6" w:rsidRDefault="00525E62" w:rsidP="00525E62">
            <w:pPr>
              <w:ind w:left="2"/>
            </w:pPr>
            <w:r>
              <w:rPr>
                <w:b/>
                <w:sz w:val="16"/>
              </w:rPr>
              <w:t xml:space="preserve">00000000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LogIDType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spacing w:after="60" w:line="240" w:lineRule="auto"/>
            </w:pPr>
            <w:r>
              <w:rPr>
                <w:b/>
                <w:sz w:val="16"/>
              </w:rPr>
              <w:t xml:space="preserve">카드 유형 </w:t>
            </w:r>
          </w:p>
          <w:p w:rsidR="00326A5A" w:rsidRDefault="00BC1EE0" w:rsidP="00BC1EE0">
            <w:pPr>
              <w:spacing w:after="63" w:line="240" w:lineRule="auto"/>
            </w:pP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   0&gt;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출입자 카드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br/>
            </w:r>
            <w:proofErr w:type="gramStart"/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   1</w:t>
            </w:r>
            <w:proofErr w:type="gramEnd"/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방문자 카드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br/>
              <w:t xml:space="preserve">    2&gt;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경계모드 설정 카드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br/>
              <w:t xml:space="preserve">    3&gt;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경계모드 해제 카드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br/>
              <w:t xml:space="preserve">    4&gt;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경계모드 설정/해제 카드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br/>
              <w:t xml:space="preserve">    5&gt;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마스터 카드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br/>
              <w:t xml:space="preserve">    6&gt;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분실 카드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br/>
              <w:t xml:space="preserve">    7&gt;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가이드 카드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br/>
              <w:t xml:space="preserve">    8&gt;</w:t>
            </w:r>
            <w:r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 xml:space="preserve"> </w:t>
            </w:r>
            <w:r w:rsidRPr="00E5066F">
              <w:rPr>
                <w:rFonts w:ascii="나눔고딕 Bold" w:eastAsia="나눔고딕 Bold" w:hAnsi="나눔고딕 Bold" w:cs="굴림" w:hint="eastAsia"/>
                <w:kern w:val="0"/>
                <w:sz w:val="16"/>
                <w:szCs w:val="16"/>
              </w:rPr>
              <w:t>사용자 카드</w:t>
            </w:r>
            <w:r w:rsidR="00326A5A">
              <w:rPr>
                <w:b/>
                <w:sz w:val="16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0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LogIDCredit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ID Credit 의 현재 값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0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LogAuthType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출입이벤트의 승인 유형 </w:t>
            </w:r>
          </w:p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   0: RFID 단독 인증 </w:t>
            </w:r>
          </w:p>
          <w:p w:rsidR="00326A5A" w:rsidRDefault="00326A5A" w:rsidP="00326A5A">
            <w:pPr>
              <w:spacing w:after="60" w:line="240" w:lineRule="auto"/>
            </w:pPr>
            <w:r>
              <w:rPr>
                <w:b/>
                <w:sz w:val="16"/>
              </w:rPr>
              <w:t xml:space="preserve">   1: RFID 와 암호 인증 </w:t>
            </w:r>
          </w:p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   2: PIN ID 단독 인증 </w:t>
            </w:r>
          </w:p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   3: PIN ID 와 암호 인증 </w:t>
            </w:r>
          </w:p>
          <w:p w:rsidR="00326A5A" w:rsidRDefault="00326A5A" w:rsidP="00326A5A">
            <w:pPr>
              <w:spacing w:after="60" w:line="240" w:lineRule="auto"/>
            </w:pPr>
            <w:r>
              <w:rPr>
                <w:b/>
                <w:sz w:val="16"/>
              </w:rPr>
              <w:t xml:space="preserve">   4: 네트워크를 이용해 ID 전송 인증. (스마트폰 어플리케이션에서 사용) </w:t>
            </w:r>
          </w:p>
          <w:p w:rsidR="00326A5A" w:rsidRDefault="00326A5A" w:rsidP="00326A5A">
            <w:r>
              <w:rPr>
                <w:b/>
                <w:sz w:val="16"/>
              </w:rPr>
              <w:t xml:space="preserve">   5: 네트워크를 이용해 ID 와 암호 전송 인증. (스마트폰 어플리케이션에서 사용)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0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LogDeviceID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컨트롤러의 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004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LogDeviceIP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컨트롤러의 IP 주소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192.168.100.109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LogDeviceName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컨트롤러의 명칭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컨트롤러 4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LogReaderID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리더의 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1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LogReaderName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리더의 명칭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주출입문 입구리더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LogDoorID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출입문의 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1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LogDoorName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출입문의 명칭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주출입문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LogInputMode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spacing w:after="60" w:line="240" w:lineRule="auto"/>
            </w:pPr>
            <w:r>
              <w:rPr>
                <w:b/>
                <w:sz w:val="16"/>
              </w:rPr>
              <w:t xml:space="preserve">입력 포트 유형 </w:t>
            </w:r>
          </w:p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326A5A" w:rsidRDefault="00326A5A" w:rsidP="00326A5A">
            <w:pPr>
              <w:numPr>
                <w:ilvl w:val="0"/>
                <w:numId w:val="2"/>
              </w:numPr>
              <w:spacing w:after="62" w:line="240" w:lineRule="auto"/>
              <w:ind w:hanging="144"/>
            </w:pPr>
            <w:r>
              <w:rPr>
                <w:b/>
                <w:sz w:val="16"/>
              </w:rPr>
              <w:t xml:space="preserve">- 4 Status </w:t>
            </w:r>
          </w:p>
          <w:p w:rsidR="00326A5A" w:rsidRDefault="00326A5A" w:rsidP="00326A5A">
            <w:pPr>
              <w:numPr>
                <w:ilvl w:val="0"/>
                <w:numId w:val="2"/>
              </w:numPr>
              <w:spacing w:after="60" w:line="240" w:lineRule="auto"/>
              <w:ind w:hanging="144"/>
            </w:pPr>
            <w:r>
              <w:rPr>
                <w:b/>
                <w:sz w:val="16"/>
              </w:rPr>
              <w:lastRenderedPageBreak/>
              <w:t xml:space="preserve">- 2 Status     </w:t>
            </w:r>
          </w:p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326A5A" w:rsidRDefault="00326A5A" w:rsidP="00326A5A">
            <w:r>
              <w:rPr>
                <w:b/>
                <w:sz w:val="16"/>
              </w:rPr>
              <w:t xml:space="preserve">(4 Status: 일반 입력 1~8, 2 Status: 시스템 입력 1~4)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0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LogInputID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입력장치의 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1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LogInputType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입력장치 유형 </w:t>
            </w:r>
          </w:p>
          <w:p w:rsidR="00326A5A" w:rsidRDefault="00326A5A" w:rsidP="00326A5A">
            <w:pPr>
              <w:spacing w:after="63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326A5A" w:rsidRDefault="00326A5A" w:rsidP="00326A5A">
            <w:pPr>
              <w:numPr>
                <w:ilvl w:val="0"/>
                <w:numId w:val="3"/>
              </w:numPr>
              <w:spacing w:after="62" w:line="240" w:lineRule="auto"/>
              <w:ind w:hanging="144"/>
            </w:pPr>
            <w:r>
              <w:rPr>
                <w:b/>
                <w:sz w:val="16"/>
              </w:rPr>
              <w:t xml:space="preserve">- 일반 입력 </w:t>
            </w:r>
          </w:p>
          <w:p w:rsidR="00326A5A" w:rsidRDefault="00326A5A" w:rsidP="00326A5A">
            <w:pPr>
              <w:numPr>
                <w:ilvl w:val="0"/>
                <w:numId w:val="3"/>
              </w:numPr>
              <w:spacing w:after="60" w:line="240" w:lineRule="auto"/>
              <w:ind w:hanging="144"/>
            </w:pPr>
            <w:r>
              <w:rPr>
                <w:b/>
                <w:sz w:val="16"/>
              </w:rPr>
              <w:t xml:space="preserve">- 문열림 신호 </w:t>
            </w:r>
          </w:p>
          <w:p w:rsidR="00326A5A" w:rsidRDefault="00326A5A" w:rsidP="00326A5A">
            <w:pPr>
              <w:numPr>
                <w:ilvl w:val="0"/>
                <w:numId w:val="3"/>
              </w:numPr>
              <w:spacing w:after="62" w:line="240" w:lineRule="auto"/>
              <w:ind w:hanging="144"/>
            </w:pPr>
            <w:r>
              <w:rPr>
                <w:b/>
                <w:sz w:val="16"/>
              </w:rPr>
              <w:t xml:space="preserve">- 퇴실 버튼 </w:t>
            </w:r>
          </w:p>
          <w:p w:rsidR="00326A5A" w:rsidRDefault="00326A5A" w:rsidP="00326A5A">
            <w:pPr>
              <w:numPr>
                <w:ilvl w:val="0"/>
                <w:numId w:val="3"/>
              </w:numPr>
              <w:spacing w:after="62" w:line="240" w:lineRule="auto"/>
              <w:ind w:hanging="144"/>
            </w:pPr>
            <w:r>
              <w:rPr>
                <w:b/>
                <w:sz w:val="16"/>
              </w:rPr>
              <w:t xml:space="preserve">- AC 전원 단절 </w:t>
            </w:r>
          </w:p>
          <w:p w:rsidR="00326A5A" w:rsidRDefault="00326A5A" w:rsidP="00326A5A">
            <w:pPr>
              <w:numPr>
                <w:ilvl w:val="0"/>
                <w:numId w:val="3"/>
              </w:numPr>
              <w:spacing w:after="62" w:line="240" w:lineRule="auto"/>
              <w:ind w:hanging="144"/>
            </w:pPr>
            <w:r>
              <w:rPr>
                <w:b/>
                <w:sz w:val="16"/>
              </w:rPr>
              <w:t xml:space="preserve">- 배터리 저전력 </w:t>
            </w:r>
          </w:p>
          <w:p w:rsidR="00326A5A" w:rsidRDefault="00326A5A" w:rsidP="00326A5A">
            <w:pPr>
              <w:numPr>
                <w:ilvl w:val="0"/>
                <w:numId w:val="3"/>
              </w:numPr>
              <w:spacing w:after="60" w:line="240" w:lineRule="auto"/>
              <w:ind w:hanging="144"/>
            </w:pPr>
            <w:r>
              <w:rPr>
                <w:b/>
                <w:sz w:val="16"/>
              </w:rPr>
              <w:t xml:space="preserve">- 탬퍼신호 </w:t>
            </w:r>
          </w:p>
          <w:p w:rsidR="00326A5A" w:rsidRDefault="00326A5A" w:rsidP="00326A5A">
            <w:pPr>
              <w:numPr>
                <w:ilvl w:val="0"/>
                <w:numId w:val="3"/>
              </w:numPr>
              <w:ind w:hanging="144"/>
            </w:pPr>
            <w:r>
              <w:rPr>
                <w:b/>
                <w:sz w:val="16"/>
              </w:rPr>
              <w:t xml:space="preserve">- 화재신호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2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LogInputName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입력장치의 명칭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서버룸 퇴실버튼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LogLocationArea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지역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창고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LogLocationFloor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층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3F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LogPersonID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출입자 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352355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LogPersonLastName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출입자 이름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홍길동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LogPersonFirstName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사용안함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LogCompanyID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회사 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4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LogCompanyName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회사 명칭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rFonts w:asciiTheme="minorEastAsia" w:eastAsiaTheme="minorEastAsia" w:hAnsiTheme="minorEastAsia" w:hint="eastAsia"/>
                <w:b/>
                <w:sz w:val="16"/>
              </w:rPr>
              <w:t>그린아이티코리아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LogDepartmentID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부서 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3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LogDepartmentName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부서 명칭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연구소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LogTitleID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직급 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5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LogTitleName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직급 명칭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관리자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Log4Status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이벤트가 발생한 당시의 입력장치 1~8 (4 Status) 상태값 </w:t>
            </w:r>
          </w:p>
          <w:p w:rsidR="00D916C2" w:rsidRPr="00D916C2" w:rsidRDefault="00326A5A" w:rsidP="00D916C2">
            <w:pPr>
              <w:spacing w:after="62" w:line="240" w:lineRule="auto"/>
              <w:rPr>
                <w:rFonts w:asciiTheme="minorEastAsia" w:eastAsiaTheme="minorEastAsia" w:hAnsiTheme="minorEastAsia"/>
                <w:b/>
                <w:sz w:val="16"/>
                <w:highlight w:val="yellow"/>
              </w:rPr>
            </w:pPr>
            <w:r>
              <w:rPr>
                <w:b/>
                <w:sz w:val="16"/>
              </w:rPr>
              <w:t xml:space="preserve"> </w:t>
            </w:r>
            <w:r w:rsidR="00D916C2" w:rsidRPr="00D916C2">
              <w:rPr>
                <w:b/>
                <w:sz w:val="16"/>
                <w:highlight w:val="yellow"/>
              </w:rPr>
              <w:t xml:space="preserve">Door </w:t>
            </w:r>
            <w:r w:rsidR="00D916C2" w:rsidRPr="00D916C2">
              <w:rPr>
                <w:rFonts w:asciiTheme="minorEastAsia" w:eastAsiaTheme="minorEastAsia" w:hAnsiTheme="minorEastAsia" w:hint="eastAsia"/>
                <w:b/>
                <w:sz w:val="16"/>
                <w:highlight w:val="yellow"/>
              </w:rPr>
              <w:t>최종상태 00000000</w:t>
            </w:r>
            <w:r w:rsidR="00D916C2" w:rsidRPr="00D916C2">
              <w:rPr>
                <w:rFonts w:asciiTheme="minorEastAsia" w:eastAsiaTheme="minorEastAsia" w:hAnsiTheme="minorEastAsia"/>
                <w:b/>
                <w:sz w:val="16"/>
                <w:highlight w:val="yellow"/>
              </w:rPr>
              <w:t xml:space="preserve"> 8</w:t>
            </w:r>
            <w:r w:rsidR="00D916C2" w:rsidRPr="00D916C2">
              <w:rPr>
                <w:rFonts w:asciiTheme="minorEastAsia" w:eastAsiaTheme="minorEastAsia" w:hAnsiTheme="minorEastAsia" w:hint="eastAsia"/>
                <w:b/>
                <w:sz w:val="16"/>
                <w:highlight w:val="yellow"/>
              </w:rPr>
              <w:t xml:space="preserve">자리 숫자 </w:t>
            </w:r>
          </w:p>
          <w:p w:rsidR="00412072" w:rsidRPr="00412072" w:rsidRDefault="00D416B6" w:rsidP="00D916C2">
            <w:pPr>
              <w:spacing w:after="62" w:line="24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  <w:highlight w:val="yellow"/>
              </w:rPr>
              <w:t>자리수</w:t>
            </w:r>
            <w:r w:rsidR="00D916C2" w:rsidRPr="00D916C2">
              <w:rPr>
                <w:rFonts w:asciiTheme="minorEastAsia" w:eastAsiaTheme="minorEastAsia" w:hAnsiTheme="minorEastAsia" w:hint="eastAsia"/>
                <w:sz w:val="18"/>
                <w:szCs w:val="18"/>
                <w:highlight w:val="yellow"/>
              </w:rPr>
              <w:t xml:space="preserve"> </w:t>
            </w:r>
            <w:r w:rsidR="00D916C2" w:rsidRPr="00D916C2">
              <w:rPr>
                <w:sz w:val="18"/>
                <w:szCs w:val="18"/>
                <w:highlight w:val="yellow"/>
              </w:rPr>
              <w:t>2,4,6,8</w:t>
            </w:r>
            <w:r w:rsidR="00D916C2" w:rsidRPr="00D916C2">
              <w:rPr>
                <w:rFonts w:asciiTheme="minorEastAsia" w:eastAsiaTheme="minorEastAsia" w:hAnsiTheme="minorEastAsia" w:hint="eastAsia"/>
                <w:sz w:val="18"/>
                <w:szCs w:val="18"/>
                <w:highlight w:val="yellow"/>
              </w:rPr>
              <w:t xml:space="preserve">은 </w:t>
            </w:r>
            <w:r w:rsidR="00D916C2" w:rsidRPr="00D916C2">
              <w:rPr>
                <w:rFonts w:asciiTheme="minorEastAsia" w:eastAsiaTheme="minorEastAsia" w:hAnsiTheme="minorEastAsia"/>
                <w:sz w:val="18"/>
                <w:szCs w:val="18"/>
                <w:highlight w:val="yellow"/>
              </w:rPr>
              <w:t>door 1,2,3,4</w:t>
            </w:r>
            <w:r w:rsidR="00D916C2" w:rsidRPr="00D916C2">
              <w:rPr>
                <w:rFonts w:asciiTheme="minorEastAsia" w:eastAsiaTheme="minorEastAsia" w:hAnsiTheme="minorEastAsia" w:hint="eastAsia"/>
                <w:sz w:val="18"/>
                <w:szCs w:val="18"/>
                <w:highlight w:val="yellow"/>
              </w:rPr>
              <w:t>에 매칭됨.</w:t>
            </w:r>
            <w:r w:rsidR="00412072">
              <w:rPr>
                <w:rFonts w:asciiTheme="minorEastAsia" w:eastAsiaTheme="minorEastAsia" w:hAnsiTheme="minorEastAsia"/>
                <w:sz w:val="18"/>
                <w:szCs w:val="18"/>
              </w:rPr>
              <w:t xml:space="preserve"> (</w:t>
            </w:r>
            <w:r w:rsidR="00412072">
              <w:rPr>
                <w:rFonts w:asciiTheme="minorEastAsia" w:eastAsiaTheme="minorEastAsia" w:hAnsiTheme="minorEastAsia" w:hint="eastAsia"/>
                <w:sz w:val="18"/>
                <w:szCs w:val="18"/>
              </w:rPr>
              <w:t>Door</w:t>
            </w:r>
            <w:r w:rsidR="00412072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="00412072">
              <w:rPr>
                <w:rFonts w:asciiTheme="minorEastAsia" w:eastAsiaTheme="minorEastAsia" w:hAnsiTheme="minorEastAsia" w:hint="eastAsia"/>
                <w:sz w:val="18"/>
                <w:szCs w:val="18"/>
              </w:rPr>
              <w:t>contact</w:t>
            </w:r>
            <w:r w:rsidR="00412072"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  <w:p w:rsidR="00326A5A" w:rsidRDefault="00326A5A" w:rsidP="00326A5A">
            <w:pPr>
              <w:numPr>
                <w:ilvl w:val="0"/>
                <w:numId w:val="4"/>
              </w:numPr>
              <w:spacing w:after="60" w:line="240" w:lineRule="auto"/>
              <w:ind w:hanging="144"/>
            </w:pPr>
            <w:r>
              <w:rPr>
                <w:b/>
                <w:sz w:val="16"/>
              </w:rPr>
              <w:t xml:space="preserve">- 꺼짐 </w:t>
            </w:r>
            <w:r w:rsidR="00D416B6">
              <w:rPr>
                <w:b/>
                <w:sz w:val="16"/>
              </w:rPr>
              <w:t>(</w:t>
            </w:r>
            <w:r w:rsidR="00D45A86">
              <w:rPr>
                <w:rFonts w:asciiTheme="minorEastAsia" w:eastAsiaTheme="minorEastAsia" w:hAnsiTheme="minorEastAsia" w:hint="eastAsia"/>
                <w:b/>
                <w:sz w:val="16"/>
              </w:rPr>
              <w:t>닫힘</w:t>
            </w:r>
            <w:r w:rsidR="00D416B6">
              <w:rPr>
                <w:rFonts w:asciiTheme="minorEastAsia" w:eastAsiaTheme="minorEastAsia" w:hAnsiTheme="minorEastAsia" w:hint="eastAsia"/>
                <w:b/>
                <w:sz w:val="16"/>
              </w:rPr>
              <w:t>)</w:t>
            </w:r>
          </w:p>
          <w:p w:rsidR="00326A5A" w:rsidRDefault="00326A5A" w:rsidP="00326A5A">
            <w:pPr>
              <w:numPr>
                <w:ilvl w:val="0"/>
                <w:numId w:val="4"/>
              </w:numPr>
              <w:spacing w:after="63" w:line="240" w:lineRule="auto"/>
              <w:ind w:hanging="144"/>
            </w:pPr>
            <w:r>
              <w:rPr>
                <w:b/>
                <w:sz w:val="16"/>
              </w:rPr>
              <w:lastRenderedPageBreak/>
              <w:t xml:space="preserve">- 켜짐 </w:t>
            </w:r>
            <w:r w:rsidR="00D416B6">
              <w:rPr>
                <w:b/>
                <w:sz w:val="16"/>
              </w:rPr>
              <w:t>(</w:t>
            </w:r>
            <w:r w:rsidR="00D45A86">
              <w:rPr>
                <w:rFonts w:asciiTheme="minorEastAsia" w:eastAsiaTheme="minorEastAsia" w:hAnsiTheme="minorEastAsia" w:hint="eastAsia"/>
                <w:b/>
                <w:sz w:val="16"/>
              </w:rPr>
              <w:t>열림</w:t>
            </w:r>
            <w:r w:rsidR="00D416B6">
              <w:rPr>
                <w:rFonts w:asciiTheme="minorEastAsia" w:eastAsiaTheme="minorEastAsia" w:hAnsiTheme="minorEastAsia" w:hint="eastAsia"/>
                <w:b/>
                <w:sz w:val="16"/>
              </w:rPr>
              <w:t>)</w:t>
            </w:r>
          </w:p>
          <w:p w:rsidR="00326A5A" w:rsidRDefault="00326A5A" w:rsidP="00326A5A">
            <w:pPr>
              <w:numPr>
                <w:ilvl w:val="0"/>
                <w:numId w:val="4"/>
              </w:numPr>
              <w:spacing w:after="62" w:line="240" w:lineRule="auto"/>
              <w:ind w:hanging="144"/>
            </w:pPr>
            <w:r>
              <w:rPr>
                <w:b/>
                <w:sz w:val="16"/>
              </w:rPr>
              <w:t xml:space="preserve">- 단선 </w:t>
            </w:r>
          </w:p>
          <w:p w:rsidR="00326A5A" w:rsidRPr="00412072" w:rsidRDefault="00326A5A" w:rsidP="00326A5A">
            <w:pPr>
              <w:numPr>
                <w:ilvl w:val="0"/>
                <w:numId w:val="4"/>
              </w:numPr>
              <w:ind w:hanging="144"/>
            </w:pPr>
            <w:r>
              <w:rPr>
                <w:b/>
                <w:sz w:val="16"/>
              </w:rPr>
              <w:t xml:space="preserve">- 단락 </w:t>
            </w:r>
          </w:p>
          <w:p w:rsidR="00412072" w:rsidRDefault="00412072" w:rsidP="00412072">
            <w:pPr>
              <w:rPr>
                <w:b/>
                <w:sz w:val="16"/>
              </w:rPr>
            </w:pPr>
            <w:bookmarkStart w:id="0" w:name="_GoBack"/>
            <w:bookmarkEnd w:id="0"/>
          </w:p>
          <w:p w:rsidR="00412072" w:rsidRPr="00412072" w:rsidRDefault="00412072" w:rsidP="00412072">
            <w:pPr>
              <w:spacing w:after="62" w:line="240" w:lineRule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412072">
              <w:rPr>
                <w:rFonts w:asciiTheme="minorEastAsia" w:eastAsiaTheme="minorEastAsia" w:hAnsiTheme="minorEastAsia" w:hint="eastAsia"/>
                <w:sz w:val="16"/>
                <w:szCs w:val="18"/>
                <w:highlight w:val="yellow"/>
              </w:rPr>
              <w:t xml:space="preserve">자리수 </w:t>
            </w:r>
            <w:r w:rsidRPr="00412072">
              <w:rPr>
                <w:rFonts w:asciiTheme="minorEastAsia" w:eastAsiaTheme="minorEastAsia" w:hAnsiTheme="minorEastAsia"/>
                <w:sz w:val="16"/>
                <w:szCs w:val="18"/>
                <w:highlight w:val="yellow"/>
              </w:rPr>
              <w:t>1</w:t>
            </w:r>
            <w:r w:rsidRPr="00412072">
              <w:rPr>
                <w:sz w:val="16"/>
                <w:szCs w:val="18"/>
                <w:highlight w:val="yellow"/>
              </w:rPr>
              <w:t>,3,5,7</w:t>
            </w:r>
            <w:r w:rsidRPr="00412072">
              <w:rPr>
                <w:rFonts w:asciiTheme="minorEastAsia" w:eastAsiaTheme="minorEastAsia" w:hAnsiTheme="minorEastAsia" w:hint="eastAsia"/>
                <w:sz w:val="16"/>
                <w:szCs w:val="18"/>
                <w:highlight w:val="yellow"/>
              </w:rPr>
              <w:t xml:space="preserve">은 </w:t>
            </w:r>
            <w:r>
              <w:rPr>
                <w:rFonts w:asciiTheme="minorEastAsia" w:eastAsiaTheme="minorEastAsia" w:hAnsiTheme="minorEastAsia" w:hint="eastAsia"/>
                <w:sz w:val="16"/>
                <w:szCs w:val="18"/>
                <w:highlight w:val="yellow"/>
              </w:rPr>
              <w:t>대부분</w:t>
            </w:r>
            <w:r w:rsidRPr="00412072">
              <w:rPr>
                <w:rFonts w:asciiTheme="minorEastAsia" w:eastAsiaTheme="minorEastAsia" w:hAnsiTheme="minorEastAsia" w:hint="eastAsia"/>
                <w:sz w:val="16"/>
                <w:szCs w:val="18"/>
                <w:highlight w:val="yellow"/>
              </w:rPr>
              <w:t>Door</w:t>
            </w:r>
            <w:r w:rsidRPr="00412072">
              <w:rPr>
                <w:rFonts w:asciiTheme="minorEastAsia" w:eastAsiaTheme="minorEastAsia" w:hAnsiTheme="minorEastAsia"/>
                <w:sz w:val="16"/>
                <w:szCs w:val="18"/>
                <w:highlight w:val="yellow"/>
              </w:rPr>
              <w:t xml:space="preserve"> Exit</w:t>
            </w:r>
            <w:r w:rsidRPr="00412072">
              <w:rPr>
                <w:rFonts w:asciiTheme="minorEastAsia" w:eastAsiaTheme="minorEastAsia" w:hAnsiTheme="minorEastAsia" w:hint="eastAsia"/>
                <w:sz w:val="16"/>
                <w:szCs w:val="18"/>
                <w:highlight w:val="yellow"/>
              </w:rPr>
              <w:t>버튼으로 사용.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1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Log2Status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이벤트가 발생한 당시의 시스템 입력장치 1~4 (2 Status) 상태값 </w:t>
            </w:r>
          </w:p>
          <w:p w:rsidR="00326A5A" w:rsidRDefault="00326A5A" w:rsidP="00326A5A">
            <w:pPr>
              <w:numPr>
                <w:ilvl w:val="0"/>
                <w:numId w:val="5"/>
              </w:numPr>
              <w:spacing w:after="62" w:line="240" w:lineRule="auto"/>
              <w:ind w:hanging="144"/>
            </w:pPr>
            <w:r>
              <w:rPr>
                <w:b/>
                <w:sz w:val="16"/>
              </w:rPr>
              <w:t xml:space="preserve">- 꺼짐 </w:t>
            </w:r>
          </w:p>
          <w:p w:rsidR="00326A5A" w:rsidRDefault="00326A5A" w:rsidP="00326A5A">
            <w:pPr>
              <w:numPr>
                <w:ilvl w:val="0"/>
                <w:numId w:val="5"/>
              </w:numPr>
              <w:ind w:hanging="144"/>
            </w:pPr>
            <w:r>
              <w:rPr>
                <w:b/>
                <w:sz w:val="16"/>
              </w:rPr>
              <w:t xml:space="preserve">- 켜짐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0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LogOutputStatus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이벤트가 발생한 당시의 출력장치 1~8 상태값 </w:t>
            </w:r>
          </w:p>
          <w:p w:rsidR="00326A5A" w:rsidRDefault="00D416B6" w:rsidP="00326A5A">
            <w:pPr>
              <w:spacing w:after="63" w:line="240" w:lineRule="auto"/>
            </w:pPr>
            <w:r w:rsidRPr="00D416B6">
              <w:rPr>
                <w:rFonts w:eastAsiaTheme="minorEastAsia" w:hint="eastAsia"/>
                <w:b/>
                <w:sz w:val="16"/>
                <w:highlight w:val="yellow"/>
              </w:rPr>
              <w:t>Lock</w:t>
            </w:r>
            <w:r w:rsidRPr="00D416B6">
              <w:rPr>
                <w:rFonts w:eastAsiaTheme="minorEastAsia"/>
                <w:b/>
                <w:sz w:val="16"/>
                <w:highlight w:val="yellow"/>
              </w:rPr>
              <w:t xml:space="preserve"> </w:t>
            </w:r>
            <w:r w:rsidRPr="00D416B6">
              <w:rPr>
                <w:rFonts w:eastAsiaTheme="minorEastAsia" w:hint="eastAsia"/>
                <w:b/>
                <w:sz w:val="16"/>
                <w:highlight w:val="yellow"/>
              </w:rPr>
              <w:t>장치의</w:t>
            </w:r>
            <w:r w:rsidRPr="00D416B6">
              <w:rPr>
                <w:rFonts w:eastAsiaTheme="minorEastAsia" w:hint="eastAsia"/>
                <w:b/>
                <w:sz w:val="16"/>
                <w:highlight w:val="yellow"/>
              </w:rPr>
              <w:t xml:space="preserve"> </w:t>
            </w:r>
            <w:r w:rsidRPr="00D416B6">
              <w:rPr>
                <w:rFonts w:eastAsiaTheme="minorEastAsia" w:hint="eastAsia"/>
                <w:b/>
                <w:sz w:val="16"/>
                <w:highlight w:val="yellow"/>
              </w:rPr>
              <w:t>상태</w:t>
            </w:r>
            <w:r w:rsidRPr="00D416B6">
              <w:rPr>
                <w:rFonts w:eastAsiaTheme="minorEastAsia" w:hint="eastAsia"/>
                <w:b/>
                <w:sz w:val="16"/>
                <w:highlight w:val="yellow"/>
              </w:rPr>
              <w:t xml:space="preserve"> </w:t>
            </w:r>
            <w:r w:rsidRPr="00D416B6">
              <w:rPr>
                <w:b/>
                <w:sz w:val="16"/>
                <w:highlight w:val="yellow"/>
              </w:rPr>
              <w:t>1,3,5,7</w:t>
            </w:r>
            <w:r w:rsidRPr="00D416B6">
              <w:rPr>
                <w:rFonts w:asciiTheme="minorEastAsia" w:eastAsiaTheme="minorEastAsia" w:hAnsiTheme="minorEastAsia" w:hint="eastAsia"/>
                <w:b/>
                <w:sz w:val="16"/>
                <w:highlight w:val="yellow"/>
              </w:rPr>
              <w:t xml:space="preserve">자리가 각각 </w:t>
            </w:r>
            <w:r w:rsidRPr="00D416B6">
              <w:rPr>
                <w:rFonts w:asciiTheme="minorEastAsia" w:eastAsiaTheme="minorEastAsia" w:hAnsiTheme="minorEastAsia"/>
                <w:b/>
                <w:sz w:val="16"/>
                <w:highlight w:val="yellow"/>
              </w:rPr>
              <w:t>1,2,3,4</w:t>
            </w:r>
            <w:r w:rsidRPr="00D416B6">
              <w:rPr>
                <w:rFonts w:asciiTheme="minorEastAsia" w:eastAsiaTheme="minorEastAsia" w:hAnsiTheme="minorEastAsia" w:hint="eastAsia"/>
                <w:b/>
                <w:sz w:val="16"/>
                <w:highlight w:val="yellow"/>
              </w:rPr>
              <w:t>에 매칭된다.</w:t>
            </w:r>
          </w:p>
          <w:p w:rsidR="00326A5A" w:rsidRDefault="00326A5A" w:rsidP="00326A5A">
            <w:pPr>
              <w:numPr>
                <w:ilvl w:val="0"/>
                <w:numId w:val="6"/>
              </w:numPr>
              <w:spacing w:after="62" w:line="240" w:lineRule="auto"/>
              <w:ind w:hanging="144"/>
            </w:pPr>
            <w:r>
              <w:rPr>
                <w:b/>
                <w:sz w:val="16"/>
              </w:rPr>
              <w:t xml:space="preserve">- 꺼짐 </w:t>
            </w:r>
          </w:p>
          <w:p w:rsidR="00326A5A" w:rsidRDefault="00326A5A" w:rsidP="00326A5A">
            <w:pPr>
              <w:numPr>
                <w:ilvl w:val="0"/>
                <w:numId w:val="6"/>
              </w:numPr>
              <w:ind w:hanging="144"/>
            </w:pPr>
            <w:r>
              <w:rPr>
                <w:b/>
                <w:sz w:val="16"/>
              </w:rPr>
              <w:t xml:space="preserve">- 켜짐 </w:t>
            </w:r>
            <w:r w:rsidR="00D416B6">
              <w:rPr>
                <w:b/>
                <w:sz w:val="16"/>
              </w:rPr>
              <w:t xml:space="preserve">(lock </w:t>
            </w:r>
            <w:r w:rsidR="00D416B6">
              <w:rPr>
                <w:rFonts w:asciiTheme="minorEastAsia" w:eastAsiaTheme="minorEastAsia" w:hAnsiTheme="minorEastAsia" w:hint="eastAsia"/>
                <w:b/>
                <w:sz w:val="16"/>
              </w:rPr>
              <w:t>동작)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1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LogArmStatus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이벤트가 발생한 당시의 리더 경계모드 상태 </w:t>
            </w:r>
          </w:p>
          <w:p w:rsidR="00326A5A" w:rsidRDefault="00326A5A" w:rsidP="00326A5A">
            <w:pPr>
              <w:spacing w:after="62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326A5A" w:rsidRDefault="00326A5A" w:rsidP="00326A5A">
            <w:pPr>
              <w:numPr>
                <w:ilvl w:val="0"/>
                <w:numId w:val="7"/>
              </w:numPr>
              <w:spacing w:after="60" w:line="240" w:lineRule="auto"/>
              <w:ind w:hanging="144"/>
            </w:pPr>
            <w:r>
              <w:rPr>
                <w:b/>
                <w:sz w:val="16"/>
              </w:rPr>
              <w:t xml:space="preserve">- 경계모드해제 </w:t>
            </w:r>
          </w:p>
          <w:p w:rsidR="00326A5A" w:rsidRDefault="00326A5A" w:rsidP="00326A5A">
            <w:pPr>
              <w:numPr>
                <w:ilvl w:val="0"/>
                <w:numId w:val="7"/>
              </w:numPr>
              <w:ind w:hanging="144"/>
            </w:pPr>
            <w:r>
              <w:rPr>
                <w:b/>
                <w:sz w:val="16"/>
              </w:rPr>
              <w:t xml:space="preserve">- 경계모드상태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0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char(14)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데이터 업데이트 날짜 시간(yyyyMMddHHmmss)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20130102190046 </w:t>
            </w:r>
          </w:p>
        </w:tc>
      </w:tr>
      <w:tr w:rsidR="00326A5A" w:rsidTr="000D6D76">
        <w:trPr>
          <w:trHeight w:val="384"/>
        </w:trPr>
        <w:tc>
          <w:tcPr>
            <w:tcW w:w="19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LogSystemWorkID </w:t>
            </w:r>
          </w:p>
        </w:tc>
        <w:tc>
          <w:tcPr>
            <w:tcW w:w="117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5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8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3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326A5A" w:rsidRDefault="00326A5A" w:rsidP="00326A5A">
            <w:r>
              <w:rPr>
                <w:b/>
                <w:sz w:val="16"/>
              </w:rPr>
              <w:t xml:space="preserve">이벤트가 발생한 SystemWorkID </w:t>
            </w:r>
          </w:p>
        </w:tc>
        <w:tc>
          <w:tcPr>
            <w:tcW w:w="1844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26A5A" w:rsidRDefault="00326A5A" w:rsidP="00326A5A">
            <w:pPr>
              <w:ind w:left="2"/>
            </w:pPr>
            <w:r>
              <w:rPr>
                <w:b/>
                <w:sz w:val="16"/>
              </w:rPr>
              <w:t xml:space="preserve">1 </w:t>
            </w:r>
          </w:p>
        </w:tc>
      </w:tr>
    </w:tbl>
    <w:p w:rsidR="00CF32B6" w:rsidRDefault="00525E62">
      <w:pPr>
        <w:spacing w:after="260" w:line="240" w:lineRule="auto"/>
        <w:ind w:left="84"/>
        <w:jc w:val="both"/>
      </w:pPr>
      <w:r>
        <w:rPr>
          <w:b/>
          <w:sz w:val="16"/>
        </w:rPr>
        <w:t xml:space="preserve"> </w:t>
      </w:r>
    </w:p>
    <w:p w:rsidR="00CF32B6" w:rsidRDefault="00525E62">
      <w:pPr>
        <w:spacing w:after="206" w:line="240" w:lineRule="auto"/>
        <w:ind w:left="84"/>
        <w:jc w:val="both"/>
      </w:pPr>
      <w:r>
        <w:rPr>
          <w:b/>
          <w:sz w:val="16"/>
        </w:rPr>
        <w:t xml:space="preserve"> </w:t>
      </w:r>
    </w:p>
    <w:p w:rsidR="00CF32B6" w:rsidRDefault="00525E62">
      <w:pPr>
        <w:spacing w:line="240" w:lineRule="auto"/>
        <w:ind w:left="84"/>
        <w:jc w:val="both"/>
      </w:pPr>
      <w:r>
        <w:rPr>
          <w:b/>
          <w:sz w:val="16"/>
        </w:rPr>
        <w:t xml:space="preserve"> </w:t>
      </w:r>
    </w:p>
    <w:p w:rsidR="00CF32B6" w:rsidRDefault="00525E62">
      <w:pPr>
        <w:spacing w:after="1409" w:line="240" w:lineRule="auto"/>
        <w:ind w:left="84"/>
        <w:jc w:val="both"/>
      </w:pPr>
      <w:r>
        <w:rPr>
          <w:b/>
          <w:sz w:val="16"/>
        </w:rPr>
        <w:t xml:space="preserve"> </w:t>
      </w:r>
    </w:p>
    <w:p w:rsidR="00CF32B6" w:rsidRDefault="00525E62">
      <w:pPr>
        <w:spacing w:after="1061" w:line="240" w:lineRule="auto"/>
        <w:ind w:left="84"/>
        <w:jc w:val="both"/>
      </w:pPr>
      <w:r>
        <w:rPr>
          <w:b/>
          <w:sz w:val="16"/>
        </w:rPr>
        <w:t xml:space="preserve"> </w:t>
      </w:r>
    </w:p>
    <w:p w:rsidR="00CF32B6" w:rsidRDefault="00525E62">
      <w:pPr>
        <w:spacing w:after="1070" w:line="240" w:lineRule="auto"/>
        <w:ind w:left="84"/>
        <w:jc w:val="both"/>
      </w:pPr>
      <w:r>
        <w:rPr>
          <w:b/>
          <w:sz w:val="16"/>
        </w:rPr>
        <w:t xml:space="preserve"> </w:t>
      </w:r>
    </w:p>
    <w:p w:rsidR="00CF32B6" w:rsidRDefault="00525E62">
      <w:pPr>
        <w:spacing w:after="260" w:line="240" w:lineRule="auto"/>
        <w:ind w:left="84"/>
        <w:jc w:val="both"/>
      </w:pPr>
      <w:r>
        <w:rPr>
          <w:b/>
          <w:sz w:val="16"/>
        </w:rPr>
        <w:lastRenderedPageBreak/>
        <w:t xml:space="preserve"> </w:t>
      </w:r>
    </w:p>
    <w:p w:rsidR="00CF32B6" w:rsidRDefault="00525E62">
      <w:pPr>
        <w:spacing w:after="269" w:line="240" w:lineRule="auto"/>
        <w:ind w:left="84"/>
        <w:jc w:val="both"/>
      </w:pPr>
      <w:r>
        <w:rPr>
          <w:b/>
          <w:sz w:val="16"/>
        </w:rPr>
        <w:t xml:space="preserve"> </w:t>
      </w:r>
    </w:p>
    <w:p w:rsidR="00CF32B6" w:rsidRPr="00326A5A" w:rsidRDefault="00525E62" w:rsidP="00326A5A">
      <w:pPr>
        <w:spacing w:after="252" w:line="240" w:lineRule="auto"/>
        <w:ind w:left="84"/>
        <w:jc w:val="both"/>
        <w:rPr>
          <w:rFonts w:eastAsiaTheme="minorEastAsia"/>
        </w:rPr>
      </w:pPr>
      <w:r>
        <w:rPr>
          <w:b/>
          <w:sz w:val="16"/>
        </w:rPr>
        <w:t xml:space="preserve"> </w:t>
      </w:r>
    </w:p>
    <w:tbl>
      <w:tblPr>
        <w:tblStyle w:val="TableGrid"/>
        <w:tblW w:w="0" w:type="auto"/>
        <w:tblInd w:w="0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690"/>
      </w:tblGrid>
      <w:tr w:rsidR="00CF32B6" w:rsidTr="00326A5A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 xml:space="preserve">App_EventOption </w:t>
            </w:r>
          </w:p>
        </w:tc>
      </w:tr>
    </w:tbl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</w: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spacing w:line="228" w:lineRule="auto"/>
        <w:ind w:left="79" w:right="7044" w:hanging="10"/>
        <w:jc w:val="right"/>
      </w:pPr>
      <w:r>
        <w:rPr>
          <w:b/>
          <w:sz w:val="20"/>
        </w:rPr>
        <w:t xml:space="preserve">설명: 이벤트에 따른 이벤트 저장, 알림, 경보 알림, 경보 타입을 저장하는 테이블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0" w:type="auto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331"/>
        <w:gridCol w:w="1170"/>
        <w:gridCol w:w="1260"/>
        <w:gridCol w:w="912"/>
        <w:gridCol w:w="9613"/>
      </w:tblGrid>
      <w:tr w:rsidR="00CF32B6" w:rsidTr="00326A5A">
        <w:trPr>
          <w:trHeight w:val="406"/>
        </w:trPr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1018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326A5A">
        <w:trPr>
          <w:trHeight w:val="250"/>
        </w:trPr>
        <w:tc>
          <w:tcPr>
            <w:tcW w:w="13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EvtType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smallint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018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타입 </w:t>
            </w:r>
          </w:p>
        </w:tc>
      </w:tr>
      <w:tr w:rsidR="00CF32B6" w:rsidTr="00326A5A">
        <w:trPr>
          <w:trHeight w:val="250"/>
        </w:trPr>
        <w:tc>
          <w:tcPr>
            <w:tcW w:w="13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EvtStatus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smallint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01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상태 </w:t>
            </w:r>
          </w:p>
        </w:tc>
      </w:tr>
      <w:tr w:rsidR="00CF32B6" w:rsidTr="00326A5A">
        <w:trPr>
          <w:trHeight w:val="250"/>
        </w:trPr>
        <w:tc>
          <w:tcPr>
            <w:tcW w:w="13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EvtMonitoring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모니터링 여부 </w:t>
            </w:r>
          </w:p>
        </w:tc>
      </w:tr>
      <w:tr w:rsidR="00CF32B6" w:rsidTr="00326A5A">
        <w:trPr>
          <w:trHeight w:val="247"/>
        </w:trPr>
        <w:tc>
          <w:tcPr>
            <w:tcW w:w="13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EvtSave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저장 여부 </w:t>
            </w:r>
          </w:p>
        </w:tc>
      </w:tr>
      <w:tr w:rsidR="00CF32B6" w:rsidTr="00326A5A">
        <w:trPr>
          <w:trHeight w:val="250"/>
        </w:trPr>
        <w:tc>
          <w:tcPr>
            <w:tcW w:w="13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EvtNoti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알림 여부 </w:t>
            </w:r>
          </w:p>
        </w:tc>
      </w:tr>
      <w:tr w:rsidR="00CF32B6" w:rsidTr="00326A5A">
        <w:trPr>
          <w:trHeight w:val="250"/>
        </w:trPr>
        <w:tc>
          <w:tcPr>
            <w:tcW w:w="13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EvtSound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경보 알람 여부 </w:t>
            </w:r>
          </w:p>
        </w:tc>
      </w:tr>
      <w:tr w:rsidR="00CF32B6" w:rsidTr="00326A5A">
        <w:trPr>
          <w:trHeight w:val="250"/>
        </w:trPr>
        <w:tc>
          <w:tcPr>
            <w:tcW w:w="13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EvtSoundType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경보 타입 </w:t>
            </w:r>
          </w:p>
        </w:tc>
      </w:tr>
      <w:tr w:rsidR="00CF32B6" w:rsidTr="00326A5A">
        <w:trPr>
          <w:trHeight w:val="257"/>
        </w:trPr>
        <w:tc>
          <w:tcPr>
            <w:tcW w:w="13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8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</w:tr>
    </w:tbl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after="52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0" w:type="auto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304"/>
      </w:tblGrid>
      <w:tr w:rsidR="00CF32B6" w:rsidTr="00326A5A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 xml:space="preserve">Comm_Control </w:t>
            </w:r>
          </w:p>
        </w:tc>
      </w:tr>
    </w:tbl>
    <w:p w:rsidR="00CF32B6" w:rsidRDefault="00525E62">
      <w:pPr>
        <w:spacing w:line="228" w:lineRule="auto"/>
        <w:ind w:left="480" w:right="8415" w:hanging="411"/>
      </w:pPr>
      <w:r>
        <w:rPr>
          <w:b/>
          <w:sz w:val="25"/>
          <w:vertAlign w:val="superscript"/>
        </w:rPr>
        <w:t xml:space="preserve"> </w:t>
      </w:r>
      <w:r>
        <w:rPr>
          <w:b/>
          <w:sz w:val="20"/>
        </w:rPr>
        <w:t xml:space="preserve">     설명: 통신 모듈에게 동작 상태를 변경하게 하는 테이블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0" w:type="auto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864"/>
        <w:gridCol w:w="1173"/>
        <w:gridCol w:w="1257"/>
        <w:gridCol w:w="915"/>
        <w:gridCol w:w="9077"/>
      </w:tblGrid>
      <w:tr w:rsidR="00CF32B6" w:rsidTr="00326A5A">
        <w:trPr>
          <w:trHeight w:val="406"/>
        </w:trPr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29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2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62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326A5A">
        <w:trPr>
          <w:trHeight w:val="250"/>
        </w:trPr>
        <w:tc>
          <w:tcPr>
            <w:tcW w:w="1901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SenderIPAddress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29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2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명령어를 보내는 객체의 IP 주소 </w:t>
            </w:r>
          </w:p>
        </w:tc>
      </w:tr>
      <w:tr w:rsidR="00CF32B6" w:rsidTr="00326A5A">
        <w:trPr>
          <w:trHeight w:val="250"/>
        </w:trPr>
        <w:tc>
          <w:tcPr>
            <w:tcW w:w="190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DestIPAddress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명령어를 받을 객체의 IP 주소 </w:t>
            </w:r>
          </w:p>
        </w:tc>
      </w:tr>
      <w:tr w:rsidR="00CF32B6" w:rsidTr="00326A5A">
        <w:trPr>
          <w:trHeight w:val="250"/>
        </w:trPr>
        <w:tc>
          <w:tcPr>
            <w:tcW w:w="190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CommCommand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nvarchar(6)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명령어 (CSTART, CSTOP) </w:t>
            </w:r>
          </w:p>
        </w:tc>
      </w:tr>
      <w:tr w:rsidR="00CF32B6" w:rsidTr="00326A5A">
        <w:trPr>
          <w:trHeight w:val="255"/>
        </w:trPr>
        <w:tc>
          <w:tcPr>
            <w:tcW w:w="1901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2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</w:tr>
    </w:tbl>
    <w:p w:rsidR="00CF32B6" w:rsidRDefault="00525E62">
      <w:pPr>
        <w:spacing w:after="396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pPr w:leftFromText="142" w:rightFromText="142" w:vertAnchor="text" w:horzAnchor="margin" w:tblpY="416"/>
        <w:tblW w:w="0" w:type="auto"/>
        <w:tblInd w:w="0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304"/>
      </w:tblGrid>
      <w:tr w:rsidR="00326A5A" w:rsidTr="00326A5A">
        <w:tc>
          <w:tcPr>
            <w:tcW w:w="1430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326A5A" w:rsidRDefault="00326A5A" w:rsidP="00326A5A">
            <w:r>
              <w:rPr>
                <w:b/>
                <w:color w:val="FFFFFF"/>
                <w:sz w:val="20"/>
              </w:rPr>
              <w:t xml:space="preserve">Comm_Device_Status </w:t>
            </w:r>
          </w:p>
        </w:tc>
      </w:tr>
    </w:tbl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after="295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 w:rsidP="00326A5A">
      <w:pPr>
        <w:spacing w:line="228" w:lineRule="auto"/>
        <w:ind w:left="480" w:right="8374"/>
      </w:pPr>
      <w:r>
        <w:rPr>
          <w:b/>
          <w:sz w:val="20"/>
        </w:rPr>
        <w:t xml:space="preserve">설명: 컨트롤러(D4X)의 통신 상태, 장치 상태 정보 테이블 </w:t>
      </w:r>
    </w:p>
    <w:p w:rsidR="00CF32B6" w:rsidRDefault="00525E62">
      <w:pPr>
        <w:spacing w:after="94" w:line="240" w:lineRule="auto"/>
        <w:ind w:left="84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 </w:t>
      </w:r>
    </w:p>
    <w:tbl>
      <w:tblPr>
        <w:tblStyle w:val="TableGrid"/>
        <w:tblW w:w="14928" w:type="dxa"/>
        <w:tblInd w:w="36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301"/>
        <w:gridCol w:w="919"/>
        <w:gridCol w:w="9588"/>
      </w:tblGrid>
      <w:tr w:rsidR="00CF32B6" w:rsidTr="00326A5A">
        <w:trPr>
          <w:trHeight w:val="40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58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명칭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IP 주소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DevicePort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포트번호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DeviceType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타입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DevicePassword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암호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ConnectionStatus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연결 상태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CommunicationStatus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상태 </w:t>
            </w:r>
          </w:p>
        </w:tc>
      </w:tr>
      <w:tr w:rsidR="00CF32B6" w:rsidTr="00326A5A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CommActivated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활성화 여부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CommActivatedTime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활성 시간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CommAliveTime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활성 시간(사용안함)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Log4Status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4 Status 입력 장치 상태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Log2Status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2 Status 입력 장치 상태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LogOutputStatus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 장치 상태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LogArmStatus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경계모드 상태 </w:t>
            </w:r>
          </w:p>
        </w:tc>
      </w:tr>
      <w:tr w:rsidR="00CF32B6" w:rsidTr="00326A5A">
        <w:trPr>
          <w:trHeight w:val="254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 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</w:tr>
    </w:tbl>
    <w:p w:rsidR="00326A5A" w:rsidRDefault="00326A5A" w:rsidP="00326A5A">
      <w:pPr>
        <w:spacing w:line="228" w:lineRule="auto"/>
        <w:ind w:left="480" w:right="8374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480" w:right="8374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480" w:right="8374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480" w:right="8374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480" w:right="8374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480" w:right="8374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480" w:right="8374"/>
        <w:rPr>
          <w:rFonts w:eastAsiaTheme="minorEastAsia"/>
          <w:b/>
          <w:sz w:val="20"/>
        </w:rPr>
      </w:pPr>
    </w:p>
    <w:tbl>
      <w:tblPr>
        <w:tblStyle w:val="TableGrid"/>
        <w:tblW w:w="14928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8"/>
      </w:tblGrid>
      <w:tr w:rsidR="00326A5A" w:rsidTr="000D6D76">
        <w:tc>
          <w:tcPr>
            <w:tcW w:w="1492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326A5A" w:rsidRDefault="00326A5A" w:rsidP="000D6D76">
            <w:r>
              <w:rPr>
                <w:b/>
                <w:color w:val="FFFFFF"/>
                <w:sz w:val="20"/>
              </w:rPr>
              <w:t xml:space="preserve">Comm_Device_Status_VX </w:t>
            </w:r>
          </w:p>
        </w:tc>
      </w:tr>
    </w:tbl>
    <w:p w:rsidR="00326A5A" w:rsidRDefault="00326A5A" w:rsidP="00326A5A">
      <w:pPr>
        <w:spacing w:line="228" w:lineRule="auto"/>
        <w:ind w:right="8374"/>
        <w:rPr>
          <w:rFonts w:eastAsiaTheme="minorEastAsia"/>
          <w:b/>
          <w:sz w:val="20"/>
        </w:rPr>
      </w:pPr>
    </w:p>
    <w:p w:rsidR="00CF32B6" w:rsidRDefault="00525E62" w:rsidP="00326A5A">
      <w:pPr>
        <w:spacing w:line="228" w:lineRule="auto"/>
        <w:ind w:left="480" w:right="8374"/>
      </w:pPr>
      <w:r>
        <w:rPr>
          <w:b/>
          <w:sz w:val="20"/>
        </w:rPr>
        <w:t xml:space="preserve">설명: 컨트롤러(Vertax)의 통신 상태, 장치 상태 정보 테이블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 </w:t>
      </w:r>
    </w:p>
    <w:tbl>
      <w:tblPr>
        <w:tblStyle w:val="TableGrid"/>
        <w:tblW w:w="14928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301"/>
        <w:gridCol w:w="919"/>
        <w:gridCol w:w="9588"/>
      </w:tblGrid>
      <w:tr w:rsidR="00CF32B6" w:rsidTr="00326A5A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58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326A5A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DeviceMacAddress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nvarchar(17)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MAC 주소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명칭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IP 조수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ConnectionStatus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연결 상태 </w:t>
            </w:r>
          </w:p>
        </w:tc>
      </w:tr>
      <w:tr w:rsidR="00CF32B6" w:rsidTr="00326A5A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CommunicationStatus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상태 </w:t>
            </w:r>
          </w:p>
        </w:tc>
      </w:tr>
      <w:tr w:rsidR="00CF32B6" w:rsidTr="00326A5A">
        <w:trPr>
          <w:trHeight w:val="254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</w:tr>
    </w:tbl>
    <w:p w:rsidR="00326A5A" w:rsidRDefault="00326A5A" w:rsidP="00326A5A">
      <w:pPr>
        <w:spacing w:line="228" w:lineRule="auto"/>
        <w:ind w:left="79" w:right="9297" w:firstLine="721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79" w:right="9297" w:firstLine="721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79" w:right="9297" w:firstLine="721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79" w:right="9297" w:firstLine="721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79" w:right="9297" w:firstLine="721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79" w:right="9297" w:firstLine="721"/>
        <w:rPr>
          <w:rFonts w:eastAsiaTheme="minorEastAsia"/>
          <w:b/>
          <w:sz w:val="20"/>
        </w:rPr>
      </w:pP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8"/>
      </w:tblGrid>
      <w:tr w:rsidR="00326A5A" w:rsidTr="000D6D76">
        <w:tc>
          <w:tcPr>
            <w:tcW w:w="1492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326A5A" w:rsidRDefault="00326A5A" w:rsidP="000D6D76">
            <w:r>
              <w:rPr>
                <w:b/>
                <w:color w:val="FFFFFF"/>
                <w:sz w:val="20"/>
              </w:rPr>
              <w:t>Comm_Send_Packet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326A5A" w:rsidRDefault="00326A5A" w:rsidP="00326A5A">
      <w:pPr>
        <w:spacing w:line="228" w:lineRule="auto"/>
        <w:ind w:left="79" w:right="9297" w:firstLine="721"/>
        <w:rPr>
          <w:rFonts w:eastAsiaTheme="minorEastAsia"/>
          <w:b/>
          <w:sz w:val="20"/>
        </w:rPr>
      </w:pPr>
    </w:p>
    <w:p w:rsidR="00CF32B6" w:rsidRDefault="00525E62" w:rsidP="00326A5A">
      <w:pPr>
        <w:spacing w:line="228" w:lineRule="auto"/>
        <w:ind w:left="79" w:right="9297" w:firstLine="721"/>
      </w:pPr>
      <w:r>
        <w:rPr>
          <w:b/>
          <w:sz w:val="20"/>
        </w:rPr>
        <w:t xml:space="preserve">설명: 컨트롤러로 업로드 하는 패킷 정보 </w:t>
      </w:r>
    </w:p>
    <w:p w:rsidR="00CF32B6" w:rsidRDefault="00525E62">
      <w:pPr>
        <w:spacing w:line="240" w:lineRule="auto"/>
        <w:ind w:left="84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 </w:t>
      </w:r>
    </w:p>
    <w:p w:rsidR="00CF32B6" w:rsidRDefault="00525E62">
      <w:pPr>
        <w:ind w:right="8820"/>
        <w:jc w:val="right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876" w:type="dxa"/>
        <w:tblInd w:w="406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890"/>
        <w:gridCol w:w="1178"/>
        <w:gridCol w:w="1301"/>
        <w:gridCol w:w="919"/>
        <w:gridCol w:w="9588"/>
      </w:tblGrid>
      <w:tr w:rsidR="00CF32B6" w:rsidTr="00326A5A">
        <w:trPr>
          <w:trHeight w:val="406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58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SenderIPAddress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명령어를 보내는 객체의 IP 주소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DestIPAddress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명령어를 받을 객체의 IP 주소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PacketCommand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업로드 명령어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PacketData1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업로드 데이터 1 </w:t>
            </w:r>
          </w:p>
        </w:tc>
      </w:tr>
      <w:tr w:rsidR="00CF32B6" w:rsidTr="00326A5A">
        <w:trPr>
          <w:trHeight w:val="247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PacketData2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업로드 데이터 2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PacketData3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업로드 데이터 3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PacketData4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업로드 데이터 4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PacketData5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업로드 데이터 5 </w:t>
            </w:r>
          </w:p>
        </w:tc>
      </w:tr>
      <w:tr w:rsidR="00CF32B6" w:rsidTr="00326A5A">
        <w:trPr>
          <w:trHeight w:val="250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PacketStatus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패킷 상태 </w:t>
            </w:r>
          </w:p>
        </w:tc>
      </w:tr>
      <w:tr w:rsidR="00CF32B6" w:rsidTr="00326A5A">
        <w:trPr>
          <w:trHeight w:val="254"/>
        </w:trPr>
        <w:tc>
          <w:tcPr>
            <w:tcW w:w="1890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PacketResult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nvarchar(6)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패킷 업로드 결과 </w:t>
            </w:r>
          </w:p>
        </w:tc>
      </w:tr>
    </w:tbl>
    <w:p w:rsidR="00326A5A" w:rsidRDefault="00326A5A" w:rsidP="00326A5A">
      <w:pPr>
        <w:spacing w:line="228" w:lineRule="auto"/>
        <w:ind w:left="800" w:right="9331"/>
        <w:rPr>
          <w:rFonts w:eastAsiaTheme="minorEastAsia"/>
          <w:b/>
          <w:sz w:val="20"/>
        </w:rPr>
      </w:pPr>
    </w:p>
    <w:p w:rsidR="00326A5A" w:rsidRDefault="00326A5A" w:rsidP="00326A5A">
      <w:pPr>
        <w:spacing w:line="228" w:lineRule="auto"/>
        <w:ind w:left="800" w:right="9331"/>
        <w:rPr>
          <w:rFonts w:eastAsiaTheme="minorEastAsia"/>
          <w:b/>
          <w:sz w:val="20"/>
        </w:rPr>
      </w:pPr>
    </w:p>
    <w:tbl>
      <w:tblPr>
        <w:tblStyle w:val="TableGrid"/>
        <w:tblW w:w="14876" w:type="dxa"/>
        <w:tblInd w:w="416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876"/>
      </w:tblGrid>
      <w:tr w:rsidR="00326A5A" w:rsidTr="000D6D76">
        <w:tc>
          <w:tcPr>
            <w:tcW w:w="1487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326A5A" w:rsidRDefault="00326A5A" w:rsidP="000D6D76">
            <w:r>
              <w:rPr>
                <w:b/>
                <w:color w:val="FFFFFF"/>
                <w:sz w:val="20"/>
              </w:rPr>
              <w:t xml:space="preserve">Data_AccessRight_Detail </w:t>
            </w:r>
          </w:p>
        </w:tc>
      </w:tr>
    </w:tbl>
    <w:p w:rsidR="00326A5A" w:rsidRDefault="00326A5A" w:rsidP="00326A5A">
      <w:pPr>
        <w:spacing w:line="228" w:lineRule="auto"/>
        <w:ind w:left="800" w:right="9331"/>
        <w:rPr>
          <w:rFonts w:eastAsiaTheme="minorEastAsia"/>
          <w:b/>
          <w:sz w:val="20"/>
        </w:rPr>
      </w:pPr>
    </w:p>
    <w:p w:rsidR="00CF32B6" w:rsidRDefault="00525E62" w:rsidP="00326A5A">
      <w:pPr>
        <w:spacing w:line="228" w:lineRule="auto"/>
        <w:ind w:left="800" w:right="9331"/>
      </w:pPr>
      <w:r>
        <w:rPr>
          <w:b/>
          <w:sz w:val="20"/>
        </w:rPr>
        <w:t xml:space="preserve">설명: 출입권한 상세 정보 테이블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301"/>
        <w:gridCol w:w="919"/>
        <w:gridCol w:w="9588"/>
      </w:tblGrid>
      <w:tr w:rsidR="00CF32B6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58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AccessRightIDX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AccessRightID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출입권한 ID </w:t>
            </w:r>
          </w:p>
        </w:tc>
      </w:tr>
      <w:tr w:rsidR="00CF32B6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DoorID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타임스케줄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5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8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52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14926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6"/>
      </w:tblGrid>
      <w:tr w:rsidR="00CF32B6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lastRenderedPageBreak/>
              <w:t>Data_AccessRight_Master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326A5A">
      <w:pPr>
        <w:spacing w:line="228" w:lineRule="auto"/>
        <w:ind w:left="79" w:right="9357" w:firstLine="721"/>
      </w:pPr>
      <w:r>
        <w:rPr>
          <w:b/>
          <w:sz w:val="20"/>
        </w:rPr>
        <w:t xml:space="preserve">설명: 출입권한 장보 </w:t>
      </w:r>
    </w:p>
    <w:p w:rsidR="00CF32B6" w:rsidRDefault="00525E62">
      <w:pPr>
        <w:spacing w:after="94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882"/>
        <w:gridCol w:w="1178"/>
        <w:gridCol w:w="1301"/>
        <w:gridCol w:w="919"/>
        <w:gridCol w:w="9648"/>
      </w:tblGrid>
      <w:tr w:rsidR="00CF32B6">
        <w:trPr>
          <w:trHeight w:val="406"/>
        </w:trPr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64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AccessRightID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64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출입권한 ID (자동증가)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AccessRightName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출입권한 명칭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AccessRightMemo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비고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145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4926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6"/>
      </w:tblGrid>
      <w:tr w:rsidR="00CF32B6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Data_Area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326A5A">
      <w:pPr>
        <w:spacing w:line="228" w:lineRule="auto"/>
        <w:ind w:left="79" w:right="9153" w:firstLine="721"/>
      </w:pPr>
      <w:r>
        <w:rPr>
          <w:b/>
          <w:sz w:val="20"/>
        </w:rPr>
        <w:t xml:space="preserve">설명: 지역 정보 </w:t>
      </w:r>
    </w:p>
    <w:p w:rsidR="00CF32B6" w:rsidRDefault="00525E62">
      <w:pPr>
        <w:spacing w:after="92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446"/>
      </w:tblGrid>
      <w:tr w:rsidR="00CF32B6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44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AreaID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44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AreaName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지역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145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4926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6"/>
      </w:tblGrid>
      <w:tr w:rsidR="00CF32B6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Data_AreaFloor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>
      <w:pPr>
        <w:spacing w:line="228" w:lineRule="auto"/>
        <w:ind w:left="79" w:right="8665" w:hanging="10"/>
        <w:jc w:val="right"/>
      </w:pPr>
      <w:r>
        <w:rPr>
          <w:b/>
          <w:sz w:val="16"/>
        </w:rPr>
        <w:t xml:space="preserve"> </w:t>
      </w:r>
      <w:r>
        <w:rPr>
          <w:b/>
          <w:sz w:val="16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</w: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20"/>
        </w:rPr>
        <w:t xml:space="preserve">설명: 층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446"/>
      </w:tblGrid>
      <w:tr w:rsidR="00CF32B6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445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FloorID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44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Floor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층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19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after="52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14928" w:type="dxa"/>
        <w:tblInd w:w="384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882"/>
        <w:gridCol w:w="98"/>
        <w:gridCol w:w="1200"/>
        <w:gridCol w:w="101"/>
        <w:gridCol w:w="1200"/>
        <w:gridCol w:w="101"/>
        <w:gridCol w:w="818"/>
        <w:gridCol w:w="101"/>
        <w:gridCol w:w="9427"/>
      </w:tblGrid>
      <w:tr w:rsidR="00CF32B6">
        <w:trPr>
          <w:trHeight w:val="298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pPr>
              <w:ind w:left="101"/>
            </w:pPr>
            <w:r>
              <w:rPr>
                <w:b/>
                <w:color w:val="FFFFFF"/>
                <w:sz w:val="20"/>
              </w:rPr>
              <w:t xml:space="preserve">Data_Company 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</w:tr>
      <w:tr w:rsidR="00CF32B6">
        <w:trPr>
          <w:trHeight w:val="821"/>
        </w:trPr>
        <w:tc>
          <w:tcPr>
            <w:tcW w:w="198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line="240" w:lineRule="auto"/>
              <w:ind w:left="101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spacing w:after="188" w:line="240" w:lineRule="auto"/>
              <w:ind w:left="101"/>
            </w:pPr>
            <w:r>
              <w:rPr>
                <w:b/>
                <w:sz w:val="20"/>
              </w:rPr>
              <w:t xml:space="preserve">설명: 회사 정보  </w:t>
            </w:r>
          </w:p>
          <w:p w:rsidR="00CF32B6" w:rsidRDefault="00525E62">
            <w:pPr>
              <w:ind w:left="101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30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spacing w:after="94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CF32B6" w:rsidRDefault="00525E62"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30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spacing w:after="94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CF32B6" w:rsidRDefault="00525E62"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spacing w:after="94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CF32B6" w:rsidRDefault="00525E62"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942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spacing w:after="94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CF32B6" w:rsidRDefault="00525E62">
            <w:r>
              <w:rPr>
                <w:b/>
                <w:sz w:val="16"/>
              </w:rPr>
              <w:t xml:space="preserve"> </w:t>
            </w:r>
          </w:p>
        </w:tc>
      </w:tr>
      <w:tr w:rsidR="00CF32B6">
        <w:trPr>
          <w:trHeight w:val="406"/>
        </w:trPr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:rsidR="00CF32B6" w:rsidRDefault="00525E62">
            <w:pPr>
              <w:ind w:left="101"/>
            </w:pPr>
            <w:r>
              <w:rPr>
                <w:b/>
                <w:sz w:val="18"/>
              </w:rPr>
              <w:t xml:space="preserve">Field  </w:t>
            </w:r>
          </w:p>
        </w:tc>
        <w:tc>
          <w:tcPr>
            <w:tcW w:w="1301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8"/>
              </w:rPr>
              <w:t xml:space="preserve">Type  </w:t>
            </w:r>
          </w:p>
        </w:tc>
        <w:tc>
          <w:tcPr>
            <w:tcW w:w="1301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 </w:t>
            </w:r>
          </w:p>
        </w:tc>
        <w:tc>
          <w:tcPr>
            <w:tcW w:w="919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 </w:t>
            </w:r>
          </w:p>
        </w:tc>
        <w:tc>
          <w:tcPr>
            <w:tcW w:w="9426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 </w:t>
            </w:r>
          </w:p>
        </w:tc>
      </w:tr>
      <w:tr w:rsidR="00CF32B6">
        <w:trPr>
          <w:trHeight w:val="254"/>
        </w:trPr>
        <w:tc>
          <w:tcPr>
            <w:tcW w:w="1882" w:type="dxa"/>
            <w:tcBorders>
              <w:top w:val="nil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CompanyID </w:t>
            </w:r>
          </w:p>
        </w:tc>
        <w:tc>
          <w:tcPr>
            <w:tcW w:w="1298" w:type="dxa"/>
            <w:gridSpan w:val="2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gridSpan w:val="2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gridSpan w:val="2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27" w:type="dxa"/>
            <w:gridSpan w:val="2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CompanyName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회사 명칭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CompanyAddress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nvarchar(100)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사용안함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CompanyPhoneNo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사용안함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CompanyFaxNo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사용안함 </w:t>
            </w:r>
          </w:p>
        </w:tc>
      </w:tr>
      <w:tr w:rsidR="00CF32B6">
        <w:trPr>
          <w:trHeight w:val="256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CompanyWebsite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사용안함 </w:t>
            </w:r>
          </w:p>
        </w:tc>
      </w:tr>
      <w:tr w:rsidR="00CF32B6">
        <w:trPr>
          <w:trHeight w:val="243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CompanyLogo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image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사용안함 </w:t>
            </w:r>
          </w:p>
        </w:tc>
      </w:tr>
      <w:tr w:rsidR="00CF32B6">
        <w:trPr>
          <w:trHeight w:val="247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CompanyMemo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사용안함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298" w:type="dxa"/>
            <w:gridSpan w:val="2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gridSpan w:val="2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19" w:type="dxa"/>
            <w:gridSpan w:val="2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7" w:type="dxa"/>
            <w:gridSpan w:val="2"/>
            <w:tcBorders>
              <w:top w:val="dashed" w:sz="4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19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after="441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</w:r>
      <w:r>
        <w:rPr>
          <w:b/>
          <w:color w:val="FFFFFF"/>
          <w:sz w:val="18"/>
        </w:rPr>
        <w:t xml:space="preserve"> </w:t>
      </w:r>
      <w:r>
        <w:rPr>
          <w:b/>
          <w:color w:val="FFFFFF"/>
          <w:sz w:val="18"/>
        </w:rPr>
        <w:tab/>
        <w:t xml:space="preserve"> </w:t>
      </w:r>
      <w:r>
        <w:rPr>
          <w:b/>
          <w:color w:val="FFFFFF"/>
          <w:sz w:val="18"/>
        </w:rPr>
        <w:tab/>
        <w:t xml:space="preserve"> </w:t>
      </w:r>
      <w:r>
        <w:rPr>
          <w:b/>
          <w:color w:val="FFFFFF"/>
          <w:sz w:val="18"/>
        </w:rPr>
        <w:tab/>
        <w:t xml:space="preserve"> </w:t>
      </w:r>
    </w:p>
    <w:tbl>
      <w:tblPr>
        <w:tblStyle w:val="TableGrid"/>
        <w:tblW w:w="14926" w:type="dxa"/>
        <w:tblInd w:w="386" w:type="dxa"/>
        <w:tblCellMar>
          <w:top w:w="5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6"/>
      </w:tblGrid>
      <w:tr w:rsidR="00CF32B6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18"/>
              </w:rPr>
              <w:t xml:space="preserve">Data_Department </w:t>
            </w:r>
          </w:p>
        </w:tc>
      </w:tr>
    </w:tbl>
    <w:p w:rsidR="00CF32B6" w:rsidRDefault="00525E62">
      <w:pPr>
        <w:spacing w:line="228" w:lineRule="auto"/>
        <w:ind w:left="79" w:right="8665" w:hanging="10"/>
        <w:jc w:val="right"/>
      </w:pPr>
      <w:r>
        <w:rPr>
          <w:b/>
          <w:sz w:val="16"/>
        </w:rPr>
        <w:t xml:space="preserve"> </w:t>
      </w:r>
      <w:r>
        <w:rPr>
          <w:b/>
          <w:sz w:val="16"/>
        </w:rPr>
        <w:tab/>
      </w:r>
      <w:r>
        <w:rPr>
          <w:b/>
          <w:sz w:val="18"/>
        </w:rPr>
        <w:t xml:space="preserve"> </w:t>
      </w:r>
      <w:r>
        <w:rPr>
          <w:b/>
          <w:sz w:val="18"/>
        </w:rPr>
        <w:tab/>
        <w:t xml:space="preserve"> </w:t>
      </w:r>
      <w:r>
        <w:rPr>
          <w:b/>
          <w:sz w:val="18"/>
        </w:rPr>
        <w:tab/>
        <w:t xml:space="preserve"> </w:t>
      </w:r>
      <w:r>
        <w:rPr>
          <w:b/>
          <w:sz w:val="18"/>
        </w:rPr>
        <w:tab/>
        <w:t xml:space="preserve"> </w:t>
      </w:r>
      <w:r>
        <w:rPr>
          <w:b/>
          <w:sz w:val="18"/>
        </w:rPr>
        <w:tab/>
        <w:t xml:space="preserve"> </w:t>
      </w:r>
      <w:r>
        <w:rPr>
          <w:b/>
          <w:sz w:val="20"/>
        </w:rPr>
        <w:t xml:space="preserve">설명: 부서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lastRenderedPageBreak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446"/>
      </w:tblGrid>
      <w:tr w:rsidR="00CF32B6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445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DepartmentID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44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DepartmentName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부서명칭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4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after="52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14942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42"/>
      </w:tblGrid>
      <w:tr w:rsidR="00CF32B6">
        <w:tc>
          <w:tcPr>
            <w:tcW w:w="14942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Data_Person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>
      <w:pPr>
        <w:spacing w:line="228" w:lineRule="auto"/>
        <w:ind w:left="79" w:right="8605" w:hanging="10"/>
        <w:jc w:val="right"/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설명: 출입자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42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46"/>
        <w:gridCol w:w="1179"/>
        <w:gridCol w:w="1181"/>
        <w:gridCol w:w="9394"/>
      </w:tblGrid>
      <w:tr w:rsidR="00CF32B6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246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7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9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PersonID </w:t>
            </w:r>
          </w:p>
        </w:tc>
        <w:tc>
          <w:tcPr>
            <w:tcW w:w="1246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7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9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출입자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PersonLastName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출입자 이름 </w:t>
            </w:r>
          </w:p>
        </w:tc>
      </w:tr>
    </w:tbl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4942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246"/>
        <w:gridCol w:w="1179"/>
        <w:gridCol w:w="1181"/>
        <w:gridCol w:w="9394"/>
      </w:tblGrid>
      <w:tr w:rsidR="00CF32B6">
        <w:trPr>
          <w:trHeight w:val="254"/>
        </w:trPr>
        <w:tc>
          <w:tcPr>
            <w:tcW w:w="1942" w:type="dxa"/>
            <w:tcBorders>
              <w:top w:val="nil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PersonFirstName </w:t>
            </w:r>
          </w:p>
        </w:tc>
        <w:tc>
          <w:tcPr>
            <w:tcW w:w="1246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9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사용안함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CompanyID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회사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CompanyName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회사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DepartmentID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부서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DepartmentName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부서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TitleID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직급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TitleName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직급 명칭 </w:t>
            </w:r>
          </w:p>
        </w:tc>
      </w:tr>
      <w:tr w:rsidR="00CF32B6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PersonEmail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이메일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PersonOfficeNo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회사 전화번호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PersonHomeNo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집 전화번호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PersonMobileNo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이동전화번호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PersonPhoto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image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사진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PersonSocialNo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고유번호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PersonCarNo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자동차 번호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PersonNationality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사용안함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PersonAddress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주소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PersonETC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기타 </w:t>
            </w:r>
          </w:p>
        </w:tc>
      </w:tr>
      <w:tr w:rsidR="00CF32B6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PersonMemo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비고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PersonRegistrationDate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등록일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PersonExpirationDate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퇴사일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246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9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line="240" w:lineRule="auto"/>
        <w:jc w:val="both"/>
      </w:pP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/>
          <w:sz w:val="20"/>
        </w:rPr>
        <w:tab/>
        <w:t xml:space="preserve"> </w:t>
      </w:r>
    </w:p>
    <w:p w:rsidR="00CF32B6" w:rsidRDefault="00525E62">
      <w:pPr>
        <w:shd w:val="clear" w:color="auto" w:fill="404040"/>
        <w:spacing w:after="218" w:line="305" w:lineRule="auto"/>
        <w:ind w:left="480" w:right="-15" w:hanging="10"/>
      </w:pPr>
      <w:r>
        <w:rPr>
          <w:b/>
          <w:color w:val="FFFFFF"/>
          <w:sz w:val="20"/>
        </w:rPr>
        <w:t>Data_Person_Cardholder</w:t>
      </w:r>
      <w:r>
        <w:rPr>
          <w:b/>
          <w:sz w:val="20"/>
        </w:rPr>
        <w:t xml:space="preserve"> </w:t>
      </w:r>
    </w:p>
    <w:p w:rsidR="00CF32B6" w:rsidRDefault="00525E62">
      <w:pPr>
        <w:spacing w:line="228" w:lineRule="auto"/>
        <w:ind w:left="79" w:right="8250" w:hanging="10"/>
        <w:jc w:val="right"/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설명: 출입자의 카드 정보 </w:t>
      </w:r>
    </w:p>
    <w:p w:rsidR="00CF32B6" w:rsidRDefault="00525E62">
      <w:pPr>
        <w:spacing w:after="91" w:line="240" w:lineRule="auto"/>
        <w:ind w:left="84"/>
        <w:jc w:val="both"/>
      </w:pPr>
      <w:r>
        <w:rPr>
          <w:b/>
          <w:sz w:val="16"/>
        </w:rPr>
        <w:t xml:space="preserve">    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 </w:t>
      </w:r>
    </w:p>
    <w:tbl>
      <w:tblPr>
        <w:tblStyle w:val="TableGrid"/>
        <w:tblW w:w="14928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21"/>
        <w:gridCol w:w="1181"/>
        <w:gridCol w:w="1239"/>
        <w:gridCol w:w="862"/>
        <w:gridCol w:w="9025"/>
      </w:tblGrid>
      <w:tr w:rsidR="00CF32B6" w:rsidTr="00326A5A">
        <w:trPr>
          <w:trHeight w:val="406"/>
        </w:trPr>
        <w:tc>
          <w:tcPr>
            <w:tcW w:w="262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Type </w:t>
            </w:r>
          </w:p>
        </w:tc>
        <w:tc>
          <w:tcPr>
            <w:tcW w:w="123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Allow Nulls </w:t>
            </w:r>
          </w:p>
        </w:tc>
        <w:tc>
          <w:tcPr>
            <w:tcW w:w="86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Primary </w:t>
            </w:r>
          </w:p>
        </w:tc>
        <w:tc>
          <w:tcPr>
            <w:tcW w:w="902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Description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PersonID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23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02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출입자 ID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IDIndex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RFID 순번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IDRF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RFID 번호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IDRFUSE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RFID 사용여부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IDPassword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암호 </w:t>
            </w:r>
          </w:p>
        </w:tc>
      </w:tr>
      <w:tr w:rsidR="00CF32B6" w:rsidTr="00326A5A">
        <w:trPr>
          <w:trHeight w:val="247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IDAccessRightID1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출입권한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IDAccessRightID2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출입권한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IDAccessRightID3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출입권한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IDType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 유형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IDValidDateStart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등록 시작일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IDValidDateEnd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만료일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IDCreditEnable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Credit 기능 사용여부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IDCredit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Credit 값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IDModeEnable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모드 사용여부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IDMode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모드 </w:t>
            </w:r>
          </w:p>
        </w:tc>
      </w:tr>
      <w:tr w:rsidR="00CF32B6" w:rsidTr="00326A5A">
        <w:trPr>
          <w:trHeight w:val="247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IDStop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사용 정지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IDOutputEnable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출력 사용여부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IDOutputID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출력 번호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IDAccessLevel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Access 레벨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IDAccessModeLevel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Access Mode 레벨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IDAccessPINLevel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Access PIN 레벨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IDAntipassbackEnable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사용여부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IDAntipassbackMode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모드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IDAntipassbackLevel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레벨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IDAntipassbackModeLevel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모드 레벨 </w:t>
            </w:r>
          </w:p>
        </w:tc>
      </w:tr>
      <w:tr w:rsidR="00CF32B6" w:rsidTr="00326A5A">
        <w:trPr>
          <w:trHeight w:val="247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IDArmDisarmLevel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경계모드 레벨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IDVisitorLevel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방문자 레벨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IDMemo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326A5A">
        <w:trPr>
          <w:trHeight w:val="250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326A5A">
        <w:trPr>
          <w:trHeight w:val="254"/>
        </w:trPr>
        <w:tc>
          <w:tcPr>
            <w:tcW w:w="2621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3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2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326A5A" w:rsidRDefault="00326A5A">
      <w:pPr>
        <w:spacing w:line="228" w:lineRule="auto"/>
        <w:ind w:left="79" w:right="9090" w:hanging="10"/>
        <w:jc w:val="right"/>
        <w:rPr>
          <w:rFonts w:eastAsiaTheme="minorEastAsia"/>
          <w:b/>
          <w:sz w:val="25"/>
          <w:vertAlign w:val="superscript"/>
        </w:rPr>
      </w:pPr>
    </w:p>
    <w:p w:rsidR="00326A5A" w:rsidRDefault="00326A5A">
      <w:pPr>
        <w:spacing w:line="228" w:lineRule="auto"/>
        <w:ind w:left="79" w:right="9090" w:hanging="10"/>
        <w:jc w:val="right"/>
        <w:rPr>
          <w:rFonts w:eastAsiaTheme="minorEastAsia"/>
          <w:b/>
          <w:sz w:val="25"/>
          <w:vertAlign w:val="superscript"/>
        </w:rPr>
      </w:pPr>
    </w:p>
    <w:p w:rsidR="00326A5A" w:rsidRPr="00326A5A" w:rsidRDefault="00326A5A">
      <w:pPr>
        <w:spacing w:line="228" w:lineRule="auto"/>
        <w:ind w:left="79" w:right="9090" w:hanging="10"/>
        <w:jc w:val="right"/>
        <w:rPr>
          <w:rFonts w:eastAsiaTheme="minorEastAsia"/>
          <w:b/>
          <w:sz w:val="25"/>
          <w:vertAlign w:val="superscript"/>
        </w:rPr>
      </w:pP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8"/>
      </w:tblGrid>
      <w:tr w:rsidR="00326A5A" w:rsidTr="000D6D76">
        <w:tc>
          <w:tcPr>
            <w:tcW w:w="1492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326A5A" w:rsidRDefault="00326A5A" w:rsidP="000D6D76">
            <w:r>
              <w:rPr>
                <w:b/>
                <w:color w:val="FFFFFF"/>
                <w:sz w:val="20"/>
              </w:rPr>
              <w:t xml:space="preserve">Data_Person_Cardholder_Attendance </w:t>
            </w:r>
          </w:p>
        </w:tc>
      </w:tr>
    </w:tbl>
    <w:p w:rsidR="00CF32B6" w:rsidRDefault="00525E62" w:rsidP="00326A5A">
      <w:pPr>
        <w:spacing w:line="228" w:lineRule="auto"/>
        <w:ind w:left="79" w:right="9482" w:firstLine="721"/>
      </w:pPr>
      <w:r>
        <w:rPr>
          <w:b/>
          <w:sz w:val="20"/>
        </w:rPr>
        <w:t xml:space="preserve"> 설명: 출입자의 근태 정보 </w:t>
      </w:r>
    </w:p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right="9100"/>
        <w:jc w:val="right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661"/>
        <w:gridCol w:w="1181"/>
        <w:gridCol w:w="1299"/>
        <w:gridCol w:w="922"/>
        <w:gridCol w:w="9865"/>
      </w:tblGrid>
      <w:tr w:rsidR="00CF32B6">
        <w:trPr>
          <w:trHeight w:val="406"/>
        </w:trPr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29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2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86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661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PersonID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29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86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출입자 ID </w:t>
            </w:r>
          </w:p>
        </w:tc>
      </w:tr>
      <w:tr w:rsidR="00CF32B6">
        <w:trPr>
          <w:trHeight w:val="250"/>
        </w:trPr>
        <w:tc>
          <w:tcPr>
            <w:tcW w:w="16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AttendanceDate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8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근태 일자 </w:t>
            </w:r>
          </w:p>
        </w:tc>
      </w:tr>
      <w:tr w:rsidR="00CF32B6">
        <w:trPr>
          <w:trHeight w:val="250"/>
        </w:trPr>
        <w:tc>
          <w:tcPr>
            <w:tcW w:w="16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LogEventDateFirst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8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처음 이벤트 날짜 </w:t>
            </w:r>
          </w:p>
        </w:tc>
      </w:tr>
      <w:tr w:rsidR="00CF32B6">
        <w:trPr>
          <w:trHeight w:val="250"/>
        </w:trPr>
        <w:tc>
          <w:tcPr>
            <w:tcW w:w="16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LogEventTimeFirst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nvarchar(6)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8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처음 이벤트 시간 </w:t>
            </w:r>
          </w:p>
        </w:tc>
      </w:tr>
      <w:tr w:rsidR="00CF32B6">
        <w:trPr>
          <w:trHeight w:val="250"/>
        </w:trPr>
        <w:tc>
          <w:tcPr>
            <w:tcW w:w="16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LogEventDateLast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8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마지막 이벤트 날짜 </w:t>
            </w:r>
          </w:p>
        </w:tc>
      </w:tr>
      <w:tr w:rsidR="00CF32B6">
        <w:trPr>
          <w:trHeight w:val="254"/>
        </w:trPr>
        <w:tc>
          <w:tcPr>
            <w:tcW w:w="1661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LogEventTimeLast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nvarchar(6)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86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마지막 이벤트 시간 </w:t>
            </w:r>
          </w:p>
        </w:tc>
      </w:tr>
    </w:tbl>
    <w:p w:rsidR="00CF32B6" w:rsidRDefault="00525E62">
      <w:pPr>
        <w:spacing w:after="52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14926" w:type="dxa"/>
        <w:tblInd w:w="386" w:type="dxa"/>
        <w:tblCellMar>
          <w:top w:w="60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6"/>
      </w:tblGrid>
      <w:tr w:rsidR="00CF32B6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Data_Person_Fingerprint_TSG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326A5A">
      <w:pPr>
        <w:spacing w:line="228" w:lineRule="auto"/>
        <w:ind w:left="79" w:right="8869" w:firstLine="721"/>
      </w:pPr>
      <w:r>
        <w:rPr>
          <w:b/>
          <w:sz w:val="20"/>
        </w:rPr>
        <w:t xml:space="preserve">설명: 출입자의 지문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882"/>
        <w:gridCol w:w="1178"/>
        <w:gridCol w:w="1301"/>
        <w:gridCol w:w="919"/>
        <w:gridCol w:w="9648"/>
      </w:tblGrid>
      <w:tr w:rsidR="00CF32B6">
        <w:trPr>
          <w:trHeight w:val="406"/>
        </w:trPr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647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64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출입자 ID </w:t>
            </w:r>
          </w:p>
        </w:tc>
      </w:tr>
      <w:tr w:rsidR="00CF32B6">
        <w:trPr>
          <w:trHeight w:val="247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IDIndex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 Index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IDRF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RFID 번호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EnrollNo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인증 번호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FingerprintUse1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지문 사용여부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FingerTemplate1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지문 데이터(512Bytes 암호화)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FingerprintUse2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지문 사용여부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FingerTemplate2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지문 데이터(512Bytes 암호화)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FingerMemo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비고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4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52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541"/>
        <w:gridCol w:w="1380"/>
        <w:gridCol w:w="1301"/>
        <w:gridCol w:w="1178"/>
        <w:gridCol w:w="9528"/>
      </w:tblGrid>
      <w:tr w:rsidR="00CF32B6">
        <w:trPr>
          <w:trHeight w:val="300"/>
        </w:trPr>
        <w:tc>
          <w:tcPr>
            <w:tcW w:w="29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pPr>
              <w:ind w:left="2"/>
            </w:pPr>
            <w:r>
              <w:rPr>
                <w:b/>
                <w:color w:val="FFFFFF"/>
                <w:sz w:val="20"/>
              </w:rPr>
              <w:t xml:space="preserve">Data_Person_Iris 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  <w:tc>
          <w:tcPr>
            <w:tcW w:w="9527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</w:tr>
      <w:tr w:rsidR="00CF32B6">
        <w:trPr>
          <w:trHeight w:val="818"/>
        </w:trPr>
        <w:tc>
          <w:tcPr>
            <w:tcW w:w="292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line="240" w:lineRule="auto"/>
              <w:ind w:left="2"/>
            </w:pPr>
            <w:r>
              <w:rPr>
                <w:b/>
                <w:sz w:val="20"/>
              </w:rPr>
              <w:lastRenderedPageBreak/>
              <w:t xml:space="preserve"> </w:t>
            </w:r>
            <w:r>
              <w:rPr>
                <w:b/>
                <w:sz w:val="20"/>
              </w:rPr>
              <w:tab/>
              <w:t xml:space="preserve"> </w:t>
            </w:r>
          </w:p>
          <w:p w:rsidR="00CF32B6" w:rsidRDefault="00525E62">
            <w:pPr>
              <w:spacing w:after="188" w:line="240" w:lineRule="auto"/>
              <w:ind w:left="2"/>
            </w:pPr>
            <w:r>
              <w:rPr>
                <w:b/>
                <w:sz w:val="20"/>
              </w:rPr>
              <w:t xml:space="preserve">설명: 출입자의 홍채 정보  </w:t>
            </w:r>
          </w:p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ab/>
              <w:t xml:space="preserve"> 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  <w:ind w:left="2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spacing w:after="94" w:line="240" w:lineRule="auto"/>
              <w:ind w:left="2"/>
            </w:pPr>
            <w:r>
              <w:rPr>
                <w:b/>
                <w:sz w:val="16"/>
              </w:rPr>
              <w:t xml:space="preserve"> </w:t>
            </w:r>
          </w:p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spacing w:after="94" w:line="240" w:lineRule="auto"/>
            </w:pPr>
            <w:r>
              <w:rPr>
                <w:b/>
                <w:sz w:val="16"/>
              </w:rPr>
              <w:t xml:space="preserve"> </w:t>
            </w:r>
          </w:p>
          <w:p w:rsidR="00CF32B6" w:rsidRDefault="00525E62"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952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  <w:ind w:left="2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spacing w:after="94" w:line="240" w:lineRule="auto"/>
              <w:ind w:left="2"/>
            </w:pPr>
            <w:r>
              <w:rPr>
                <w:b/>
                <w:sz w:val="16"/>
              </w:rPr>
              <w:t xml:space="preserve"> </w:t>
            </w:r>
          </w:p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CF32B6">
        <w:trPr>
          <w:trHeight w:val="406"/>
        </w:trPr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380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 </w:t>
            </w:r>
          </w:p>
        </w:tc>
        <w:tc>
          <w:tcPr>
            <w:tcW w:w="952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 </w:t>
            </w:r>
          </w:p>
        </w:tc>
      </w:tr>
      <w:tr w:rsidR="00CF32B6">
        <w:trPr>
          <w:trHeight w:val="250"/>
        </w:trPr>
        <w:tc>
          <w:tcPr>
            <w:tcW w:w="1541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PersonID </w:t>
            </w:r>
          </w:p>
        </w:tc>
        <w:tc>
          <w:tcPr>
            <w:tcW w:w="1380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nvarchar(30) 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 </w:t>
            </w:r>
          </w:p>
        </w:tc>
        <w:tc>
          <w:tcPr>
            <w:tcW w:w="952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출입자 </w:t>
            </w:r>
            <w:proofErr w:type="gramStart"/>
            <w:r>
              <w:rPr>
                <w:b/>
                <w:sz w:val="16"/>
              </w:rPr>
              <w:t xml:space="preserve">ID  </w:t>
            </w:r>
            <w:proofErr w:type="gramEnd"/>
          </w:p>
        </w:tc>
      </w:tr>
    </w:tbl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4928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541"/>
        <w:gridCol w:w="1380"/>
        <w:gridCol w:w="1301"/>
        <w:gridCol w:w="1178"/>
        <w:gridCol w:w="9528"/>
      </w:tblGrid>
      <w:tr w:rsidR="00CF32B6" w:rsidTr="00326A5A">
        <w:trPr>
          <w:trHeight w:val="254"/>
        </w:trPr>
        <w:tc>
          <w:tcPr>
            <w:tcW w:w="1541" w:type="dxa"/>
            <w:tcBorders>
              <w:top w:val="nil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IDRF </w:t>
            </w:r>
          </w:p>
        </w:tc>
        <w:tc>
          <w:tcPr>
            <w:tcW w:w="1380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8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28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RFID 번호 </w:t>
            </w:r>
          </w:p>
        </w:tc>
      </w:tr>
      <w:tr w:rsidR="00CF32B6" w:rsidTr="00326A5A">
        <w:trPr>
          <w:trHeight w:val="250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IrisUse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홍채인식 사용여부 </w:t>
            </w:r>
          </w:p>
        </w:tc>
      </w:tr>
      <w:tr w:rsidR="00CF32B6" w:rsidTr="00326A5A">
        <w:trPr>
          <w:trHeight w:val="250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IrisWhichEye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 위치 </w:t>
            </w:r>
          </w:p>
        </w:tc>
      </w:tr>
      <w:tr w:rsidR="00CF32B6" w:rsidTr="00326A5A">
        <w:trPr>
          <w:trHeight w:val="250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IrisEnrollType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 인증 유형 </w:t>
            </w:r>
          </w:p>
        </w:tc>
      </w:tr>
      <w:tr w:rsidR="00CF32B6" w:rsidTr="00326A5A">
        <w:trPr>
          <w:trHeight w:val="250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IrisRightEyePer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 오른쪽 품질 값 </w:t>
            </w:r>
          </w:p>
        </w:tc>
      </w:tr>
      <w:tr w:rsidR="00CF32B6" w:rsidTr="00326A5A">
        <w:trPr>
          <w:trHeight w:val="250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IrisLeftEyePer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 왼쪽 품질 값 </w:t>
            </w:r>
          </w:p>
        </w:tc>
      </w:tr>
      <w:tr w:rsidR="00CF32B6" w:rsidTr="00326A5A">
        <w:trPr>
          <w:trHeight w:val="250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IrisRightEyeImg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image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 오른쪽 이미지 </w:t>
            </w:r>
          </w:p>
        </w:tc>
      </w:tr>
      <w:tr w:rsidR="00CF32B6" w:rsidTr="00326A5A">
        <w:trPr>
          <w:trHeight w:val="247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IrisLeftEyeImg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image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 왼쪽 이미지 </w:t>
            </w:r>
          </w:p>
        </w:tc>
      </w:tr>
      <w:tr w:rsidR="00CF32B6" w:rsidTr="00326A5A">
        <w:trPr>
          <w:trHeight w:val="250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IrisRightEyeCode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nvarchar(MAX)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 오른쪽 코드(암호화됨) </w:t>
            </w:r>
          </w:p>
        </w:tc>
      </w:tr>
      <w:tr w:rsidR="00CF32B6" w:rsidTr="00326A5A">
        <w:trPr>
          <w:trHeight w:val="257"/>
        </w:trPr>
        <w:tc>
          <w:tcPr>
            <w:tcW w:w="1541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IrisLeftEyeCode </w:t>
            </w:r>
          </w:p>
        </w:tc>
        <w:tc>
          <w:tcPr>
            <w:tcW w:w="1380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nvarchar(MAX)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2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홍채 왼쪽 코드(암호화됨) </w:t>
            </w:r>
          </w:p>
        </w:tc>
      </w:tr>
    </w:tbl>
    <w:p w:rsidR="00326A5A" w:rsidRDefault="00326A5A">
      <w:pPr>
        <w:spacing w:line="228" w:lineRule="auto"/>
        <w:ind w:left="79" w:right="8869" w:hanging="10"/>
        <w:jc w:val="right"/>
        <w:rPr>
          <w:b/>
          <w:sz w:val="25"/>
          <w:vertAlign w:val="superscript"/>
        </w:rPr>
      </w:pPr>
    </w:p>
    <w:p w:rsidR="00326A5A" w:rsidRDefault="00326A5A">
      <w:pPr>
        <w:spacing w:line="228" w:lineRule="auto"/>
        <w:ind w:left="79" w:right="8869" w:hanging="10"/>
        <w:jc w:val="right"/>
        <w:rPr>
          <w:b/>
          <w:sz w:val="25"/>
          <w:vertAlign w:val="superscript"/>
        </w:rPr>
      </w:pPr>
    </w:p>
    <w:p w:rsidR="00326A5A" w:rsidRDefault="00525E62">
      <w:pPr>
        <w:spacing w:line="228" w:lineRule="auto"/>
        <w:ind w:left="79" w:right="8869" w:hanging="10"/>
        <w:jc w:val="right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8"/>
      </w:tblGrid>
      <w:tr w:rsidR="00326A5A" w:rsidTr="000D6D76">
        <w:tc>
          <w:tcPr>
            <w:tcW w:w="1492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326A5A" w:rsidRDefault="00326A5A" w:rsidP="000D6D76">
            <w:r>
              <w:rPr>
                <w:b/>
                <w:color w:val="FFFFFF"/>
                <w:sz w:val="20"/>
              </w:rPr>
              <w:t>Data_Title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326A5A">
      <w:pPr>
        <w:spacing w:line="228" w:lineRule="auto"/>
        <w:ind w:right="8869" w:firstLine="800"/>
      </w:pPr>
      <w:r>
        <w:rPr>
          <w:b/>
          <w:sz w:val="20"/>
        </w:rPr>
        <w:t xml:space="preserve">설명: 직급 정보 </w:t>
      </w:r>
    </w:p>
    <w:p w:rsidR="00CF32B6" w:rsidRPr="00525E62" w:rsidRDefault="00525E62" w:rsidP="00326A5A">
      <w:pPr>
        <w:spacing w:after="91" w:line="240" w:lineRule="auto"/>
        <w:ind w:left="84"/>
        <w:rPr>
          <w:b/>
          <w:sz w:val="16"/>
        </w:rPr>
      </w:pPr>
      <w:r>
        <w:rPr>
          <w:b/>
          <w:sz w:val="16"/>
        </w:rPr>
        <w:t xml:space="preserve"> 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882"/>
        <w:gridCol w:w="1178"/>
        <w:gridCol w:w="1301"/>
        <w:gridCol w:w="919"/>
        <w:gridCol w:w="9648"/>
      </w:tblGrid>
      <w:tr w:rsidR="00CF32B6">
        <w:trPr>
          <w:trHeight w:val="406"/>
        </w:trPr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64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TitleID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64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TitleName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직급명칭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4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4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129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line="240" w:lineRule="auto"/>
      </w:pPr>
      <w:r>
        <w:rPr>
          <w:rFonts w:ascii="맑은 고딕" w:eastAsia="맑은 고딕" w:hAnsi="맑은 고딕" w:cs="맑은 고딕"/>
          <w:sz w:val="20"/>
        </w:rPr>
        <w:lastRenderedPageBreak/>
        <w:t xml:space="preserve"> </w:t>
      </w:r>
      <w:r>
        <w:rPr>
          <w:rFonts w:ascii="맑은 고딕" w:eastAsia="맑은 고딕" w:hAnsi="맑은 고딕" w:cs="맑은 고딕"/>
          <w:sz w:val="20"/>
        </w:rPr>
        <w:tab/>
        <w:t xml:space="preserve"> </w:t>
      </w:r>
    </w:p>
    <w:tbl>
      <w:tblPr>
        <w:tblStyle w:val="TableGrid"/>
        <w:tblW w:w="14926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6"/>
      </w:tblGrid>
      <w:tr w:rsidR="00CF32B6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Meal_Management_Reader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0D6D76">
      <w:pPr>
        <w:spacing w:line="228" w:lineRule="auto"/>
        <w:ind w:left="485" w:right="8775"/>
        <w:jc w:val="both"/>
      </w:pPr>
      <w:r>
        <w:rPr>
          <w:b/>
          <w:sz w:val="20"/>
        </w:rPr>
        <w:t xml:space="preserve">설명: 식수 리더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21"/>
        <w:gridCol w:w="1301"/>
        <w:gridCol w:w="1299"/>
        <w:gridCol w:w="922"/>
        <w:gridCol w:w="9985"/>
      </w:tblGrid>
      <w:tr w:rsidR="00CF32B6" w:rsidTr="000D6D76">
        <w:trPr>
          <w:trHeight w:val="406"/>
        </w:trPr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29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2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98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1421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9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98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0D6D76">
        <w:trPr>
          <w:trHeight w:val="250"/>
        </w:trPr>
        <w:tc>
          <w:tcPr>
            <w:tcW w:w="14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9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0D6D76">
        <w:trPr>
          <w:trHeight w:val="250"/>
        </w:trPr>
        <w:tc>
          <w:tcPr>
            <w:tcW w:w="14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9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리더 ID </w:t>
            </w:r>
          </w:p>
        </w:tc>
      </w:tr>
      <w:tr w:rsidR="00CF32B6" w:rsidTr="000D6D76">
        <w:trPr>
          <w:trHeight w:val="247"/>
        </w:trPr>
        <w:tc>
          <w:tcPr>
            <w:tcW w:w="14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MealType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9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식수 유형 </w:t>
            </w:r>
          </w:p>
        </w:tc>
      </w:tr>
      <w:tr w:rsidR="00CF32B6" w:rsidTr="000D6D76">
        <w:trPr>
          <w:trHeight w:val="257"/>
        </w:trPr>
        <w:tc>
          <w:tcPr>
            <w:tcW w:w="1421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MealTypeName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nvarchar(255)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98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식수 유형 명칭 </w:t>
            </w:r>
          </w:p>
        </w:tc>
      </w:tr>
    </w:tbl>
    <w:p w:rsidR="000D6D76" w:rsidRDefault="00525E62">
      <w:pPr>
        <w:spacing w:line="228" w:lineRule="auto"/>
        <w:ind w:left="79" w:right="8665" w:hanging="10"/>
        <w:jc w:val="right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</w:p>
    <w:p w:rsidR="000D6D76" w:rsidRDefault="000D6D76">
      <w:pPr>
        <w:spacing w:line="228" w:lineRule="auto"/>
        <w:ind w:left="79" w:right="8665" w:hanging="10"/>
        <w:jc w:val="right"/>
        <w:rPr>
          <w:rFonts w:eastAsiaTheme="minorEastAsia"/>
          <w:b/>
          <w:sz w:val="20"/>
        </w:rPr>
      </w:pPr>
    </w:p>
    <w:p w:rsidR="000D6D76" w:rsidRDefault="000D6D76">
      <w:pPr>
        <w:spacing w:line="228" w:lineRule="auto"/>
        <w:ind w:left="79" w:right="8665" w:hanging="10"/>
        <w:jc w:val="right"/>
        <w:rPr>
          <w:rFonts w:eastAsiaTheme="minorEastAsia"/>
          <w:b/>
          <w:sz w:val="20"/>
        </w:rPr>
      </w:pPr>
    </w:p>
    <w:p w:rsidR="000D6D76" w:rsidRPr="000D6D76" w:rsidRDefault="000D6D76">
      <w:pPr>
        <w:spacing w:line="228" w:lineRule="auto"/>
        <w:ind w:left="79" w:right="8665" w:hanging="10"/>
        <w:jc w:val="right"/>
        <w:rPr>
          <w:rFonts w:eastAsiaTheme="minorEastAsia"/>
          <w:b/>
          <w:sz w:val="20"/>
        </w:rPr>
      </w:pP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8"/>
      </w:tblGrid>
      <w:tr w:rsidR="000D6D76" w:rsidTr="000D6D76">
        <w:tc>
          <w:tcPr>
            <w:tcW w:w="1492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>Security_User_Detail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0D6D76" w:rsidRDefault="000D6D76">
      <w:pPr>
        <w:spacing w:line="228" w:lineRule="auto"/>
        <w:ind w:left="79" w:right="8665" w:hanging="10"/>
        <w:jc w:val="right"/>
        <w:rPr>
          <w:b/>
          <w:sz w:val="20"/>
        </w:rPr>
      </w:pPr>
    </w:p>
    <w:p w:rsidR="00CF32B6" w:rsidRDefault="00525E62" w:rsidP="000D6D76">
      <w:pPr>
        <w:spacing w:line="228" w:lineRule="auto"/>
        <w:ind w:left="79" w:right="8665" w:firstLine="721"/>
      </w:pPr>
      <w:r>
        <w:rPr>
          <w:b/>
          <w:sz w:val="20"/>
        </w:rPr>
        <w:t xml:space="preserve">설명: 사용자 상세 정보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854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1177"/>
        <w:gridCol w:w="1178"/>
        <w:gridCol w:w="1178"/>
        <w:gridCol w:w="9381"/>
      </w:tblGrid>
      <w:tr w:rsidR="00CF32B6" w:rsidTr="000D6D76">
        <w:trPr>
          <w:trHeight w:val="403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1940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UserID </w:t>
            </w:r>
          </w:p>
        </w:tc>
        <w:tc>
          <w:tcPr>
            <w:tcW w:w="117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사용자 ID </w:t>
            </w:r>
          </w:p>
        </w:tc>
      </w:tr>
      <w:tr w:rsidR="00CF32B6" w:rsidTr="000D6D76">
        <w:trPr>
          <w:trHeight w:val="250"/>
        </w:trPr>
        <w:tc>
          <w:tcPr>
            <w:tcW w:w="194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UserApplication </w:t>
            </w:r>
          </w:p>
        </w:tc>
        <w:tc>
          <w:tcPr>
            <w:tcW w:w="117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어플리케이션 코드 </w:t>
            </w:r>
          </w:p>
        </w:tc>
      </w:tr>
      <w:tr w:rsidR="00CF32B6" w:rsidTr="000D6D76">
        <w:trPr>
          <w:trHeight w:val="250"/>
        </w:trPr>
        <w:tc>
          <w:tcPr>
            <w:tcW w:w="194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UserApplicationName </w:t>
            </w:r>
          </w:p>
        </w:tc>
        <w:tc>
          <w:tcPr>
            <w:tcW w:w="117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어플리케이션 명칭 </w:t>
            </w:r>
          </w:p>
        </w:tc>
      </w:tr>
      <w:tr w:rsidR="00CF32B6" w:rsidTr="000D6D76">
        <w:trPr>
          <w:trHeight w:val="250"/>
        </w:trPr>
        <w:tc>
          <w:tcPr>
            <w:tcW w:w="194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194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4"/>
        </w:trPr>
        <w:tc>
          <w:tcPr>
            <w:tcW w:w="1940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0D6D76" w:rsidRDefault="000D6D76">
      <w:pPr>
        <w:spacing w:after="92" w:line="228" w:lineRule="auto"/>
        <w:ind w:left="79" w:right="7808" w:hanging="10"/>
        <w:jc w:val="right"/>
        <w:rPr>
          <w:b/>
          <w:sz w:val="25"/>
          <w:vertAlign w:val="superscript"/>
        </w:rPr>
      </w:pPr>
    </w:p>
    <w:tbl>
      <w:tblPr>
        <w:tblStyle w:val="TableGrid"/>
        <w:tblW w:w="14928" w:type="dxa"/>
        <w:tblInd w:w="384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8"/>
      </w:tblGrid>
      <w:tr w:rsidR="000D6D76" w:rsidTr="000D6D76">
        <w:tc>
          <w:tcPr>
            <w:tcW w:w="15002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>System_Antipassback_Accessable_Readers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0D6D76">
      <w:pPr>
        <w:spacing w:after="92" w:line="228" w:lineRule="auto"/>
        <w:ind w:left="79" w:right="7808" w:hanging="10"/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설명: Antipassback 출입가능 연계 리더 정보 </w:t>
      </w: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5002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1061"/>
        <w:gridCol w:w="1301"/>
        <w:gridCol w:w="919"/>
        <w:gridCol w:w="8661"/>
      </w:tblGrid>
      <w:tr w:rsidR="00CF32B6">
        <w:trPr>
          <w:trHeight w:val="406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06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66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3060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AntipassbackAccessableReadersID </w:t>
            </w:r>
          </w:p>
        </w:tc>
        <w:tc>
          <w:tcPr>
            <w:tcW w:w="106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66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Antipassback 리더 ID </w:t>
            </w:r>
          </w:p>
        </w:tc>
      </w:tr>
      <w:tr w:rsidR="00CF32B6">
        <w:trPr>
          <w:trHeight w:val="250"/>
        </w:trPr>
        <w:tc>
          <w:tcPr>
            <w:tcW w:w="306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AntipassbackMasterIDX </w:t>
            </w:r>
          </w:p>
        </w:tc>
        <w:tc>
          <w:tcPr>
            <w:tcW w:w="10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</w:t>
            </w:r>
          </w:p>
        </w:tc>
      </w:tr>
      <w:tr w:rsidR="00CF32B6">
        <w:trPr>
          <w:trHeight w:val="247"/>
        </w:trPr>
        <w:tc>
          <w:tcPr>
            <w:tcW w:w="306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AccessableDeviceGlobalID </w:t>
            </w:r>
          </w:p>
        </w:tc>
        <w:tc>
          <w:tcPr>
            <w:tcW w:w="10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접근가능한 장치의 Global ID </w:t>
            </w:r>
          </w:p>
        </w:tc>
      </w:tr>
      <w:tr w:rsidR="00CF32B6">
        <w:trPr>
          <w:trHeight w:val="257"/>
        </w:trPr>
        <w:tc>
          <w:tcPr>
            <w:tcW w:w="3060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AccessableReaderlID </w:t>
            </w:r>
          </w:p>
        </w:tc>
        <w:tc>
          <w:tcPr>
            <w:tcW w:w="106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접근가능한 리더의 ID </w:t>
            </w:r>
          </w:p>
        </w:tc>
      </w:tr>
    </w:tbl>
    <w:p w:rsidR="00CF32B6" w:rsidRDefault="00525E62">
      <w:pPr>
        <w:spacing w:after="52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14926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6"/>
      </w:tblGrid>
      <w:tr w:rsidR="00CF32B6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Security_User_Master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>
      <w:pPr>
        <w:spacing w:line="240" w:lineRule="auto"/>
        <w:ind w:left="84"/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</w:p>
    <w:p w:rsidR="00CF32B6" w:rsidRDefault="00525E62">
      <w:pPr>
        <w:spacing w:line="228" w:lineRule="auto"/>
        <w:ind w:left="485" w:right="-15"/>
      </w:pPr>
      <w:r>
        <w:rPr>
          <w:b/>
          <w:sz w:val="20"/>
        </w:rPr>
        <w:t xml:space="preserve">설명: 사용자 정보 </w:t>
      </w:r>
    </w:p>
    <w:p w:rsidR="00CF32B6" w:rsidRDefault="00525E62">
      <w:pPr>
        <w:spacing w:after="92" w:line="240" w:lineRule="auto"/>
        <w:ind w:left="242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jc w:val="center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446"/>
      </w:tblGrid>
      <w:tr w:rsidR="00CF32B6" w:rsidTr="000D6D76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446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UserID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446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사용자 ID </w:t>
            </w:r>
          </w:p>
        </w:tc>
      </w:tr>
      <w:tr w:rsidR="00CF32B6" w:rsidTr="000D6D7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UserName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사용자 이름 </w:t>
            </w:r>
          </w:p>
        </w:tc>
      </w:tr>
      <w:tr w:rsidR="00CF32B6" w:rsidTr="000D6D7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UserPassword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사용자 암호 </w:t>
            </w:r>
          </w:p>
        </w:tc>
      </w:tr>
      <w:tr w:rsidR="00CF32B6" w:rsidTr="000D6D7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UserAdmin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관리자 여부 </w:t>
            </w:r>
          </w:p>
        </w:tc>
      </w:tr>
      <w:tr w:rsidR="00CF32B6" w:rsidTr="000D6D76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UserMemo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0D6D7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4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46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0D6D76" w:rsidRDefault="000D6D76">
      <w:pPr>
        <w:spacing w:line="228" w:lineRule="auto"/>
        <w:ind w:left="79" w:right="8190" w:hanging="10"/>
        <w:jc w:val="right"/>
        <w:rPr>
          <w:b/>
          <w:sz w:val="25"/>
          <w:vertAlign w:val="superscript"/>
        </w:rPr>
      </w:pP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28"/>
      </w:tblGrid>
      <w:tr w:rsidR="000D6D76" w:rsidTr="000D6D76">
        <w:tc>
          <w:tcPr>
            <w:tcW w:w="1492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>System_Antipassback_Master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0D6D76">
      <w:pPr>
        <w:spacing w:line="228" w:lineRule="auto"/>
        <w:ind w:left="79" w:right="8190" w:firstLine="721"/>
      </w:pPr>
      <w:r>
        <w:rPr>
          <w:b/>
          <w:sz w:val="20"/>
        </w:rPr>
        <w:t xml:space="preserve">설명: Antipassback 리더 정보 </w:t>
      </w:r>
    </w:p>
    <w:p w:rsidR="00CF32B6" w:rsidRDefault="00525E62" w:rsidP="000D6D76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28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561"/>
        <w:gridCol w:w="1181"/>
        <w:gridCol w:w="1299"/>
        <w:gridCol w:w="922"/>
        <w:gridCol w:w="8965"/>
      </w:tblGrid>
      <w:tr w:rsidR="00CF32B6">
        <w:trPr>
          <w:trHeight w:val="406"/>
        </w:trPr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29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2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96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2561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AntipassbackMasterIDX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29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96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25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AntipassbackDeviceGlobalID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9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접근가능한 장치의 Global ID </w:t>
            </w:r>
          </w:p>
        </w:tc>
      </w:tr>
      <w:tr w:rsidR="00CF32B6">
        <w:trPr>
          <w:trHeight w:val="250"/>
        </w:trPr>
        <w:tc>
          <w:tcPr>
            <w:tcW w:w="25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AntipassbackReaderlID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9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접근가능한 리더의 ID </w:t>
            </w:r>
          </w:p>
        </w:tc>
      </w:tr>
      <w:tr w:rsidR="00CF32B6">
        <w:trPr>
          <w:trHeight w:val="250"/>
        </w:trPr>
        <w:tc>
          <w:tcPr>
            <w:tcW w:w="25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AntipassbackGroupName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그룹 명칭 </w:t>
            </w:r>
          </w:p>
        </w:tc>
      </w:tr>
      <w:tr w:rsidR="00CF32B6">
        <w:trPr>
          <w:trHeight w:val="250"/>
        </w:trPr>
        <w:tc>
          <w:tcPr>
            <w:tcW w:w="25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AntipassbackGroupMemo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그룹 비고 </w:t>
            </w:r>
          </w:p>
        </w:tc>
      </w:tr>
      <w:tr w:rsidR="00CF32B6">
        <w:trPr>
          <w:trHeight w:val="250"/>
        </w:trPr>
        <w:tc>
          <w:tcPr>
            <w:tcW w:w="25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47"/>
        </w:trPr>
        <w:tc>
          <w:tcPr>
            <w:tcW w:w="25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6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7"/>
        </w:trPr>
        <w:tc>
          <w:tcPr>
            <w:tcW w:w="2561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LastUpdateIP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1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6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/>
          <w:sz w:val="20"/>
        </w:rPr>
        <w:tab/>
        <w:t xml:space="preserve"> </w:t>
      </w:r>
    </w:p>
    <w:tbl>
      <w:tblPr>
        <w:tblStyle w:val="TableGrid"/>
        <w:tblW w:w="0" w:type="auto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304"/>
      </w:tblGrid>
      <w:tr w:rsidR="00CF32B6" w:rsidTr="000D6D76">
        <w:tc>
          <w:tcPr>
            <w:tcW w:w="149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System_Device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0D6D76">
      <w:pPr>
        <w:spacing w:line="228" w:lineRule="auto"/>
        <w:ind w:left="79" w:right="8665" w:hanging="10"/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 설명: 컨트롤러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0" w:type="auto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116"/>
        <w:gridCol w:w="1172"/>
        <w:gridCol w:w="1274"/>
        <w:gridCol w:w="914"/>
        <w:gridCol w:w="8810"/>
      </w:tblGrid>
      <w:tr w:rsidR="00CF32B6" w:rsidTr="000D6D76">
        <w:trPr>
          <w:trHeight w:val="406"/>
        </w:trPr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29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2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8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9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8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사용 여부 </w:t>
            </w:r>
          </w:p>
        </w:tc>
      </w:tr>
      <w:tr w:rsidR="00CF32B6" w:rsidTr="000D6D76">
        <w:trPr>
          <w:trHeight w:val="247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DeviceName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</w:t>
            </w:r>
            <w:proofErr w:type="gramStart"/>
            <w:r>
              <w:rPr>
                <w:b/>
                <w:sz w:val="16"/>
              </w:rPr>
              <w:t xml:space="preserve">명칭  </w:t>
            </w:r>
            <w:proofErr w:type="gramEnd"/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DeviceIP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IP 주소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DeviceSubnet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서브넷 마스크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DeviceGateway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게이트 웨이 주소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DevicePort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포트 번호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DeviceWebPort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웹 포트 번호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DeviceType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타입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DevicePassword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암호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DeviceMAC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nvarchar(17)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MAC 주소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DeviceVersion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버전 </w:t>
            </w:r>
          </w:p>
        </w:tc>
      </w:tr>
      <w:tr w:rsidR="00CF32B6" w:rsidTr="000D6D76">
        <w:trPr>
          <w:trHeight w:val="247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DeviceLocalID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로컬 ID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DeviceGlobalID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Global ID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DeviceDoorControlType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출입문 형태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DeviceEventOverwrite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장치(컨트롤러) 이벤트 덮어쓰기 여부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DeviceMemo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0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  <w:tr w:rsidR="00CF32B6" w:rsidTr="000D6D76">
        <w:trPr>
          <w:trHeight w:val="254"/>
        </w:trPr>
        <w:tc>
          <w:tcPr>
            <w:tcW w:w="2141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FirmwareVersion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8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</w:tr>
    </w:tbl>
    <w:p w:rsidR="00CF32B6" w:rsidRDefault="00525E62">
      <w:pPr>
        <w:spacing w:after="2" w:line="240" w:lineRule="auto"/>
        <w:ind w:left="84"/>
      </w:pPr>
      <w:r>
        <w:rPr>
          <w:b/>
          <w:sz w:val="16"/>
        </w:rPr>
        <w:lastRenderedPageBreak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spacing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/>
          <w:sz w:val="20"/>
        </w:rPr>
        <w:tab/>
        <w:t xml:space="preserve"> </w:t>
      </w:r>
    </w:p>
    <w:p w:rsidR="00CF32B6" w:rsidRDefault="00525E62">
      <w:pPr>
        <w:shd w:val="clear" w:color="auto" w:fill="404040"/>
        <w:spacing w:after="218" w:line="305" w:lineRule="auto"/>
        <w:ind w:left="480" w:right="-15" w:hanging="10"/>
      </w:pPr>
      <w:r>
        <w:rPr>
          <w:b/>
          <w:color w:val="FFFFFF"/>
          <w:sz w:val="20"/>
        </w:rPr>
        <w:t>System_Device_Door</w:t>
      </w:r>
      <w:r>
        <w:rPr>
          <w:b/>
          <w:sz w:val="20"/>
        </w:rPr>
        <w:t xml:space="preserve"> </w:t>
      </w:r>
    </w:p>
    <w:p w:rsidR="00CF32B6" w:rsidRDefault="000D6D76" w:rsidP="000D6D76">
      <w:pPr>
        <w:spacing w:line="240" w:lineRule="auto"/>
        <w:ind w:left="466"/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 w:rsidR="00525E62">
        <w:rPr>
          <w:b/>
          <w:sz w:val="20"/>
        </w:rPr>
        <w:t xml:space="preserve">설명: 출입문 정보 </w:t>
      </w:r>
    </w:p>
    <w:p w:rsidR="00CF32B6" w:rsidRDefault="00525E62">
      <w:pPr>
        <w:spacing w:after="91" w:line="240" w:lineRule="auto"/>
        <w:ind w:left="3075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0" w:type="auto"/>
        <w:tblInd w:w="367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108"/>
        <w:gridCol w:w="443"/>
        <w:gridCol w:w="1488"/>
        <w:gridCol w:w="1157"/>
        <w:gridCol w:w="864"/>
        <w:gridCol w:w="8243"/>
      </w:tblGrid>
      <w:tr w:rsidR="00CF32B6" w:rsidTr="000D6D76">
        <w:trPr>
          <w:trHeight w:val="392"/>
        </w:trPr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461" w:type="dxa"/>
            <w:tcBorders>
              <w:top w:val="single" w:sz="8" w:space="0" w:color="000000"/>
              <w:left w:val="nil"/>
              <w:bottom w:val="single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7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86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77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63"/>
        </w:trPr>
        <w:tc>
          <w:tcPr>
            <w:tcW w:w="2148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461" w:type="dxa"/>
            <w:tcBorders>
              <w:top w:val="single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6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77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DoorID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ID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DoorName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명칭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DoorLocationArea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출입문이 설치된 위치 </w:t>
            </w:r>
          </w:p>
        </w:tc>
      </w:tr>
      <w:tr w:rsidR="00CF32B6" w:rsidTr="000D6D76">
        <w:trPr>
          <w:trHeight w:val="247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DoorLocationFloor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출입문이 설치된 층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DoorEntryReader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입구리더 ID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DoorExitReader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출구리더 ID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DoorExit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퇴실 버튼(입력장치) ID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DoorContact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문열림 센서(입력장치) ID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DoorRelay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잠금장치(출력장치) ID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DoorMemo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0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  <w:tr w:rsidR="00CF32B6" w:rsidTr="000D6D76">
        <w:trPr>
          <w:trHeight w:val="254"/>
        </w:trPr>
        <w:tc>
          <w:tcPr>
            <w:tcW w:w="2148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F32B6" w:rsidRDefault="00525E62">
            <w:r>
              <w:rPr>
                <w:b/>
                <w:sz w:val="16"/>
              </w:rPr>
              <w:t xml:space="preserve">DoorEnable </w:t>
            </w:r>
          </w:p>
        </w:tc>
        <w:tc>
          <w:tcPr>
            <w:tcW w:w="461" w:type="dxa"/>
            <w:tcBorders>
              <w:top w:val="dashed" w:sz="4" w:space="0" w:color="000000"/>
              <w:left w:val="nil"/>
              <w:bottom w:val="single" w:sz="8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52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6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7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</w:tr>
    </w:tbl>
    <w:p w:rsidR="00CF32B6" w:rsidRDefault="00525E62">
      <w:pPr>
        <w:spacing w:line="240" w:lineRule="auto"/>
        <w:ind w:left="84"/>
        <w:jc w:val="both"/>
      </w:pPr>
      <w:r>
        <w:rPr>
          <w:b/>
          <w:sz w:val="16"/>
        </w:rPr>
        <w:t xml:space="preserve">      </w:t>
      </w:r>
    </w:p>
    <w:p w:rsidR="00CF32B6" w:rsidRDefault="00525E62">
      <w:pPr>
        <w:spacing w:after="45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5043" w:type="dxa"/>
        <w:tblInd w:w="367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5043"/>
      </w:tblGrid>
      <w:tr w:rsidR="00CF32B6">
        <w:tc>
          <w:tcPr>
            <w:tcW w:w="15043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 xml:space="preserve">System_Device_Event_Global_Output_Time </w:t>
            </w:r>
          </w:p>
        </w:tc>
      </w:tr>
    </w:tbl>
    <w:p w:rsidR="00CF32B6" w:rsidRDefault="00525E62">
      <w:pPr>
        <w:spacing w:line="240" w:lineRule="auto"/>
        <w:ind w:left="84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</w:r>
      <w:r>
        <w:rPr>
          <w:b/>
          <w:color w:val="FFFFFF"/>
          <w:sz w:val="20"/>
        </w:rPr>
        <w:t xml:space="preserve">  </w:t>
      </w:r>
    </w:p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line="228" w:lineRule="auto"/>
        <w:ind w:left="466" w:right="-15"/>
      </w:pPr>
      <w:r>
        <w:rPr>
          <w:b/>
          <w:sz w:val="20"/>
        </w:rPr>
        <w:t xml:space="preserve">설명: 컨트롤러 이벤트 글로벌 출력 시간 설정 정보 </w:t>
      </w:r>
    </w:p>
    <w:p w:rsidR="00CF32B6" w:rsidRDefault="00525E62">
      <w:pPr>
        <w:spacing w:after="180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 </w:t>
      </w:r>
    </w:p>
    <w:tbl>
      <w:tblPr>
        <w:tblStyle w:val="TableGrid"/>
        <w:tblW w:w="15043" w:type="dxa"/>
        <w:tblInd w:w="367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812"/>
        <w:gridCol w:w="1148"/>
        <w:gridCol w:w="1106"/>
        <w:gridCol w:w="1107"/>
        <w:gridCol w:w="7870"/>
      </w:tblGrid>
      <w:tr w:rsidR="00CF32B6">
        <w:trPr>
          <w:trHeight w:val="554"/>
        </w:trPr>
        <w:tc>
          <w:tcPr>
            <w:tcW w:w="381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8"/>
              </w:rPr>
              <w:lastRenderedPageBreak/>
              <w:t xml:space="preserve">Field </w:t>
            </w:r>
          </w:p>
        </w:tc>
        <w:tc>
          <w:tcPr>
            <w:tcW w:w="114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3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06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spacing w:after="71" w:line="240" w:lineRule="auto"/>
            </w:pPr>
            <w:r>
              <w:rPr>
                <w:b/>
                <w:sz w:val="18"/>
              </w:rPr>
              <w:t xml:space="preserve">Allow </w:t>
            </w:r>
          </w:p>
          <w:p w:rsidR="00CF32B6" w:rsidRDefault="00525E62">
            <w:r>
              <w:rPr>
                <w:b/>
                <w:sz w:val="18"/>
              </w:rPr>
              <w:t xml:space="preserve">Nulls </w:t>
            </w:r>
          </w:p>
        </w:tc>
        <w:tc>
          <w:tcPr>
            <w:tcW w:w="110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787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</w:t>
            </w:r>
          </w:p>
        </w:tc>
        <w:tc>
          <w:tcPr>
            <w:tcW w:w="114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06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787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EventType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유형 </w:t>
            </w:r>
          </w:p>
        </w:tc>
      </w:tr>
      <w:tr w:rsidR="00CF32B6">
        <w:trPr>
          <w:trHeight w:val="487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EventID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spacing w:after="62" w:line="240" w:lineRule="auto"/>
              <w:ind w:left="3"/>
            </w:pPr>
            <w:r>
              <w:rPr>
                <w:b/>
                <w:sz w:val="16"/>
              </w:rPr>
              <w:t>nvarchar(10</w:t>
            </w:r>
          </w:p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ID </w:t>
            </w:r>
          </w:p>
        </w:tc>
      </w:tr>
      <w:tr w:rsidR="00CF32B6">
        <w:trPr>
          <w:trHeight w:val="49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EventNo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spacing w:after="60" w:line="240" w:lineRule="auto"/>
              <w:ind w:left="3"/>
            </w:pPr>
            <w:r>
              <w:rPr>
                <w:b/>
                <w:sz w:val="16"/>
              </w:rPr>
              <w:t>nvarchar(10</w:t>
            </w:r>
          </w:p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번호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GlobalDeviceID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Global ID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ID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GlobalOutputMode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모드 </w:t>
            </w:r>
          </w:p>
        </w:tc>
      </w:tr>
      <w:tr w:rsidR="00CF32B6">
        <w:trPr>
          <w:trHeight w:val="254"/>
        </w:trPr>
        <w:tc>
          <w:tcPr>
            <w:tcW w:w="3812" w:type="dxa"/>
            <w:tcBorders>
              <w:top w:val="nil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GlobalOutputONTime </w:t>
            </w:r>
          </w:p>
        </w:tc>
        <w:tc>
          <w:tcPr>
            <w:tcW w:w="1148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06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ON 시간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GlobalOutputOFFTime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OFF 시간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GlobalOutputOperationCount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동작 횟수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487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spacing w:after="62" w:line="240" w:lineRule="auto"/>
              <w:ind w:left="3"/>
            </w:pPr>
            <w:r>
              <w:rPr>
                <w:b/>
                <w:sz w:val="16"/>
              </w:rPr>
              <w:t>nvarchar(20</w:t>
            </w:r>
          </w:p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494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spacing w:after="60" w:line="240" w:lineRule="auto"/>
              <w:ind w:left="3"/>
            </w:pPr>
            <w:r>
              <w:rPr>
                <w:b/>
                <w:sz w:val="16"/>
              </w:rPr>
              <w:t>nvarchar(20</w:t>
            </w:r>
          </w:p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62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after="30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5043" w:type="dxa"/>
        <w:tblInd w:w="367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5043"/>
      </w:tblGrid>
      <w:tr w:rsidR="00CF32B6">
        <w:tc>
          <w:tcPr>
            <w:tcW w:w="15043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System_Device_Event_Input_Global_Link_Output_Time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0D6D76">
      <w:pPr>
        <w:spacing w:line="228" w:lineRule="auto"/>
        <w:ind w:left="79" w:right="6994" w:hanging="10"/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설명: 컨트롤러 이벤트 로컬 출력 시간 설정 정보 </w:t>
      </w:r>
    </w:p>
    <w:p w:rsidR="00CF32B6" w:rsidRDefault="00525E62">
      <w:pPr>
        <w:spacing w:after="94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5043" w:type="dxa"/>
        <w:tblInd w:w="367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812"/>
        <w:gridCol w:w="1148"/>
        <w:gridCol w:w="1106"/>
        <w:gridCol w:w="1107"/>
        <w:gridCol w:w="7870"/>
      </w:tblGrid>
      <w:tr w:rsidR="00CF32B6">
        <w:trPr>
          <w:trHeight w:val="552"/>
        </w:trPr>
        <w:tc>
          <w:tcPr>
            <w:tcW w:w="381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4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3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06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spacing w:after="71" w:line="240" w:lineRule="auto"/>
            </w:pPr>
            <w:r>
              <w:rPr>
                <w:b/>
                <w:sz w:val="18"/>
              </w:rPr>
              <w:t xml:space="preserve">Allow </w:t>
            </w:r>
          </w:p>
          <w:p w:rsidR="00CF32B6" w:rsidRDefault="00525E62">
            <w:r>
              <w:rPr>
                <w:b/>
                <w:sz w:val="18"/>
              </w:rPr>
              <w:t xml:space="preserve">Nulls </w:t>
            </w:r>
          </w:p>
        </w:tc>
        <w:tc>
          <w:tcPr>
            <w:tcW w:w="110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787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ID </w:t>
            </w:r>
          </w:p>
        </w:tc>
        <w:tc>
          <w:tcPr>
            <w:tcW w:w="114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06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787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InputStatusType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 상태 유형 </w:t>
            </w:r>
          </w:p>
        </w:tc>
      </w:tr>
      <w:tr w:rsidR="00CF32B6">
        <w:trPr>
          <w:trHeight w:val="49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lastRenderedPageBreak/>
              <w:t xml:space="preserve">InputID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spacing w:after="62" w:line="240" w:lineRule="auto"/>
              <w:ind w:left="3"/>
            </w:pPr>
            <w:r>
              <w:rPr>
                <w:b/>
                <w:sz w:val="16"/>
              </w:rPr>
              <w:t>nvarchar(10</w:t>
            </w:r>
          </w:p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ID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GlobalDeviceID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Global ID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ID </w:t>
            </w:r>
          </w:p>
        </w:tc>
      </w:tr>
      <w:tr w:rsidR="00CF32B6">
        <w:trPr>
          <w:trHeight w:val="247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GlobalOutputMode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모드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GlobalOutputONTime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ON 시간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GlobalOutputOFFTime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OFF 시간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GlobalOutputOperationCount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동작 횟수 </w:t>
            </w:r>
          </w:p>
        </w:tc>
      </w:tr>
      <w:tr w:rsidR="00CF32B6">
        <w:trPr>
          <w:trHeight w:val="25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490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spacing w:after="62" w:line="240" w:lineRule="auto"/>
              <w:ind w:left="3"/>
            </w:pPr>
            <w:r>
              <w:rPr>
                <w:b/>
                <w:sz w:val="16"/>
              </w:rPr>
              <w:t>nvarchar(20</w:t>
            </w:r>
          </w:p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495"/>
        </w:trPr>
        <w:tc>
          <w:tcPr>
            <w:tcW w:w="381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4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spacing w:after="63" w:line="240" w:lineRule="auto"/>
              <w:ind w:left="3"/>
            </w:pPr>
            <w:r>
              <w:rPr>
                <w:b/>
                <w:sz w:val="16"/>
              </w:rPr>
              <w:t>nvarchar(20</w:t>
            </w:r>
          </w:p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) </w:t>
            </w:r>
          </w:p>
        </w:tc>
        <w:tc>
          <w:tcPr>
            <w:tcW w:w="1106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0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7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327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after="28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4902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02"/>
      </w:tblGrid>
      <w:tr w:rsidR="00CF32B6">
        <w:tc>
          <w:tcPr>
            <w:tcW w:w="14902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System_Device_Event_Input_Local_Link_Output_Time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>
      <w:pPr>
        <w:spacing w:line="228" w:lineRule="auto"/>
        <w:ind w:left="480" w:right="7863" w:hanging="411"/>
      </w:pPr>
      <w:r>
        <w:rPr>
          <w:b/>
          <w:sz w:val="25"/>
          <w:vertAlign w:val="superscript"/>
        </w:rPr>
        <w:t xml:space="preserve"> </w:t>
      </w:r>
      <w:r>
        <w:rPr>
          <w:b/>
          <w:sz w:val="20"/>
        </w:rPr>
        <w:t xml:space="preserve">     설명: 컨트롤러 입력장치 링크 이벤트 로컬 출력 시간 설정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line="240" w:lineRule="auto"/>
        <w:ind w:left="485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04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314"/>
        <w:gridCol w:w="1178"/>
        <w:gridCol w:w="1181"/>
        <w:gridCol w:w="1181"/>
        <w:gridCol w:w="9050"/>
      </w:tblGrid>
      <w:tr w:rsidR="00CF32B6" w:rsidTr="000D6D76">
        <w:trPr>
          <w:trHeight w:val="406"/>
        </w:trPr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050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050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InputStatusType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입력장치 상태 유형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입력장치 ID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출력 ID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LocalOutputMode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출력 모드 </w:t>
            </w:r>
          </w:p>
        </w:tc>
      </w:tr>
      <w:tr w:rsidR="00CF32B6" w:rsidTr="000D6D76">
        <w:trPr>
          <w:trHeight w:val="247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LocalOutputONTime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출력 ON 시간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LocalOutputOFFTime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출력 OFF 시간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LocalOutputOperationCount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동작 횟수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4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0D6D76" w:rsidRDefault="000D6D76" w:rsidP="000D6D76">
      <w:pPr>
        <w:spacing w:after="92" w:line="228" w:lineRule="auto"/>
        <w:ind w:left="79" w:right="8298" w:firstLine="721"/>
        <w:rPr>
          <w:b/>
          <w:sz w:val="20"/>
        </w:rPr>
      </w:pPr>
    </w:p>
    <w:p w:rsidR="000D6D76" w:rsidRDefault="000D6D76" w:rsidP="000D6D76">
      <w:pPr>
        <w:spacing w:after="92" w:line="228" w:lineRule="auto"/>
        <w:ind w:left="79" w:right="8298" w:firstLine="721"/>
        <w:rPr>
          <w:b/>
          <w:sz w:val="20"/>
        </w:rPr>
      </w:pPr>
    </w:p>
    <w:tbl>
      <w:tblPr>
        <w:tblStyle w:val="TableGrid"/>
        <w:tblW w:w="14904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04"/>
      </w:tblGrid>
      <w:tr w:rsidR="000D6D76" w:rsidTr="000D6D76">
        <w:tc>
          <w:tcPr>
            <w:tcW w:w="1490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 xml:space="preserve">System_Device_Event_Local_Output_Time </w:t>
            </w:r>
          </w:p>
        </w:tc>
      </w:tr>
    </w:tbl>
    <w:p w:rsidR="00CF32B6" w:rsidRDefault="00525E62" w:rsidP="000D6D76">
      <w:pPr>
        <w:spacing w:after="92" w:line="228" w:lineRule="auto"/>
        <w:ind w:left="79" w:right="8298" w:firstLine="721"/>
      </w:pPr>
      <w:r>
        <w:rPr>
          <w:b/>
          <w:sz w:val="20"/>
        </w:rPr>
        <w:t xml:space="preserve"> 설명: 컨트롤러 이벤트 로컬 출력 시간 설정 정보 </w:t>
      </w: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04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314"/>
        <w:gridCol w:w="1178"/>
        <w:gridCol w:w="1181"/>
        <w:gridCol w:w="1181"/>
        <w:gridCol w:w="9050"/>
      </w:tblGrid>
      <w:tr w:rsidR="00CF32B6" w:rsidTr="000D6D76">
        <w:trPr>
          <w:trHeight w:val="406"/>
        </w:trPr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050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050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EventType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이벤트 유형 </w:t>
            </w:r>
          </w:p>
        </w:tc>
      </w:tr>
      <w:tr w:rsidR="00CF32B6" w:rsidTr="000D6D76">
        <w:trPr>
          <w:trHeight w:val="247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EventID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이벤트 ID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EventNo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이벤트 번호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출력 ID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LocalOutputMode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출력 모드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LocalOutputONTime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출력 ON 시간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LocalOutputOFFTime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출력 OFF 시간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LocalOutputOperationCount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출력이 동작할 컨트롤러의 동작 횟수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4"/>
        </w:trPr>
        <w:tc>
          <w:tcPr>
            <w:tcW w:w="2314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50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0D6D76" w:rsidRDefault="00525E62">
      <w:pPr>
        <w:spacing w:line="240" w:lineRule="auto"/>
        <w:ind w:left="84"/>
        <w:rPr>
          <w:b/>
          <w:sz w:val="25"/>
          <w:vertAlign w:val="superscript"/>
        </w:rPr>
      </w:pPr>
      <w:r>
        <w:rPr>
          <w:b/>
          <w:sz w:val="25"/>
          <w:vertAlign w:val="superscript"/>
        </w:rPr>
        <w:t xml:space="preserve"> </w:t>
      </w:r>
    </w:p>
    <w:tbl>
      <w:tblPr>
        <w:tblStyle w:val="TableGrid"/>
        <w:tblW w:w="14904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04"/>
      </w:tblGrid>
      <w:tr w:rsidR="000D6D76" w:rsidTr="000D6D76">
        <w:tc>
          <w:tcPr>
            <w:tcW w:w="1490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>System_Device_Event_Local_Output_Time_Default_2_Door_Type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>
      <w:pPr>
        <w:spacing w:line="228" w:lineRule="auto"/>
        <w:ind w:left="79" w:right="7008" w:hanging="10"/>
        <w:jc w:val="right"/>
      </w:pPr>
      <w:r>
        <w:rPr>
          <w:b/>
          <w:sz w:val="20"/>
        </w:rPr>
        <w:t xml:space="preserve">설명: 컨트롤러 이벤트 로컬 출력 시간 설정 정보 기본값 (2 개 출입문 제어 형태) </w:t>
      </w:r>
    </w:p>
    <w:p w:rsidR="00CF32B6" w:rsidRDefault="00525E62">
      <w:pPr>
        <w:spacing w:after="94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spacing w:line="240" w:lineRule="auto"/>
        <w:ind w:left="485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04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580"/>
        <w:gridCol w:w="1181"/>
        <w:gridCol w:w="1301"/>
        <w:gridCol w:w="919"/>
        <w:gridCol w:w="8923"/>
      </w:tblGrid>
      <w:tr w:rsidR="00CF32B6" w:rsidTr="000D6D76">
        <w:trPr>
          <w:trHeight w:val="406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923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2580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923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0D6D7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EventType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2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유형 </w:t>
            </w:r>
          </w:p>
        </w:tc>
      </w:tr>
      <w:tr w:rsidR="00CF32B6" w:rsidTr="000D6D7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EventID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2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ID </w:t>
            </w:r>
          </w:p>
        </w:tc>
      </w:tr>
      <w:tr w:rsidR="00CF32B6" w:rsidTr="000D6D7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EventNo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2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번호 </w:t>
            </w:r>
          </w:p>
        </w:tc>
      </w:tr>
      <w:tr w:rsidR="00CF32B6" w:rsidTr="000D6D7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2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ID </w:t>
            </w:r>
          </w:p>
        </w:tc>
      </w:tr>
      <w:tr w:rsidR="00CF32B6" w:rsidTr="000D6D7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LocalOutputMode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2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모드 </w:t>
            </w:r>
          </w:p>
        </w:tc>
      </w:tr>
      <w:tr w:rsidR="00CF32B6" w:rsidTr="000D6D7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LocalOutputOnTime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2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ON 시간 </w:t>
            </w:r>
          </w:p>
        </w:tc>
      </w:tr>
      <w:tr w:rsidR="00CF32B6" w:rsidTr="000D6D76">
        <w:trPr>
          <w:trHeight w:val="247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LocalOutputOffTime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2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OFF 시간 </w:t>
            </w:r>
          </w:p>
        </w:tc>
      </w:tr>
      <w:tr w:rsidR="00CF32B6" w:rsidTr="000D6D76">
        <w:trPr>
          <w:trHeight w:val="257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LocalOutputOperationCount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23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동작 횟수 </w:t>
            </w:r>
          </w:p>
        </w:tc>
      </w:tr>
    </w:tbl>
    <w:p w:rsidR="000D6D76" w:rsidRDefault="00525E62">
      <w:pPr>
        <w:spacing w:line="240" w:lineRule="auto"/>
        <w:ind w:left="84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</w:r>
    </w:p>
    <w:p w:rsidR="000D6D76" w:rsidRDefault="000D6D76">
      <w:pPr>
        <w:spacing w:line="240" w:lineRule="auto"/>
        <w:ind w:left="84"/>
        <w:rPr>
          <w:b/>
          <w:sz w:val="20"/>
        </w:rPr>
      </w:pPr>
    </w:p>
    <w:p w:rsidR="000D6D76" w:rsidRDefault="000D6D76">
      <w:pPr>
        <w:spacing w:line="240" w:lineRule="auto"/>
        <w:ind w:left="84"/>
        <w:rPr>
          <w:b/>
          <w:sz w:val="20"/>
        </w:rPr>
      </w:pPr>
    </w:p>
    <w:p w:rsidR="000D6D76" w:rsidRDefault="000D6D76">
      <w:pPr>
        <w:spacing w:line="240" w:lineRule="auto"/>
        <w:ind w:left="84"/>
        <w:rPr>
          <w:b/>
          <w:sz w:val="20"/>
        </w:rPr>
      </w:pPr>
    </w:p>
    <w:p w:rsidR="000D6D76" w:rsidRDefault="000D6D76">
      <w:pPr>
        <w:spacing w:line="240" w:lineRule="auto"/>
        <w:ind w:left="84"/>
        <w:rPr>
          <w:b/>
          <w:sz w:val="20"/>
        </w:rPr>
      </w:pPr>
    </w:p>
    <w:tbl>
      <w:tblPr>
        <w:tblStyle w:val="TableGrid"/>
        <w:tblW w:w="14904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04"/>
      </w:tblGrid>
      <w:tr w:rsidR="000D6D76" w:rsidTr="000D6D76">
        <w:tc>
          <w:tcPr>
            <w:tcW w:w="1490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>System_Device_Event_Local_Output_Time_Default_4_Door_Type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>
      <w:pPr>
        <w:spacing w:line="228" w:lineRule="auto"/>
        <w:ind w:left="79" w:right="7008" w:hanging="10"/>
        <w:jc w:val="right"/>
      </w:pPr>
      <w:r>
        <w:rPr>
          <w:b/>
          <w:sz w:val="20"/>
        </w:rPr>
        <w:t xml:space="preserve">설명: 컨트롤러 이벤트 로컬 출력 시간 설정 정보 기본값 (4 개 출입문 제어 형태) </w:t>
      </w:r>
    </w:p>
    <w:p w:rsidR="00CF32B6" w:rsidRDefault="00525E62">
      <w:pPr>
        <w:spacing w:after="94" w:line="240" w:lineRule="auto"/>
        <w:ind w:left="84"/>
      </w:pPr>
      <w:r>
        <w:rPr>
          <w:b/>
          <w:sz w:val="16"/>
        </w:rPr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04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580"/>
        <w:gridCol w:w="1181"/>
        <w:gridCol w:w="1301"/>
        <w:gridCol w:w="1178"/>
        <w:gridCol w:w="8664"/>
      </w:tblGrid>
      <w:tr w:rsidR="00CF32B6">
        <w:trPr>
          <w:trHeight w:val="403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663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2580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663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EventType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유형 </w:t>
            </w:r>
          </w:p>
        </w:tc>
      </w:tr>
      <w:tr w:rsidR="00CF32B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EventID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ID </w:t>
            </w:r>
          </w:p>
        </w:tc>
      </w:tr>
      <w:tr w:rsidR="00CF32B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EventNo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이벤트 번호 </w:t>
            </w:r>
          </w:p>
        </w:tc>
      </w:tr>
      <w:tr w:rsidR="00CF32B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ID </w:t>
            </w:r>
          </w:p>
        </w:tc>
      </w:tr>
      <w:tr w:rsidR="00CF32B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LocalOutputMode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모드 </w:t>
            </w:r>
          </w:p>
        </w:tc>
      </w:tr>
      <w:tr w:rsidR="00CF32B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LocalOutputOnTime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ON 시간 </w:t>
            </w:r>
          </w:p>
        </w:tc>
      </w:tr>
      <w:tr w:rsidR="00CF32B6">
        <w:trPr>
          <w:trHeight w:val="250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LocalOutputOffTime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출력 OFF 시간 </w:t>
            </w:r>
          </w:p>
        </w:tc>
      </w:tr>
      <w:tr w:rsidR="00CF32B6">
        <w:trPr>
          <w:trHeight w:val="254"/>
        </w:trPr>
        <w:tc>
          <w:tcPr>
            <w:tcW w:w="2580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LocalOutputOperationCount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3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출력이 동작할 컨트롤러의 동작 횟수 </w:t>
            </w:r>
          </w:p>
        </w:tc>
      </w:tr>
    </w:tbl>
    <w:p w:rsidR="00CF32B6" w:rsidRDefault="00525E62">
      <w:pPr>
        <w:spacing w:after="2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spacing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/>
          <w:sz w:val="20"/>
        </w:rPr>
        <w:tab/>
        <w:t xml:space="preserve"> </w:t>
      </w:r>
    </w:p>
    <w:p w:rsidR="00CF32B6" w:rsidRDefault="00525E62">
      <w:pPr>
        <w:shd w:val="clear" w:color="auto" w:fill="404040"/>
        <w:spacing w:after="218" w:line="305" w:lineRule="auto"/>
        <w:ind w:left="480" w:right="-15" w:hanging="10"/>
      </w:pPr>
      <w:r>
        <w:rPr>
          <w:b/>
          <w:color w:val="FFFFFF"/>
          <w:sz w:val="20"/>
        </w:rPr>
        <w:t>System_Device_Global_Anti_Passback</w:t>
      </w:r>
      <w:r>
        <w:rPr>
          <w:b/>
          <w:sz w:val="20"/>
        </w:rPr>
        <w:t xml:space="preserve"> </w:t>
      </w:r>
    </w:p>
    <w:p w:rsidR="00CF32B6" w:rsidRDefault="00525E62" w:rsidP="000D6D76">
      <w:pPr>
        <w:spacing w:line="228" w:lineRule="auto"/>
        <w:ind w:left="79" w:right="8665" w:firstLine="401"/>
      </w:pPr>
      <w:r>
        <w:rPr>
          <w:b/>
          <w:sz w:val="20"/>
        </w:rPr>
        <w:t xml:space="preserve"> 설명: Global Antipassback 정보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0" w:type="auto"/>
        <w:tblInd w:w="362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131"/>
        <w:gridCol w:w="1140"/>
        <w:gridCol w:w="1245"/>
        <w:gridCol w:w="922"/>
        <w:gridCol w:w="8870"/>
      </w:tblGrid>
      <w:tr w:rsidR="00CF32B6" w:rsidTr="000D6D76">
        <w:trPr>
          <w:trHeight w:val="406"/>
        </w:trPr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4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26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3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46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 </w:t>
            </w:r>
          </w:p>
        </w:tc>
        <w:tc>
          <w:tcPr>
            <w:tcW w:w="114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26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3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46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SystemWorkID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DoorID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출입문 ID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리더 ID </w:t>
            </w:r>
          </w:p>
        </w:tc>
      </w:tr>
      <w:tr w:rsidR="00CF32B6" w:rsidTr="000D6D76">
        <w:trPr>
          <w:trHeight w:val="247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AllowedSystemWorkID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동작시 출입가능한 컨트롤러의 SystemWorkID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AllowedDeviceID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동작시 출입가능한 컨트롤러의 장치 ID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AllowedGlobalDeviceID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동작시 출입가능한 컨트롤러의 Global ID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AllowedDoorID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동작시 출입가능한 컨트롤러의 출입문 ID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AllowedReaderID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Antipassback 동작시 출입가능한 컨트롤러의 리더 ID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4"/>
        </w:trPr>
        <w:tc>
          <w:tcPr>
            <w:tcW w:w="2158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4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3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46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0D6D76" w:rsidRDefault="000D6D76">
      <w:pPr>
        <w:spacing w:line="228" w:lineRule="auto"/>
        <w:ind w:left="79" w:right="8569" w:hanging="10"/>
        <w:jc w:val="right"/>
        <w:rPr>
          <w:b/>
          <w:sz w:val="25"/>
          <w:vertAlign w:val="superscript"/>
        </w:rPr>
      </w:pPr>
    </w:p>
    <w:p w:rsidR="000D6D76" w:rsidRDefault="000D6D76">
      <w:pPr>
        <w:spacing w:line="228" w:lineRule="auto"/>
        <w:ind w:left="79" w:right="8569" w:hanging="10"/>
        <w:jc w:val="right"/>
        <w:rPr>
          <w:rFonts w:eastAsiaTheme="minorEastAsia"/>
          <w:b/>
          <w:sz w:val="25"/>
          <w:vertAlign w:val="superscript"/>
        </w:rPr>
      </w:pPr>
    </w:p>
    <w:p w:rsidR="000D6D76" w:rsidRDefault="000D6D76">
      <w:pPr>
        <w:spacing w:line="228" w:lineRule="auto"/>
        <w:ind w:left="79" w:right="8569" w:hanging="10"/>
        <w:jc w:val="right"/>
        <w:rPr>
          <w:rFonts w:eastAsiaTheme="minorEastAsia"/>
          <w:b/>
          <w:sz w:val="25"/>
          <w:vertAlign w:val="superscript"/>
        </w:rPr>
      </w:pPr>
    </w:p>
    <w:tbl>
      <w:tblPr>
        <w:tblStyle w:val="TableGrid"/>
        <w:tblW w:w="14966" w:type="dxa"/>
        <w:tblInd w:w="372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66"/>
      </w:tblGrid>
      <w:tr w:rsidR="000D6D76" w:rsidTr="000D6D76">
        <w:tc>
          <w:tcPr>
            <w:tcW w:w="1496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>System_Device_Global_Arm_Disarm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0D6D76">
      <w:pPr>
        <w:spacing w:line="228" w:lineRule="auto"/>
        <w:ind w:left="79" w:right="8569"/>
      </w:pPr>
      <w:r>
        <w:rPr>
          <w:b/>
          <w:sz w:val="20"/>
        </w:rPr>
        <w:tab/>
        <w:t xml:space="preserve"> 설명: Global Arm Disarm 정보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  </w:t>
      </w:r>
    </w:p>
    <w:tbl>
      <w:tblPr>
        <w:tblStyle w:val="TableGrid"/>
        <w:tblW w:w="14318" w:type="dxa"/>
        <w:tblInd w:w="362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3"/>
        <w:gridCol w:w="1599"/>
        <w:gridCol w:w="1158"/>
        <w:gridCol w:w="820"/>
        <w:gridCol w:w="8798"/>
      </w:tblGrid>
      <w:tr w:rsidR="00CF32B6" w:rsidTr="000D6D76">
        <w:trPr>
          <w:trHeight w:val="406"/>
        </w:trPr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59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5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820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79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 </w:t>
            </w:r>
          </w:p>
        </w:tc>
        <w:tc>
          <w:tcPr>
            <w:tcW w:w="159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5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20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79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0D6D76">
        <w:trPr>
          <w:trHeight w:val="247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DoorID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ID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ID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RelatedSystemWorkID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Arm/Disarm 연계 시스템 System Work ID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RelatedDeviceID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Arm/Disarm 연계 시스템 Device ID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RelatedGlobalDeviceID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Arm/Disarm 연계 시스템 Global Device ID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RelatedDoorID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Arm/Disarm 연계 시스템 출입문 ID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RelatedReaderID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Arm/Disarm 연계 시스템 리더 ID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4"/>
        </w:trPr>
        <w:tc>
          <w:tcPr>
            <w:tcW w:w="1943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LastUpdateIP </w:t>
            </w:r>
          </w:p>
        </w:tc>
        <w:tc>
          <w:tcPr>
            <w:tcW w:w="159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5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20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79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0D6D76" w:rsidRDefault="000D6D76">
      <w:pPr>
        <w:spacing w:line="228" w:lineRule="auto"/>
        <w:ind w:left="473" w:right="-15"/>
        <w:rPr>
          <w:rFonts w:eastAsiaTheme="minorEastAsia"/>
          <w:b/>
          <w:sz w:val="20"/>
        </w:rPr>
      </w:pPr>
    </w:p>
    <w:p w:rsidR="000D6D76" w:rsidRDefault="000D6D76">
      <w:pPr>
        <w:spacing w:line="228" w:lineRule="auto"/>
        <w:ind w:left="473" w:right="-15"/>
        <w:rPr>
          <w:rFonts w:eastAsiaTheme="minorEastAsia"/>
          <w:b/>
          <w:sz w:val="20"/>
        </w:rPr>
      </w:pPr>
    </w:p>
    <w:p w:rsidR="000D6D76" w:rsidRDefault="000D6D76">
      <w:pPr>
        <w:spacing w:line="228" w:lineRule="auto"/>
        <w:ind w:left="473" w:right="-15"/>
        <w:rPr>
          <w:rFonts w:eastAsiaTheme="minorEastAsia"/>
          <w:b/>
          <w:sz w:val="20"/>
        </w:rPr>
      </w:pPr>
    </w:p>
    <w:tbl>
      <w:tblPr>
        <w:tblStyle w:val="TableGrid"/>
        <w:tblW w:w="0" w:type="auto"/>
        <w:tblInd w:w="372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318"/>
      </w:tblGrid>
      <w:tr w:rsidR="000D6D76" w:rsidTr="000D6D76">
        <w:tc>
          <w:tcPr>
            <w:tcW w:w="1496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 xml:space="preserve">System_Device_Global_ID </w:t>
            </w:r>
          </w:p>
        </w:tc>
      </w:tr>
    </w:tbl>
    <w:p w:rsidR="00CF32B6" w:rsidRDefault="00525E62">
      <w:pPr>
        <w:spacing w:line="228" w:lineRule="auto"/>
        <w:ind w:left="473" w:right="-15"/>
      </w:pPr>
      <w:r>
        <w:rPr>
          <w:b/>
          <w:sz w:val="20"/>
        </w:rPr>
        <w:t xml:space="preserve">설명: Global 컨트롤러 정보 </w:t>
      </w:r>
    </w:p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66" w:type="dxa"/>
        <w:tblInd w:w="362" w:type="dxa"/>
        <w:tblCellMar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1328"/>
        <w:gridCol w:w="1145"/>
        <w:gridCol w:w="1272"/>
        <w:gridCol w:w="1229"/>
        <w:gridCol w:w="9992"/>
      </w:tblGrid>
      <w:tr w:rsidR="00CF32B6" w:rsidTr="000D6D76">
        <w:trPr>
          <w:trHeight w:val="406"/>
        </w:trPr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4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27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22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99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0D6D76">
        <w:trPr>
          <w:trHeight w:val="250"/>
        </w:trPr>
        <w:tc>
          <w:tcPr>
            <w:tcW w:w="1328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DeviceGlobalID </w:t>
            </w:r>
          </w:p>
        </w:tc>
        <w:tc>
          <w:tcPr>
            <w:tcW w:w="114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27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22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99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Global 컨트롤러 ID </w:t>
            </w:r>
          </w:p>
        </w:tc>
      </w:tr>
      <w:tr w:rsidR="00CF32B6" w:rsidTr="000D6D76">
        <w:trPr>
          <w:trHeight w:val="494"/>
        </w:trPr>
        <w:tc>
          <w:tcPr>
            <w:tcW w:w="1328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DeviceIP </w:t>
            </w:r>
          </w:p>
        </w:tc>
        <w:tc>
          <w:tcPr>
            <w:tcW w:w="114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spacing w:after="62" w:line="240" w:lineRule="auto"/>
              <w:ind w:left="2"/>
            </w:pPr>
            <w:r>
              <w:rPr>
                <w:b/>
                <w:sz w:val="16"/>
              </w:rPr>
              <w:t>nvarchar(15</w:t>
            </w:r>
          </w:p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) </w:t>
            </w:r>
          </w:p>
        </w:tc>
        <w:tc>
          <w:tcPr>
            <w:tcW w:w="127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22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99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컨트롤러 IP 주소 </w:t>
            </w:r>
          </w:p>
        </w:tc>
      </w:tr>
    </w:tbl>
    <w:p w:rsidR="000D6D76" w:rsidRDefault="000D6D76">
      <w:pPr>
        <w:spacing w:line="228" w:lineRule="auto"/>
        <w:ind w:left="473" w:right="-15"/>
        <w:rPr>
          <w:rFonts w:eastAsiaTheme="minorEastAsia"/>
          <w:b/>
          <w:sz w:val="20"/>
        </w:rPr>
      </w:pPr>
    </w:p>
    <w:p w:rsidR="000D6D76" w:rsidRDefault="000D6D76">
      <w:pPr>
        <w:spacing w:line="228" w:lineRule="auto"/>
        <w:ind w:left="473" w:right="-15"/>
        <w:rPr>
          <w:rFonts w:eastAsiaTheme="minorEastAsia"/>
          <w:b/>
          <w:sz w:val="20"/>
        </w:rPr>
      </w:pPr>
    </w:p>
    <w:tbl>
      <w:tblPr>
        <w:tblStyle w:val="TableGrid"/>
        <w:tblW w:w="14974" w:type="dxa"/>
        <w:tblInd w:w="364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974"/>
      </w:tblGrid>
      <w:tr w:rsidR="000D6D76" w:rsidTr="000D6D76">
        <w:tc>
          <w:tcPr>
            <w:tcW w:w="1496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>System_Device_Input</w:t>
            </w:r>
            <w:r>
              <w:rPr>
                <w:b/>
                <w:strike/>
                <w:sz w:val="20"/>
              </w:rPr>
              <w:t xml:space="preserve"> </w:t>
            </w:r>
          </w:p>
        </w:tc>
      </w:tr>
    </w:tbl>
    <w:p w:rsidR="000D6D76" w:rsidRDefault="000D6D76">
      <w:pPr>
        <w:spacing w:line="228" w:lineRule="auto"/>
        <w:ind w:left="473" w:right="-15"/>
        <w:rPr>
          <w:rFonts w:eastAsiaTheme="minorEastAsia"/>
          <w:b/>
          <w:sz w:val="20"/>
        </w:rPr>
      </w:pPr>
    </w:p>
    <w:p w:rsidR="00CF32B6" w:rsidRDefault="00525E62">
      <w:pPr>
        <w:spacing w:line="228" w:lineRule="auto"/>
        <w:ind w:left="473" w:right="-15"/>
      </w:pPr>
      <w:r>
        <w:rPr>
          <w:b/>
          <w:sz w:val="20"/>
        </w:rPr>
        <w:t xml:space="preserve">설명: 입력장치 정보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966" w:type="dxa"/>
        <w:tblInd w:w="372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504"/>
        <w:gridCol w:w="1268"/>
        <w:gridCol w:w="1027"/>
        <w:gridCol w:w="842"/>
        <w:gridCol w:w="8325"/>
      </w:tblGrid>
      <w:tr w:rsidR="00CF32B6">
        <w:trPr>
          <w:trHeight w:val="554"/>
        </w:trPr>
        <w:tc>
          <w:tcPr>
            <w:tcW w:w="3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26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027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spacing w:after="71" w:line="240" w:lineRule="auto"/>
            </w:pPr>
            <w:r>
              <w:rPr>
                <w:b/>
                <w:sz w:val="18"/>
              </w:rPr>
              <w:t xml:space="preserve">Allow </w:t>
            </w:r>
          </w:p>
          <w:p w:rsidR="00CF32B6" w:rsidRDefault="00525E62">
            <w:r>
              <w:rPr>
                <w:b/>
                <w:sz w:val="18"/>
              </w:rPr>
              <w:t xml:space="preserve">Nulls </w:t>
            </w:r>
          </w:p>
        </w:tc>
        <w:tc>
          <w:tcPr>
            <w:tcW w:w="84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32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InputIDX </w:t>
            </w:r>
          </w:p>
        </w:tc>
        <w:tc>
          <w:tcPr>
            <w:tcW w:w="126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027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4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32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InputID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ID </w:t>
            </w:r>
          </w:p>
        </w:tc>
      </w:tr>
      <w:tr w:rsidR="00CF32B6">
        <w:trPr>
          <w:trHeight w:val="247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InputStatusType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4 Status/2 Status 형태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InputOPType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동작 유형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InputName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명칭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InputLocationArea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설치 위치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InputLocationFloor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설치 층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InputType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유형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InputNONC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NO/NC 형태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InputTimeschedule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타임스케줄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InputDoorContactAlarmEnable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출입문 열림 경보 사용여부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InputDoorContactOutput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출입문 열림 경보 출력장치 </w:t>
            </w:r>
          </w:p>
        </w:tc>
      </w:tr>
      <w:tr w:rsidR="00CF32B6">
        <w:trPr>
          <w:trHeight w:val="247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InputDoorOpenAlarmEnable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열림 경보 사용여부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InputDoorOpenAlarmDelayTime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열림 경보 지연 시간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InputDoorForcedOpenAlarmEnable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강제 열림 경보 사용여부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InputDoorForcedOpenAlarmDelayTime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출입문 강제 열림 경보 지연 시간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InputMemo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비고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  <w:tr w:rsidR="00CF32B6">
        <w:trPr>
          <w:trHeight w:val="250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InputEnable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사용여부 </w:t>
            </w:r>
          </w:p>
        </w:tc>
      </w:tr>
      <w:tr w:rsidR="00CF32B6">
        <w:trPr>
          <w:trHeight w:val="257"/>
        </w:trPr>
        <w:tc>
          <w:tcPr>
            <w:tcW w:w="3504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InputNotification </w:t>
            </w:r>
          </w:p>
        </w:tc>
        <w:tc>
          <w:tcPr>
            <w:tcW w:w="126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027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84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32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입력장치 경보 알림 여부 </w:t>
            </w:r>
          </w:p>
        </w:tc>
      </w:tr>
    </w:tbl>
    <w:p w:rsidR="00CF32B6" w:rsidRDefault="00525E62">
      <w:pPr>
        <w:spacing w:after="30"/>
        <w:ind w:left="84"/>
        <w:rPr>
          <w:b/>
          <w:sz w:val="16"/>
        </w:rPr>
      </w:pPr>
      <w:r>
        <w:rPr>
          <w:b/>
          <w:sz w:val="16"/>
        </w:rPr>
        <w:t xml:space="preserve"> </w:t>
      </w:r>
    </w:p>
    <w:p w:rsidR="000D6D76" w:rsidRDefault="000D6D76">
      <w:pPr>
        <w:spacing w:after="30"/>
        <w:ind w:left="84"/>
        <w:rPr>
          <w:b/>
          <w:sz w:val="16"/>
        </w:rPr>
      </w:pPr>
    </w:p>
    <w:p w:rsidR="000D6D76" w:rsidRDefault="000D6D76">
      <w:pPr>
        <w:spacing w:after="30"/>
        <w:ind w:left="84"/>
      </w:pPr>
    </w:p>
    <w:tbl>
      <w:tblPr>
        <w:tblStyle w:val="TableGrid"/>
        <w:tblW w:w="14753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542"/>
        <w:gridCol w:w="1178"/>
        <w:gridCol w:w="1184"/>
        <w:gridCol w:w="1188"/>
        <w:gridCol w:w="8661"/>
      </w:tblGrid>
      <w:tr w:rsidR="00CF32B6">
        <w:trPr>
          <w:trHeight w:val="3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pPr>
              <w:ind w:left="2"/>
            </w:pPr>
            <w:r>
              <w:rPr>
                <w:b/>
                <w:color w:val="FFFFFF"/>
                <w:sz w:val="20"/>
              </w:rPr>
              <w:t xml:space="preserve">System_Device_Output 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  <w:tc>
          <w:tcPr>
            <w:tcW w:w="866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CF32B6"/>
        </w:tc>
      </w:tr>
      <w:tr w:rsidR="00CF32B6">
        <w:trPr>
          <w:trHeight w:val="578"/>
        </w:trPr>
        <w:tc>
          <w:tcPr>
            <w:tcW w:w="254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line="240" w:lineRule="auto"/>
              <w:ind w:left="2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ind w:left="2"/>
            </w:pPr>
            <w:r>
              <w:rPr>
                <w:b/>
                <w:sz w:val="20"/>
              </w:rPr>
              <w:t xml:space="preserve">설명: 출력장비 </w:t>
            </w:r>
            <w:proofErr w:type="gramStart"/>
            <w:r>
              <w:rPr>
                <w:b/>
                <w:sz w:val="20"/>
              </w:rPr>
              <w:t xml:space="preserve">정보  </w:t>
            </w:r>
            <w:proofErr w:type="gramEnd"/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  <w:ind w:left="3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  <w:ind w:left="2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866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CF32B6" w:rsidRDefault="00525E62">
            <w:pPr>
              <w:spacing w:after="51" w:line="240" w:lineRule="auto"/>
              <w:ind w:left="2"/>
            </w:pPr>
            <w:r>
              <w:rPr>
                <w:b/>
                <w:sz w:val="20"/>
              </w:rPr>
              <w:t xml:space="preserve"> </w:t>
            </w:r>
          </w:p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CF32B6">
        <w:trPr>
          <w:trHeight w:val="406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 </w:t>
            </w:r>
          </w:p>
        </w:tc>
        <w:tc>
          <w:tcPr>
            <w:tcW w:w="118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8"/>
              </w:rPr>
              <w:t xml:space="preserve">Allow Nulls  </w:t>
            </w:r>
          </w:p>
        </w:tc>
        <w:tc>
          <w:tcPr>
            <w:tcW w:w="118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 </w:t>
            </w:r>
          </w:p>
        </w:tc>
        <w:tc>
          <w:tcPr>
            <w:tcW w:w="866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 </w:t>
            </w:r>
          </w:p>
        </w:tc>
      </w:tr>
      <w:tr w:rsidR="00CF32B6">
        <w:trPr>
          <w:trHeight w:val="250"/>
        </w:trPr>
        <w:tc>
          <w:tcPr>
            <w:tcW w:w="25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OutputIDX 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 </w:t>
            </w:r>
          </w:p>
        </w:tc>
        <w:tc>
          <w:tcPr>
            <w:tcW w:w="118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 </w:t>
            </w:r>
          </w:p>
        </w:tc>
        <w:tc>
          <w:tcPr>
            <w:tcW w:w="118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 </w:t>
            </w:r>
          </w:p>
        </w:tc>
        <w:tc>
          <w:tcPr>
            <w:tcW w:w="866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>Index (자동증가</w:t>
            </w:r>
            <w:proofErr w:type="gramStart"/>
            <w:r>
              <w:rPr>
                <w:b/>
                <w:sz w:val="16"/>
              </w:rPr>
              <w:t xml:space="preserve">)  </w:t>
            </w:r>
            <w:proofErr w:type="gramEnd"/>
          </w:p>
        </w:tc>
      </w:tr>
    </w:tbl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4753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077"/>
        <w:gridCol w:w="465"/>
        <w:gridCol w:w="1178"/>
        <w:gridCol w:w="1184"/>
        <w:gridCol w:w="1188"/>
        <w:gridCol w:w="8661"/>
      </w:tblGrid>
      <w:tr w:rsidR="00CF32B6" w:rsidTr="000D6D76">
        <w:trPr>
          <w:trHeight w:val="254"/>
        </w:trPr>
        <w:tc>
          <w:tcPr>
            <w:tcW w:w="2077" w:type="dxa"/>
            <w:tcBorders>
              <w:top w:val="nil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465" w:type="dxa"/>
            <w:tcBorders>
              <w:top w:val="nil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4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8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661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OutputID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출력장치 ID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OutputName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출력장치 명칭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OutputLocationArea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출력장치 설치 지역 </w:t>
            </w:r>
          </w:p>
        </w:tc>
      </w:tr>
      <w:tr w:rsidR="00CF32B6" w:rsidTr="000D6D76">
        <w:trPr>
          <w:trHeight w:val="246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OutputLocationFloor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출력장치 설치 층 </w:t>
            </w:r>
          </w:p>
        </w:tc>
      </w:tr>
      <w:tr w:rsidR="00CF32B6" w:rsidTr="000D6D76">
        <w:trPr>
          <w:trHeight w:val="253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OutputType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출력장치 유형 </w:t>
            </w:r>
          </w:p>
        </w:tc>
      </w:tr>
      <w:tr w:rsidR="00CF32B6" w:rsidTr="000D6D76">
        <w:trPr>
          <w:trHeight w:val="247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OutputTimeschedule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출력장치 운영 타임스케줄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OutputMemo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  <w:tr w:rsidR="00CF32B6" w:rsidTr="000D6D76">
        <w:trPr>
          <w:trHeight w:val="250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>OutputTimescheduleOptio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출력장치 운영 타임스케줄 선택사항 </w:t>
            </w:r>
          </w:p>
        </w:tc>
      </w:tr>
      <w:tr w:rsidR="00CF32B6" w:rsidTr="000D6D76">
        <w:trPr>
          <w:trHeight w:val="254"/>
        </w:trPr>
        <w:tc>
          <w:tcPr>
            <w:tcW w:w="2077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OutputEnable </w:t>
            </w:r>
          </w:p>
        </w:tc>
        <w:tc>
          <w:tcPr>
            <w:tcW w:w="465" w:type="dxa"/>
            <w:tcBorders>
              <w:top w:val="dashed" w:sz="4" w:space="0" w:color="000000"/>
              <w:left w:val="nil"/>
              <w:bottom w:val="single" w:sz="8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66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출력장치 사용여부 </w:t>
            </w:r>
          </w:p>
        </w:tc>
      </w:tr>
    </w:tbl>
    <w:p w:rsidR="000D6D76" w:rsidRDefault="000D6D76">
      <w:pPr>
        <w:spacing w:line="228" w:lineRule="auto"/>
        <w:ind w:left="79" w:right="8278" w:hanging="10"/>
        <w:jc w:val="right"/>
        <w:rPr>
          <w:b/>
          <w:sz w:val="25"/>
          <w:vertAlign w:val="superscript"/>
        </w:rPr>
      </w:pPr>
    </w:p>
    <w:p w:rsidR="000D6D76" w:rsidRDefault="000D6D76">
      <w:pPr>
        <w:spacing w:line="228" w:lineRule="auto"/>
        <w:ind w:left="79" w:right="8278" w:hanging="10"/>
        <w:jc w:val="right"/>
        <w:rPr>
          <w:b/>
          <w:sz w:val="25"/>
          <w:vertAlign w:val="superscript"/>
        </w:rPr>
      </w:pPr>
    </w:p>
    <w:p w:rsidR="000D6D76" w:rsidRDefault="00525E62">
      <w:pPr>
        <w:spacing w:line="228" w:lineRule="auto"/>
        <w:ind w:left="79" w:right="8278" w:hanging="10"/>
        <w:jc w:val="right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</w:p>
    <w:tbl>
      <w:tblPr>
        <w:tblStyle w:val="TableGrid"/>
        <w:tblW w:w="14753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53"/>
      </w:tblGrid>
      <w:tr w:rsidR="000D6D76" w:rsidTr="000D6D76">
        <w:tc>
          <w:tcPr>
            <w:tcW w:w="14753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0D6D76" w:rsidRDefault="000D6D76" w:rsidP="000D6D76">
            <w:r>
              <w:rPr>
                <w:b/>
                <w:color w:val="FFFFFF"/>
                <w:sz w:val="20"/>
              </w:rPr>
              <w:t>System_Device_Reader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0D6D76" w:rsidP="000D6D76">
      <w:pPr>
        <w:spacing w:line="228" w:lineRule="auto"/>
        <w:ind w:left="79" w:right="8278" w:hanging="10"/>
      </w:pPr>
      <w:r>
        <w:rPr>
          <w:b/>
          <w:sz w:val="20"/>
        </w:rPr>
        <w:tab/>
      </w:r>
      <w:r w:rsidR="00525E62">
        <w:rPr>
          <w:b/>
          <w:sz w:val="20"/>
        </w:rPr>
        <w:tab/>
        <w:t xml:space="preserve"> 설명: 리더 정보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</w:t>
      </w:r>
    </w:p>
    <w:tbl>
      <w:tblPr>
        <w:tblStyle w:val="TableGrid"/>
        <w:tblW w:w="14368" w:type="dxa"/>
        <w:tblInd w:w="26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1176"/>
        <w:gridCol w:w="1169"/>
        <w:gridCol w:w="1173"/>
        <w:gridCol w:w="8542"/>
      </w:tblGrid>
      <w:tr w:rsidR="00CF32B6" w:rsidTr="00AB2CAC">
        <w:trPr>
          <w:trHeight w:val="406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6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6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73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54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6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6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3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54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ID </w:t>
            </w:r>
          </w:p>
        </w:tc>
      </w:tr>
      <w:tr w:rsidR="00CF32B6" w:rsidTr="00AB2CAC">
        <w:trPr>
          <w:trHeight w:val="247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ReaderName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명칭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ReaderInOut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입구/출구 구분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ReaderGlobalControllerID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Global 컨트롤러 ID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ReaderGlobalReaderID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Global 리더 ID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ReaderMemo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ReaderEnable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사용여부 </w:t>
            </w:r>
          </w:p>
        </w:tc>
      </w:tr>
      <w:tr w:rsidR="00CF32B6" w:rsidTr="00AB2CAC">
        <w:trPr>
          <w:trHeight w:val="250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ReaderFuncType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기능 유형 </w:t>
            </w:r>
          </w:p>
        </w:tc>
      </w:tr>
      <w:tr w:rsidR="00CF32B6" w:rsidTr="00AB2CAC">
        <w:trPr>
          <w:trHeight w:val="254"/>
        </w:trPr>
        <w:tc>
          <w:tcPr>
            <w:tcW w:w="2308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ReaderNotification </w:t>
            </w:r>
          </w:p>
        </w:tc>
        <w:tc>
          <w:tcPr>
            <w:tcW w:w="1176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6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54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이벤트 알림 기능 사용여부 </w:t>
            </w:r>
          </w:p>
        </w:tc>
      </w:tr>
    </w:tbl>
    <w:p w:rsidR="00AB2CAC" w:rsidRDefault="00525E62">
      <w:pPr>
        <w:spacing w:line="228" w:lineRule="auto"/>
        <w:ind w:left="79" w:right="7278" w:hanging="10"/>
        <w:jc w:val="right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 w:rsidR="000D6D76">
        <w:rPr>
          <w:b/>
          <w:sz w:val="20"/>
        </w:rPr>
        <w:br/>
      </w:r>
    </w:p>
    <w:tbl>
      <w:tblPr>
        <w:tblStyle w:val="TableGrid"/>
        <w:tblW w:w="0" w:type="auto"/>
        <w:tblInd w:w="32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4236"/>
        <w:gridCol w:w="1135"/>
        <w:gridCol w:w="8995"/>
      </w:tblGrid>
      <w:tr w:rsidR="00AB2CAC" w:rsidTr="00AB2CAC">
        <w:trPr>
          <w:trHeight w:val="298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pPr>
              <w:ind w:left="2"/>
            </w:pPr>
            <w:r>
              <w:rPr>
                <w:b/>
                <w:color w:val="FFFFFF"/>
                <w:sz w:val="20"/>
              </w:rPr>
              <w:t xml:space="preserve">System_Device_Reader_Fingerprint 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/>
        </w:tc>
        <w:tc>
          <w:tcPr>
            <w:tcW w:w="936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/>
        </w:tc>
      </w:tr>
    </w:tbl>
    <w:p w:rsidR="00AB2CAC" w:rsidRDefault="00AB2CAC" w:rsidP="00AB2CAC">
      <w:pPr>
        <w:spacing w:line="228" w:lineRule="auto"/>
        <w:ind w:right="7378" w:firstLine="800"/>
        <w:rPr>
          <w:b/>
          <w:sz w:val="20"/>
        </w:rPr>
      </w:pPr>
      <w:r>
        <w:rPr>
          <w:b/>
          <w:sz w:val="20"/>
        </w:rPr>
        <w:t>설명: 지문인식장치 정보</w:t>
      </w:r>
    </w:p>
    <w:p w:rsidR="00AB2CAC" w:rsidRDefault="00AB2CAC">
      <w:pPr>
        <w:spacing w:line="228" w:lineRule="auto"/>
        <w:ind w:left="79" w:right="7278" w:hanging="10"/>
        <w:jc w:val="right"/>
        <w:rPr>
          <w:b/>
          <w:sz w:val="20"/>
        </w:rPr>
      </w:pPr>
    </w:p>
    <w:tbl>
      <w:tblPr>
        <w:tblStyle w:val="TableGrid"/>
        <w:tblW w:w="14368" w:type="dxa"/>
        <w:tblInd w:w="25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34"/>
        <w:gridCol w:w="1173"/>
        <w:gridCol w:w="1174"/>
        <w:gridCol w:w="1174"/>
        <w:gridCol w:w="8913"/>
      </w:tblGrid>
      <w:tr w:rsidR="00AB2CAC" w:rsidTr="00AB2CAC">
        <w:trPr>
          <w:trHeight w:val="403"/>
        </w:trPr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3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7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8"/>
              </w:rPr>
              <w:t xml:space="preserve">Allow Nulls  </w:t>
            </w:r>
          </w:p>
        </w:tc>
        <w:tc>
          <w:tcPr>
            <w:tcW w:w="117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8"/>
              </w:rPr>
              <w:t xml:space="preserve">Primary  </w:t>
            </w:r>
          </w:p>
        </w:tc>
        <w:tc>
          <w:tcPr>
            <w:tcW w:w="8913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8"/>
              </w:rPr>
              <w:t xml:space="preserve">Description  </w:t>
            </w:r>
          </w:p>
        </w:tc>
      </w:tr>
      <w:tr w:rsidR="00AB2CAC" w:rsidTr="00AB2CAC">
        <w:trPr>
          <w:trHeight w:val="252"/>
        </w:trPr>
        <w:tc>
          <w:tcPr>
            <w:tcW w:w="1934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3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Unchecked  </w:t>
            </w:r>
          </w:p>
        </w:tc>
        <w:tc>
          <w:tcPr>
            <w:tcW w:w="117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v  </w:t>
            </w:r>
          </w:p>
        </w:tc>
        <w:tc>
          <w:tcPr>
            <w:tcW w:w="8913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통신 모듈이 동작하는 System ID. 현재는 '1'만 사용.  </w:t>
            </w:r>
          </w:p>
        </w:tc>
      </w:tr>
      <w:tr w:rsidR="00AB2CAC" w:rsidTr="00AB2CAC">
        <w:trPr>
          <w:trHeight w:val="254"/>
        </w:trPr>
        <w:tc>
          <w:tcPr>
            <w:tcW w:w="1934" w:type="dxa"/>
            <w:tcBorders>
              <w:top w:val="nil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3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4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913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AB2CAC" w:rsidTr="00AB2CAC">
        <w:trPr>
          <w:trHeight w:val="250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리더 ID </w:t>
            </w:r>
          </w:p>
        </w:tc>
      </w:tr>
      <w:tr w:rsidR="00AB2CAC" w:rsidTr="00AB2CAC">
        <w:trPr>
          <w:trHeight w:val="250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ReaderEnable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리더 사용여부 </w:t>
            </w:r>
          </w:p>
        </w:tc>
      </w:tr>
      <w:tr w:rsidR="00AB2CAC" w:rsidTr="00AB2CAC">
        <w:trPr>
          <w:trHeight w:val="250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ReaderName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리더 명칭 </w:t>
            </w:r>
          </w:p>
        </w:tc>
      </w:tr>
      <w:tr w:rsidR="00AB2CAC" w:rsidTr="00AB2CAC">
        <w:trPr>
          <w:trHeight w:val="250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FingerprintModel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지문인식장치 모델 명칭 </w:t>
            </w:r>
          </w:p>
        </w:tc>
      </w:tr>
      <w:tr w:rsidR="00AB2CAC" w:rsidTr="00AB2CAC">
        <w:trPr>
          <w:trHeight w:val="243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FingerprintDeviceID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지문인식장치 ID </w:t>
            </w:r>
          </w:p>
        </w:tc>
      </w:tr>
      <w:tr w:rsidR="00AB2CAC" w:rsidTr="00AB2CAC">
        <w:trPr>
          <w:trHeight w:val="256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FingerprintIP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지문인식장치 IP 주소 </w:t>
            </w:r>
          </w:p>
        </w:tc>
      </w:tr>
      <w:tr w:rsidR="00AB2CAC" w:rsidTr="00AB2CAC">
        <w:trPr>
          <w:trHeight w:val="247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FingerprintPort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지문인식장치 포트 </w:t>
            </w:r>
          </w:p>
        </w:tc>
      </w:tr>
      <w:tr w:rsidR="00AB2CAC" w:rsidTr="00AB2CAC">
        <w:trPr>
          <w:trHeight w:val="250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AB2CAC" w:rsidTr="00AB2CAC">
        <w:trPr>
          <w:trHeight w:val="250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AB2CAC" w:rsidTr="00AB2CAC">
        <w:trPr>
          <w:trHeight w:val="254"/>
        </w:trPr>
        <w:tc>
          <w:tcPr>
            <w:tcW w:w="1934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3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7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913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AB2CAC" w:rsidRDefault="00AB2CAC" w:rsidP="007116C4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AB2CAC" w:rsidRDefault="00AB2CAC" w:rsidP="00AB2CAC">
      <w:pPr>
        <w:spacing w:line="228" w:lineRule="auto"/>
        <w:ind w:left="79" w:right="7278" w:firstLine="721"/>
        <w:rPr>
          <w:rFonts w:eastAsiaTheme="minorEastAsia"/>
          <w:b/>
          <w:sz w:val="20"/>
        </w:rPr>
      </w:pPr>
    </w:p>
    <w:p w:rsidR="00AB2CAC" w:rsidRDefault="00AB2CAC" w:rsidP="00AB2CAC">
      <w:pPr>
        <w:spacing w:line="228" w:lineRule="auto"/>
        <w:ind w:left="79" w:right="7278" w:firstLine="721"/>
        <w:rPr>
          <w:rFonts w:eastAsiaTheme="minorEastAsia"/>
          <w:b/>
          <w:sz w:val="20"/>
        </w:rPr>
      </w:pPr>
    </w:p>
    <w:p w:rsidR="00AB2CAC" w:rsidRDefault="00AB2CAC" w:rsidP="00AB2CAC">
      <w:pPr>
        <w:spacing w:line="228" w:lineRule="auto"/>
        <w:ind w:left="79" w:right="7278" w:firstLine="721"/>
        <w:rPr>
          <w:rFonts w:eastAsiaTheme="minorEastAsia"/>
          <w:b/>
          <w:sz w:val="20"/>
        </w:rPr>
      </w:pPr>
    </w:p>
    <w:p w:rsidR="00AB2CAC" w:rsidRDefault="00AB2CAC" w:rsidP="00AB2CAC">
      <w:pPr>
        <w:spacing w:line="228" w:lineRule="auto"/>
        <w:ind w:left="79" w:right="7278" w:firstLine="721"/>
        <w:rPr>
          <w:rFonts w:eastAsiaTheme="minorEastAsia"/>
          <w:b/>
          <w:sz w:val="20"/>
        </w:rPr>
      </w:pPr>
    </w:p>
    <w:p w:rsidR="00AB2CAC" w:rsidRDefault="00AB2CAC" w:rsidP="00AB2CAC">
      <w:pPr>
        <w:spacing w:line="228" w:lineRule="auto"/>
        <w:ind w:left="79" w:right="7278" w:firstLine="721"/>
        <w:rPr>
          <w:rFonts w:eastAsiaTheme="minorEastAsia"/>
          <w:b/>
          <w:sz w:val="20"/>
        </w:rPr>
      </w:pPr>
    </w:p>
    <w:p w:rsidR="00AB2CAC" w:rsidRDefault="00AB2CAC" w:rsidP="00AB2CAC">
      <w:pPr>
        <w:spacing w:line="228" w:lineRule="auto"/>
        <w:ind w:left="79" w:right="7278" w:firstLine="721"/>
        <w:rPr>
          <w:rFonts w:eastAsiaTheme="minorEastAsia"/>
          <w:b/>
          <w:sz w:val="20"/>
        </w:rPr>
      </w:pPr>
    </w:p>
    <w:tbl>
      <w:tblPr>
        <w:tblStyle w:val="TableGrid"/>
        <w:tblW w:w="14416" w:type="dxa"/>
        <w:tblInd w:w="26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416"/>
      </w:tblGrid>
      <w:tr w:rsidR="00AB2CAC" w:rsidTr="007116C4">
        <w:tc>
          <w:tcPr>
            <w:tcW w:w="1441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color w:val="FFFFFF"/>
                <w:sz w:val="20"/>
              </w:rPr>
              <w:t>System_Device_Reader_Function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AB2CAC" w:rsidRDefault="00AB2CAC" w:rsidP="00AB2CAC">
      <w:pPr>
        <w:spacing w:line="228" w:lineRule="auto"/>
        <w:ind w:left="79" w:right="7278" w:firstLine="721"/>
        <w:rPr>
          <w:rFonts w:eastAsiaTheme="minorEastAsia"/>
          <w:b/>
          <w:sz w:val="20"/>
        </w:rPr>
      </w:pPr>
    </w:p>
    <w:p w:rsidR="00CF32B6" w:rsidRDefault="00525E62" w:rsidP="00AB2CAC">
      <w:pPr>
        <w:spacing w:line="228" w:lineRule="auto"/>
        <w:ind w:left="79" w:right="7278" w:firstLine="721"/>
      </w:pPr>
      <w:r>
        <w:rPr>
          <w:b/>
          <w:sz w:val="20"/>
        </w:rPr>
        <w:t xml:space="preserve">설명: 리더 기능 정보 </w:t>
      </w:r>
    </w:p>
    <w:p w:rsidR="000D6D76" w:rsidRDefault="00525E62">
      <w:pPr>
        <w:ind w:left="84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   </w:t>
      </w:r>
    </w:p>
    <w:tbl>
      <w:tblPr>
        <w:tblStyle w:val="TableGrid"/>
        <w:tblW w:w="14753" w:type="dxa"/>
        <w:tblInd w:w="40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461"/>
        <w:gridCol w:w="1181"/>
        <w:gridCol w:w="1310"/>
        <w:gridCol w:w="919"/>
        <w:gridCol w:w="7882"/>
      </w:tblGrid>
      <w:tr w:rsidR="00CF32B6" w:rsidTr="00AB2CAC">
        <w:trPr>
          <w:trHeight w:val="406"/>
        </w:trPr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10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788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7882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ID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ReaderAccessEnable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사용여부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ReaderAccessLevel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Access 레벨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ReaderModeLevel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모드 레벨 </w:t>
            </w:r>
          </w:p>
        </w:tc>
      </w:tr>
      <w:tr w:rsidR="00CF32B6" w:rsidTr="00AB2CAC">
        <w:trPr>
          <w:trHeight w:val="247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ReaderAntipassbackLevel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Antipassback 레벨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ReaderAntipassbackModeLevel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Antipassback 모드 레벨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ReaderPINLevel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PIN 레벨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ReaderVisitorLevel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방문자 레벨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ReaderArmDisarmLevel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Arm/Disarm 레벨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ReaderTimeschedule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운영 타임스케줄 ID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ReaderMode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모드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ReaderModeTimeschedule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모드 타임스케줄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ReaderAntipassbackEnable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Antipassback 사용여부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ReaderAntipassbackType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Antipassback 유형 </w:t>
            </w:r>
          </w:p>
        </w:tc>
      </w:tr>
      <w:tr w:rsidR="00CF32B6" w:rsidTr="00AB2CAC">
        <w:trPr>
          <w:trHeight w:val="247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ReaderAntipassbackTimedDelayEnable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Antipassback Delay Time 사용여부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ReaderAntipassbackTimedDelay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Antipassback Delay Time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ReaderArmDisarmDelayTimeEnable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Arm/Disarm Delay Time 사용여부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ReaderArmDisarmDelayTime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Arm/Disarm Delay Time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ReaderSupervisedEnable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Supervisor 신호 사용 여부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ReaderSupervisedData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Supervisor 신호 코드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ReaderDuressEnable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Duress 기능 사용여부 </w:t>
            </w:r>
          </w:p>
        </w:tc>
      </w:tr>
      <w:tr w:rsidR="00CF32B6" w:rsidTr="00AB2CAC">
        <w:trPr>
          <w:trHeight w:val="250"/>
        </w:trPr>
        <w:tc>
          <w:tcPr>
            <w:tcW w:w="346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ReaderDuressCode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Duress 코드 </w:t>
            </w:r>
          </w:p>
        </w:tc>
      </w:tr>
    </w:tbl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4753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083"/>
        <w:gridCol w:w="1378"/>
        <w:gridCol w:w="1181"/>
        <w:gridCol w:w="1310"/>
        <w:gridCol w:w="919"/>
        <w:gridCol w:w="7882"/>
      </w:tblGrid>
      <w:tr w:rsidR="00CF32B6" w:rsidTr="00AB2CAC">
        <w:trPr>
          <w:trHeight w:val="254"/>
        </w:trPr>
        <w:tc>
          <w:tcPr>
            <w:tcW w:w="2083" w:type="dxa"/>
            <w:tcBorders>
              <w:top w:val="nil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ReaderCountEnable </w:t>
            </w:r>
          </w:p>
        </w:tc>
        <w:tc>
          <w:tcPr>
            <w:tcW w:w="1378" w:type="dxa"/>
            <w:tcBorders>
              <w:top w:val="nil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81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Count 기능 사용여부 </w:t>
            </w:r>
          </w:p>
        </w:tc>
      </w:tr>
      <w:tr w:rsidR="00CF32B6" w:rsidTr="00AB2CAC">
        <w:trPr>
          <w:trHeight w:val="250"/>
        </w:trPr>
        <w:tc>
          <w:tcPr>
            <w:tcW w:w="208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ReaderCountType </w:t>
            </w:r>
          </w:p>
        </w:tc>
        <w:tc>
          <w:tcPr>
            <w:tcW w:w="1378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Count 유형 </w:t>
            </w:r>
          </w:p>
        </w:tc>
      </w:tr>
      <w:tr w:rsidR="00CF32B6" w:rsidTr="00AB2CAC">
        <w:trPr>
          <w:trHeight w:val="250"/>
        </w:trPr>
        <w:tc>
          <w:tcPr>
            <w:tcW w:w="208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ReaderCount </w:t>
            </w:r>
          </w:p>
        </w:tc>
        <w:tc>
          <w:tcPr>
            <w:tcW w:w="1378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Count 단위 </w:t>
            </w:r>
          </w:p>
        </w:tc>
      </w:tr>
      <w:tr w:rsidR="00CF32B6" w:rsidTr="00AB2CAC">
        <w:trPr>
          <w:trHeight w:val="250"/>
        </w:trPr>
        <w:tc>
          <w:tcPr>
            <w:tcW w:w="208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>ReaderTryOutAlarmEnable</w:t>
            </w:r>
          </w:p>
        </w:tc>
        <w:tc>
          <w:tcPr>
            <w:tcW w:w="1378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Try Out 경보 사용여부 </w:t>
            </w:r>
          </w:p>
        </w:tc>
      </w:tr>
      <w:tr w:rsidR="00CF32B6" w:rsidTr="00AB2CAC">
        <w:trPr>
          <w:trHeight w:val="250"/>
        </w:trPr>
        <w:tc>
          <w:tcPr>
            <w:tcW w:w="208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ReaderTryOutAlarmCount </w:t>
            </w:r>
          </w:p>
        </w:tc>
        <w:tc>
          <w:tcPr>
            <w:tcW w:w="1378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Try Out 횟수 정보 </w:t>
            </w:r>
          </w:p>
        </w:tc>
      </w:tr>
      <w:tr w:rsidR="00CF32B6" w:rsidTr="00AB2CAC">
        <w:trPr>
          <w:trHeight w:val="257"/>
        </w:trPr>
        <w:tc>
          <w:tcPr>
            <w:tcW w:w="208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>ReaderTryOutAlarmResetT</w:t>
            </w:r>
          </w:p>
        </w:tc>
        <w:tc>
          <w:tcPr>
            <w:tcW w:w="1378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리더 Try Ouy 경보 복귀 사간 </w:t>
            </w:r>
          </w:p>
        </w:tc>
      </w:tr>
      <w:tr w:rsidR="00CF32B6" w:rsidTr="00AB2CAC">
        <w:trPr>
          <w:trHeight w:val="243"/>
        </w:trPr>
        <w:tc>
          <w:tcPr>
            <w:tcW w:w="208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378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AB2CAC">
        <w:trPr>
          <w:trHeight w:val="247"/>
        </w:trPr>
        <w:tc>
          <w:tcPr>
            <w:tcW w:w="2083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378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AB2CAC">
        <w:trPr>
          <w:trHeight w:val="257"/>
        </w:trPr>
        <w:tc>
          <w:tcPr>
            <w:tcW w:w="2083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378" w:type="dxa"/>
            <w:tcBorders>
              <w:top w:val="dashed" w:sz="4" w:space="0" w:color="000000"/>
              <w:left w:val="nil"/>
              <w:bottom w:val="single" w:sz="8" w:space="0" w:color="000000"/>
              <w:right w:val="dashed" w:sz="4" w:space="0" w:color="000000"/>
            </w:tcBorders>
          </w:tcPr>
          <w:p w:rsidR="00CF32B6" w:rsidRDefault="00CF32B6"/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10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788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AB2CAC" w:rsidRDefault="00AB2CAC" w:rsidP="00AB2CAC">
      <w:pPr>
        <w:spacing w:line="228" w:lineRule="auto"/>
        <w:ind w:left="79" w:right="8665" w:firstLineChars="367" w:firstLine="720"/>
        <w:rPr>
          <w:b/>
          <w:sz w:val="20"/>
        </w:rPr>
      </w:pPr>
    </w:p>
    <w:p w:rsidR="00AB2CAC" w:rsidRDefault="00AB2CAC" w:rsidP="00AB2CAC">
      <w:pPr>
        <w:spacing w:line="228" w:lineRule="auto"/>
        <w:ind w:left="79" w:right="8665" w:firstLineChars="367" w:firstLine="720"/>
        <w:rPr>
          <w:b/>
          <w:sz w:val="20"/>
        </w:rPr>
      </w:pPr>
    </w:p>
    <w:p w:rsidR="00AB2CAC" w:rsidRDefault="00AB2CAC" w:rsidP="00AB2CAC">
      <w:pPr>
        <w:spacing w:line="228" w:lineRule="auto"/>
        <w:ind w:left="79" w:right="8665" w:firstLineChars="367" w:firstLine="720"/>
        <w:rPr>
          <w:b/>
          <w:sz w:val="20"/>
        </w:rPr>
      </w:pPr>
    </w:p>
    <w:p w:rsidR="00AB2CAC" w:rsidRDefault="00AB2CAC" w:rsidP="00AB2CAC">
      <w:pPr>
        <w:spacing w:line="228" w:lineRule="auto"/>
        <w:ind w:left="79" w:right="8665" w:firstLineChars="367" w:firstLine="720"/>
        <w:rPr>
          <w:b/>
          <w:sz w:val="20"/>
        </w:rPr>
      </w:pPr>
    </w:p>
    <w:p w:rsidR="00AB2CAC" w:rsidRDefault="00525E62" w:rsidP="00AB2CAC">
      <w:pPr>
        <w:spacing w:line="228" w:lineRule="auto"/>
        <w:ind w:left="79" w:right="8665" w:firstLineChars="367" w:firstLine="720"/>
        <w:rPr>
          <w:b/>
          <w:sz w:val="20"/>
        </w:rPr>
      </w:pPr>
      <w:r>
        <w:rPr>
          <w:b/>
          <w:sz w:val="20"/>
        </w:rPr>
        <w:t xml:space="preserve"> </w:t>
      </w:r>
    </w:p>
    <w:tbl>
      <w:tblPr>
        <w:tblStyle w:val="TableGrid"/>
        <w:tblW w:w="14753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53"/>
      </w:tblGrid>
      <w:tr w:rsidR="00AB2CAC" w:rsidTr="007116C4">
        <w:tc>
          <w:tcPr>
            <w:tcW w:w="14753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color w:val="FFFFFF"/>
                <w:sz w:val="20"/>
              </w:rPr>
              <w:t>System_Device_Reader_Global_ArmDisarm_Readers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AB2CAC" w:rsidRPr="00AB2CAC" w:rsidRDefault="00AB2CAC" w:rsidP="00AB2CAC">
      <w:pPr>
        <w:spacing w:line="228" w:lineRule="auto"/>
        <w:ind w:left="79" w:right="8665" w:firstLineChars="367" w:firstLine="720"/>
        <w:rPr>
          <w:b/>
          <w:sz w:val="20"/>
        </w:rPr>
      </w:pPr>
    </w:p>
    <w:p w:rsidR="00CF32B6" w:rsidRDefault="00525E62" w:rsidP="00AB2CAC">
      <w:pPr>
        <w:spacing w:line="228" w:lineRule="auto"/>
        <w:ind w:left="79" w:right="8665" w:firstLineChars="367" w:firstLine="720"/>
      </w:pPr>
      <w:r>
        <w:rPr>
          <w:b/>
          <w:sz w:val="20"/>
        </w:rPr>
        <w:t xml:space="preserve">설명: Global Arm Disarm 리더 정보 </w:t>
      </w:r>
    </w:p>
    <w:p w:rsidR="00CF32B6" w:rsidRDefault="00525E62" w:rsidP="00AB2CAC">
      <w:pPr>
        <w:spacing w:after="94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753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90"/>
        <w:gridCol w:w="9262"/>
      </w:tblGrid>
      <w:tr w:rsidR="00CF32B6">
        <w:trPr>
          <w:trHeight w:val="40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90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26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90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26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9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2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9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2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리더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GlobalArmDeviceID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9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 Arm/Disarm 연계 컨트롤러 ID </w:t>
            </w:r>
          </w:p>
        </w:tc>
      </w:tr>
      <w:tr w:rsidR="00CF32B6">
        <w:trPr>
          <w:trHeight w:val="254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GlobalArmReaderID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90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6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Global Arm/Disarm 연계 리더 ID </w:t>
            </w:r>
          </w:p>
        </w:tc>
      </w:tr>
    </w:tbl>
    <w:p w:rsidR="00CF32B6" w:rsidRDefault="00525E62">
      <w:pPr>
        <w:spacing w:after="52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14784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4"/>
      </w:tblGrid>
      <w:tr w:rsidR="00CF32B6">
        <w:tc>
          <w:tcPr>
            <w:tcW w:w="1478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System_Device_Reader_Iris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AB2CAC">
      <w:pPr>
        <w:spacing w:line="228" w:lineRule="auto"/>
        <w:ind w:left="79" w:right="8665" w:firstLine="721"/>
      </w:pPr>
      <w:r>
        <w:rPr>
          <w:b/>
          <w:sz w:val="20"/>
        </w:rPr>
        <w:t xml:space="preserve">설명: 홍채인식장치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모듈이 동작하는 System ID. 현재는 '1'만 사용.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모듈에서 관리하는 장치 ID.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컨트롤러에 연결되어 있는 리더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ReaderEnable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리더 사용여부 </w:t>
            </w:r>
          </w:p>
        </w:tc>
      </w:tr>
      <w:tr w:rsidR="00CF32B6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ReaderName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리더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IrisModel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홍채인식장치 모델명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홍채인식장치 IP 주소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IrisSecurityID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nvarchar(16)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홍채인식장치 Security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IrisUserID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홍채인식장치 사용자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IrisPassword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nvarchar(16)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홍채인식장치 사용자 암호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>
            <w:pPr>
              <w:ind w:left="2"/>
              <w:rPr>
                <w:b/>
                <w:sz w:val="16"/>
              </w:rPr>
            </w:pPr>
            <w:r>
              <w:rPr>
                <w:b/>
                <w:sz w:val="16"/>
              </w:rPr>
              <w:t>LastUpdateLoginID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nvarchar(20)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>
            <w:pPr>
              <w:ind w:left="2"/>
              <w:rPr>
                <w:b/>
                <w:sz w:val="16"/>
              </w:rPr>
            </w:pPr>
            <w:r>
              <w:rPr>
                <w:b/>
                <w:sz w:val="16"/>
              </w:rPr>
              <w:t>Checked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>
            <w:pPr>
              <w:ind w:left="2"/>
              <w:rPr>
                <w:b/>
                <w:sz w:val="16"/>
              </w:rPr>
            </w:pP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데이터 업데이트 로그인 ID</w:t>
            </w:r>
          </w:p>
        </w:tc>
      </w:tr>
      <w:tr w:rsid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AB2CAC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AB2CAC">
            <w:r>
              <w:rPr>
                <w:b/>
                <w:sz w:val="16"/>
              </w:rPr>
              <w:t xml:space="preserve">nvarchar(20) 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AB2CAC">
            <w:pPr>
              <w:ind w:left="2"/>
            </w:pPr>
            <w:r>
              <w:rPr>
                <w:b/>
                <w:sz w:val="16"/>
              </w:rPr>
              <w:t xml:space="preserve">Checked 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AB2CAC" w:rsidRDefault="00AB2CAC" w:rsidP="00AB2CAC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AB2CAC" w:rsidRDefault="00AB2CAC" w:rsidP="00AB2CAC">
            <w:r>
              <w:rPr>
                <w:b/>
                <w:sz w:val="16"/>
              </w:rPr>
              <w:t xml:space="preserve">데이터 업데이트 IP </w:t>
            </w:r>
            <w:proofErr w:type="gramStart"/>
            <w:r>
              <w:rPr>
                <w:b/>
                <w:sz w:val="16"/>
              </w:rPr>
              <w:t xml:space="preserve">주소  </w:t>
            </w:r>
            <w:proofErr w:type="gramEnd"/>
          </w:p>
        </w:tc>
      </w:tr>
    </w:tbl>
    <w:p w:rsidR="00AB2CAC" w:rsidRDefault="00AB2CAC" w:rsidP="00AB2CAC">
      <w:pPr>
        <w:spacing w:after="35"/>
        <w:ind w:right="7108"/>
        <w:jc w:val="center"/>
        <w:rPr>
          <w:b/>
          <w:sz w:val="16"/>
        </w:rPr>
      </w:pPr>
    </w:p>
    <w:p w:rsidR="00CF32B6" w:rsidRDefault="00525E62" w:rsidP="00AB2CAC">
      <w:pPr>
        <w:spacing w:after="35"/>
        <w:ind w:right="7108"/>
        <w:jc w:val="center"/>
      </w:pP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  <w:t xml:space="preserve">  </w:t>
      </w:r>
      <w:r>
        <w:rPr>
          <w:b/>
          <w:sz w:val="16"/>
        </w:rPr>
        <w:tab/>
        <w:t xml:space="preserve"> </w:t>
      </w:r>
    </w:p>
    <w:p w:rsidR="00AB2CAC" w:rsidRDefault="00525E62">
      <w:pPr>
        <w:spacing w:line="228" w:lineRule="auto"/>
        <w:ind w:left="480" w:right="8235" w:hanging="411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1181"/>
        <w:gridCol w:w="1181"/>
        <w:gridCol w:w="9304"/>
      </w:tblGrid>
      <w:tr w:rsidR="00AB2CAC" w:rsidTr="007116C4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AB2CAC">
            <w:pPr>
              <w:spacing w:line="240" w:lineRule="auto"/>
              <w:ind w:left="2"/>
            </w:pPr>
            <w:r>
              <w:rPr>
                <w:b/>
                <w:sz w:val="16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System_Holiday_Detail 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pPr>
              <w:ind w:left="2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930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sz w:val="16"/>
              </w:rPr>
              <w:t xml:space="preserve"> </w:t>
            </w:r>
          </w:p>
        </w:tc>
      </w:tr>
    </w:tbl>
    <w:p w:rsidR="00AB2CAC" w:rsidRDefault="00AB2CAC">
      <w:pPr>
        <w:spacing w:line="228" w:lineRule="auto"/>
        <w:ind w:left="480" w:right="8235" w:hanging="411"/>
        <w:rPr>
          <w:b/>
          <w:sz w:val="20"/>
        </w:rPr>
      </w:pPr>
    </w:p>
    <w:p w:rsidR="00CF32B6" w:rsidRDefault="00525E62">
      <w:pPr>
        <w:spacing w:line="228" w:lineRule="auto"/>
        <w:ind w:left="480" w:right="8235" w:hanging="411"/>
      </w:pPr>
      <w:r>
        <w:rPr>
          <w:b/>
          <w:sz w:val="20"/>
        </w:rPr>
        <w:t xml:space="preserve"> 설명: 공휴일 상세 정보 </w:t>
      </w:r>
    </w:p>
    <w:p w:rsidR="00CF32B6" w:rsidRDefault="00525E62">
      <w:pPr>
        <w:ind w:left="84"/>
      </w:pP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AB2CAC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공휴일 ID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HolidayDate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공휴일 일자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AB2CAC">
        <w:trPr>
          <w:trHeight w:val="254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AB2CAC" w:rsidRDefault="00AB2CAC">
      <w:pPr>
        <w:spacing w:line="228" w:lineRule="auto"/>
        <w:ind w:left="79" w:right="8665" w:hanging="10"/>
        <w:jc w:val="right"/>
        <w:rPr>
          <w:b/>
          <w:sz w:val="20"/>
        </w:rPr>
      </w:pPr>
    </w:p>
    <w:p w:rsidR="00AB2CAC" w:rsidRDefault="00AB2CAC">
      <w:pPr>
        <w:spacing w:line="228" w:lineRule="auto"/>
        <w:ind w:left="79" w:right="8665" w:hanging="10"/>
        <w:jc w:val="right"/>
        <w:rPr>
          <w:rFonts w:eastAsiaTheme="minorEastAsia"/>
          <w:b/>
          <w:sz w:val="20"/>
        </w:rPr>
      </w:pPr>
    </w:p>
    <w:p w:rsidR="009B08D3" w:rsidRPr="009B08D3" w:rsidRDefault="009B08D3">
      <w:pPr>
        <w:spacing w:line="228" w:lineRule="auto"/>
        <w:ind w:left="79" w:right="8665" w:hanging="10"/>
        <w:jc w:val="right"/>
        <w:rPr>
          <w:rFonts w:eastAsiaTheme="minorEastAsia"/>
          <w:b/>
          <w:sz w:val="20"/>
        </w:rPr>
      </w:pPr>
    </w:p>
    <w:p w:rsidR="00AB2CAC" w:rsidRDefault="00525E62">
      <w:pPr>
        <w:spacing w:line="228" w:lineRule="auto"/>
        <w:ind w:left="79" w:right="8665" w:hanging="10"/>
        <w:jc w:val="right"/>
        <w:rPr>
          <w:b/>
          <w:sz w:val="20"/>
        </w:rPr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</w:p>
    <w:tbl>
      <w:tblPr>
        <w:tblStyle w:val="TableGrid"/>
        <w:tblW w:w="14794" w:type="dxa"/>
        <w:tblInd w:w="37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94"/>
      </w:tblGrid>
      <w:tr w:rsidR="00AB2CAC" w:rsidTr="007116C4">
        <w:tc>
          <w:tcPr>
            <w:tcW w:w="1478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color w:val="FFFFFF"/>
                <w:sz w:val="20"/>
              </w:rPr>
              <w:t>System_Holiday_Master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AB2CAC" w:rsidRDefault="00AB2CAC">
      <w:pPr>
        <w:spacing w:line="228" w:lineRule="auto"/>
        <w:ind w:left="79" w:right="8665" w:hanging="10"/>
        <w:jc w:val="right"/>
        <w:rPr>
          <w:b/>
          <w:sz w:val="20"/>
        </w:rPr>
      </w:pPr>
    </w:p>
    <w:p w:rsidR="00CF32B6" w:rsidRDefault="00525E62" w:rsidP="00AB2CAC">
      <w:pPr>
        <w:spacing w:line="228" w:lineRule="auto"/>
        <w:ind w:left="79" w:right="8665" w:firstLine="721"/>
      </w:pPr>
      <w:r>
        <w:rPr>
          <w:b/>
          <w:sz w:val="20"/>
        </w:rPr>
        <w:t xml:space="preserve"> 설명: 공휴일 정보 </w:t>
      </w:r>
    </w:p>
    <w:p w:rsidR="00CF32B6" w:rsidRDefault="00525E62">
      <w:pPr>
        <w:spacing w:after="91" w:line="240" w:lineRule="auto"/>
        <w:ind w:right="8680"/>
        <w:jc w:val="right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786" w:type="dxa"/>
        <w:tblInd w:w="36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AB2CAC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    </w:t>
            </w: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공휴일 ID (최대 255)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공휴일 명칭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HolidayMemo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AB2CAC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AB2CAC">
        <w:trPr>
          <w:trHeight w:val="255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AB2CAC" w:rsidRDefault="00AB2CAC" w:rsidP="00AB2CAC">
      <w:pPr>
        <w:spacing w:line="228" w:lineRule="auto"/>
        <w:ind w:left="79" w:right="9049" w:firstLine="721"/>
        <w:rPr>
          <w:rFonts w:eastAsiaTheme="minorEastAsia"/>
          <w:b/>
          <w:sz w:val="20"/>
        </w:rPr>
      </w:pPr>
    </w:p>
    <w:p w:rsidR="009B08D3" w:rsidRDefault="009B08D3" w:rsidP="00AB2CAC">
      <w:pPr>
        <w:spacing w:line="228" w:lineRule="auto"/>
        <w:ind w:left="79" w:right="9049" w:firstLine="721"/>
        <w:rPr>
          <w:rFonts w:eastAsiaTheme="minorEastAsia"/>
          <w:b/>
          <w:sz w:val="20"/>
        </w:rPr>
      </w:pPr>
    </w:p>
    <w:p w:rsidR="009B08D3" w:rsidRDefault="009B08D3" w:rsidP="00AB2CAC">
      <w:pPr>
        <w:spacing w:line="228" w:lineRule="auto"/>
        <w:ind w:left="79" w:right="9049" w:firstLine="721"/>
        <w:rPr>
          <w:rFonts w:eastAsiaTheme="minorEastAsia"/>
          <w:b/>
          <w:sz w:val="20"/>
        </w:rPr>
      </w:pP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AB2CAC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color w:val="FFFFFF"/>
                <w:sz w:val="20"/>
              </w:rPr>
              <w:t>System_Map_Detail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AB2CAC" w:rsidRDefault="00AB2CAC" w:rsidP="00AB2CAC">
      <w:pPr>
        <w:spacing w:line="228" w:lineRule="auto"/>
        <w:ind w:left="79" w:right="9049" w:firstLine="721"/>
        <w:rPr>
          <w:rFonts w:eastAsiaTheme="minorEastAsia"/>
          <w:b/>
          <w:sz w:val="20"/>
        </w:rPr>
      </w:pPr>
    </w:p>
    <w:p w:rsidR="00CF32B6" w:rsidRDefault="00525E62" w:rsidP="00AB2CAC">
      <w:pPr>
        <w:spacing w:line="228" w:lineRule="auto"/>
        <w:ind w:left="79" w:right="9049" w:firstLine="721"/>
      </w:pPr>
      <w:r>
        <w:rPr>
          <w:b/>
          <w:sz w:val="20"/>
        </w:rPr>
        <w:t xml:space="preserve">설명: 그래픽맵 상세 정보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702"/>
        <w:gridCol w:w="1178"/>
        <w:gridCol w:w="1301"/>
        <w:gridCol w:w="919"/>
        <w:gridCol w:w="9686"/>
      </w:tblGrid>
      <w:tr w:rsidR="00CF32B6" w:rsidTr="00AB2CAC">
        <w:trPr>
          <w:trHeight w:val="40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686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AB2CAC">
        <w:trPr>
          <w:trHeight w:val="250"/>
        </w:trPr>
        <w:tc>
          <w:tcPr>
            <w:tcW w:w="170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MapLocationArea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그래픽 맵 지역 </w:t>
            </w:r>
          </w:p>
        </w:tc>
      </w:tr>
      <w:tr w:rsidR="00CF32B6" w:rsidTr="00AB2CAC">
        <w:trPr>
          <w:trHeight w:val="250"/>
        </w:trPr>
        <w:tc>
          <w:tcPr>
            <w:tcW w:w="170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MapLocationFloor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그래픽 맵 층 </w:t>
            </w:r>
          </w:p>
        </w:tc>
      </w:tr>
      <w:tr w:rsidR="00CF32B6" w:rsidTr="00AB2CAC">
        <w:trPr>
          <w:trHeight w:val="250"/>
        </w:trPr>
        <w:tc>
          <w:tcPr>
            <w:tcW w:w="170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MapItemType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그래픽 맵 아이템 유형 </w:t>
            </w:r>
          </w:p>
        </w:tc>
      </w:tr>
      <w:tr w:rsidR="00CF32B6" w:rsidTr="00AB2CAC">
        <w:trPr>
          <w:trHeight w:val="250"/>
        </w:trPr>
        <w:tc>
          <w:tcPr>
            <w:tcW w:w="170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MapItemPositionX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그래픽 맵 아이템 위치: X </w:t>
            </w:r>
          </w:p>
        </w:tc>
      </w:tr>
      <w:tr w:rsidR="00CF32B6" w:rsidTr="00AB2CAC">
        <w:trPr>
          <w:trHeight w:val="250"/>
        </w:trPr>
        <w:tc>
          <w:tcPr>
            <w:tcW w:w="170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MapItemPositionY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그래픽 맵 아이템 위치: Y </w:t>
            </w:r>
          </w:p>
        </w:tc>
      </w:tr>
      <w:tr w:rsidR="00CF32B6" w:rsidTr="00AB2CAC">
        <w:trPr>
          <w:trHeight w:val="250"/>
        </w:trPr>
        <w:tc>
          <w:tcPr>
            <w:tcW w:w="170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SystemWorkID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서버 SystemWorkID </w:t>
            </w:r>
          </w:p>
        </w:tc>
      </w:tr>
      <w:tr w:rsidR="00CF32B6" w:rsidTr="00AB2CAC">
        <w:trPr>
          <w:trHeight w:val="247"/>
        </w:trPr>
        <w:tc>
          <w:tcPr>
            <w:tcW w:w="170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DeviceID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통신 서버에 연결되어 있는 컨트롤러 ID </w:t>
            </w:r>
          </w:p>
        </w:tc>
      </w:tr>
      <w:tr w:rsidR="00CF32B6" w:rsidTr="00AB2CAC">
        <w:trPr>
          <w:trHeight w:val="257"/>
        </w:trPr>
        <w:tc>
          <w:tcPr>
            <w:tcW w:w="170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ItemID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686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그래픽 맵 아이템 ID </w:t>
            </w:r>
          </w:p>
        </w:tc>
      </w:tr>
    </w:tbl>
    <w:p w:rsidR="00AB2CAC" w:rsidRDefault="00AB2CAC">
      <w:pPr>
        <w:spacing w:line="228" w:lineRule="auto"/>
        <w:ind w:left="79" w:right="8665" w:hanging="10"/>
        <w:jc w:val="right"/>
        <w:rPr>
          <w:b/>
          <w:sz w:val="25"/>
          <w:vertAlign w:val="superscript"/>
        </w:rPr>
      </w:pPr>
    </w:p>
    <w:p w:rsidR="00AB2CAC" w:rsidRDefault="00AB2CAC">
      <w:pPr>
        <w:spacing w:line="228" w:lineRule="auto"/>
        <w:ind w:left="79" w:right="8665" w:hanging="10"/>
        <w:jc w:val="right"/>
        <w:rPr>
          <w:b/>
          <w:sz w:val="25"/>
          <w:vertAlign w:val="superscript"/>
        </w:rPr>
      </w:pPr>
    </w:p>
    <w:p w:rsidR="00AB2CAC" w:rsidRDefault="00525E62">
      <w:pPr>
        <w:spacing w:line="228" w:lineRule="auto"/>
        <w:ind w:left="79" w:right="8665" w:hanging="10"/>
        <w:jc w:val="right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AB2CAC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color w:val="FFFFFF"/>
                <w:sz w:val="20"/>
              </w:rPr>
              <w:t>System_Map_Master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AB2CAC">
      <w:pPr>
        <w:spacing w:line="228" w:lineRule="auto"/>
        <w:ind w:left="79" w:right="8665" w:firstLine="721"/>
      </w:pPr>
      <w:r>
        <w:rPr>
          <w:b/>
          <w:sz w:val="20"/>
        </w:rPr>
        <w:t xml:space="preserve">설명: 그래픽맵 기본 정보 </w:t>
      </w:r>
    </w:p>
    <w:p w:rsidR="00CF32B6" w:rsidRDefault="00525E62">
      <w:pPr>
        <w:spacing w:after="94" w:line="240" w:lineRule="auto"/>
        <w:ind w:left="84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 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AB2CAC">
        <w:trPr>
          <w:trHeight w:val="40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MapLocationArea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그래픽 맵 지역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MapLocationFloor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그래픽 맵 층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MapImage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image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그래픽 맵의 맵 이미지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MapImageWidth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그래픽 맵의 맵 이미지 넓이 </w:t>
            </w:r>
          </w:p>
        </w:tc>
      </w:tr>
      <w:tr w:rsidR="00CF32B6" w:rsidTr="00AB2CAC">
        <w:trPr>
          <w:trHeight w:val="254"/>
        </w:trPr>
        <w:tc>
          <w:tcPr>
            <w:tcW w:w="1942" w:type="dxa"/>
            <w:tcBorders>
              <w:top w:val="nil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MapImageHeight </w:t>
            </w:r>
          </w:p>
        </w:tc>
        <w:tc>
          <w:tcPr>
            <w:tcW w:w="1178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int </w:t>
            </w:r>
          </w:p>
        </w:tc>
        <w:tc>
          <w:tcPr>
            <w:tcW w:w="1181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그래픽 맵의 맵 이미지 높이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MapIconSize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그래픽 맵의 아이콘 크기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MapSizeMode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그래픽 맵의 Size 모드 </w:t>
            </w:r>
          </w:p>
        </w:tc>
      </w:tr>
      <w:tr w:rsidR="00CF32B6" w:rsidTr="00AB2CAC">
        <w:trPr>
          <w:trHeight w:val="254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MapEnable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그래픽 맵 사용여부 </w:t>
            </w:r>
          </w:p>
        </w:tc>
      </w:tr>
    </w:tbl>
    <w:p w:rsidR="00AB2CAC" w:rsidRDefault="00525E62">
      <w:pPr>
        <w:spacing w:line="228" w:lineRule="auto"/>
        <w:ind w:left="480" w:right="9034" w:hanging="411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</w:p>
    <w:p w:rsidR="00AB2CAC" w:rsidRDefault="00AB2CAC">
      <w:pPr>
        <w:spacing w:line="228" w:lineRule="auto"/>
        <w:ind w:left="480" w:right="9034" w:hanging="411"/>
        <w:rPr>
          <w:b/>
          <w:sz w:val="20"/>
        </w:rPr>
      </w:pPr>
    </w:p>
    <w:p w:rsidR="00AB2CAC" w:rsidRDefault="00AB2CAC">
      <w:pPr>
        <w:spacing w:line="228" w:lineRule="auto"/>
        <w:ind w:left="480" w:right="9034" w:hanging="411"/>
        <w:rPr>
          <w:b/>
          <w:sz w:val="20"/>
        </w:rPr>
      </w:pP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AB2CAC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color w:val="FFFFFF"/>
                <w:sz w:val="20"/>
              </w:rPr>
              <w:t>System_Return_Code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>
      <w:pPr>
        <w:spacing w:line="228" w:lineRule="auto"/>
        <w:ind w:left="480" w:right="9034" w:hanging="411"/>
      </w:pP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설명: 컨트롤러에서 회신되는 코드에 대한 설명 </w:t>
      </w:r>
    </w:p>
    <w:p w:rsidR="00CF32B6" w:rsidRDefault="00525E62">
      <w:pPr>
        <w:spacing w:after="91" w:line="240" w:lineRule="auto"/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162"/>
        <w:gridCol w:w="1298"/>
        <w:gridCol w:w="1301"/>
        <w:gridCol w:w="920"/>
        <w:gridCol w:w="10105"/>
      </w:tblGrid>
      <w:tr w:rsidR="00CF32B6" w:rsidTr="00AB2CAC">
        <w:trPr>
          <w:trHeight w:val="406"/>
        </w:trPr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29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20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1010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116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ReturnIDX </w:t>
            </w:r>
          </w:p>
        </w:tc>
        <w:tc>
          <w:tcPr>
            <w:tcW w:w="129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0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1010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AB2CAC">
        <w:trPr>
          <w:trHeight w:val="250"/>
        </w:trPr>
        <w:tc>
          <w:tcPr>
            <w:tcW w:w="116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ReturnType </w:t>
            </w:r>
          </w:p>
        </w:tc>
        <w:tc>
          <w:tcPr>
            <w:tcW w:w="12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0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리턴 코드 유형 </w:t>
            </w:r>
          </w:p>
        </w:tc>
      </w:tr>
      <w:tr w:rsidR="00CF32B6" w:rsidTr="00AB2CAC">
        <w:trPr>
          <w:trHeight w:val="250"/>
        </w:trPr>
        <w:tc>
          <w:tcPr>
            <w:tcW w:w="116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ReturnCode </w:t>
            </w:r>
          </w:p>
        </w:tc>
        <w:tc>
          <w:tcPr>
            <w:tcW w:w="129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nvarchar(6)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0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리턴 코드 </w:t>
            </w:r>
          </w:p>
        </w:tc>
      </w:tr>
      <w:tr w:rsidR="00CF32B6" w:rsidTr="00AB2CAC">
        <w:trPr>
          <w:trHeight w:val="254"/>
        </w:trPr>
        <w:tc>
          <w:tcPr>
            <w:tcW w:w="116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ReturnValue </w:t>
            </w:r>
          </w:p>
        </w:tc>
        <w:tc>
          <w:tcPr>
            <w:tcW w:w="129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nvarchar(255)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0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3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1010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리턴 코드 상세 정보 </w:t>
            </w:r>
          </w:p>
        </w:tc>
      </w:tr>
    </w:tbl>
    <w:p w:rsidR="00AB2CAC" w:rsidRDefault="00AB2CAC">
      <w:pPr>
        <w:spacing w:line="228" w:lineRule="auto"/>
        <w:ind w:left="79" w:right="8665" w:hanging="10"/>
        <w:jc w:val="right"/>
        <w:rPr>
          <w:b/>
          <w:sz w:val="25"/>
          <w:vertAlign w:val="superscript"/>
        </w:rPr>
      </w:pPr>
    </w:p>
    <w:p w:rsidR="00AB2CAC" w:rsidRDefault="00AB2CAC">
      <w:pPr>
        <w:spacing w:line="228" w:lineRule="auto"/>
        <w:ind w:left="79" w:right="8665" w:hanging="10"/>
        <w:jc w:val="right"/>
        <w:rPr>
          <w:b/>
          <w:sz w:val="25"/>
          <w:vertAlign w:val="superscript"/>
        </w:rPr>
      </w:pPr>
    </w:p>
    <w:p w:rsidR="00AB2CAC" w:rsidRDefault="00525E62">
      <w:pPr>
        <w:spacing w:line="228" w:lineRule="auto"/>
        <w:ind w:left="79" w:right="8665" w:hanging="10"/>
        <w:jc w:val="right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AB2CAC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color w:val="FFFFFF"/>
                <w:sz w:val="20"/>
              </w:rPr>
              <w:t>System_Timeschedule_Default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AB2CAC">
      <w:pPr>
        <w:spacing w:line="228" w:lineRule="auto"/>
        <w:ind w:left="79" w:right="8665" w:firstLine="721"/>
      </w:pPr>
      <w:r>
        <w:rPr>
          <w:b/>
          <w:sz w:val="20"/>
        </w:rPr>
        <w:t xml:space="preserve"> 설명: 타임스케줄 기본값 정보 </w:t>
      </w:r>
    </w:p>
    <w:p w:rsidR="00CF32B6" w:rsidRDefault="00525E62" w:rsidP="00AB2CAC">
      <w:pPr>
        <w:spacing w:after="94" w:line="240" w:lineRule="auto"/>
        <w:ind w:left="84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        </w:t>
      </w:r>
    </w:p>
    <w:tbl>
      <w:tblPr>
        <w:tblStyle w:val="TableGrid"/>
        <w:tblW w:w="0" w:type="auto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1167"/>
        <w:gridCol w:w="1168"/>
        <w:gridCol w:w="1161"/>
        <w:gridCol w:w="8863"/>
      </w:tblGrid>
      <w:tr w:rsidR="00CF32B6" w:rsidTr="00AB2CAC">
        <w:trPr>
          <w:trHeight w:val="40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TimescheduleWeekID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요일 코드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TimescheduleTime1S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TimescheduleTime1E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TimescheduleTime2S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TimescheduleTime2E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TimescheduleTime3S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TimescheduleTime3E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TimescheduleTime4S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AB2CAC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TimescheduleTime4E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TimescheduleTime5S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TimescheduleTime5E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TimescheduleTime6S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TimescheduleTime6E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TimescheduleTime7S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TimescheduleTime7E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TimescheduleTime8S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TimescheduleTime8E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AB2CAC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TimescheduleTime9S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</w:tbl>
    <w:p w:rsidR="00CF32B6" w:rsidRDefault="00525E62">
      <w:pPr>
        <w:spacing w:line="240" w:lineRule="auto"/>
        <w:ind w:left="84"/>
      </w:pPr>
      <w:r>
        <w:rPr>
          <w:b/>
          <w:sz w:val="16"/>
        </w:rPr>
        <w:t xml:space="preserve">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9B08D3">
        <w:trPr>
          <w:trHeight w:val="254"/>
        </w:trPr>
        <w:tc>
          <w:tcPr>
            <w:tcW w:w="1942" w:type="dxa"/>
            <w:tcBorders>
              <w:top w:val="nil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TimescheduleTime9E </w:t>
            </w:r>
          </w:p>
        </w:tc>
        <w:tc>
          <w:tcPr>
            <w:tcW w:w="1178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TimescheduleTime10S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5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TimescheduleTime10E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</w:tbl>
    <w:p w:rsidR="00CF32B6" w:rsidRDefault="00CF32B6">
      <w:pPr>
        <w:ind w:left="84"/>
        <w:jc w:val="both"/>
        <w:rPr>
          <w:rFonts w:eastAsiaTheme="minorEastAsia"/>
        </w:rPr>
      </w:pPr>
    </w:p>
    <w:p w:rsidR="009B08D3" w:rsidRDefault="009B08D3">
      <w:pPr>
        <w:ind w:left="84"/>
        <w:jc w:val="both"/>
        <w:rPr>
          <w:rFonts w:eastAsiaTheme="minorEastAsia"/>
        </w:rPr>
      </w:pPr>
    </w:p>
    <w:p w:rsidR="009B08D3" w:rsidRDefault="009B08D3">
      <w:pPr>
        <w:ind w:left="84"/>
        <w:jc w:val="both"/>
        <w:rPr>
          <w:rFonts w:eastAsiaTheme="minorEastAsia"/>
        </w:rPr>
      </w:pP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9B08D3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>
            <w:r>
              <w:rPr>
                <w:b/>
                <w:color w:val="FFFFFF"/>
                <w:sz w:val="20"/>
              </w:rPr>
              <w:t>System_Timeschedule_Detail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9B08D3" w:rsidRDefault="009B08D3" w:rsidP="009B08D3">
      <w:pPr>
        <w:spacing w:line="228" w:lineRule="auto"/>
        <w:ind w:left="79" w:right="8665" w:hanging="10"/>
        <w:rPr>
          <w:b/>
          <w:sz w:val="20"/>
        </w:rPr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설명: 타임스케줄 상세 정보 </w:t>
      </w:r>
    </w:p>
    <w:p w:rsidR="009B08D3" w:rsidRDefault="009B08D3" w:rsidP="009B08D3">
      <w:pPr>
        <w:spacing w:line="228" w:lineRule="auto"/>
        <w:ind w:left="79" w:right="8665" w:hanging="10"/>
      </w:pP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9B08D3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타임스케줄 ID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TimescheduleWeekID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요일 코드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TimescheduleTime1S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TimescheduleTime1E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TimescheduleTime2S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TimescheduleTime2E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TimescheduleTime3S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TimescheduleTime3E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TimescheduleTime4S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TimescheduleTime4E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TimescheduleTime5S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TimescheduleTime5E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TimescheduleTime6S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TimescheduleTime6E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TimescheduleTime7S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TimescheduleTime7E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TimescheduleTime8S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TimescheduleTime8E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TimescheduleTime9S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TimescheduleTime9E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TimescheduleTime10S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시작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TimescheduleTime10E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nvarchar(4)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 구간 종료 시간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9B08D3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9B08D3">
        <w:trPr>
          <w:trHeight w:val="25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94" w:line="240" w:lineRule="auto"/>
        <w:ind w:left="84"/>
        <w:jc w:val="both"/>
      </w:pPr>
      <w:r>
        <w:rPr>
          <w:b/>
          <w:sz w:val="16"/>
        </w:rPr>
        <w:tab/>
        <w:t xml:space="preserve">   </w:t>
      </w:r>
    </w:p>
    <w:p w:rsidR="009B08D3" w:rsidRDefault="009B08D3">
      <w:pPr>
        <w:spacing w:line="240" w:lineRule="auto"/>
        <w:ind w:right="8680"/>
        <w:jc w:val="right"/>
        <w:rPr>
          <w:rFonts w:eastAsiaTheme="minorEastAsia"/>
          <w:b/>
          <w:sz w:val="16"/>
        </w:rPr>
      </w:pPr>
    </w:p>
    <w:p w:rsidR="001B3667" w:rsidRPr="009B08D3" w:rsidRDefault="001B3667">
      <w:pPr>
        <w:spacing w:line="240" w:lineRule="auto"/>
        <w:ind w:right="8680"/>
        <w:jc w:val="right"/>
        <w:rPr>
          <w:rFonts w:eastAsiaTheme="minorEastAsia"/>
          <w:b/>
          <w:sz w:val="16"/>
        </w:rPr>
      </w:pP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9B08D3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>
            <w:r>
              <w:rPr>
                <w:b/>
                <w:color w:val="FFFFFF"/>
                <w:sz w:val="20"/>
              </w:rPr>
              <w:t>System_Timeschedule_Master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9B08D3" w:rsidRDefault="009B08D3" w:rsidP="009B08D3">
      <w:pPr>
        <w:spacing w:line="228" w:lineRule="auto"/>
        <w:ind w:left="79" w:right="8665" w:hanging="10"/>
      </w:pPr>
      <w:r>
        <w:rPr>
          <w:b/>
          <w:sz w:val="20"/>
        </w:rPr>
        <w:tab/>
      </w:r>
      <w:r>
        <w:rPr>
          <w:b/>
          <w:sz w:val="20"/>
        </w:rPr>
        <w:tab/>
        <w:t xml:space="preserve"> 설명: 타임스케줄 기본정보 </w:t>
      </w:r>
    </w:p>
    <w:p w:rsidR="009B08D3" w:rsidRPr="009B08D3" w:rsidRDefault="009B08D3">
      <w:pPr>
        <w:spacing w:line="240" w:lineRule="auto"/>
        <w:ind w:right="8680"/>
        <w:jc w:val="right"/>
        <w:rPr>
          <w:b/>
          <w:sz w:val="16"/>
        </w:rPr>
      </w:pPr>
    </w:p>
    <w:p w:rsidR="00CF32B6" w:rsidRDefault="00525E62">
      <w:pPr>
        <w:spacing w:line="240" w:lineRule="auto"/>
        <w:ind w:right="8680"/>
        <w:jc w:val="right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9B08D3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타임스케쥴 ID. 최대 255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타임스케쥴 명칭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TimescheduleMemo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HolidayID_1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공휴일 ID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HolidayID_2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공휴일 ID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HolidayID_3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공휴일 ID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9B08D3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9B08D3">
        <w:trPr>
          <w:trHeight w:val="25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94" w:line="240" w:lineRule="auto"/>
        <w:ind w:left="84"/>
        <w:jc w:val="both"/>
        <w:rPr>
          <w:b/>
          <w:sz w:val="16"/>
        </w:rPr>
      </w:pPr>
      <w:r>
        <w:rPr>
          <w:b/>
          <w:sz w:val="16"/>
        </w:rPr>
        <w:tab/>
        <w:t xml:space="preserve">   </w:t>
      </w:r>
    </w:p>
    <w:p w:rsidR="009B08D3" w:rsidRDefault="009B08D3">
      <w:pPr>
        <w:spacing w:after="94" w:line="240" w:lineRule="auto"/>
        <w:ind w:left="84"/>
        <w:jc w:val="both"/>
        <w:rPr>
          <w:b/>
          <w:sz w:val="16"/>
        </w:rPr>
      </w:pPr>
    </w:p>
    <w:p w:rsidR="009B08D3" w:rsidRDefault="009B08D3">
      <w:pPr>
        <w:spacing w:after="94" w:line="240" w:lineRule="auto"/>
        <w:ind w:left="84"/>
        <w:jc w:val="both"/>
        <w:rPr>
          <w:b/>
          <w:sz w:val="16"/>
        </w:rPr>
      </w:pP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9B08D3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>
            <w:r>
              <w:rPr>
                <w:b/>
                <w:color w:val="FFFFFF"/>
                <w:sz w:val="20"/>
              </w:rPr>
              <w:t>System_WorkID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9B08D3" w:rsidRDefault="009B08D3" w:rsidP="009B08D3">
      <w:pPr>
        <w:spacing w:line="228" w:lineRule="auto"/>
        <w:ind w:left="79" w:right="8665" w:hanging="10"/>
      </w:pPr>
      <w:r>
        <w:rPr>
          <w:b/>
          <w:sz w:val="20"/>
        </w:rPr>
        <w:tab/>
      </w:r>
      <w:r>
        <w:rPr>
          <w:b/>
          <w:sz w:val="20"/>
        </w:rPr>
        <w:tab/>
        <w:t xml:space="preserve"> 설명: 통신 서버 정보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9B08D3">
        <w:trPr>
          <w:trHeight w:val="40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nvarchar(3)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서버가 동작하는 System ID. 현재는 '1'만 사용.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통신 서버 명칭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SystemIPAddress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시스템 IP Address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SystemPort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시스템 포트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SystemMode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시스템 모드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SystemRetry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재시도 횟수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SystemWorkMemo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ntext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비고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9B08D3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9B08D3">
        <w:trPr>
          <w:trHeight w:val="25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9B08D3" w:rsidRDefault="009B08D3">
      <w:pPr>
        <w:spacing w:after="94" w:line="240" w:lineRule="auto"/>
        <w:ind w:left="84"/>
        <w:jc w:val="both"/>
        <w:rPr>
          <w:b/>
          <w:sz w:val="16"/>
        </w:rPr>
      </w:pPr>
    </w:p>
    <w:p w:rsidR="009B08D3" w:rsidRDefault="009B08D3">
      <w:pPr>
        <w:spacing w:after="94" w:line="240" w:lineRule="auto"/>
        <w:ind w:left="84"/>
        <w:jc w:val="both"/>
        <w:rPr>
          <w:b/>
          <w:sz w:val="16"/>
        </w:rPr>
      </w:pP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9B08D3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>
            <w:r>
              <w:rPr>
                <w:b/>
                <w:color w:val="FFFFFF"/>
                <w:sz w:val="20"/>
              </w:rPr>
              <w:t>Time_ExceptionCode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9B08D3" w:rsidRDefault="009B08D3" w:rsidP="009B08D3">
      <w:pPr>
        <w:spacing w:line="228" w:lineRule="auto"/>
        <w:ind w:left="79" w:right="8665" w:firstLine="721"/>
      </w:pPr>
      <w:r>
        <w:rPr>
          <w:b/>
          <w:sz w:val="20"/>
        </w:rPr>
        <w:t xml:space="preserve">설명: 근태 예외 코드 정보 </w:t>
      </w:r>
    </w:p>
    <w:p w:rsidR="00CF32B6" w:rsidRDefault="009B08D3">
      <w:pPr>
        <w:ind w:left="84"/>
        <w:jc w:val="both"/>
      </w:pPr>
      <w:r>
        <w:rPr>
          <w:b/>
          <w:sz w:val="16"/>
        </w:rPr>
        <w:t xml:space="preserve">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9B08D3">
        <w:trPr>
          <w:trHeight w:val="40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ExceptionWorkID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ExceptionCodeName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코드 명칭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9B08D3">
        <w:trPr>
          <w:trHeight w:val="254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9B08D3" w:rsidRDefault="009B08D3">
      <w:pPr>
        <w:spacing w:after="94" w:line="240" w:lineRule="auto"/>
        <w:ind w:right="8680"/>
        <w:jc w:val="right"/>
        <w:rPr>
          <w:b/>
          <w:sz w:val="16"/>
        </w:rPr>
      </w:pPr>
    </w:p>
    <w:p w:rsidR="009B08D3" w:rsidRDefault="009B08D3">
      <w:pPr>
        <w:spacing w:after="94" w:line="240" w:lineRule="auto"/>
        <w:ind w:right="8680"/>
        <w:jc w:val="right"/>
        <w:rPr>
          <w:b/>
          <w:sz w:val="16"/>
        </w:rPr>
      </w:pPr>
    </w:p>
    <w:p w:rsidR="00CF32B6" w:rsidRDefault="00525E62">
      <w:pPr>
        <w:spacing w:after="94" w:line="240" w:lineRule="auto"/>
        <w:ind w:right="8680"/>
        <w:jc w:val="right"/>
        <w:rPr>
          <w:b/>
          <w:sz w:val="16"/>
        </w:rPr>
      </w:pP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9B08D3" w:rsidRDefault="009B08D3">
      <w:pPr>
        <w:spacing w:after="94" w:line="240" w:lineRule="auto"/>
        <w:ind w:right="8680"/>
        <w:jc w:val="right"/>
        <w:rPr>
          <w:b/>
          <w:sz w:val="16"/>
        </w:rPr>
      </w:pP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9B08D3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>
            <w:r>
              <w:rPr>
                <w:b/>
                <w:color w:val="FFFFFF"/>
                <w:sz w:val="20"/>
              </w:rPr>
              <w:t>Time_ExceptionWork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9B08D3" w:rsidRDefault="009B08D3" w:rsidP="009B08D3">
      <w:pPr>
        <w:spacing w:line="228" w:lineRule="auto"/>
        <w:ind w:left="79" w:right="8665" w:firstLine="721"/>
      </w:pPr>
      <w:r>
        <w:rPr>
          <w:b/>
          <w:sz w:val="20"/>
        </w:rPr>
        <w:t xml:space="preserve">설명: 근태 예외 근무자 정보 </w:t>
      </w:r>
    </w:p>
    <w:p w:rsidR="00CF32B6" w:rsidRDefault="00CF32B6">
      <w:pPr>
        <w:ind w:right="8680"/>
        <w:jc w:val="right"/>
      </w:pP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>
        <w:trPr>
          <w:trHeight w:val="40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ExceptionID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ExceptionName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출입자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PersonLastName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출입자 이름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회사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DepartmentName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부서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TitleName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직급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ExceptionStartDate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시작 날짜 </w:t>
            </w:r>
          </w:p>
        </w:tc>
      </w:tr>
      <w:tr w:rsidR="00CF32B6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ExceptionEndDate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종료 날짜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ExceptionWorkID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유형 ID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ExceptionCodeName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유형 명칭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after="394" w:line="240" w:lineRule="auto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F32B6" w:rsidRDefault="00525E62">
      <w:pPr>
        <w:spacing w:after="518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tbl>
      <w:tblPr>
        <w:tblStyle w:val="TableGrid"/>
        <w:tblW w:w="14784" w:type="dxa"/>
        <w:tblInd w:w="386" w:type="dxa"/>
        <w:tblCellMar>
          <w:top w:w="5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4"/>
      </w:tblGrid>
      <w:tr w:rsidR="00CF32B6">
        <w:tc>
          <w:tcPr>
            <w:tcW w:w="1478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CF32B6" w:rsidRDefault="00525E62">
            <w:r>
              <w:rPr>
                <w:b/>
                <w:color w:val="FFFFFF"/>
                <w:sz w:val="20"/>
              </w:rPr>
              <w:t>Time_PersonWorkSch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9B08D3">
      <w:pPr>
        <w:spacing w:line="228" w:lineRule="auto"/>
        <w:ind w:left="79" w:right="8665" w:hanging="10"/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설명: 출입자 근태 스케줄 정보 </w:t>
      </w:r>
    </w:p>
    <w:p w:rsidR="00CF32B6" w:rsidRDefault="00525E62">
      <w:pPr>
        <w:ind w:left="84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42"/>
        <w:gridCol w:w="1178"/>
        <w:gridCol w:w="1181"/>
        <w:gridCol w:w="1181"/>
        <w:gridCol w:w="9304"/>
      </w:tblGrid>
      <w:tr w:rsidR="00CF32B6" w:rsidTr="009B08D3">
        <w:trPr>
          <w:trHeight w:val="4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304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IDX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304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TimeWorkSchID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근무 스케줄 ID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출입자 ID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PersonLastName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출입자 이름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CompanyName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회사 명칭 </w:t>
            </w:r>
          </w:p>
        </w:tc>
      </w:tr>
      <w:tr w:rsidR="00CF32B6" w:rsidTr="009B08D3">
        <w:trPr>
          <w:trHeight w:val="24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DepartmentName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부서 명칭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TitleName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직급 명칭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9B08D3">
        <w:trPr>
          <w:trHeight w:val="250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9B08D3">
        <w:trPr>
          <w:trHeight w:val="257"/>
        </w:trPr>
        <w:tc>
          <w:tcPr>
            <w:tcW w:w="19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304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9B08D3" w:rsidRDefault="009B08D3">
      <w:pPr>
        <w:spacing w:line="228" w:lineRule="auto"/>
        <w:ind w:left="79" w:right="7470" w:hanging="10"/>
        <w:jc w:val="right"/>
        <w:rPr>
          <w:b/>
          <w:sz w:val="20"/>
        </w:rPr>
      </w:pPr>
    </w:p>
    <w:p w:rsidR="009B08D3" w:rsidRDefault="009B08D3">
      <w:pPr>
        <w:spacing w:line="228" w:lineRule="auto"/>
        <w:ind w:left="79" w:right="7470" w:hanging="10"/>
        <w:jc w:val="right"/>
        <w:rPr>
          <w:b/>
          <w:sz w:val="20"/>
        </w:rPr>
      </w:pPr>
    </w:p>
    <w:p w:rsidR="009B08D3" w:rsidRDefault="009B08D3">
      <w:pPr>
        <w:spacing w:line="228" w:lineRule="auto"/>
        <w:ind w:left="79" w:right="7470" w:hanging="10"/>
        <w:jc w:val="right"/>
        <w:rPr>
          <w:b/>
          <w:sz w:val="20"/>
        </w:rPr>
      </w:pPr>
    </w:p>
    <w:p w:rsidR="009B08D3" w:rsidRDefault="00525E62">
      <w:pPr>
        <w:spacing w:line="228" w:lineRule="auto"/>
        <w:ind w:left="79" w:right="7470" w:hanging="10"/>
        <w:jc w:val="right"/>
        <w:rPr>
          <w:b/>
          <w:sz w:val="20"/>
        </w:rPr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9B08D3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>
            <w:r>
              <w:rPr>
                <w:b/>
                <w:color w:val="FFFFFF"/>
                <w:sz w:val="20"/>
              </w:rPr>
              <w:t>Time_TimeRule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CF32B6" w:rsidRDefault="00525E62" w:rsidP="009B08D3">
      <w:pPr>
        <w:spacing w:line="228" w:lineRule="auto"/>
        <w:ind w:left="79" w:right="7470" w:firstLine="721"/>
      </w:pPr>
      <w:r>
        <w:rPr>
          <w:b/>
          <w:sz w:val="20"/>
        </w:rPr>
        <w:t xml:space="preserve">설명: 근태 근무 규칙 </w:t>
      </w:r>
      <w:r>
        <w:rPr>
          <w:b/>
          <w:sz w:val="16"/>
        </w:rPr>
        <w:t xml:space="preserve">     </w:t>
      </w:r>
    </w:p>
    <w:p w:rsidR="00CF32B6" w:rsidRDefault="00525E62">
      <w:pPr>
        <w:ind w:left="84"/>
        <w:jc w:val="both"/>
      </w:pPr>
      <w:r>
        <w:rPr>
          <w:b/>
          <w:sz w:val="16"/>
        </w:rPr>
        <w:t xml:space="preserve">      </w:t>
      </w: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142"/>
        <w:gridCol w:w="1179"/>
        <w:gridCol w:w="1181"/>
        <w:gridCol w:w="1181"/>
        <w:gridCol w:w="8103"/>
      </w:tblGrid>
      <w:tr w:rsidR="00CF32B6" w:rsidTr="00AB2CAC">
        <w:trPr>
          <w:trHeight w:val="406"/>
        </w:trPr>
        <w:tc>
          <w:tcPr>
            <w:tcW w:w="31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8103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 </w:t>
            </w:r>
          </w:p>
        </w:tc>
        <w:tc>
          <w:tcPr>
            <w:tcW w:w="117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8103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TimeRuleName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근태 규칙 명칭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TimeRuleType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근태 규칙 유형 </w:t>
            </w:r>
          </w:p>
        </w:tc>
      </w:tr>
      <w:tr w:rsidR="00CF32B6" w:rsidTr="00AB2CAC">
        <w:trPr>
          <w:trHeight w:val="247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TimeRuleInStartTime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근태 규칙 시작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TimeRuleInEndTime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근태 규칙 종료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TimeRuleOutStartTime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퇴근 시작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TimeRuleOutEndTime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퇴근 종료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TimeRuleBasicWorkTime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기본 근무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TimeRuleMinWorkTime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최소 근무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TimeRuleOneDayTime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일 총 근무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TimeRuleOverStartTime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연장근무 시작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TimeRuleOverEndTime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연장근무 종료 시간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TimeRuleOverMinTime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연장근무 최소 근무 시간 </w:t>
            </w:r>
          </w:p>
        </w:tc>
      </w:tr>
      <w:tr w:rsidR="00CF32B6" w:rsidTr="00AB2CAC">
        <w:trPr>
          <w:trHeight w:val="247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TimeRuleInOutException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처리 여부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TimeRuleWorkExceptionStartTime1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시작 시간 1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TimeRuleWorkExceptionEndTime1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종료 시간 1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TimeRuleWorkExceptionStartTime2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시작 시간 2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TimeRuleWorkExceptionEndTime2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종료 시간 2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TimeRuleWorkExceptionStartTime3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시작 시간 3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TimeRuleWorkExceptionEndTime3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종료 시간 3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TimeRuleWorkExceptionStartTime4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시작 시간 4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TimeRuleWorkExceptionEndTime4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종료 시간 4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TimeRuleWorkExceptionStartTime5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시작 시간 5 </w:t>
            </w:r>
          </w:p>
        </w:tc>
      </w:tr>
      <w:tr w:rsidR="00CF32B6" w:rsidTr="00AB2CAC">
        <w:trPr>
          <w:trHeight w:val="247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TimeRuleWorkExceptionEndTime5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예외 근무 종료 시간 5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AB2CAC">
        <w:trPr>
          <w:trHeight w:val="250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AB2CAC">
        <w:trPr>
          <w:trHeight w:val="254"/>
        </w:trPr>
        <w:tc>
          <w:tcPr>
            <w:tcW w:w="314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8103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AB2CAC" w:rsidRDefault="00AB2CAC">
      <w:pPr>
        <w:spacing w:line="228" w:lineRule="auto"/>
        <w:ind w:left="79" w:right="8588" w:hanging="10"/>
        <w:jc w:val="right"/>
        <w:rPr>
          <w:b/>
          <w:sz w:val="25"/>
          <w:vertAlign w:val="superscript"/>
        </w:rPr>
      </w:pPr>
    </w:p>
    <w:p w:rsidR="00AB2CAC" w:rsidRDefault="00AB2CAC">
      <w:pPr>
        <w:spacing w:line="228" w:lineRule="auto"/>
        <w:ind w:left="79" w:right="8588" w:hanging="10"/>
        <w:jc w:val="right"/>
        <w:rPr>
          <w:rFonts w:eastAsiaTheme="minorEastAsia"/>
          <w:b/>
          <w:sz w:val="25"/>
          <w:vertAlign w:val="superscript"/>
        </w:rPr>
      </w:pPr>
    </w:p>
    <w:p w:rsidR="009B08D3" w:rsidRDefault="009B08D3">
      <w:pPr>
        <w:spacing w:line="228" w:lineRule="auto"/>
        <w:ind w:left="79" w:right="8588" w:hanging="10"/>
        <w:jc w:val="right"/>
        <w:rPr>
          <w:rFonts w:eastAsiaTheme="minorEastAsia"/>
          <w:b/>
          <w:sz w:val="25"/>
          <w:vertAlign w:val="superscript"/>
        </w:rPr>
      </w:pPr>
    </w:p>
    <w:tbl>
      <w:tblPr>
        <w:tblStyle w:val="TableGrid"/>
        <w:tblW w:w="14786" w:type="dxa"/>
        <w:tblInd w:w="37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321"/>
        <w:gridCol w:w="1181"/>
        <w:gridCol w:w="1299"/>
        <w:gridCol w:w="922"/>
        <w:gridCol w:w="9063"/>
      </w:tblGrid>
      <w:tr w:rsidR="009B08D3" w:rsidTr="007116C4">
        <w:trPr>
          <w:trHeight w:val="30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>
            <w:pPr>
              <w:ind w:left="2"/>
            </w:pPr>
            <w:r>
              <w:rPr>
                <w:b/>
                <w:color w:val="FFFFFF"/>
                <w:sz w:val="20"/>
              </w:rPr>
              <w:t xml:space="preserve">Time_WorkDayResult 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/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/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/>
        </w:tc>
        <w:tc>
          <w:tcPr>
            <w:tcW w:w="9063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9B08D3" w:rsidRDefault="009B08D3" w:rsidP="007116C4"/>
        </w:tc>
      </w:tr>
      <w:tr w:rsidR="009B08D3" w:rsidTr="007116C4">
        <w:trPr>
          <w:trHeight w:val="818"/>
        </w:trPr>
        <w:tc>
          <w:tcPr>
            <w:tcW w:w="232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9B08D3" w:rsidRDefault="009B08D3" w:rsidP="007116C4">
            <w:pPr>
              <w:spacing w:line="240" w:lineRule="auto"/>
              <w:ind w:left="2"/>
            </w:pPr>
            <w:r>
              <w:rPr>
                <w:b/>
                <w:sz w:val="20"/>
              </w:rPr>
              <w:t xml:space="preserve"> </w:t>
            </w:r>
          </w:p>
          <w:p w:rsidR="009B08D3" w:rsidRDefault="009B08D3" w:rsidP="007116C4">
            <w:pPr>
              <w:spacing w:after="186" w:line="240" w:lineRule="auto"/>
              <w:ind w:left="2"/>
            </w:pPr>
            <w:r>
              <w:rPr>
                <w:b/>
                <w:sz w:val="20"/>
              </w:rPr>
              <w:t xml:space="preserve">설명: 근태 일별 결과  </w:t>
            </w:r>
          </w:p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9B08D3" w:rsidRPr="009B08D3" w:rsidRDefault="009B08D3" w:rsidP="007116C4">
            <w:pPr>
              <w:rPr>
                <w:rFonts w:eastAsiaTheme="minorEastAsi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9B08D3" w:rsidRPr="009B08D3" w:rsidRDefault="009B08D3" w:rsidP="007116C4">
            <w:pPr>
              <w:spacing w:after="54" w:line="240" w:lineRule="auto"/>
              <w:rPr>
                <w:rFonts w:eastAsiaTheme="minorEastAsia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9B08D3" w:rsidRDefault="009B08D3" w:rsidP="007116C4">
            <w:pPr>
              <w:ind w:left="2"/>
            </w:pPr>
          </w:p>
        </w:tc>
        <w:tc>
          <w:tcPr>
            <w:tcW w:w="906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:rsidR="009B08D3" w:rsidRDefault="009B08D3" w:rsidP="007116C4">
            <w:pPr>
              <w:spacing w:after="91" w:line="240" w:lineRule="auto"/>
            </w:pPr>
          </w:p>
        </w:tc>
      </w:tr>
      <w:tr w:rsidR="009B08D3" w:rsidTr="007116C4">
        <w:trPr>
          <w:trHeight w:val="406"/>
        </w:trPr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8"/>
              </w:rPr>
              <w:t xml:space="preserve">Field 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8"/>
              </w:rPr>
              <w:t xml:space="preserve">Type  </w:t>
            </w:r>
          </w:p>
        </w:tc>
        <w:tc>
          <w:tcPr>
            <w:tcW w:w="129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8"/>
              </w:rPr>
              <w:t xml:space="preserve">Allow Nulls  </w:t>
            </w:r>
          </w:p>
        </w:tc>
        <w:tc>
          <w:tcPr>
            <w:tcW w:w="922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8"/>
              </w:rPr>
              <w:t xml:space="preserve">Primary  </w:t>
            </w:r>
          </w:p>
        </w:tc>
        <w:tc>
          <w:tcPr>
            <w:tcW w:w="9063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8"/>
              </w:rPr>
              <w:t xml:space="preserve">Description  </w:t>
            </w:r>
          </w:p>
        </w:tc>
      </w:tr>
      <w:tr w:rsidR="009B08D3" w:rsidTr="007116C4">
        <w:trPr>
          <w:trHeight w:val="254"/>
        </w:trPr>
        <w:tc>
          <w:tcPr>
            <w:tcW w:w="2321" w:type="dxa"/>
            <w:tcBorders>
              <w:top w:val="nil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lastRenderedPageBreak/>
              <w:t xml:space="preserve">WorkingDate </w:t>
            </w:r>
          </w:p>
        </w:tc>
        <w:tc>
          <w:tcPr>
            <w:tcW w:w="1181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299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063" w:type="dxa"/>
            <w:tcBorders>
              <w:top w:val="nil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근무일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PersonID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출입자 ID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WorkPersonName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출입자 이름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WorkCompanyName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회사 명칭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WorkDepartmentName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부서 명칭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WorkTitleName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직급 명칭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WorkInDateTime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출근 일자/시간 </w:t>
            </w:r>
          </w:p>
        </w:tc>
      </w:tr>
      <w:tr w:rsidR="009B08D3" w:rsidTr="007116C4">
        <w:trPr>
          <w:trHeight w:val="247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WorkOutDateTime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nvarchar(30)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퇴근 일자/시간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WorkEarlyTime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조기 출근 시간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WorkLateTime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지각 시간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WorkEarlyLeaveTime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조퇴 시간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WorkLateLeaveTime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늦은 퇴근 시간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WorkOverTime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연장 근무 시간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WorkExceptionTime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예외 근무 시간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WorkTotalTime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nvarchar(8)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근무 시간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WorkResult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근태 결과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WorkResultEarlyIn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조기 출근 결과 </w:t>
            </w:r>
          </w:p>
        </w:tc>
      </w:tr>
      <w:tr w:rsidR="009B08D3" w:rsidTr="007116C4">
        <w:trPr>
          <w:trHeight w:val="247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WorkResultEarlyOut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조기 퇴근 결과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WorkResultNormalOut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일반 퇴근 결과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WorkResultLateOut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늦은 퇴근 결과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WorkResultDayWorkOK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일반 근무 확인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WorkResultNightWorkOK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야근 근무 확인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9B08D3" w:rsidTr="007116C4">
        <w:trPr>
          <w:trHeight w:val="250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9B08D3" w:rsidTr="007116C4">
        <w:trPr>
          <w:trHeight w:val="254"/>
        </w:trPr>
        <w:tc>
          <w:tcPr>
            <w:tcW w:w="2321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29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22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9B08D3" w:rsidRDefault="009B08D3" w:rsidP="007116C4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063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9B08D3" w:rsidRDefault="009B08D3" w:rsidP="007116C4"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9B08D3" w:rsidRPr="009B08D3" w:rsidRDefault="009B08D3">
      <w:pPr>
        <w:spacing w:line="228" w:lineRule="auto"/>
        <w:ind w:left="79" w:right="8588" w:hanging="10"/>
        <w:jc w:val="right"/>
        <w:rPr>
          <w:rFonts w:eastAsiaTheme="minorEastAsia"/>
          <w:b/>
          <w:sz w:val="25"/>
          <w:vertAlign w:val="superscript"/>
        </w:rPr>
      </w:pPr>
    </w:p>
    <w:p w:rsidR="009B08D3" w:rsidRPr="009B08D3" w:rsidRDefault="009B08D3">
      <w:pPr>
        <w:spacing w:line="228" w:lineRule="auto"/>
        <w:ind w:left="79" w:right="8588" w:hanging="10"/>
        <w:jc w:val="right"/>
        <w:rPr>
          <w:rFonts w:eastAsiaTheme="minorEastAsia"/>
          <w:b/>
          <w:sz w:val="25"/>
          <w:vertAlign w:val="superscript"/>
        </w:rPr>
      </w:pPr>
    </w:p>
    <w:p w:rsidR="00AB2CAC" w:rsidRDefault="00525E62">
      <w:pPr>
        <w:spacing w:line="228" w:lineRule="auto"/>
        <w:ind w:left="79" w:right="8588" w:hanging="10"/>
        <w:jc w:val="right"/>
        <w:rPr>
          <w:b/>
          <w:sz w:val="20"/>
        </w:rPr>
      </w:pPr>
      <w:r>
        <w:rPr>
          <w:b/>
          <w:sz w:val="25"/>
          <w:vertAlign w:val="superscript"/>
        </w:rPr>
        <w:t xml:space="preserve"> </w:t>
      </w:r>
      <w:r>
        <w:rPr>
          <w:b/>
          <w:sz w:val="25"/>
          <w:vertAlign w:val="superscript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</w:p>
    <w:p w:rsidR="00AB2CAC" w:rsidRDefault="00AB2CAC">
      <w:pPr>
        <w:spacing w:line="228" w:lineRule="auto"/>
        <w:ind w:left="79" w:right="8588" w:hanging="10"/>
        <w:jc w:val="right"/>
        <w:rPr>
          <w:b/>
          <w:sz w:val="20"/>
        </w:rPr>
      </w:pP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86"/>
      </w:tblGrid>
      <w:tr w:rsidR="00AB2CAC" w:rsidTr="007116C4">
        <w:tc>
          <w:tcPr>
            <w:tcW w:w="1478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:rsidR="00AB2CAC" w:rsidRDefault="00AB2CAC" w:rsidP="007116C4">
            <w:r>
              <w:rPr>
                <w:b/>
                <w:color w:val="FFFFFF"/>
                <w:sz w:val="20"/>
              </w:rPr>
              <w:t xml:space="preserve">Time_WorkOffDay </w:t>
            </w:r>
          </w:p>
        </w:tc>
      </w:tr>
    </w:tbl>
    <w:p w:rsidR="00AB2CAC" w:rsidRDefault="00AB2CAC">
      <w:pPr>
        <w:spacing w:line="228" w:lineRule="auto"/>
        <w:ind w:left="79" w:right="8588" w:hanging="10"/>
        <w:jc w:val="right"/>
        <w:rPr>
          <w:b/>
          <w:sz w:val="20"/>
        </w:rPr>
      </w:pPr>
    </w:p>
    <w:p w:rsidR="00CF32B6" w:rsidRDefault="00525E62">
      <w:pPr>
        <w:spacing w:line="228" w:lineRule="auto"/>
        <w:ind w:left="79" w:right="8588" w:hanging="10"/>
        <w:jc w:val="right"/>
      </w:pPr>
      <w:r>
        <w:rPr>
          <w:b/>
          <w:sz w:val="20"/>
        </w:rPr>
        <w:t xml:space="preserve"> 설명: 근태 휴일 정보 </w:t>
      </w:r>
    </w:p>
    <w:p w:rsidR="00CF32B6" w:rsidRDefault="00525E62" w:rsidP="00AB2CAC">
      <w:pPr>
        <w:spacing w:after="91" w:line="240" w:lineRule="auto"/>
        <w:ind w:left="84"/>
        <w:jc w:val="both"/>
      </w:pPr>
      <w:r>
        <w:rPr>
          <w:b/>
          <w:sz w:val="16"/>
        </w:rPr>
        <w:t xml:space="preserve">           </w:t>
      </w: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1181"/>
        <w:gridCol w:w="1301"/>
        <w:gridCol w:w="919"/>
        <w:gridCol w:w="9225"/>
      </w:tblGrid>
      <w:tr w:rsidR="00CF32B6">
        <w:trPr>
          <w:trHeight w:val="406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lastRenderedPageBreak/>
              <w:t xml:space="preserve">Field </w:t>
            </w:r>
          </w:p>
        </w:tc>
        <w:tc>
          <w:tcPr>
            <w:tcW w:w="118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225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>
        <w:trPr>
          <w:trHeight w:val="250"/>
        </w:trPr>
        <w:tc>
          <w:tcPr>
            <w:tcW w:w="2160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IDX </w:t>
            </w:r>
          </w:p>
        </w:tc>
        <w:tc>
          <w:tcPr>
            <w:tcW w:w="118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225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>
        <w:trPr>
          <w:trHeight w:val="250"/>
        </w:trPr>
        <w:tc>
          <w:tcPr>
            <w:tcW w:w="216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TimeWorkOffID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근태 휴일 코드 </w:t>
            </w:r>
          </w:p>
        </w:tc>
      </w:tr>
      <w:tr w:rsidR="00CF32B6">
        <w:trPr>
          <w:trHeight w:val="247"/>
        </w:trPr>
        <w:tc>
          <w:tcPr>
            <w:tcW w:w="216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TimeWorkOffName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근태 휴일 명칭 </w:t>
            </w:r>
          </w:p>
        </w:tc>
      </w:tr>
      <w:tr w:rsidR="00CF32B6">
        <w:trPr>
          <w:trHeight w:val="250"/>
        </w:trPr>
        <w:tc>
          <w:tcPr>
            <w:tcW w:w="216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TimeWorkOffDate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nvarchar(10)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휴일 일자 </w:t>
            </w:r>
          </w:p>
        </w:tc>
      </w:tr>
      <w:tr w:rsidR="00CF32B6">
        <w:trPr>
          <w:trHeight w:val="250"/>
        </w:trPr>
        <w:tc>
          <w:tcPr>
            <w:tcW w:w="216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TimeWorkOffDateName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휴일 명칭 </w:t>
            </w:r>
          </w:p>
        </w:tc>
      </w:tr>
      <w:tr w:rsidR="00CF32B6">
        <w:trPr>
          <w:trHeight w:val="250"/>
        </w:trPr>
        <w:tc>
          <w:tcPr>
            <w:tcW w:w="216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>
        <w:trPr>
          <w:trHeight w:val="250"/>
        </w:trPr>
        <w:tc>
          <w:tcPr>
            <w:tcW w:w="216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>
        <w:trPr>
          <w:trHeight w:val="254"/>
        </w:trPr>
        <w:tc>
          <w:tcPr>
            <w:tcW w:w="2160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8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225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AB2CAC" w:rsidRDefault="00AB2CAC">
      <w:pPr>
        <w:spacing w:line="240" w:lineRule="auto"/>
        <w:ind w:left="485"/>
        <w:rPr>
          <w:b/>
          <w:sz w:val="16"/>
        </w:rPr>
      </w:pPr>
    </w:p>
    <w:p w:rsidR="00AB2CAC" w:rsidRDefault="00AB2CAC">
      <w:pPr>
        <w:spacing w:line="240" w:lineRule="auto"/>
        <w:ind w:left="485"/>
        <w:rPr>
          <w:b/>
          <w:sz w:val="16"/>
        </w:rPr>
      </w:pPr>
    </w:p>
    <w:p w:rsidR="00AB2CAC" w:rsidRDefault="00525E62">
      <w:pPr>
        <w:spacing w:line="240" w:lineRule="auto"/>
        <w:ind w:left="485"/>
        <w:rPr>
          <w:b/>
          <w:sz w:val="16"/>
        </w:rPr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AB2CAC" w:rsidRDefault="00AB2CAC">
      <w:pPr>
        <w:spacing w:line="240" w:lineRule="auto"/>
        <w:ind w:left="485"/>
        <w:rPr>
          <w:b/>
          <w:sz w:val="16"/>
        </w:rPr>
      </w:pPr>
    </w:p>
    <w:p w:rsidR="00CF32B6" w:rsidRDefault="00525E62">
      <w:pPr>
        <w:spacing w:line="240" w:lineRule="auto"/>
        <w:ind w:left="485"/>
      </w:pP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CF32B6" w:rsidRDefault="00525E62">
      <w:pPr>
        <w:shd w:val="clear" w:color="auto" w:fill="404040"/>
        <w:spacing w:after="218" w:line="305" w:lineRule="auto"/>
        <w:ind w:left="480" w:right="-15" w:hanging="10"/>
      </w:pPr>
      <w:r>
        <w:rPr>
          <w:b/>
          <w:color w:val="FFFFFF"/>
          <w:sz w:val="20"/>
        </w:rPr>
        <w:t>Time_WorkSch</w:t>
      </w:r>
      <w:r>
        <w:rPr>
          <w:b/>
          <w:sz w:val="20"/>
        </w:rPr>
        <w:t xml:space="preserve"> </w:t>
      </w:r>
    </w:p>
    <w:p w:rsidR="00CF32B6" w:rsidRDefault="00525E62" w:rsidP="00AB2CAC">
      <w:pPr>
        <w:spacing w:line="228" w:lineRule="auto"/>
        <w:ind w:left="79" w:right="8869" w:hanging="10"/>
      </w:pP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설명: 근태 근무 스케줄 정보 </w:t>
      </w:r>
    </w:p>
    <w:tbl>
      <w:tblPr>
        <w:tblStyle w:val="TableGrid"/>
        <w:tblW w:w="14786" w:type="dxa"/>
        <w:tblInd w:w="384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882"/>
        <w:gridCol w:w="1178"/>
        <w:gridCol w:w="1301"/>
        <w:gridCol w:w="919"/>
        <w:gridCol w:w="9506"/>
      </w:tblGrid>
      <w:tr w:rsidR="00CF32B6" w:rsidTr="009B08D3">
        <w:trPr>
          <w:trHeight w:val="406"/>
        </w:trPr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Field </w:t>
            </w:r>
          </w:p>
        </w:tc>
        <w:tc>
          <w:tcPr>
            <w:tcW w:w="1178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8"/>
              </w:rPr>
              <w:t xml:space="preserve">Type </w:t>
            </w:r>
          </w:p>
        </w:tc>
        <w:tc>
          <w:tcPr>
            <w:tcW w:w="1301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Allow Nulls </w:t>
            </w:r>
          </w:p>
        </w:tc>
        <w:tc>
          <w:tcPr>
            <w:tcW w:w="919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Primary </w:t>
            </w:r>
          </w:p>
        </w:tc>
        <w:tc>
          <w:tcPr>
            <w:tcW w:w="9506" w:type="dxa"/>
            <w:tcBorders>
              <w:top w:val="single" w:sz="8" w:space="0" w:color="000000"/>
              <w:left w:val="dashed" w:sz="4" w:space="0" w:color="000000"/>
              <w:bottom w:val="single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8"/>
              </w:rPr>
              <w:t xml:space="preserve">Description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TimeWorkSchID </w:t>
            </w:r>
          </w:p>
        </w:tc>
        <w:tc>
          <w:tcPr>
            <w:tcW w:w="1178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Unchecked </w:t>
            </w:r>
          </w:p>
        </w:tc>
        <w:tc>
          <w:tcPr>
            <w:tcW w:w="919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v </w:t>
            </w:r>
          </w:p>
        </w:tc>
        <w:tc>
          <w:tcPr>
            <w:tcW w:w="9506" w:type="dxa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Index (자동증가)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TimeWorkSchName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nvarchar(50)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근태 근무 스케쥴 명칭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TimeRuleIDofMon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월요일 근무 규칙 코드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TimeRuleIDofTue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화요일 근무 규칙 코드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TimeRuleIDofWed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수요일 근무 규칙 코드 </w:t>
            </w:r>
          </w:p>
        </w:tc>
      </w:tr>
      <w:tr w:rsidR="00CF32B6" w:rsidTr="009B08D3">
        <w:trPr>
          <w:trHeight w:val="247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TimeRuleIDofThr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목요일 근무 규칙 코드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TimeRuleIDofFri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금요일 근무 규칙 코드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TimeRuleIDofSat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토요일 근무 규칙 코드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TimeRuleIDofSun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일요일 근무 규칙 코드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TimeRuleIDofHol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공휴일 근무 규칙 코드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TimeWorkOffID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bigint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근무 휴일 코드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LastUpdateDateTime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datetime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시간 (Long Date) </w:t>
            </w:r>
          </w:p>
        </w:tc>
      </w:tr>
      <w:tr w:rsidR="00CF32B6" w:rsidTr="009B08D3">
        <w:trPr>
          <w:trHeight w:val="250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LastUpdateLoginID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로그인 ID </w:t>
            </w:r>
          </w:p>
        </w:tc>
      </w:tr>
      <w:tr w:rsidR="00CF32B6" w:rsidTr="009B08D3">
        <w:trPr>
          <w:trHeight w:val="254"/>
        </w:trPr>
        <w:tc>
          <w:tcPr>
            <w:tcW w:w="1882" w:type="dxa"/>
            <w:tcBorders>
              <w:top w:val="dashed" w:sz="4" w:space="0" w:color="000000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LastUpdateIP </w:t>
            </w:r>
          </w:p>
        </w:tc>
        <w:tc>
          <w:tcPr>
            <w:tcW w:w="1178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r>
              <w:rPr>
                <w:b/>
                <w:sz w:val="16"/>
              </w:rPr>
              <w:t xml:space="preserve">nvarchar(20) </w:t>
            </w:r>
          </w:p>
        </w:tc>
        <w:tc>
          <w:tcPr>
            <w:tcW w:w="1301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Checked </w:t>
            </w:r>
          </w:p>
        </w:tc>
        <w:tc>
          <w:tcPr>
            <w:tcW w:w="919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  </w:t>
            </w:r>
          </w:p>
        </w:tc>
        <w:tc>
          <w:tcPr>
            <w:tcW w:w="9506" w:type="dxa"/>
            <w:tcBorders>
              <w:top w:val="dashed" w:sz="4" w:space="0" w:color="000000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 w:rsidR="00CF32B6" w:rsidRDefault="00525E62">
            <w:pPr>
              <w:ind w:left="2"/>
            </w:pPr>
            <w:r>
              <w:rPr>
                <w:b/>
                <w:sz w:val="16"/>
              </w:rPr>
              <w:t xml:space="preserve">데이터 업데이트 IP 주소 </w:t>
            </w:r>
          </w:p>
        </w:tc>
      </w:tr>
    </w:tbl>
    <w:p w:rsidR="00CF32B6" w:rsidRDefault="00525E62">
      <w:pPr>
        <w:spacing w:line="240" w:lineRule="auto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9D23E3" w:rsidRDefault="009D23E3" w:rsidP="009D23E3">
      <w:pPr>
        <w:rPr>
          <w:rFonts w:ascii="맑은 고딕" w:eastAsia="맑은 고딕" w:hAnsi="맑은 고딕"/>
          <w:color w:val="auto"/>
          <w:sz w:val="20"/>
          <w:szCs w:val="20"/>
        </w:rPr>
      </w:pPr>
    </w:p>
    <w:p w:rsidR="009D23E3" w:rsidRDefault="009D23E3">
      <w:pPr>
        <w:spacing w:line="240" w:lineRule="auto"/>
      </w:pPr>
    </w:p>
    <w:sectPr w:rsidR="009D23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698" w:right="1440" w:bottom="649" w:left="708" w:header="116" w:footer="29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772" w:rsidRDefault="00695772">
      <w:pPr>
        <w:spacing w:line="240" w:lineRule="auto"/>
      </w:pPr>
      <w:r>
        <w:separator/>
      </w:r>
    </w:p>
  </w:endnote>
  <w:endnote w:type="continuationSeparator" w:id="0">
    <w:p w:rsidR="00695772" w:rsidRDefault="006957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NanumGothic">
    <w:altName w:val="나눔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나눔고딕">
    <w:panose1 w:val="020D0604000000000000"/>
    <w:charset w:val="81"/>
    <w:family w:val="modern"/>
    <w:pitch w:val="variable"/>
    <w:sig w:usb0="800002A7" w:usb1="0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나눔고딕 Bold">
    <w:panose1 w:val="020D0804000000000000"/>
    <w:charset w:val="81"/>
    <w:family w:val="modern"/>
    <w:pitch w:val="variable"/>
    <w:sig w:usb0="900002A7" w:usb1="29D7FCFB" w:usb2="00000010" w:usb3="00000000" w:csb0="0008000D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6C4" w:rsidRDefault="007116C4">
    <w:pPr>
      <w:spacing w:after="98"/>
      <w:ind w:right="4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431292</wp:posOffset>
              </wp:positionH>
              <wp:positionV relativeFrom="page">
                <wp:posOffset>7176212</wp:posOffset>
              </wp:positionV>
              <wp:extent cx="9695688" cy="6096"/>
              <wp:effectExtent l="0" t="0" r="0" b="0"/>
              <wp:wrapSquare wrapText="bothSides"/>
              <wp:docPr id="149009" name="Group 149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95688" cy="6096"/>
                        <a:chOff x="0" y="0"/>
                        <a:chExt cx="9695688" cy="6096"/>
                      </a:xfrm>
                    </wpg:grpSpPr>
                    <wps:wsp>
                      <wps:cNvPr id="173794" name="Shape 173794"/>
                      <wps:cNvSpPr/>
                      <wps:spPr>
                        <a:xfrm>
                          <a:off x="0" y="0"/>
                          <a:ext cx="96956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5688" h="9144">
                              <a:moveTo>
                                <a:pt x="0" y="0"/>
                              </a:moveTo>
                              <a:lnTo>
                                <a:pt x="9695688" y="0"/>
                              </a:lnTo>
                              <a:lnTo>
                                <a:pt x="96956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78BE8A" id="Group 149009" o:spid="_x0000_s1026" style="position:absolute;left:0;text-align:left;margin-left:33.95pt;margin-top:565.05pt;width:763.45pt;height:.5pt;z-index:251661312;mso-position-horizontal-relative:page;mso-position-vertical-relative:page" coordsize="9695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">
              <v:shape id="Shape 173794" o:spid="_x0000_s1027" style="position:absolute;width:96956;height:91;visibility:visible;mso-wrap-style:square;v-text-anchor:top" coordsize="96956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irFcQA&#10;AADfAAAADwAAAGRycy9kb3ducmV2LnhtbERPyWrDMBC9B/oPYgq9JXLtksWJYkIg0EuhTnPocbAm&#10;tok1ci15ab++KhRyfLx9l02mEQN1rras4HkRgSAurK65VHD5OM3XIJxH1thYJgXf5CDbP8x2mGo7&#10;ck7D2ZcihLBLUUHlfZtK6YqKDLqFbYkDd7WdQR9gV0rd4RjCTSPjKFpKgzWHhgpbOlZU3M69UfD2&#10;GdHyK7/1pz7/uSRxS+M7kVJPj9NhC8LT5O/if/erDvNXyWrzAn9/Ag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oqxXEAAAA3wAAAA8AAAAAAAAAAAAAAAAAmAIAAGRycy9k&#10;b3ducmV2LnhtbFBLBQYAAAAABAAEAPUAAACJAwAAAAA=&#10;" path="m,l9695688,r,9144l,9144,,e" fillcolor="#d9d9d9" stroked="f" strokeweight="0">
                <v:stroke miterlimit="83231f" joinstyle="miter"/>
                <v:path arrowok="t" textboxrect="0,0,9695688,9144"/>
              </v:shape>
              <w10:wrap type="square" anchorx="page" anchory="page"/>
            </v:group>
          </w:pict>
        </mc:Fallback>
      </mc:AlternateContent>
    </w:r>
  </w:p>
  <w:p w:rsidR="007116C4" w:rsidRDefault="007116C4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sz w:val="20"/>
      </w:rPr>
      <w:t>1</w:t>
    </w:r>
    <w:r>
      <w:rPr>
        <w:rFonts w:ascii="맑은 고딕" w:eastAsia="맑은 고딕" w:hAnsi="맑은 고딕" w:cs="맑은 고딕"/>
        <w:sz w:val="20"/>
      </w:rPr>
      <w:fldChar w:fldCharType="end"/>
    </w:r>
    <w:r>
      <w:rPr>
        <w:rFonts w:ascii="맑은 고딕" w:eastAsia="맑은 고딕" w:hAnsi="맑은 고딕" w:cs="맑은 고딕"/>
        <w:sz w:val="20"/>
      </w:rPr>
      <w:t xml:space="preserve"> | </w:t>
    </w:r>
    <w:r>
      <w:rPr>
        <w:rFonts w:ascii="맑은 고딕" w:eastAsia="맑은 고딕" w:hAnsi="맑은 고딕" w:cs="맑은 고딕"/>
        <w:color w:val="808080"/>
        <w:sz w:val="20"/>
      </w:rPr>
      <w:t>P a g e</w:t>
    </w:r>
    <w:r>
      <w:rPr>
        <w:rFonts w:ascii="맑은 고딕" w:eastAsia="맑은 고딕" w:hAnsi="맑은 고딕" w:cs="맑은 고딕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6C4" w:rsidRDefault="007116C4">
    <w:pPr>
      <w:spacing w:after="98"/>
      <w:ind w:right="4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431292</wp:posOffset>
              </wp:positionH>
              <wp:positionV relativeFrom="page">
                <wp:posOffset>7176212</wp:posOffset>
              </wp:positionV>
              <wp:extent cx="9695688" cy="6096"/>
              <wp:effectExtent l="0" t="0" r="0" b="0"/>
              <wp:wrapSquare wrapText="bothSides"/>
              <wp:docPr id="148956" name="Group 148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95688" cy="6096"/>
                        <a:chOff x="0" y="0"/>
                        <a:chExt cx="9695688" cy="6096"/>
                      </a:xfrm>
                    </wpg:grpSpPr>
                    <wps:wsp>
                      <wps:cNvPr id="173793" name="Shape 173793"/>
                      <wps:cNvSpPr/>
                      <wps:spPr>
                        <a:xfrm>
                          <a:off x="0" y="0"/>
                          <a:ext cx="96956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5688" h="9144">
                              <a:moveTo>
                                <a:pt x="0" y="0"/>
                              </a:moveTo>
                              <a:lnTo>
                                <a:pt x="9695688" y="0"/>
                              </a:lnTo>
                              <a:lnTo>
                                <a:pt x="96956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76D69F" id="Group 148956" o:spid="_x0000_s1026" style="position:absolute;left:0;text-align:left;margin-left:33.95pt;margin-top:565.05pt;width:763.45pt;height:.5pt;z-index:251662336;mso-position-horizontal-relative:page;mso-position-vertical-relative:page" coordsize="9695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">
              <v:shape id="Shape 173793" o:spid="_x0000_s1027" style="position:absolute;width:96956;height:91;visibility:visible;mso-wrap-style:square;v-text-anchor:top" coordsize="96956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zYcQA&#10;AADfAAAADwAAAGRycy9kb3ducmV2LnhtbERPTWuDQBC9F/oflin01qxViI3JJoSA0Euh2hxyHNyJ&#10;StxZ667R5tdnC4UeH+97s5tNJ640uNaygtdFBIK4srrlWsHxK395A+E8ssbOMin4IQe77ePDBjNt&#10;Jy7oWvpahBB2GSpovO8zKV3VkEG3sD1x4M52MOgDHGqpB5xCuOlkHEVLabDl0NBgT4eGqks5GgUf&#10;p4iW38VlzMfidkzinqZPIqWen+b9GoSn2f+L/9zvOsxPk3SVwO+fAEB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BM2HEAAAA3wAAAA8AAAAAAAAAAAAAAAAAmAIAAGRycy9k&#10;b3ducmV2LnhtbFBLBQYAAAAABAAEAPUAAACJAwAAAAA=&#10;" path="m,l9695688,r,9144l,9144,,e" fillcolor="#d9d9d9" stroked="f" strokeweight="0">
                <v:stroke miterlimit="83231f" joinstyle="miter"/>
                <v:path arrowok="t" textboxrect="0,0,9695688,9144"/>
              </v:shape>
              <w10:wrap type="square" anchorx="page" anchory="page"/>
            </v:group>
          </w:pict>
        </mc:Fallback>
      </mc:AlternateContent>
    </w:r>
  </w:p>
  <w:p w:rsidR="007116C4" w:rsidRDefault="007116C4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12072" w:rsidRPr="00412072">
      <w:rPr>
        <w:rFonts w:ascii="맑은 고딕" w:eastAsia="맑은 고딕" w:hAnsi="맑은 고딕" w:cs="맑은 고딕"/>
        <w:noProof/>
        <w:sz w:val="20"/>
      </w:rPr>
      <w:t>22</w:t>
    </w:r>
    <w:r>
      <w:rPr>
        <w:rFonts w:ascii="맑은 고딕" w:eastAsia="맑은 고딕" w:hAnsi="맑은 고딕" w:cs="맑은 고딕"/>
        <w:sz w:val="20"/>
      </w:rPr>
      <w:fldChar w:fldCharType="end"/>
    </w:r>
    <w:r>
      <w:rPr>
        <w:rFonts w:ascii="맑은 고딕" w:eastAsia="맑은 고딕" w:hAnsi="맑은 고딕" w:cs="맑은 고딕"/>
        <w:sz w:val="20"/>
      </w:rPr>
      <w:t xml:space="preserve"> | </w:t>
    </w:r>
    <w:r>
      <w:rPr>
        <w:rFonts w:ascii="맑은 고딕" w:eastAsia="맑은 고딕" w:hAnsi="맑은 고딕" w:cs="맑은 고딕"/>
        <w:color w:val="808080"/>
        <w:sz w:val="20"/>
      </w:rPr>
      <w:t>P a g e</w:t>
    </w:r>
    <w:r>
      <w:rPr>
        <w:rFonts w:ascii="맑은 고딕" w:eastAsia="맑은 고딕" w:hAnsi="맑은 고딕" w:cs="맑은 고딕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6C4" w:rsidRDefault="007116C4">
    <w:pPr>
      <w:spacing w:after="98"/>
      <w:ind w:right="4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431292</wp:posOffset>
              </wp:positionH>
              <wp:positionV relativeFrom="page">
                <wp:posOffset>7176212</wp:posOffset>
              </wp:positionV>
              <wp:extent cx="9695688" cy="6096"/>
              <wp:effectExtent l="0" t="0" r="0" b="0"/>
              <wp:wrapSquare wrapText="bothSides"/>
              <wp:docPr id="148903" name="Group 148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95688" cy="6096"/>
                        <a:chOff x="0" y="0"/>
                        <a:chExt cx="9695688" cy="6096"/>
                      </a:xfrm>
                    </wpg:grpSpPr>
                    <wps:wsp>
                      <wps:cNvPr id="173792" name="Shape 173792"/>
                      <wps:cNvSpPr/>
                      <wps:spPr>
                        <a:xfrm>
                          <a:off x="0" y="0"/>
                          <a:ext cx="96956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5688" h="9144">
                              <a:moveTo>
                                <a:pt x="0" y="0"/>
                              </a:moveTo>
                              <a:lnTo>
                                <a:pt x="9695688" y="0"/>
                              </a:lnTo>
                              <a:lnTo>
                                <a:pt x="96956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7CAB62" id="Group 148903" o:spid="_x0000_s1026" style="position:absolute;left:0;text-align:left;margin-left:33.95pt;margin-top:565.05pt;width:763.45pt;height:.5pt;z-index:251663360;mso-position-horizontal-relative:page;mso-position-vertical-relative:page" coordsize="9695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">
              <v:shape id="Shape 173792" o:spid="_x0000_s1027" style="position:absolute;width:96956;height:91;visibility:visible;mso-wrap-style:square;v-text-anchor:top" coordsize="96956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2W+sQA&#10;AADfAAAADwAAAGRycy9kb3ducmV2LnhtbERPy2rCQBTdC/7DcIXudGIE06aOUgqBboQmddHlJXOb&#10;BDN3YmbysF/fKRS6PJz34TSbVozUu8aygu0mAkFcWt1wpeDyka0fQTiPrLG1TAru5OB0XC4OmGo7&#10;cU5j4SsRQtilqKD2vkuldGVNBt3GdsSB+7K9QR9gX0nd4xTCTSvjKNpLgw2Hhho7eq2pvBaDUXD+&#10;jGh/y69DNuTfl13c0fROpNTDan55BuFp9v/iP/ebDvOTXfIUw++fAEAe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NlvrEAAAA3wAAAA8AAAAAAAAAAAAAAAAAmAIAAGRycy9k&#10;b3ducmV2LnhtbFBLBQYAAAAABAAEAPUAAACJAwAAAAA=&#10;" path="m,l9695688,r,9144l,9144,,e" fillcolor="#d9d9d9" stroked="f" strokeweight="0">
                <v:stroke miterlimit="83231f" joinstyle="miter"/>
                <v:path arrowok="t" textboxrect="0,0,9695688,9144"/>
              </v:shape>
              <w10:wrap type="square" anchorx="page" anchory="page"/>
            </v:group>
          </w:pict>
        </mc:Fallback>
      </mc:AlternateContent>
    </w:r>
  </w:p>
  <w:p w:rsidR="007116C4" w:rsidRDefault="007116C4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sz w:val="20"/>
      </w:rPr>
      <w:t>1</w:t>
    </w:r>
    <w:r>
      <w:rPr>
        <w:rFonts w:ascii="맑은 고딕" w:eastAsia="맑은 고딕" w:hAnsi="맑은 고딕" w:cs="맑은 고딕"/>
        <w:sz w:val="20"/>
      </w:rPr>
      <w:fldChar w:fldCharType="end"/>
    </w:r>
    <w:r>
      <w:rPr>
        <w:rFonts w:ascii="맑은 고딕" w:eastAsia="맑은 고딕" w:hAnsi="맑은 고딕" w:cs="맑은 고딕"/>
        <w:sz w:val="20"/>
      </w:rPr>
      <w:t xml:space="preserve"> | </w:t>
    </w:r>
    <w:r>
      <w:rPr>
        <w:rFonts w:ascii="맑은 고딕" w:eastAsia="맑은 고딕" w:hAnsi="맑은 고딕" w:cs="맑은 고딕"/>
        <w:color w:val="808080"/>
        <w:sz w:val="20"/>
      </w:rPr>
      <w:t>P a g e</w:t>
    </w:r>
    <w:r>
      <w:rPr>
        <w:rFonts w:ascii="맑은 고딕" w:eastAsia="맑은 고딕" w:hAnsi="맑은 고딕" w:cs="맑은 고딕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772" w:rsidRDefault="00695772">
      <w:pPr>
        <w:spacing w:line="240" w:lineRule="auto"/>
      </w:pPr>
      <w:r>
        <w:separator/>
      </w:r>
    </w:p>
  </w:footnote>
  <w:footnote w:type="continuationSeparator" w:id="0">
    <w:p w:rsidR="00695772" w:rsidRDefault="006957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6C4" w:rsidRDefault="007116C4">
    <w:pPr>
      <w:spacing w:line="240" w:lineRule="auto"/>
      <w:jc w:val="both"/>
    </w:pPr>
    <w:r>
      <w:rPr>
        <w:rFonts w:ascii="맑은 고딕" w:eastAsia="맑은 고딕" w:hAnsi="맑은 고딕" w:cs="맑은 고딕"/>
        <w:sz w:val="20"/>
      </w:rPr>
      <w:t xml:space="preserve">Smart X-Manager                       Database Table Information (대외비) </w:t>
    </w:r>
  </w:p>
  <w:p w:rsidR="007116C4" w:rsidRDefault="007116C4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2385187</wp:posOffset>
              </wp:positionH>
              <wp:positionV relativeFrom="page">
                <wp:posOffset>3171444</wp:posOffset>
              </wp:positionV>
              <wp:extent cx="5888356" cy="966343"/>
              <wp:effectExtent l="0" t="0" r="0" b="0"/>
              <wp:wrapNone/>
              <wp:docPr id="148989" name="Group 148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8356" cy="966343"/>
                        <a:chOff x="0" y="0"/>
                        <a:chExt cx="5888356" cy="966343"/>
                      </a:xfrm>
                    </wpg:grpSpPr>
                    <wps:wsp>
                      <wps:cNvPr id="148992" name="Shape 148992"/>
                      <wps:cNvSpPr/>
                      <wps:spPr>
                        <a:xfrm>
                          <a:off x="0" y="2159"/>
                          <a:ext cx="451358" cy="962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358" h="962025">
                              <a:moveTo>
                                <a:pt x="273431" y="0"/>
                              </a:moveTo>
                              <a:cubicBezTo>
                                <a:pt x="291211" y="0"/>
                                <a:pt x="309118" y="2032"/>
                                <a:pt x="325882" y="7239"/>
                              </a:cubicBezTo>
                              <a:cubicBezTo>
                                <a:pt x="342646" y="12446"/>
                                <a:pt x="358648" y="18669"/>
                                <a:pt x="372999" y="26797"/>
                              </a:cubicBezTo>
                              <a:cubicBezTo>
                                <a:pt x="387350" y="34925"/>
                                <a:pt x="400431" y="43307"/>
                                <a:pt x="411480" y="53721"/>
                              </a:cubicBezTo>
                              <a:cubicBezTo>
                                <a:pt x="422402" y="63881"/>
                                <a:pt x="430657" y="71755"/>
                                <a:pt x="434975" y="78359"/>
                              </a:cubicBezTo>
                              <a:cubicBezTo>
                                <a:pt x="439293" y="84836"/>
                                <a:pt x="441706" y="89916"/>
                                <a:pt x="443103" y="93599"/>
                              </a:cubicBezTo>
                              <a:cubicBezTo>
                                <a:pt x="444500" y="97282"/>
                                <a:pt x="445516" y="100711"/>
                                <a:pt x="446532" y="105156"/>
                              </a:cubicBezTo>
                              <a:cubicBezTo>
                                <a:pt x="446913" y="110236"/>
                                <a:pt x="447929" y="115316"/>
                                <a:pt x="448437" y="121920"/>
                              </a:cubicBezTo>
                              <a:cubicBezTo>
                                <a:pt x="448818" y="128397"/>
                                <a:pt x="448818" y="135636"/>
                                <a:pt x="448818" y="144399"/>
                              </a:cubicBezTo>
                              <a:cubicBezTo>
                                <a:pt x="448818" y="153797"/>
                                <a:pt x="448437" y="162433"/>
                                <a:pt x="447929" y="169037"/>
                              </a:cubicBezTo>
                              <a:cubicBezTo>
                                <a:pt x="446913" y="175641"/>
                                <a:pt x="446024" y="181356"/>
                                <a:pt x="444500" y="185801"/>
                              </a:cubicBezTo>
                              <a:cubicBezTo>
                                <a:pt x="443103" y="190881"/>
                                <a:pt x="441579" y="193675"/>
                                <a:pt x="440309" y="195834"/>
                              </a:cubicBezTo>
                              <a:cubicBezTo>
                                <a:pt x="438404" y="198120"/>
                                <a:pt x="435864" y="199517"/>
                                <a:pt x="433578" y="199517"/>
                              </a:cubicBezTo>
                              <a:cubicBezTo>
                                <a:pt x="429260" y="199517"/>
                                <a:pt x="422910" y="194437"/>
                                <a:pt x="414782" y="185039"/>
                              </a:cubicBezTo>
                              <a:cubicBezTo>
                                <a:pt x="406654" y="175514"/>
                                <a:pt x="396367" y="165481"/>
                                <a:pt x="384048" y="153797"/>
                              </a:cubicBezTo>
                              <a:cubicBezTo>
                                <a:pt x="371094" y="142748"/>
                                <a:pt x="355600" y="132080"/>
                                <a:pt x="337439" y="122555"/>
                              </a:cubicBezTo>
                              <a:cubicBezTo>
                                <a:pt x="319151" y="113030"/>
                                <a:pt x="297561" y="108839"/>
                                <a:pt x="272034" y="108839"/>
                              </a:cubicBezTo>
                              <a:cubicBezTo>
                                <a:pt x="244221" y="108839"/>
                                <a:pt x="218567" y="116586"/>
                                <a:pt x="196088" y="133477"/>
                              </a:cubicBezTo>
                              <a:cubicBezTo>
                                <a:pt x="173736" y="150368"/>
                                <a:pt x="153543" y="174625"/>
                                <a:pt x="138049" y="207518"/>
                              </a:cubicBezTo>
                              <a:cubicBezTo>
                                <a:pt x="122428" y="240284"/>
                                <a:pt x="109474" y="279273"/>
                                <a:pt x="100965" y="325755"/>
                              </a:cubicBezTo>
                              <a:cubicBezTo>
                                <a:pt x="91948" y="372872"/>
                                <a:pt x="87503" y="425831"/>
                                <a:pt x="87503" y="486156"/>
                              </a:cubicBezTo>
                              <a:cubicBezTo>
                                <a:pt x="87503" y="545592"/>
                                <a:pt x="91948" y="597789"/>
                                <a:pt x="100584" y="643509"/>
                              </a:cubicBezTo>
                              <a:cubicBezTo>
                                <a:pt x="108458" y="689229"/>
                                <a:pt x="121412" y="727583"/>
                                <a:pt x="137033" y="758190"/>
                              </a:cubicBezTo>
                              <a:cubicBezTo>
                                <a:pt x="152654" y="789432"/>
                                <a:pt x="172212" y="812292"/>
                                <a:pt x="195707" y="827786"/>
                              </a:cubicBezTo>
                              <a:cubicBezTo>
                                <a:pt x="218567" y="844042"/>
                                <a:pt x="245237" y="851789"/>
                                <a:pt x="274447" y="851789"/>
                              </a:cubicBezTo>
                              <a:cubicBezTo>
                                <a:pt x="298958" y="851789"/>
                                <a:pt x="320675" y="847471"/>
                                <a:pt x="339344" y="837946"/>
                              </a:cubicBezTo>
                              <a:cubicBezTo>
                                <a:pt x="358013" y="828421"/>
                                <a:pt x="374015" y="818515"/>
                                <a:pt x="386969" y="806831"/>
                              </a:cubicBezTo>
                              <a:cubicBezTo>
                                <a:pt x="399796" y="795782"/>
                                <a:pt x="410464" y="785749"/>
                                <a:pt x="418592" y="776351"/>
                              </a:cubicBezTo>
                              <a:cubicBezTo>
                                <a:pt x="426720" y="766826"/>
                                <a:pt x="433578" y="762508"/>
                                <a:pt x="438404" y="762508"/>
                              </a:cubicBezTo>
                              <a:cubicBezTo>
                                <a:pt x="440690" y="762508"/>
                                <a:pt x="442595" y="763143"/>
                                <a:pt x="444119" y="764667"/>
                              </a:cubicBezTo>
                              <a:cubicBezTo>
                                <a:pt x="445516" y="766191"/>
                                <a:pt x="446913" y="768985"/>
                                <a:pt x="447929" y="772668"/>
                              </a:cubicBezTo>
                              <a:cubicBezTo>
                                <a:pt x="448818" y="777113"/>
                                <a:pt x="449834" y="782828"/>
                                <a:pt x="450342" y="790067"/>
                              </a:cubicBezTo>
                              <a:cubicBezTo>
                                <a:pt x="450723" y="797306"/>
                                <a:pt x="451358" y="806831"/>
                                <a:pt x="451358" y="817626"/>
                              </a:cubicBezTo>
                              <a:cubicBezTo>
                                <a:pt x="451358" y="825627"/>
                                <a:pt x="451358" y="832104"/>
                                <a:pt x="450723" y="837946"/>
                              </a:cubicBezTo>
                              <a:cubicBezTo>
                                <a:pt x="450342" y="843788"/>
                                <a:pt x="449834" y="848741"/>
                                <a:pt x="449326" y="853186"/>
                              </a:cubicBezTo>
                              <a:cubicBezTo>
                                <a:pt x="448437" y="857631"/>
                                <a:pt x="447421" y="861187"/>
                                <a:pt x="446024" y="864870"/>
                              </a:cubicBezTo>
                              <a:cubicBezTo>
                                <a:pt x="444627" y="868426"/>
                                <a:pt x="442595" y="871982"/>
                                <a:pt x="439293" y="877189"/>
                              </a:cubicBezTo>
                              <a:cubicBezTo>
                                <a:pt x="435991" y="882269"/>
                                <a:pt x="429133" y="889381"/>
                                <a:pt x="419100" y="898906"/>
                              </a:cubicBezTo>
                              <a:cubicBezTo>
                                <a:pt x="409194" y="909193"/>
                                <a:pt x="395859" y="918337"/>
                                <a:pt x="381127" y="927989"/>
                              </a:cubicBezTo>
                              <a:cubicBezTo>
                                <a:pt x="365760" y="937514"/>
                                <a:pt x="348361" y="945134"/>
                                <a:pt x="328803" y="952627"/>
                              </a:cubicBezTo>
                              <a:cubicBezTo>
                                <a:pt x="309118" y="959231"/>
                                <a:pt x="287401" y="962025"/>
                                <a:pt x="263906" y="962025"/>
                              </a:cubicBezTo>
                              <a:cubicBezTo>
                                <a:pt x="223520" y="962025"/>
                                <a:pt x="186817" y="952119"/>
                                <a:pt x="154813" y="931545"/>
                              </a:cubicBezTo>
                              <a:cubicBezTo>
                                <a:pt x="122301" y="910971"/>
                                <a:pt x="93853" y="881761"/>
                                <a:pt x="71628" y="841629"/>
                              </a:cubicBezTo>
                              <a:cubicBezTo>
                                <a:pt x="48895" y="801497"/>
                                <a:pt x="30607" y="753110"/>
                                <a:pt x="18796" y="694309"/>
                              </a:cubicBezTo>
                              <a:cubicBezTo>
                                <a:pt x="6604" y="636270"/>
                                <a:pt x="0" y="569595"/>
                                <a:pt x="0" y="493395"/>
                              </a:cubicBezTo>
                              <a:cubicBezTo>
                                <a:pt x="0" y="415798"/>
                                <a:pt x="6985" y="346075"/>
                                <a:pt x="20320" y="285115"/>
                              </a:cubicBezTo>
                              <a:cubicBezTo>
                                <a:pt x="33020" y="224155"/>
                                <a:pt x="52324" y="172847"/>
                                <a:pt x="76073" y="129921"/>
                              </a:cubicBezTo>
                              <a:cubicBezTo>
                                <a:pt x="99568" y="87503"/>
                                <a:pt x="129159" y="56134"/>
                                <a:pt x="162433" y="33401"/>
                              </a:cubicBezTo>
                              <a:cubicBezTo>
                                <a:pt x="195453" y="10541"/>
                                <a:pt x="232664" y="0"/>
                                <a:pt x="273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1" name="Shape 148991"/>
                      <wps:cNvSpPr/>
                      <wps:spPr>
                        <a:xfrm>
                          <a:off x="525780" y="826"/>
                          <a:ext cx="277939" cy="9655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939" h="965517">
                              <a:moveTo>
                                <a:pt x="277939" y="0"/>
                              </a:moveTo>
                              <a:lnTo>
                                <a:pt x="277939" y="106037"/>
                              </a:lnTo>
                              <a:lnTo>
                                <a:pt x="229616" y="113378"/>
                              </a:lnTo>
                              <a:cubicBezTo>
                                <a:pt x="214567" y="118426"/>
                                <a:pt x="200977" y="126047"/>
                                <a:pt x="188849" y="136334"/>
                              </a:cubicBezTo>
                              <a:cubicBezTo>
                                <a:pt x="164465" y="156781"/>
                                <a:pt x="144399" y="183324"/>
                                <a:pt x="129667" y="217487"/>
                              </a:cubicBezTo>
                              <a:cubicBezTo>
                                <a:pt x="114681" y="251777"/>
                                <a:pt x="103251" y="290766"/>
                                <a:pt x="97028" y="335851"/>
                              </a:cubicBezTo>
                              <a:cubicBezTo>
                                <a:pt x="90932" y="381571"/>
                                <a:pt x="87376" y="428688"/>
                                <a:pt x="87376" y="478726"/>
                              </a:cubicBezTo>
                              <a:cubicBezTo>
                                <a:pt x="87376" y="533844"/>
                                <a:pt x="90424" y="584517"/>
                                <a:pt x="96647" y="631126"/>
                              </a:cubicBezTo>
                              <a:cubicBezTo>
                                <a:pt x="102235" y="677481"/>
                                <a:pt x="112649" y="717232"/>
                                <a:pt x="126873" y="750760"/>
                              </a:cubicBezTo>
                              <a:cubicBezTo>
                                <a:pt x="140970" y="785050"/>
                                <a:pt x="160655" y="810704"/>
                                <a:pt x="185039" y="829119"/>
                              </a:cubicBezTo>
                              <a:cubicBezTo>
                                <a:pt x="208915" y="848169"/>
                                <a:pt x="239395" y="857440"/>
                                <a:pt x="275844" y="857440"/>
                              </a:cubicBezTo>
                              <a:lnTo>
                                <a:pt x="277939" y="857125"/>
                              </a:lnTo>
                              <a:lnTo>
                                <a:pt x="277939" y="964757"/>
                              </a:lnTo>
                              <a:lnTo>
                                <a:pt x="272034" y="965517"/>
                              </a:lnTo>
                              <a:cubicBezTo>
                                <a:pt x="225425" y="965517"/>
                                <a:pt x="184785" y="955738"/>
                                <a:pt x="150876" y="933640"/>
                              </a:cubicBezTo>
                              <a:cubicBezTo>
                                <a:pt x="116967" y="912304"/>
                                <a:pt x="88011" y="882332"/>
                                <a:pt x="66294" y="842200"/>
                              </a:cubicBezTo>
                              <a:cubicBezTo>
                                <a:pt x="44069" y="802068"/>
                                <a:pt x="27178" y="752284"/>
                                <a:pt x="16383" y="692721"/>
                              </a:cubicBezTo>
                              <a:cubicBezTo>
                                <a:pt x="5588" y="633158"/>
                                <a:pt x="0" y="565086"/>
                                <a:pt x="0" y="487489"/>
                              </a:cubicBezTo>
                              <a:cubicBezTo>
                                <a:pt x="0" y="413448"/>
                                <a:pt x="5969" y="346011"/>
                                <a:pt x="17780" y="285686"/>
                              </a:cubicBezTo>
                              <a:cubicBezTo>
                                <a:pt x="29591" y="225488"/>
                                <a:pt x="47879" y="174180"/>
                                <a:pt x="71120" y="131254"/>
                              </a:cubicBezTo>
                              <a:cubicBezTo>
                                <a:pt x="94361" y="88836"/>
                                <a:pt x="124714" y="56705"/>
                                <a:pt x="160020" y="33210"/>
                              </a:cubicBezTo>
                              <a:cubicBezTo>
                                <a:pt x="177673" y="21780"/>
                                <a:pt x="196882" y="13271"/>
                                <a:pt x="217630" y="7619"/>
                              </a:cubicBezTo>
                              <a:lnTo>
                                <a:pt x="2779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0" name="Shape 148990"/>
                      <wps:cNvSpPr/>
                      <wps:spPr>
                        <a:xfrm>
                          <a:off x="803720" y="0"/>
                          <a:ext cx="278066" cy="965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066" h="965583">
                              <a:moveTo>
                                <a:pt x="6540" y="0"/>
                              </a:moveTo>
                              <a:cubicBezTo>
                                <a:pt x="52133" y="0"/>
                                <a:pt x="92265" y="9779"/>
                                <a:pt x="126174" y="31242"/>
                              </a:cubicBezTo>
                              <a:cubicBezTo>
                                <a:pt x="160084" y="52451"/>
                                <a:pt x="188913" y="81661"/>
                                <a:pt x="211265" y="121920"/>
                              </a:cubicBezTo>
                              <a:cubicBezTo>
                                <a:pt x="233490" y="161925"/>
                                <a:pt x="250889" y="211074"/>
                                <a:pt x="261684" y="269875"/>
                              </a:cubicBezTo>
                              <a:cubicBezTo>
                                <a:pt x="272605" y="328676"/>
                                <a:pt x="278066" y="396113"/>
                                <a:pt x="278066" y="472313"/>
                              </a:cubicBezTo>
                              <a:cubicBezTo>
                                <a:pt x="278066" y="548513"/>
                                <a:pt x="271971" y="616585"/>
                                <a:pt x="260286" y="677672"/>
                              </a:cubicBezTo>
                              <a:cubicBezTo>
                                <a:pt x="248476" y="738632"/>
                                <a:pt x="230568" y="789813"/>
                                <a:pt x="207328" y="832866"/>
                              </a:cubicBezTo>
                              <a:cubicBezTo>
                                <a:pt x="184214" y="875919"/>
                                <a:pt x="153860" y="908685"/>
                                <a:pt x="118428" y="931545"/>
                              </a:cubicBezTo>
                              <a:cubicBezTo>
                                <a:pt x="100775" y="943292"/>
                                <a:pt x="81566" y="951992"/>
                                <a:pt x="60833" y="957755"/>
                              </a:cubicBezTo>
                              <a:lnTo>
                                <a:pt x="0" y="965583"/>
                              </a:lnTo>
                              <a:lnTo>
                                <a:pt x="0" y="857951"/>
                              </a:lnTo>
                              <a:lnTo>
                                <a:pt x="47943" y="850742"/>
                              </a:lnTo>
                              <a:cubicBezTo>
                                <a:pt x="63214" y="845693"/>
                                <a:pt x="77026" y="838073"/>
                                <a:pt x="89217" y="827786"/>
                              </a:cubicBezTo>
                              <a:cubicBezTo>
                                <a:pt x="113474" y="807212"/>
                                <a:pt x="134048" y="780034"/>
                                <a:pt x="148780" y="745109"/>
                              </a:cubicBezTo>
                              <a:cubicBezTo>
                                <a:pt x="163385" y="710819"/>
                                <a:pt x="174815" y="671068"/>
                                <a:pt x="180911" y="625348"/>
                              </a:cubicBezTo>
                              <a:cubicBezTo>
                                <a:pt x="187008" y="579628"/>
                                <a:pt x="190564" y="531749"/>
                                <a:pt x="190564" y="481076"/>
                              </a:cubicBezTo>
                              <a:cubicBezTo>
                                <a:pt x="190564" y="427990"/>
                                <a:pt x="187642" y="377952"/>
                                <a:pt x="181420" y="332232"/>
                              </a:cubicBezTo>
                              <a:cubicBezTo>
                                <a:pt x="175323" y="286512"/>
                                <a:pt x="164402" y="247523"/>
                                <a:pt x="150178" y="213233"/>
                              </a:cubicBezTo>
                              <a:cubicBezTo>
                                <a:pt x="135572" y="179705"/>
                                <a:pt x="115888" y="153924"/>
                                <a:pt x="91503" y="134874"/>
                              </a:cubicBezTo>
                              <a:cubicBezTo>
                                <a:pt x="67247" y="115824"/>
                                <a:pt x="37274" y="106680"/>
                                <a:pt x="1207" y="106680"/>
                              </a:cubicBezTo>
                              <a:lnTo>
                                <a:pt x="0" y="106863"/>
                              </a:lnTo>
                              <a:lnTo>
                                <a:pt x="0" y="826"/>
                              </a:lnTo>
                              <a:lnTo>
                                <a:pt x="65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8" name="Shape 148998"/>
                      <wps:cNvSpPr/>
                      <wps:spPr>
                        <a:xfrm>
                          <a:off x="1212469" y="11557"/>
                          <a:ext cx="469900" cy="945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900" h="945388">
                              <a:moveTo>
                                <a:pt x="429133" y="0"/>
                              </a:moveTo>
                              <a:cubicBezTo>
                                <a:pt x="436245" y="0"/>
                                <a:pt x="442976" y="635"/>
                                <a:pt x="448310" y="1524"/>
                              </a:cubicBezTo>
                              <a:cubicBezTo>
                                <a:pt x="453644" y="2159"/>
                                <a:pt x="457962" y="3556"/>
                                <a:pt x="461264" y="5842"/>
                              </a:cubicBezTo>
                              <a:cubicBezTo>
                                <a:pt x="464058" y="8001"/>
                                <a:pt x="466598" y="10795"/>
                                <a:pt x="467995" y="13843"/>
                              </a:cubicBezTo>
                              <a:cubicBezTo>
                                <a:pt x="469519" y="16764"/>
                                <a:pt x="469900" y="19685"/>
                                <a:pt x="469900" y="23241"/>
                              </a:cubicBezTo>
                              <a:cubicBezTo>
                                <a:pt x="469900" y="312039"/>
                                <a:pt x="469900" y="600837"/>
                                <a:pt x="469900" y="889508"/>
                              </a:cubicBezTo>
                              <a:cubicBezTo>
                                <a:pt x="469900" y="899033"/>
                                <a:pt x="468884" y="907542"/>
                                <a:pt x="466598" y="914273"/>
                              </a:cubicBezTo>
                              <a:cubicBezTo>
                                <a:pt x="464185" y="920750"/>
                                <a:pt x="461264" y="926465"/>
                                <a:pt x="457962" y="930910"/>
                              </a:cubicBezTo>
                              <a:cubicBezTo>
                                <a:pt x="454533" y="935228"/>
                                <a:pt x="450723" y="938022"/>
                                <a:pt x="446405" y="940308"/>
                              </a:cubicBezTo>
                              <a:cubicBezTo>
                                <a:pt x="442087" y="942467"/>
                                <a:pt x="437769" y="943229"/>
                                <a:pt x="433324" y="943229"/>
                              </a:cubicBezTo>
                              <a:cubicBezTo>
                                <a:pt x="424307" y="943229"/>
                                <a:pt x="415163" y="943229"/>
                                <a:pt x="406019" y="943229"/>
                              </a:cubicBezTo>
                              <a:cubicBezTo>
                                <a:pt x="397383" y="943229"/>
                                <a:pt x="389636" y="941832"/>
                                <a:pt x="383413" y="938911"/>
                              </a:cubicBezTo>
                              <a:cubicBezTo>
                                <a:pt x="377190" y="936625"/>
                                <a:pt x="370840" y="931672"/>
                                <a:pt x="365125" y="924433"/>
                              </a:cubicBezTo>
                              <a:cubicBezTo>
                                <a:pt x="359410" y="917702"/>
                                <a:pt x="353568" y="908431"/>
                                <a:pt x="347853" y="896112"/>
                              </a:cubicBezTo>
                              <a:cubicBezTo>
                                <a:pt x="342265" y="883666"/>
                                <a:pt x="335788" y="868553"/>
                                <a:pt x="329184" y="849630"/>
                              </a:cubicBezTo>
                              <a:cubicBezTo>
                                <a:pt x="267081" y="671195"/>
                                <a:pt x="201422" y="494030"/>
                                <a:pt x="139319" y="315595"/>
                              </a:cubicBezTo>
                              <a:cubicBezTo>
                                <a:pt x="129413" y="288036"/>
                                <a:pt x="119507" y="259080"/>
                                <a:pt x="109474" y="228600"/>
                              </a:cubicBezTo>
                              <a:cubicBezTo>
                                <a:pt x="99568" y="198755"/>
                                <a:pt x="90170" y="169037"/>
                                <a:pt x="81661" y="140843"/>
                              </a:cubicBezTo>
                              <a:cubicBezTo>
                                <a:pt x="81407" y="140843"/>
                                <a:pt x="81026" y="140843"/>
                                <a:pt x="80645" y="140843"/>
                              </a:cubicBezTo>
                              <a:cubicBezTo>
                                <a:pt x="81153" y="175641"/>
                                <a:pt x="81661" y="211074"/>
                                <a:pt x="82169" y="247396"/>
                              </a:cubicBezTo>
                              <a:cubicBezTo>
                                <a:pt x="82677" y="283718"/>
                                <a:pt x="82677" y="320040"/>
                                <a:pt x="82677" y="355600"/>
                              </a:cubicBezTo>
                              <a:cubicBezTo>
                                <a:pt x="82677" y="544322"/>
                                <a:pt x="82677" y="733298"/>
                                <a:pt x="82677" y="922147"/>
                              </a:cubicBezTo>
                              <a:cubicBezTo>
                                <a:pt x="82677" y="925830"/>
                                <a:pt x="82169" y="928624"/>
                                <a:pt x="80645" y="931672"/>
                              </a:cubicBezTo>
                              <a:cubicBezTo>
                                <a:pt x="79248" y="935228"/>
                                <a:pt x="76835" y="937387"/>
                                <a:pt x="73533" y="938911"/>
                              </a:cubicBezTo>
                              <a:cubicBezTo>
                                <a:pt x="70104" y="941070"/>
                                <a:pt x="66294" y="942467"/>
                                <a:pt x="60960" y="943991"/>
                              </a:cubicBezTo>
                              <a:cubicBezTo>
                                <a:pt x="55753" y="944626"/>
                                <a:pt x="49022" y="945388"/>
                                <a:pt x="40894" y="945388"/>
                              </a:cubicBezTo>
                              <a:cubicBezTo>
                                <a:pt x="32639" y="945388"/>
                                <a:pt x="26416" y="944626"/>
                                <a:pt x="21082" y="943991"/>
                              </a:cubicBezTo>
                              <a:cubicBezTo>
                                <a:pt x="15875" y="942467"/>
                                <a:pt x="11430" y="941070"/>
                                <a:pt x="8636" y="938911"/>
                              </a:cubicBezTo>
                              <a:cubicBezTo>
                                <a:pt x="5334" y="937387"/>
                                <a:pt x="3302" y="935228"/>
                                <a:pt x="1905" y="931672"/>
                              </a:cubicBezTo>
                              <a:cubicBezTo>
                                <a:pt x="508" y="928624"/>
                                <a:pt x="0" y="925830"/>
                                <a:pt x="0" y="922147"/>
                              </a:cubicBezTo>
                              <a:cubicBezTo>
                                <a:pt x="0" y="633476"/>
                                <a:pt x="0" y="344678"/>
                                <a:pt x="0" y="55880"/>
                              </a:cubicBezTo>
                              <a:cubicBezTo>
                                <a:pt x="0" y="36322"/>
                                <a:pt x="3937" y="22479"/>
                                <a:pt x="11049" y="14605"/>
                              </a:cubicBezTo>
                              <a:cubicBezTo>
                                <a:pt x="18161" y="6477"/>
                                <a:pt x="25908" y="2159"/>
                                <a:pt x="34544" y="2159"/>
                              </a:cubicBezTo>
                              <a:cubicBezTo>
                                <a:pt x="48006" y="2159"/>
                                <a:pt x="61468" y="2159"/>
                                <a:pt x="74930" y="2159"/>
                              </a:cubicBezTo>
                              <a:cubicBezTo>
                                <a:pt x="84582" y="2159"/>
                                <a:pt x="92710" y="3556"/>
                                <a:pt x="99441" y="5842"/>
                              </a:cubicBezTo>
                              <a:cubicBezTo>
                                <a:pt x="105664" y="8001"/>
                                <a:pt x="111506" y="12319"/>
                                <a:pt x="116713" y="17399"/>
                              </a:cubicBezTo>
                              <a:cubicBezTo>
                                <a:pt x="121920" y="23241"/>
                                <a:pt x="126873" y="31115"/>
                                <a:pt x="131572" y="40640"/>
                              </a:cubicBezTo>
                              <a:cubicBezTo>
                                <a:pt x="136398" y="50800"/>
                                <a:pt x="141351" y="63119"/>
                                <a:pt x="146558" y="78359"/>
                              </a:cubicBezTo>
                              <a:cubicBezTo>
                                <a:pt x="194183" y="216027"/>
                                <a:pt x="244475" y="352679"/>
                                <a:pt x="292100" y="490474"/>
                              </a:cubicBezTo>
                              <a:cubicBezTo>
                                <a:pt x="301117" y="515874"/>
                                <a:pt x="310007" y="539750"/>
                                <a:pt x="318516" y="563753"/>
                              </a:cubicBezTo>
                              <a:cubicBezTo>
                                <a:pt x="326644" y="587756"/>
                                <a:pt x="335026" y="611632"/>
                                <a:pt x="342519" y="634873"/>
                              </a:cubicBezTo>
                              <a:cubicBezTo>
                                <a:pt x="350139" y="658114"/>
                                <a:pt x="358140" y="680466"/>
                                <a:pt x="365633" y="703072"/>
                              </a:cubicBezTo>
                              <a:cubicBezTo>
                                <a:pt x="372745" y="725551"/>
                                <a:pt x="380619" y="748665"/>
                                <a:pt x="388239" y="771271"/>
                              </a:cubicBezTo>
                              <a:cubicBezTo>
                                <a:pt x="388366" y="771271"/>
                                <a:pt x="388620" y="771271"/>
                                <a:pt x="388747" y="771271"/>
                              </a:cubicBezTo>
                              <a:cubicBezTo>
                                <a:pt x="388239" y="732790"/>
                                <a:pt x="387731" y="692912"/>
                                <a:pt x="387731" y="651510"/>
                              </a:cubicBezTo>
                              <a:cubicBezTo>
                                <a:pt x="387350" y="610108"/>
                                <a:pt x="387350" y="570992"/>
                                <a:pt x="387350" y="532638"/>
                              </a:cubicBezTo>
                              <a:cubicBezTo>
                                <a:pt x="387350" y="362839"/>
                                <a:pt x="387350" y="193040"/>
                                <a:pt x="387350" y="23241"/>
                              </a:cubicBezTo>
                              <a:cubicBezTo>
                                <a:pt x="387350" y="19685"/>
                                <a:pt x="387731" y="16764"/>
                                <a:pt x="389255" y="13843"/>
                              </a:cubicBezTo>
                              <a:cubicBezTo>
                                <a:pt x="390652" y="10795"/>
                                <a:pt x="392557" y="8001"/>
                                <a:pt x="395859" y="5842"/>
                              </a:cubicBezTo>
                              <a:cubicBezTo>
                                <a:pt x="399288" y="3556"/>
                                <a:pt x="403606" y="2159"/>
                                <a:pt x="408940" y="1524"/>
                              </a:cubicBezTo>
                              <a:cubicBezTo>
                                <a:pt x="414274" y="635"/>
                                <a:pt x="420878" y="0"/>
                                <a:pt x="42913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00" name="Shape 149000"/>
                      <wps:cNvSpPr/>
                      <wps:spPr>
                        <a:xfrm>
                          <a:off x="1847723" y="13716"/>
                          <a:ext cx="326771" cy="943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771" h="943229">
                              <a:moveTo>
                                <a:pt x="30734" y="0"/>
                              </a:moveTo>
                              <a:cubicBezTo>
                                <a:pt x="123952" y="0"/>
                                <a:pt x="217170" y="0"/>
                                <a:pt x="310388" y="0"/>
                              </a:cubicBezTo>
                              <a:cubicBezTo>
                                <a:pt x="312801" y="0"/>
                                <a:pt x="314833" y="635"/>
                                <a:pt x="317119" y="2921"/>
                              </a:cubicBezTo>
                              <a:cubicBezTo>
                                <a:pt x="319024" y="5080"/>
                                <a:pt x="320929" y="8001"/>
                                <a:pt x="322453" y="12446"/>
                              </a:cubicBezTo>
                              <a:cubicBezTo>
                                <a:pt x="323850" y="16764"/>
                                <a:pt x="325247" y="22479"/>
                                <a:pt x="325755" y="29083"/>
                              </a:cubicBezTo>
                              <a:cubicBezTo>
                                <a:pt x="326263" y="36322"/>
                                <a:pt x="326771" y="44323"/>
                                <a:pt x="326771" y="53721"/>
                              </a:cubicBezTo>
                              <a:cubicBezTo>
                                <a:pt x="326771" y="63119"/>
                                <a:pt x="326263" y="71120"/>
                                <a:pt x="325755" y="77724"/>
                              </a:cubicBezTo>
                              <a:cubicBezTo>
                                <a:pt x="325247" y="84201"/>
                                <a:pt x="323850" y="89916"/>
                                <a:pt x="322453" y="93599"/>
                              </a:cubicBezTo>
                              <a:cubicBezTo>
                                <a:pt x="320929" y="98044"/>
                                <a:pt x="319024" y="100838"/>
                                <a:pt x="317119" y="103124"/>
                              </a:cubicBezTo>
                              <a:cubicBezTo>
                                <a:pt x="314833" y="105283"/>
                                <a:pt x="312801" y="106045"/>
                                <a:pt x="310388" y="106045"/>
                              </a:cubicBezTo>
                              <a:cubicBezTo>
                                <a:pt x="234442" y="106045"/>
                                <a:pt x="158496" y="106045"/>
                                <a:pt x="82550" y="106045"/>
                              </a:cubicBezTo>
                              <a:cubicBezTo>
                                <a:pt x="82550" y="212344"/>
                                <a:pt x="82550" y="318770"/>
                                <a:pt x="82550" y="425196"/>
                              </a:cubicBezTo>
                              <a:cubicBezTo>
                                <a:pt x="154305" y="425196"/>
                                <a:pt x="226187" y="425196"/>
                                <a:pt x="297942" y="425196"/>
                              </a:cubicBezTo>
                              <a:cubicBezTo>
                                <a:pt x="300228" y="425196"/>
                                <a:pt x="302260" y="425831"/>
                                <a:pt x="304673" y="427355"/>
                              </a:cubicBezTo>
                              <a:cubicBezTo>
                                <a:pt x="306578" y="429514"/>
                                <a:pt x="308483" y="432435"/>
                                <a:pt x="309880" y="436118"/>
                              </a:cubicBezTo>
                              <a:cubicBezTo>
                                <a:pt x="311277" y="439674"/>
                                <a:pt x="312801" y="444754"/>
                                <a:pt x="313182" y="451358"/>
                              </a:cubicBezTo>
                              <a:cubicBezTo>
                                <a:pt x="313817" y="457835"/>
                                <a:pt x="314198" y="466598"/>
                                <a:pt x="314198" y="476758"/>
                              </a:cubicBezTo>
                              <a:cubicBezTo>
                                <a:pt x="314198" y="486156"/>
                                <a:pt x="313817" y="493268"/>
                                <a:pt x="313182" y="499999"/>
                              </a:cubicBezTo>
                              <a:cubicBezTo>
                                <a:pt x="312801" y="506476"/>
                                <a:pt x="311277" y="512191"/>
                                <a:pt x="309880" y="515874"/>
                              </a:cubicBezTo>
                              <a:cubicBezTo>
                                <a:pt x="308483" y="520319"/>
                                <a:pt x="306578" y="523113"/>
                                <a:pt x="304673" y="525399"/>
                              </a:cubicBezTo>
                              <a:cubicBezTo>
                                <a:pt x="302260" y="527558"/>
                                <a:pt x="300228" y="528955"/>
                                <a:pt x="297942" y="528955"/>
                              </a:cubicBezTo>
                              <a:cubicBezTo>
                                <a:pt x="226187" y="528955"/>
                                <a:pt x="154305" y="528955"/>
                                <a:pt x="82550" y="528955"/>
                              </a:cubicBezTo>
                              <a:cubicBezTo>
                                <a:pt x="82550" y="659257"/>
                                <a:pt x="82550" y="789559"/>
                                <a:pt x="82550" y="919988"/>
                              </a:cubicBezTo>
                              <a:cubicBezTo>
                                <a:pt x="82550" y="923671"/>
                                <a:pt x="82169" y="926465"/>
                                <a:pt x="80645" y="929513"/>
                              </a:cubicBezTo>
                              <a:cubicBezTo>
                                <a:pt x="79248" y="933069"/>
                                <a:pt x="77343" y="935228"/>
                                <a:pt x="74041" y="936752"/>
                              </a:cubicBezTo>
                              <a:cubicBezTo>
                                <a:pt x="70612" y="938911"/>
                                <a:pt x="66802" y="940308"/>
                                <a:pt x="61468" y="941832"/>
                              </a:cubicBezTo>
                              <a:cubicBezTo>
                                <a:pt x="56261" y="942467"/>
                                <a:pt x="49530" y="943229"/>
                                <a:pt x="41275" y="943229"/>
                              </a:cubicBezTo>
                              <a:cubicBezTo>
                                <a:pt x="33655" y="943229"/>
                                <a:pt x="26924" y="942467"/>
                                <a:pt x="21590" y="941832"/>
                              </a:cubicBezTo>
                              <a:cubicBezTo>
                                <a:pt x="16256" y="940308"/>
                                <a:pt x="11938" y="938911"/>
                                <a:pt x="8636" y="936752"/>
                              </a:cubicBezTo>
                              <a:cubicBezTo>
                                <a:pt x="5207" y="935228"/>
                                <a:pt x="3302" y="933069"/>
                                <a:pt x="1905" y="929513"/>
                              </a:cubicBezTo>
                              <a:cubicBezTo>
                                <a:pt x="381" y="926465"/>
                                <a:pt x="0" y="923671"/>
                                <a:pt x="0" y="919988"/>
                              </a:cubicBezTo>
                              <a:cubicBezTo>
                                <a:pt x="0" y="630301"/>
                                <a:pt x="0" y="340487"/>
                                <a:pt x="0" y="50800"/>
                              </a:cubicBezTo>
                              <a:cubicBezTo>
                                <a:pt x="0" y="32004"/>
                                <a:pt x="3429" y="18923"/>
                                <a:pt x="10033" y="10922"/>
                              </a:cubicBezTo>
                              <a:cubicBezTo>
                                <a:pt x="16256" y="3556"/>
                                <a:pt x="23495" y="0"/>
                                <a:pt x="307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4" name="Shape 148994"/>
                      <wps:cNvSpPr/>
                      <wps:spPr>
                        <a:xfrm>
                          <a:off x="2299843" y="9398"/>
                          <a:ext cx="82677" cy="947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677" h="947547">
                              <a:moveTo>
                                <a:pt x="41275" y="0"/>
                              </a:moveTo>
                              <a:cubicBezTo>
                                <a:pt x="49530" y="0"/>
                                <a:pt x="56261" y="635"/>
                                <a:pt x="61595" y="1524"/>
                              </a:cubicBezTo>
                              <a:cubicBezTo>
                                <a:pt x="66802" y="2921"/>
                                <a:pt x="70739" y="4318"/>
                                <a:pt x="74041" y="5842"/>
                              </a:cubicBezTo>
                              <a:cubicBezTo>
                                <a:pt x="77343" y="8001"/>
                                <a:pt x="79375" y="10033"/>
                                <a:pt x="80772" y="13081"/>
                              </a:cubicBezTo>
                              <a:cubicBezTo>
                                <a:pt x="82169" y="16002"/>
                                <a:pt x="82677" y="19558"/>
                                <a:pt x="82677" y="23241"/>
                              </a:cubicBezTo>
                              <a:cubicBezTo>
                                <a:pt x="82677" y="323596"/>
                                <a:pt x="82677" y="623951"/>
                                <a:pt x="82677" y="924306"/>
                              </a:cubicBezTo>
                              <a:cubicBezTo>
                                <a:pt x="82677" y="927989"/>
                                <a:pt x="82169" y="931545"/>
                                <a:pt x="80772" y="934466"/>
                              </a:cubicBezTo>
                              <a:cubicBezTo>
                                <a:pt x="79375" y="937387"/>
                                <a:pt x="77470" y="939546"/>
                                <a:pt x="74041" y="941070"/>
                              </a:cubicBezTo>
                              <a:cubicBezTo>
                                <a:pt x="70739" y="943229"/>
                                <a:pt x="66802" y="944626"/>
                                <a:pt x="61595" y="946150"/>
                              </a:cubicBezTo>
                              <a:cubicBezTo>
                                <a:pt x="56261" y="946785"/>
                                <a:pt x="49530" y="947547"/>
                                <a:pt x="41275" y="947547"/>
                              </a:cubicBezTo>
                              <a:cubicBezTo>
                                <a:pt x="33655" y="947547"/>
                                <a:pt x="26924" y="946785"/>
                                <a:pt x="21590" y="946150"/>
                              </a:cubicBezTo>
                              <a:cubicBezTo>
                                <a:pt x="16383" y="944626"/>
                                <a:pt x="12065" y="943229"/>
                                <a:pt x="8636" y="941070"/>
                              </a:cubicBezTo>
                              <a:cubicBezTo>
                                <a:pt x="5334" y="939546"/>
                                <a:pt x="3302" y="937387"/>
                                <a:pt x="1905" y="934466"/>
                              </a:cubicBezTo>
                              <a:cubicBezTo>
                                <a:pt x="508" y="931545"/>
                                <a:pt x="0" y="927989"/>
                                <a:pt x="0" y="924306"/>
                              </a:cubicBezTo>
                              <a:cubicBezTo>
                                <a:pt x="0" y="623951"/>
                                <a:pt x="0" y="323596"/>
                                <a:pt x="0" y="23241"/>
                              </a:cubicBezTo>
                              <a:cubicBezTo>
                                <a:pt x="0" y="19558"/>
                                <a:pt x="1016" y="16002"/>
                                <a:pt x="2413" y="13081"/>
                              </a:cubicBezTo>
                              <a:cubicBezTo>
                                <a:pt x="3810" y="10033"/>
                                <a:pt x="6350" y="8001"/>
                                <a:pt x="9652" y="5842"/>
                              </a:cubicBezTo>
                              <a:cubicBezTo>
                                <a:pt x="13081" y="4318"/>
                                <a:pt x="17272" y="2921"/>
                                <a:pt x="22606" y="1524"/>
                              </a:cubicBezTo>
                              <a:cubicBezTo>
                                <a:pt x="27940" y="635"/>
                                <a:pt x="3416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01" name="Shape 149001"/>
                      <wps:cNvSpPr/>
                      <wps:spPr>
                        <a:xfrm>
                          <a:off x="2547874" y="13716"/>
                          <a:ext cx="236855" cy="938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55" h="938911">
                              <a:moveTo>
                                <a:pt x="30734" y="0"/>
                              </a:moveTo>
                              <a:cubicBezTo>
                                <a:pt x="77597" y="0"/>
                                <a:pt x="124587" y="0"/>
                                <a:pt x="171450" y="0"/>
                              </a:cubicBezTo>
                              <a:lnTo>
                                <a:pt x="236855" y="6677"/>
                              </a:lnTo>
                              <a:lnTo>
                                <a:pt x="236855" y="115423"/>
                              </a:lnTo>
                              <a:lnTo>
                                <a:pt x="225123" y="110315"/>
                              </a:lnTo>
                              <a:cubicBezTo>
                                <a:pt x="207550" y="105886"/>
                                <a:pt x="188023" y="103759"/>
                                <a:pt x="166624" y="103759"/>
                              </a:cubicBezTo>
                              <a:cubicBezTo>
                                <a:pt x="138684" y="103759"/>
                                <a:pt x="110617" y="103759"/>
                                <a:pt x="82550" y="103759"/>
                              </a:cubicBezTo>
                              <a:cubicBezTo>
                                <a:pt x="82550" y="347345"/>
                                <a:pt x="82550" y="590804"/>
                                <a:pt x="82550" y="834390"/>
                              </a:cubicBezTo>
                              <a:cubicBezTo>
                                <a:pt x="110998" y="834390"/>
                                <a:pt x="139319" y="834390"/>
                                <a:pt x="167640" y="834390"/>
                              </a:cubicBezTo>
                              <a:cubicBezTo>
                                <a:pt x="187579" y="834390"/>
                                <a:pt x="205899" y="832643"/>
                                <a:pt x="222631" y="828961"/>
                              </a:cubicBezTo>
                              <a:lnTo>
                                <a:pt x="236855" y="823627"/>
                              </a:lnTo>
                              <a:lnTo>
                                <a:pt x="236855" y="931442"/>
                              </a:lnTo>
                              <a:lnTo>
                                <a:pt x="236744" y="931482"/>
                              </a:lnTo>
                              <a:cubicBezTo>
                                <a:pt x="213837" y="936434"/>
                                <a:pt x="189040" y="938911"/>
                                <a:pt x="162306" y="938911"/>
                              </a:cubicBezTo>
                              <a:cubicBezTo>
                                <a:pt x="118491" y="938911"/>
                                <a:pt x="74676" y="938911"/>
                                <a:pt x="30734" y="938911"/>
                              </a:cubicBezTo>
                              <a:cubicBezTo>
                                <a:pt x="23495" y="938911"/>
                                <a:pt x="16256" y="935228"/>
                                <a:pt x="10033" y="927227"/>
                              </a:cubicBezTo>
                              <a:cubicBezTo>
                                <a:pt x="3302" y="919988"/>
                                <a:pt x="0" y="907034"/>
                                <a:pt x="0" y="888111"/>
                              </a:cubicBezTo>
                              <a:cubicBezTo>
                                <a:pt x="0" y="608965"/>
                                <a:pt x="0" y="329946"/>
                                <a:pt x="0" y="50800"/>
                              </a:cubicBezTo>
                              <a:cubicBezTo>
                                <a:pt x="0" y="32004"/>
                                <a:pt x="3429" y="18923"/>
                                <a:pt x="10033" y="10922"/>
                              </a:cubicBezTo>
                              <a:cubicBezTo>
                                <a:pt x="16256" y="3556"/>
                                <a:pt x="23495" y="0"/>
                                <a:pt x="307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04" name="Shape 149004"/>
                      <wps:cNvSpPr/>
                      <wps:spPr>
                        <a:xfrm>
                          <a:off x="2784729" y="20393"/>
                          <a:ext cx="241300" cy="924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0" h="924765">
                              <a:moveTo>
                                <a:pt x="0" y="0"/>
                              </a:moveTo>
                              <a:lnTo>
                                <a:pt x="9239" y="943"/>
                              </a:lnTo>
                              <a:cubicBezTo>
                                <a:pt x="32036" y="6087"/>
                                <a:pt x="52705" y="13897"/>
                                <a:pt x="71120" y="24565"/>
                              </a:cubicBezTo>
                              <a:cubicBezTo>
                                <a:pt x="107950" y="45901"/>
                                <a:pt x="139700" y="75873"/>
                                <a:pt x="164846" y="115243"/>
                              </a:cubicBezTo>
                              <a:cubicBezTo>
                                <a:pt x="189484" y="155375"/>
                                <a:pt x="209296" y="203000"/>
                                <a:pt x="221996" y="258880"/>
                              </a:cubicBezTo>
                              <a:cubicBezTo>
                                <a:pt x="234696" y="314760"/>
                                <a:pt x="241300" y="378641"/>
                                <a:pt x="241300" y="448999"/>
                              </a:cubicBezTo>
                              <a:cubicBezTo>
                                <a:pt x="241300" y="530279"/>
                                <a:pt x="234188" y="601272"/>
                                <a:pt x="220599" y="661597"/>
                              </a:cubicBezTo>
                              <a:cubicBezTo>
                                <a:pt x="206883" y="722557"/>
                                <a:pt x="186563" y="772341"/>
                                <a:pt x="160401" y="812473"/>
                              </a:cubicBezTo>
                              <a:cubicBezTo>
                                <a:pt x="134366" y="852605"/>
                                <a:pt x="101219" y="882577"/>
                                <a:pt x="62992" y="902516"/>
                              </a:cubicBezTo>
                              <a:lnTo>
                                <a:pt x="0" y="924765"/>
                              </a:lnTo>
                              <a:lnTo>
                                <a:pt x="0" y="816950"/>
                              </a:lnTo>
                              <a:lnTo>
                                <a:pt x="31242" y="805234"/>
                              </a:lnTo>
                              <a:cubicBezTo>
                                <a:pt x="58547" y="789740"/>
                                <a:pt x="81407" y="767642"/>
                                <a:pt x="99441" y="736273"/>
                              </a:cubicBezTo>
                              <a:cubicBezTo>
                                <a:pt x="117475" y="704904"/>
                                <a:pt x="131826" y="666677"/>
                                <a:pt x="140716" y="619560"/>
                              </a:cubicBezTo>
                              <a:cubicBezTo>
                                <a:pt x="149733" y="572951"/>
                                <a:pt x="154305" y="517960"/>
                                <a:pt x="154305" y="454079"/>
                              </a:cubicBezTo>
                              <a:cubicBezTo>
                                <a:pt x="154305" y="403279"/>
                                <a:pt x="149733" y="356162"/>
                                <a:pt x="141732" y="311839"/>
                              </a:cubicBezTo>
                              <a:cubicBezTo>
                                <a:pt x="133731" y="268278"/>
                                <a:pt x="120396" y="230686"/>
                                <a:pt x="102870" y="198682"/>
                              </a:cubicBezTo>
                              <a:cubicBezTo>
                                <a:pt x="85344" y="166551"/>
                                <a:pt x="62357" y="142294"/>
                                <a:pt x="35052" y="124006"/>
                              </a:cubicBezTo>
                              <a:lnTo>
                                <a:pt x="0" y="1087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02" name="Shape 149002"/>
                      <wps:cNvSpPr/>
                      <wps:spPr>
                        <a:xfrm>
                          <a:off x="3153283" y="13716"/>
                          <a:ext cx="345948" cy="938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948" h="938911">
                              <a:moveTo>
                                <a:pt x="30734" y="0"/>
                              </a:moveTo>
                              <a:cubicBezTo>
                                <a:pt x="129032" y="0"/>
                                <a:pt x="227457" y="0"/>
                                <a:pt x="325755" y="0"/>
                              </a:cubicBezTo>
                              <a:cubicBezTo>
                                <a:pt x="328168" y="0"/>
                                <a:pt x="330581" y="635"/>
                                <a:pt x="332994" y="2921"/>
                              </a:cubicBezTo>
                              <a:cubicBezTo>
                                <a:pt x="334899" y="5080"/>
                                <a:pt x="336423" y="8001"/>
                                <a:pt x="337820" y="12446"/>
                              </a:cubicBezTo>
                              <a:cubicBezTo>
                                <a:pt x="339217" y="16764"/>
                                <a:pt x="340233" y="21717"/>
                                <a:pt x="341122" y="28321"/>
                              </a:cubicBezTo>
                              <a:cubicBezTo>
                                <a:pt x="341630" y="34925"/>
                                <a:pt x="342138" y="43561"/>
                                <a:pt x="342138" y="52959"/>
                              </a:cubicBezTo>
                              <a:cubicBezTo>
                                <a:pt x="342138" y="61722"/>
                                <a:pt x="341630" y="68834"/>
                                <a:pt x="341122" y="75565"/>
                              </a:cubicBezTo>
                              <a:cubicBezTo>
                                <a:pt x="340233" y="82042"/>
                                <a:pt x="339217" y="87757"/>
                                <a:pt x="337820" y="91440"/>
                              </a:cubicBezTo>
                              <a:cubicBezTo>
                                <a:pt x="336423" y="95885"/>
                                <a:pt x="334899" y="98679"/>
                                <a:pt x="332994" y="100965"/>
                              </a:cubicBezTo>
                              <a:cubicBezTo>
                                <a:pt x="330581" y="103124"/>
                                <a:pt x="328168" y="103759"/>
                                <a:pt x="325755" y="103759"/>
                              </a:cubicBezTo>
                              <a:cubicBezTo>
                                <a:pt x="244729" y="103759"/>
                                <a:pt x="163703" y="103759"/>
                                <a:pt x="82677" y="103759"/>
                              </a:cubicBezTo>
                              <a:cubicBezTo>
                                <a:pt x="82677" y="201930"/>
                                <a:pt x="82677" y="300101"/>
                                <a:pt x="82677" y="398399"/>
                              </a:cubicBezTo>
                              <a:cubicBezTo>
                                <a:pt x="152146" y="398399"/>
                                <a:pt x="221742" y="398399"/>
                                <a:pt x="291211" y="398399"/>
                              </a:cubicBezTo>
                              <a:cubicBezTo>
                                <a:pt x="293624" y="398399"/>
                                <a:pt x="296037" y="399034"/>
                                <a:pt x="298450" y="401320"/>
                              </a:cubicBezTo>
                              <a:cubicBezTo>
                                <a:pt x="300355" y="403479"/>
                                <a:pt x="302260" y="407035"/>
                                <a:pt x="303657" y="410718"/>
                              </a:cubicBezTo>
                              <a:cubicBezTo>
                                <a:pt x="305181" y="414274"/>
                                <a:pt x="306070" y="419989"/>
                                <a:pt x="306578" y="426720"/>
                              </a:cubicBezTo>
                              <a:cubicBezTo>
                                <a:pt x="307086" y="433197"/>
                                <a:pt x="307594" y="441198"/>
                                <a:pt x="307594" y="450596"/>
                              </a:cubicBezTo>
                              <a:cubicBezTo>
                                <a:pt x="307594" y="459359"/>
                                <a:pt x="307086" y="466471"/>
                                <a:pt x="306578" y="473075"/>
                              </a:cubicBezTo>
                              <a:cubicBezTo>
                                <a:pt x="306070" y="479679"/>
                                <a:pt x="305181" y="484632"/>
                                <a:pt x="303657" y="488315"/>
                              </a:cubicBezTo>
                              <a:cubicBezTo>
                                <a:pt x="302260" y="491998"/>
                                <a:pt x="300355" y="494792"/>
                                <a:pt x="298450" y="496316"/>
                              </a:cubicBezTo>
                              <a:cubicBezTo>
                                <a:pt x="296037" y="498475"/>
                                <a:pt x="293624" y="499237"/>
                                <a:pt x="291211" y="499237"/>
                              </a:cubicBezTo>
                              <a:cubicBezTo>
                                <a:pt x="221742" y="499237"/>
                                <a:pt x="152146" y="499237"/>
                                <a:pt x="82677" y="499237"/>
                              </a:cubicBezTo>
                              <a:cubicBezTo>
                                <a:pt x="82677" y="611124"/>
                                <a:pt x="82677" y="723138"/>
                                <a:pt x="82677" y="835152"/>
                              </a:cubicBezTo>
                              <a:cubicBezTo>
                                <a:pt x="164846" y="835152"/>
                                <a:pt x="247015" y="835152"/>
                                <a:pt x="329184" y="835152"/>
                              </a:cubicBezTo>
                              <a:cubicBezTo>
                                <a:pt x="331470" y="835152"/>
                                <a:pt x="334010" y="835787"/>
                                <a:pt x="336296" y="838073"/>
                              </a:cubicBezTo>
                              <a:cubicBezTo>
                                <a:pt x="338201" y="840232"/>
                                <a:pt x="340233" y="843026"/>
                                <a:pt x="341630" y="846709"/>
                              </a:cubicBezTo>
                              <a:cubicBezTo>
                                <a:pt x="343027" y="851154"/>
                                <a:pt x="344551" y="856107"/>
                                <a:pt x="345059" y="862711"/>
                              </a:cubicBezTo>
                              <a:cubicBezTo>
                                <a:pt x="345440" y="869188"/>
                                <a:pt x="345948" y="877951"/>
                                <a:pt x="345948" y="887349"/>
                              </a:cubicBezTo>
                              <a:cubicBezTo>
                                <a:pt x="345948" y="896112"/>
                                <a:pt x="345440" y="903224"/>
                                <a:pt x="345059" y="909828"/>
                              </a:cubicBezTo>
                              <a:cubicBezTo>
                                <a:pt x="344551" y="916432"/>
                                <a:pt x="343027" y="922147"/>
                                <a:pt x="341630" y="926592"/>
                              </a:cubicBezTo>
                              <a:cubicBezTo>
                                <a:pt x="340233" y="930910"/>
                                <a:pt x="338201" y="933704"/>
                                <a:pt x="336296" y="935990"/>
                              </a:cubicBezTo>
                              <a:cubicBezTo>
                                <a:pt x="334010" y="938149"/>
                                <a:pt x="331470" y="938911"/>
                                <a:pt x="329184" y="938911"/>
                              </a:cubicBezTo>
                              <a:cubicBezTo>
                                <a:pt x="229616" y="938911"/>
                                <a:pt x="130175" y="938911"/>
                                <a:pt x="30734" y="938911"/>
                              </a:cubicBezTo>
                              <a:cubicBezTo>
                                <a:pt x="23495" y="938911"/>
                                <a:pt x="16256" y="935228"/>
                                <a:pt x="10160" y="927227"/>
                              </a:cubicBezTo>
                              <a:cubicBezTo>
                                <a:pt x="3429" y="919988"/>
                                <a:pt x="0" y="907034"/>
                                <a:pt x="0" y="888111"/>
                              </a:cubicBezTo>
                              <a:cubicBezTo>
                                <a:pt x="0" y="608965"/>
                                <a:pt x="0" y="329946"/>
                                <a:pt x="0" y="50800"/>
                              </a:cubicBezTo>
                              <a:cubicBezTo>
                                <a:pt x="0" y="32004"/>
                                <a:pt x="3429" y="18923"/>
                                <a:pt x="10160" y="10922"/>
                              </a:cubicBezTo>
                              <a:cubicBezTo>
                                <a:pt x="16256" y="3556"/>
                                <a:pt x="23495" y="0"/>
                                <a:pt x="307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9" name="Shape 148999"/>
                      <wps:cNvSpPr/>
                      <wps:spPr>
                        <a:xfrm>
                          <a:off x="3633851" y="11557"/>
                          <a:ext cx="469900" cy="945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900" h="945388">
                              <a:moveTo>
                                <a:pt x="429006" y="0"/>
                              </a:moveTo>
                              <a:cubicBezTo>
                                <a:pt x="436245" y="0"/>
                                <a:pt x="442976" y="635"/>
                                <a:pt x="448183" y="1524"/>
                              </a:cubicBezTo>
                              <a:cubicBezTo>
                                <a:pt x="453644" y="2159"/>
                                <a:pt x="457962" y="3556"/>
                                <a:pt x="461264" y="5842"/>
                              </a:cubicBezTo>
                              <a:cubicBezTo>
                                <a:pt x="464058" y="8001"/>
                                <a:pt x="466598" y="10795"/>
                                <a:pt x="467995" y="13843"/>
                              </a:cubicBezTo>
                              <a:cubicBezTo>
                                <a:pt x="469392" y="16764"/>
                                <a:pt x="469900" y="19685"/>
                                <a:pt x="469900" y="23241"/>
                              </a:cubicBezTo>
                              <a:cubicBezTo>
                                <a:pt x="469900" y="312039"/>
                                <a:pt x="469900" y="600837"/>
                                <a:pt x="469900" y="889508"/>
                              </a:cubicBezTo>
                              <a:cubicBezTo>
                                <a:pt x="469900" y="899033"/>
                                <a:pt x="468884" y="907542"/>
                                <a:pt x="466598" y="914273"/>
                              </a:cubicBezTo>
                              <a:cubicBezTo>
                                <a:pt x="464185" y="920750"/>
                                <a:pt x="461264" y="926465"/>
                                <a:pt x="457835" y="930910"/>
                              </a:cubicBezTo>
                              <a:cubicBezTo>
                                <a:pt x="454533" y="935228"/>
                                <a:pt x="450723" y="938022"/>
                                <a:pt x="446278" y="940308"/>
                              </a:cubicBezTo>
                              <a:cubicBezTo>
                                <a:pt x="442087" y="942467"/>
                                <a:pt x="437769" y="943229"/>
                                <a:pt x="433324" y="943229"/>
                              </a:cubicBezTo>
                              <a:cubicBezTo>
                                <a:pt x="424180" y="943229"/>
                                <a:pt x="415163" y="943229"/>
                                <a:pt x="406019" y="943229"/>
                              </a:cubicBezTo>
                              <a:cubicBezTo>
                                <a:pt x="397383" y="943229"/>
                                <a:pt x="389636" y="941832"/>
                                <a:pt x="383413" y="938911"/>
                              </a:cubicBezTo>
                              <a:cubicBezTo>
                                <a:pt x="377190" y="936625"/>
                                <a:pt x="370840" y="931672"/>
                                <a:pt x="365125" y="924433"/>
                              </a:cubicBezTo>
                              <a:cubicBezTo>
                                <a:pt x="359410" y="917702"/>
                                <a:pt x="353568" y="908431"/>
                                <a:pt x="347853" y="896112"/>
                              </a:cubicBezTo>
                              <a:cubicBezTo>
                                <a:pt x="342265" y="883666"/>
                                <a:pt x="335661" y="868553"/>
                                <a:pt x="329057" y="849630"/>
                              </a:cubicBezTo>
                              <a:cubicBezTo>
                                <a:pt x="266954" y="671195"/>
                                <a:pt x="201422" y="494030"/>
                                <a:pt x="139319" y="315595"/>
                              </a:cubicBezTo>
                              <a:cubicBezTo>
                                <a:pt x="129413" y="288036"/>
                                <a:pt x="119380" y="259080"/>
                                <a:pt x="109474" y="228600"/>
                              </a:cubicBezTo>
                              <a:cubicBezTo>
                                <a:pt x="99568" y="198755"/>
                                <a:pt x="90043" y="169037"/>
                                <a:pt x="81661" y="140843"/>
                              </a:cubicBezTo>
                              <a:cubicBezTo>
                                <a:pt x="81280" y="140843"/>
                                <a:pt x="81026" y="140843"/>
                                <a:pt x="80645" y="140843"/>
                              </a:cubicBezTo>
                              <a:cubicBezTo>
                                <a:pt x="81153" y="175641"/>
                                <a:pt x="81661" y="211074"/>
                                <a:pt x="82169" y="247396"/>
                              </a:cubicBezTo>
                              <a:cubicBezTo>
                                <a:pt x="82550" y="283718"/>
                                <a:pt x="82550" y="320040"/>
                                <a:pt x="82550" y="355600"/>
                              </a:cubicBezTo>
                              <a:cubicBezTo>
                                <a:pt x="82550" y="544322"/>
                                <a:pt x="82550" y="733298"/>
                                <a:pt x="82550" y="922147"/>
                              </a:cubicBezTo>
                              <a:cubicBezTo>
                                <a:pt x="82550" y="925830"/>
                                <a:pt x="82169" y="928624"/>
                                <a:pt x="80645" y="931672"/>
                              </a:cubicBezTo>
                              <a:cubicBezTo>
                                <a:pt x="79248" y="935228"/>
                                <a:pt x="76835" y="937387"/>
                                <a:pt x="73533" y="938911"/>
                              </a:cubicBezTo>
                              <a:cubicBezTo>
                                <a:pt x="70104" y="941070"/>
                                <a:pt x="66294" y="942467"/>
                                <a:pt x="60960" y="943991"/>
                              </a:cubicBezTo>
                              <a:cubicBezTo>
                                <a:pt x="55753" y="944626"/>
                                <a:pt x="48895" y="945388"/>
                                <a:pt x="40767" y="945388"/>
                              </a:cubicBezTo>
                              <a:cubicBezTo>
                                <a:pt x="32639" y="945388"/>
                                <a:pt x="26289" y="944626"/>
                                <a:pt x="21082" y="943991"/>
                              </a:cubicBezTo>
                              <a:cubicBezTo>
                                <a:pt x="15875" y="942467"/>
                                <a:pt x="11430" y="941070"/>
                                <a:pt x="8509" y="938911"/>
                              </a:cubicBezTo>
                              <a:cubicBezTo>
                                <a:pt x="5207" y="937387"/>
                                <a:pt x="3302" y="935228"/>
                                <a:pt x="1905" y="931672"/>
                              </a:cubicBezTo>
                              <a:cubicBezTo>
                                <a:pt x="508" y="928624"/>
                                <a:pt x="0" y="925830"/>
                                <a:pt x="0" y="922147"/>
                              </a:cubicBezTo>
                              <a:cubicBezTo>
                                <a:pt x="0" y="633476"/>
                                <a:pt x="0" y="344678"/>
                                <a:pt x="0" y="55880"/>
                              </a:cubicBezTo>
                              <a:cubicBezTo>
                                <a:pt x="0" y="36322"/>
                                <a:pt x="3810" y="22479"/>
                                <a:pt x="11049" y="14605"/>
                              </a:cubicBezTo>
                              <a:cubicBezTo>
                                <a:pt x="18034" y="6477"/>
                                <a:pt x="25908" y="2159"/>
                                <a:pt x="34544" y="2159"/>
                              </a:cubicBezTo>
                              <a:cubicBezTo>
                                <a:pt x="48006" y="2159"/>
                                <a:pt x="61468" y="2159"/>
                                <a:pt x="74930" y="2159"/>
                              </a:cubicBezTo>
                              <a:cubicBezTo>
                                <a:pt x="84582" y="2159"/>
                                <a:pt x="92710" y="3556"/>
                                <a:pt x="99441" y="5842"/>
                              </a:cubicBezTo>
                              <a:cubicBezTo>
                                <a:pt x="105664" y="8001"/>
                                <a:pt x="111506" y="12319"/>
                                <a:pt x="116713" y="17399"/>
                              </a:cubicBezTo>
                              <a:cubicBezTo>
                                <a:pt x="121920" y="23241"/>
                                <a:pt x="126873" y="31115"/>
                                <a:pt x="131699" y="40640"/>
                              </a:cubicBezTo>
                              <a:cubicBezTo>
                                <a:pt x="136398" y="50800"/>
                                <a:pt x="141351" y="63119"/>
                                <a:pt x="146558" y="78359"/>
                              </a:cubicBezTo>
                              <a:cubicBezTo>
                                <a:pt x="194183" y="216027"/>
                                <a:pt x="244475" y="352679"/>
                                <a:pt x="292100" y="490474"/>
                              </a:cubicBezTo>
                              <a:cubicBezTo>
                                <a:pt x="300990" y="515874"/>
                                <a:pt x="310007" y="539750"/>
                                <a:pt x="318516" y="563753"/>
                              </a:cubicBezTo>
                              <a:cubicBezTo>
                                <a:pt x="326517" y="587756"/>
                                <a:pt x="335026" y="611632"/>
                                <a:pt x="342646" y="634873"/>
                              </a:cubicBezTo>
                              <a:cubicBezTo>
                                <a:pt x="350139" y="658114"/>
                                <a:pt x="358140" y="680466"/>
                                <a:pt x="365633" y="703072"/>
                              </a:cubicBezTo>
                              <a:cubicBezTo>
                                <a:pt x="372745" y="725551"/>
                                <a:pt x="380619" y="748665"/>
                                <a:pt x="388239" y="771271"/>
                              </a:cubicBezTo>
                              <a:cubicBezTo>
                                <a:pt x="388366" y="771271"/>
                                <a:pt x="388620" y="771271"/>
                                <a:pt x="388620" y="771271"/>
                              </a:cubicBezTo>
                              <a:cubicBezTo>
                                <a:pt x="388239" y="732790"/>
                                <a:pt x="387731" y="692912"/>
                                <a:pt x="387731" y="651510"/>
                              </a:cubicBezTo>
                              <a:cubicBezTo>
                                <a:pt x="387350" y="610108"/>
                                <a:pt x="387350" y="570992"/>
                                <a:pt x="387350" y="532638"/>
                              </a:cubicBezTo>
                              <a:cubicBezTo>
                                <a:pt x="387350" y="362839"/>
                                <a:pt x="387350" y="193040"/>
                                <a:pt x="387350" y="23241"/>
                              </a:cubicBezTo>
                              <a:cubicBezTo>
                                <a:pt x="387350" y="19685"/>
                                <a:pt x="387731" y="16764"/>
                                <a:pt x="389255" y="13843"/>
                              </a:cubicBezTo>
                              <a:cubicBezTo>
                                <a:pt x="390525" y="10795"/>
                                <a:pt x="392557" y="8001"/>
                                <a:pt x="395859" y="5842"/>
                              </a:cubicBezTo>
                              <a:cubicBezTo>
                                <a:pt x="399288" y="3556"/>
                                <a:pt x="403606" y="2159"/>
                                <a:pt x="408940" y="1524"/>
                              </a:cubicBezTo>
                              <a:cubicBezTo>
                                <a:pt x="414147" y="635"/>
                                <a:pt x="420878" y="0"/>
                                <a:pt x="4290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03" name="Shape 149003"/>
                      <wps:cNvSpPr/>
                      <wps:spPr>
                        <a:xfrm>
                          <a:off x="4193667" y="13716"/>
                          <a:ext cx="465201" cy="943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201" h="943229">
                              <a:moveTo>
                                <a:pt x="16256" y="0"/>
                              </a:moveTo>
                              <a:cubicBezTo>
                                <a:pt x="160401" y="0"/>
                                <a:pt x="304673" y="0"/>
                                <a:pt x="448690" y="0"/>
                              </a:cubicBezTo>
                              <a:cubicBezTo>
                                <a:pt x="451231" y="0"/>
                                <a:pt x="453644" y="635"/>
                                <a:pt x="455930" y="2921"/>
                              </a:cubicBezTo>
                              <a:cubicBezTo>
                                <a:pt x="457835" y="5080"/>
                                <a:pt x="459867" y="8001"/>
                                <a:pt x="461264" y="12446"/>
                              </a:cubicBezTo>
                              <a:cubicBezTo>
                                <a:pt x="462661" y="16764"/>
                                <a:pt x="463677" y="22479"/>
                                <a:pt x="464185" y="29083"/>
                              </a:cubicBezTo>
                              <a:cubicBezTo>
                                <a:pt x="464565" y="36322"/>
                                <a:pt x="465201" y="44323"/>
                                <a:pt x="465201" y="53721"/>
                              </a:cubicBezTo>
                              <a:cubicBezTo>
                                <a:pt x="465201" y="63119"/>
                                <a:pt x="464565" y="71120"/>
                                <a:pt x="464185" y="77724"/>
                              </a:cubicBezTo>
                              <a:cubicBezTo>
                                <a:pt x="463677" y="84201"/>
                                <a:pt x="462661" y="89916"/>
                                <a:pt x="461264" y="93599"/>
                              </a:cubicBezTo>
                              <a:cubicBezTo>
                                <a:pt x="459867" y="98044"/>
                                <a:pt x="457835" y="100838"/>
                                <a:pt x="455930" y="103124"/>
                              </a:cubicBezTo>
                              <a:cubicBezTo>
                                <a:pt x="453644" y="105283"/>
                                <a:pt x="451231" y="106045"/>
                                <a:pt x="448690" y="106045"/>
                              </a:cubicBezTo>
                              <a:cubicBezTo>
                                <a:pt x="390398" y="106045"/>
                                <a:pt x="332232" y="106045"/>
                                <a:pt x="273812" y="106045"/>
                              </a:cubicBezTo>
                              <a:cubicBezTo>
                                <a:pt x="273812" y="377317"/>
                                <a:pt x="273812" y="648716"/>
                                <a:pt x="273812" y="919988"/>
                              </a:cubicBezTo>
                              <a:cubicBezTo>
                                <a:pt x="273812" y="923671"/>
                                <a:pt x="273303" y="927227"/>
                                <a:pt x="271907" y="930148"/>
                              </a:cubicBezTo>
                              <a:cubicBezTo>
                                <a:pt x="270510" y="933069"/>
                                <a:pt x="268477" y="935228"/>
                                <a:pt x="265176" y="936752"/>
                              </a:cubicBezTo>
                              <a:cubicBezTo>
                                <a:pt x="261874" y="938911"/>
                                <a:pt x="257937" y="940308"/>
                                <a:pt x="252730" y="941832"/>
                              </a:cubicBezTo>
                              <a:cubicBezTo>
                                <a:pt x="247396" y="942467"/>
                                <a:pt x="240664" y="943229"/>
                                <a:pt x="232537" y="943229"/>
                              </a:cubicBezTo>
                              <a:cubicBezTo>
                                <a:pt x="224789" y="943229"/>
                                <a:pt x="218059" y="942467"/>
                                <a:pt x="212852" y="941832"/>
                              </a:cubicBezTo>
                              <a:cubicBezTo>
                                <a:pt x="207518" y="940308"/>
                                <a:pt x="203200" y="938911"/>
                                <a:pt x="199898" y="936752"/>
                              </a:cubicBezTo>
                              <a:cubicBezTo>
                                <a:pt x="196469" y="935228"/>
                                <a:pt x="194564" y="933069"/>
                                <a:pt x="193167" y="930148"/>
                              </a:cubicBezTo>
                              <a:cubicBezTo>
                                <a:pt x="191643" y="927227"/>
                                <a:pt x="191135" y="923671"/>
                                <a:pt x="191135" y="919988"/>
                              </a:cubicBezTo>
                              <a:cubicBezTo>
                                <a:pt x="191135" y="648716"/>
                                <a:pt x="191135" y="377317"/>
                                <a:pt x="191135" y="106045"/>
                              </a:cubicBezTo>
                              <a:cubicBezTo>
                                <a:pt x="132969" y="106045"/>
                                <a:pt x="74676" y="106045"/>
                                <a:pt x="16256" y="106045"/>
                              </a:cubicBezTo>
                              <a:cubicBezTo>
                                <a:pt x="13843" y="106045"/>
                                <a:pt x="11557" y="105283"/>
                                <a:pt x="9652" y="103124"/>
                              </a:cubicBezTo>
                              <a:cubicBezTo>
                                <a:pt x="7112" y="100838"/>
                                <a:pt x="5714" y="98044"/>
                                <a:pt x="4190" y="93599"/>
                              </a:cubicBezTo>
                              <a:cubicBezTo>
                                <a:pt x="2921" y="89916"/>
                                <a:pt x="1905" y="84201"/>
                                <a:pt x="1397" y="77724"/>
                              </a:cubicBezTo>
                              <a:cubicBezTo>
                                <a:pt x="381" y="71120"/>
                                <a:pt x="0" y="63119"/>
                                <a:pt x="0" y="53721"/>
                              </a:cubicBezTo>
                              <a:cubicBezTo>
                                <a:pt x="0" y="44323"/>
                                <a:pt x="381" y="36322"/>
                                <a:pt x="1397" y="29083"/>
                              </a:cubicBezTo>
                              <a:cubicBezTo>
                                <a:pt x="1905" y="22479"/>
                                <a:pt x="2921" y="16764"/>
                                <a:pt x="4190" y="12446"/>
                              </a:cubicBezTo>
                              <a:cubicBezTo>
                                <a:pt x="5714" y="8001"/>
                                <a:pt x="7112" y="5080"/>
                                <a:pt x="9652" y="2921"/>
                              </a:cubicBezTo>
                              <a:cubicBezTo>
                                <a:pt x="11557" y="635"/>
                                <a:pt x="13843" y="0"/>
                                <a:pt x="162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5" name="Shape 148995"/>
                      <wps:cNvSpPr/>
                      <wps:spPr>
                        <a:xfrm>
                          <a:off x="4748531" y="9398"/>
                          <a:ext cx="82803" cy="947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803" h="947547">
                              <a:moveTo>
                                <a:pt x="41401" y="0"/>
                              </a:moveTo>
                              <a:cubicBezTo>
                                <a:pt x="49530" y="0"/>
                                <a:pt x="56261" y="635"/>
                                <a:pt x="61595" y="1524"/>
                              </a:cubicBezTo>
                              <a:cubicBezTo>
                                <a:pt x="66928" y="2921"/>
                                <a:pt x="70739" y="4318"/>
                                <a:pt x="74040" y="5842"/>
                              </a:cubicBezTo>
                              <a:cubicBezTo>
                                <a:pt x="77470" y="8001"/>
                                <a:pt x="79375" y="10033"/>
                                <a:pt x="80772" y="13081"/>
                              </a:cubicBezTo>
                              <a:cubicBezTo>
                                <a:pt x="82169" y="16002"/>
                                <a:pt x="82803" y="19558"/>
                                <a:pt x="82803" y="23241"/>
                              </a:cubicBezTo>
                              <a:cubicBezTo>
                                <a:pt x="82803" y="323596"/>
                                <a:pt x="82803" y="623951"/>
                                <a:pt x="82803" y="924306"/>
                              </a:cubicBezTo>
                              <a:cubicBezTo>
                                <a:pt x="82803" y="927989"/>
                                <a:pt x="82169" y="931545"/>
                                <a:pt x="80772" y="934466"/>
                              </a:cubicBezTo>
                              <a:cubicBezTo>
                                <a:pt x="79375" y="937387"/>
                                <a:pt x="77470" y="939546"/>
                                <a:pt x="74040" y="941070"/>
                              </a:cubicBezTo>
                              <a:cubicBezTo>
                                <a:pt x="70739" y="943229"/>
                                <a:pt x="66928" y="944626"/>
                                <a:pt x="61595" y="946150"/>
                              </a:cubicBezTo>
                              <a:cubicBezTo>
                                <a:pt x="56261" y="946785"/>
                                <a:pt x="49530" y="947547"/>
                                <a:pt x="41401" y="947547"/>
                              </a:cubicBezTo>
                              <a:cubicBezTo>
                                <a:pt x="33655" y="947547"/>
                                <a:pt x="27051" y="946785"/>
                                <a:pt x="21717" y="946150"/>
                              </a:cubicBezTo>
                              <a:cubicBezTo>
                                <a:pt x="16510" y="944626"/>
                                <a:pt x="12064" y="943229"/>
                                <a:pt x="8763" y="941070"/>
                              </a:cubicBezTo>
                              <a:cubicBezTo>
                                <a:pt x="5461" y="939546"/>
                                <a:pt x="3428" y="937387"/>
                                <a:pt x="2032" y="934466"/>
                              </a:cubicBezTo>
                              <a:cubicBezTo>
                                <a:pt x="635" y="931545"/>
                                <a:pt x="0" y="927989"/>
                                <a:pt x="0" y="924306"/>
                              </a:cubicBezTo>
                              <a:cubicBezTo>
                                <a:pt x="0" y="623951"/>
                                <a:pt x="0" y="323596"/>
                                <a:pt x="0" y="23241"/>
                              </a:cubicBezTo>
                              <a:cubicBezTo>
                                <a:pt x="0" y="19558"/>
                                <a:pt x="1015" y="16002"/>
                                <a:pt x="2539" y="13081"/>
                              </a:cubicBezTo>
                              <a:cubicBezTo>
                                <a:pt x="3810" y="10033"/>
                                <a:pt x="6350" y="8001"/>
                                <a:pt x="9651" y="5842"/>
                              </a:cubicBezTo>
                              <a:cubicBezTo>
                                <a:pt x="13081" y="4318"/>
                                <a:pt x="17399" y="2921"/>
                                <a:pt x="22606" y="1524"/>
                              </a:cubicBezTo>
                              <a:cubicBezTo>
                                <a:pt x="27939" y="635"/>
                                <a:pt x="34163" y="0"/>
                                <a:pt x="414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7" name="Shape 148997"/>
                      <wps:cNvSpPr/>
                      <wps:spPr>
                        <a:xfrm>
                          <a:off x="4930775" y="9462"/>
                          <a:ext cx="264223" cy="947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223" h="947483">
                              <a:moveTo>
                                <a:pt x="264223" y="0"/>
                              </a:moveTo>
                              <a:lnTo>
                                <a:pt x="264223" y="131009"/>
                              </a:lnTo>
                              <a:lnTo>
                                <a:pt x="263779" y="129095"/>
                              </a:lnTo>
                              <a:cubicBezTo>
                                <a:pt x="263525" y="129095"/>
                                <a:pt x="263525" y="129095"/>
                                <a:pt x="263271" y="129095"/>
                              </a:cubicBezTo>
                              <a:cubicBezTo>
                                <a:pt x="228346" y="285178"/>
                                <a:pt x="191135" y="440880"/>
                                <a:pt x="156083" y="597090"/>
                              </a:cubicBezTo>
                              <a:lnTo>
                                <a:pt x="264223" y="597090"/>
                              </a:lnTo>
                              <a:lnTo>
                                <a:pt x="264223" y="696531"/>
                              </a:lnTo>
                              <a:lnTo>
                                <a:pt x="135509" y="696531"/>
                              </a:lnTo>
                              <a:cubicBezTo>
                                <a:pt x="118872" y="771715"/>
                                <a:pt x="101219" y="846772"/>
                                <a:pt x="84582" y="922083"/>
                              </a:cubicBezTo>
                              <a:cubicBezTo>
                                <a:pt x="83693" y="926528"/>
                                <a:pt x="82042" y="929957"/>
                                <a:pt x="80772" y="933005"/>
                              </a:cubicBezTo>
                              <a:cubicBezTo>
                                <a:pt x="79248" y="936561"/>
                                <a:pt x="76835" y="938720"/>
                                <a:pt x="73914" y="941006"/>
                              </a:cubicBezTo>
                              <a:cubicBezTo>
                                <a:pt x="70612" y="943927"/>
                                <a:pt x="66294" y="945197"/>
                                <a:pt x="60960" y="946086"/>
                              </a:cubicBezTo>
                              <a:cubicBezTo>
                                <a:pt x="55245" y="946721"/>
                                <a:pt x="48006" y="947483"/>
                                <a:pt x="38862" y="947483"/>
                              </a:cubicBezTo>
                              <a:cubicBezTo>
                                <a:pt x="29718" y="947483"/>
                                <a:pt x="22098" y="946721"/>
                                <a:pt x="16383" y="946086"/>
                              </a:cubicBezTo>
                              <a:cubicBezTo>
                                <a:pt x="10033" y="944562"/>
                                <a:pt x="6223" y="942403"/>
                                <a:pt x="3810" y="938847"/>
                              </a:cubicBezTo>
                              <a:cubicBezTo>
                                <a:pt x="1524" y="935037"/>
                                <a:pt x="0" y="930084"/>
                                <a:pt x="508" y="923607"/>
                              </a:cubicBezTo>
                              <a:cubicBezTo>
                                <a:pt x="508" y="917003"/>
                                <a:pt x="1905" y="909002"/>
                                <a:pt x="4318" y="898207"/>
                              </a:cubicBezTo>
                              <a:cubicBezTo>
                                <a:pt x="72517" y="607123"/>
                                <a:pt x="144653" y="317055"/>
                                <a:pt x="212852" y="26098"/>
                              </a:cubicBezTo>
                              <a:cubicBezTo>
                                <a:pt x="214249" y="20891"/>
                                <a:pt x="215773" y="16700"/>
                                <a:pt x="218186" y="13017"/>
                              </a:cubicBezTo>
                              <a:cubicBezTo>
                                <a:pt x="220091" y="9334"/>
                                <a:pt x="222885" y="7175"/>
                                <a:pt x="227330" y="5016"/>
                              </a:cubicBezTo>
                              <a:cubicBezTo>
                                <a:pt x="231140" y="2730"/>
                                <a:pt x="236347" y="1460"/>
                                <a:pt x="242570" y="698"/>
                              </a:cubicBezTo>
                              <a:lnTo>
                                <a:pt x="26422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3" name="Shape 148993"/>
                      <wps:cNvSpPr/>
                      <wps:spPr>
                        <a:xfrm>
                          <a:off x="5194999" y="9271"/>
                          <a:ext cx="271463" cy="947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463" h="947674">
                              <a:moveTo>
                                <a:pt x="1969" y="127"/>
                              </a:moveTo>
                              <a:cubicBezTo>
                                <a:pt x="12002" y="127"/>
                                <a:pt x="20638" y="0"/>
                                <a:pt x="27496" y="889"/>
                              </a:cubicBezTo>
                              <a:cubicBezTo>
                                <a:pt x="34227" y="1651"/>
                                <a:pt x="39433" y="2921"/>
                                <a:pt x="43752" y="5207"/>
                              </a:cubicBezTo>
                              <a:cubicBezTo>
                                <a:pt x="48070" y="7366"/>
                                <a:pt x="50991" y="9525"/>
                                <a:pt x="53404" y="13208"/>
                              </a:cubicBezTo>
                              <a:cubicBezTo>
                                <a:pt x="55817" y="16891"/>
                                <a:pt x="57214" y="21844"/>
                                <a:pt x="58610" y="27051"/>
                              </a:cubicBezTo>
                              <a:cubicBezTo>
                                <a:pt x="126809" y="317881"/>
                                <a:pt x="198946" y="608076"/>
                                <a:pt x="267145" y="899033"/>
                              </a:cubicBezTo>
                              <a:cubicBezTo>
                                <a:pt x="269558" y="909955"/>
                                <a:pt x="271082" y="917829"/>
                                <a:pt x="271463" y="924433"/>
                              </a:cubicBezTo>
                              <a:cubicBezTo>
                                <a:pt x="271463" y="931037"/>
                                <a:pt x="270066" y="935990"/>
                                <a:pt x="267653" y="939673"/>
                              </a:cubicBezTo>
                              <a:cubicBezTo>
                                <a:pt x="265367" y="943356"/>
                                <a:pt x="261048" y="945388"/>
                                <a:pt x="255207" y="946277"/>
                              </a:cubicBezTo>
                              <a:cubicBezTo>
                                <a:pt x="248983" y="946912"/>
                                <a:pt x="241236" y="947674"/>
                                <a:pt x="231204" y="947674"/>
                              </a:cubicBezTo>
                              <a:cubicBezTo>
                                <a:pt x="221044" y="947674"/>
                                <a:pt x="213423" y="947674"/>
                                <a:pt x="207582" y="946912"/>
                              </a:cubicBezTo>
                              <a:cubicBezTo>
                                <a:pt x="201358" y="946150"/>
                                <a:pt x="197041" y="944753"/>
                                <a:pt x="194120" y="942594"/>
                              </a:cubicBezTo>
                              <a:cubicBezTo>
                                <a:pt x="190818" y="941070"/>
                                <a:pt x="188913" y="939038"/>
                                <a:pt x="187389" y="936117"/>
                              </a:cubicBezTo>
                              <a:cubicBezTo>
                                <a:pt x="185992" y="933069"/>
                                <a:pt x="184595" y="929513"/>
                                <a:pt x="183071" y="925195"/>
                              </a:cubicBezTo>
                              <a:cubicBezTo>
                                <a:pt x="165671" y="848995"/>
                                <a:pt x="147130" y="772795"/>
                                <a:pt x="129731" y="696722"/>
                              </a:cubicBezTo>
                              <a:lnTo>
                                <a:pt x="0" y="696722"/>
                              </a:lnTo>
                              <a:lnTo>
                                <a:pt x="0" y="597281"/>
                              </a:lnTo>
                              <a:lnTo>
                                <a:pt x="108141" y="597281"/>
                              </a:lnTo>
                              <a:lnTo>
                                <a:pt x="0" y="131200"/>
                              </a:lnTo>
                              <a:lnTo>
                                <a:pt x="0" y="191"/>
                              </a:lnTo>
                              <a:lnTo>
                                <a:pt x="1969" y="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96" name="Shape 148996"/>
                      <wps:cNvSpPr/>
                      <wps:spPr>
                        <a:xfrm>
                          <a:off x="5566029" y="9398"/>
                          <a:ext cx="322326" cy="943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2326" h="943229">
                              <a:moveTo>
                                <a:pt x="41275" y="0"/>
                              </a:moveTo>
                              <a:cubicBezTo>
                                <a:pt x="49530" y="0"/>
                                <a:pt x="56261" y="635"/>
                                <a:pt x="61468" y="1524"/>
                              </a:cubicBezTo>
                              <a:cubicBezTo>
                                <a:pt x="66675" y="2921"/>
                                <a:pt x="70612" y="4318"/>
                                <a:pt x="73914" y="5842"/>
                              </a:cubicBezTo>
                              <a:cubicBezTo>
                                <a:pt x="77343" y="8001"/>
                                <a:pt x="79248" y="10033"/>
                                <a:pt x="80645" y="13081"/>
                              </a:cubicBezTo>
                              <a:cubicBezTo>
                                <a:pt x="82169" y="16002"/>
                                <a:pt x="82550" y="19558"/>
                                <a:pt x="82550" y="23241"/>
                              </a:cubicBezTo>
                              <a:cubicBezTo>
                                <a:pt x="82550" y="293878"/>
                                <a:pt x="82550" y="564515"/>
                                <a:pt x="82550" y="835152"/>
                              </a:cubicBezTo>
                              <a:cubicBezTo>
                                <a:pt x="156972" y="835152"/>
                                <a:pt x="231267" y="835152"/>
                                <a:pt x="305562" y="835152"/>
                              </a:cubicBezTo>
                              <a:cubicBezTo>
                                <a:pt x="308356" y="835152"/>
                                <a:pt x="310896" y="835787"/>
                                <a:pt x="313182" y="838073"/>
                              </a:cubicBezTo>
                              <a:cubicBezTo>
                                <a:pt x="315087" y="840232"/>
                                <a:pt x="317119" y="843788"/>
                                <a:pt x="318515" y="847471"/>
                              </a:cubicBezTo>
                              <a:cubicBezTo>
                                <a:pt x="319913" y="851789"/>
                                <a:pt x="320928" y="857504"/>
                                <a:pt x="321437" y="864108"/>
                              </a:cubicBezTo>
                              <a:cubicBezTo>
                                <a:pt x="321945" y="870712"/>
                                <a:pt x="322326" y="879348"/>
                                <a:pt x="322326" y="888746"/>
                              </a:cubicBezTo>
                              <a:cubicBezTo>
                                <a:pt x="322326" y="898271"/>
                                <a:pt x="321945" y="906145"/>
                                <a:pt x="321437" y="912749"/>
                              </a:cubicBezTo>
                              <a:cubicBezTo>
                                <a:pt x="320928" y="919226"/>
                                <a:pt x="319913" y="924941"/>
                                <a:pt x="318515" y="929386"/>
                              </a:cubicBezTo>
                              <a:cubicBezTo>
                                <a:pt x="317119" y="934466"/>
                                <a:pt x="315087" y="937260"/>
                                <a:pt x="313182" y="939546"/>
                              </a:cubicBezTo>
                              <a:cubicBezTo>
                                <a:pt x="310896" y="941705"/>
                                <a:pt x="308356" y="943229"/>
                                <a:pt x="305562" y="943229"/>
                              </a:cubicBezTo>
                              <a:cubicBezTo>
                                <a:pt x="213868" y="943229"/>
                                <a:pt x="122301" y="943229"/>
                                <a:pt x="30734" y="943229"/>
                              </a:cubicBezTo>
                              <a:cubicBezTo>
                                <a:pt x="23495" y="943229"/>
                                <a:pt x="16256" y="939546"/>
                                <a:pt x="10033" y="931545"/>
                              </a:cubicBezTo>
                              <a:cubicBezTo>
                                <a:pt x="3428" y="924306"/>
                                <a:pt x="0" y="911352"/>
                                <a:pt x="0" y="892429"/>
                              </a:cubicBezTo>
                              <a:cubicBezTo>
                                <a:pt x="0" y="602615"/>
                                <a:pt x="0" y="312928"/>
                                <a:pt x="0" y="23241"/>
                              </a:cubicBezTo>
                              <a:cubicBezTo>
                                <a:pt x="0" y="19558"/>
                                <a:pt x="381" y="16002"/>
                                <a:pt x="1905" y="13081"/>
                              </a:cubicBezTo>
                              <a:cubicBezTo>
                                <a:pt x="3302" y="10033"/>
                                <a:pt x="5207" y="8001"/>
                                <a:pt x="8636" y="5842"/>
                              </a:cubicBezTo>
                              <a:cubicBezTo>
                                <a:pt x="11938" y="4318"/>
                                <a:pt x="16256" y="2921"/>
                                <a:pt x="21590" y="1524"/>
                              </a:cubicBezTo>
                              <a:cubicBezTo>
                                <a:pt x="26924" y="635"/>
                                <a:pt x="33655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215226" id="Group 148989" o:spid="_x0000_s1026" style="position:absolute;left:0;text-align:left;margin-left:187.8pt;margin-top:249.7pt;width:463.65pt;height:76.1pt;z-index:-251658240;mso-position-horizontal-relative:page;mso-position-vertical-relative:page" coordsize="58883,9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">
              <v:shape id="Shape 148992" o:spid="_x0000_s1027" style="position:absolute;top:21;width:4513;height:9620;visibility:visible;mso-wrap-style:square;v-text-anchor:top" coordsize="451358,962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/Sp8EA&#10;AADfAAAADwAAAGRycy9kb3ducmV2LnhtbERPTYvCMBC9L/gfwgh7WTRVltVWo4iw4NWseB6asa02&#10;k9LEWv31ZkHw+Hjfy3Vva9FR6yvHCibjBARx7kzFhYLD3+9oDsIHZIO1Y1JwJw/r1eBjiZlxN95T&#10;p0MhYgj7DBWUITSZlD4vyaIfu4Y4cifXWgwRtoU0Ld5iuK3lNEl+pMWKY0OJDW1Lyi/6ahUYO+uc&#10;TvUO9+evjese+nE5bpX6HPabBYhAfXiLX+6difO/52k6hf8/EY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v0qfBAAAA3wAAAA8AAAAAAAAAAAAAAAAAmAIAAGRycy9kb3du&#10;cmV2LnhtbFBLBQYAAAAABAAEAPUAAACGAwAAAAA=&#10;" path="m273431,v17780,,35687,2032,52451,7239c342646,12446,358648,18669,372999,26797v14351,8128,27432,16510,38481,26924c422402,63881,430657,71755,434975,78359v4318,6477,6731,11557,8128,15240c444500,97282,445516,100711,446532,105156v381,5080,1397,10160,1905,16764c448818,128397,448818,135636,448818,144399v,9398,-381,18034,-889,24638c446913,175641,446024,181356,444500,185801v-1397,5080,-2921,7874,-4191,10033c438404,198120,435864,199517,433578,199517v-4318,,-10668,-5080,-18796,-14478c406654,175514,396367,165481,384048,153797,371094,142748,355600,132080,337439,122555v-18288,-9525,-39878,-13716,-65405,-13716c244221,108839,218567,116586,196088,133477v-22352,16891,-42545,41148,-58039,74041c122428,240284,109474,279273,100965,325755,91948,372872,87503,425831,87503,486156v,59436,4445,111633,13081,157353c108458,689229,121412,727583,137033,758190v15621,31242,35179,54102,58674,69596c218567,844042,245237,851789,274447,851789v24511,,46228,-4318,64897,-13843c358013,828421,374015,818515,386969,806831v12827,-11049,23495,-21082,31623,-30480c426720,766826,433578,762508,438404,762508v2286,,4191,635,5715,2159c445516,766191,446913,768985,447929,772668v889,4445,1905,10160,2413,17399c450723,797306,451358,806831,451358,817626v,8001,,14478,-635,20320c450342,843788,449834,848741,449326,853186v-889,4445,-1905,8001,-3302,11684c444627,868426,442595,871982,439293,877189v-3302,5080,-10160,12192,-20193,21717c409194,909193,395859,918337,381127,927989v-15367,9525,-32766,17145,-52324,24638c309118,959231,287401,962025,263906,962025v-40386,,-77089,-9906,-109093,-30480c122301,910971,93853,881761,71628,841629,48895,801497,30607,753110,18796,694309,6604,636270,,569595,,493395,,415798,6985,346075,20320,285115,33020,224155,52324,172847,76073,129921,99568,87503,129159,56134,162433,33401,195453,10541,232664,,273431,xe" fillcolor="silver" stroked="f" strokeweight="0">
                <v:fill opacity="32896f"/>
                <v:stroke miterlimit="83231f" joinstyle="miter"/>
                <v:path arrowok="t" textboxrect="0,0,451358,962025"/>
              </v:shape>
              <v:shape id="Shape 148991" o:spid="_x0000_s1028" style="position:absolute;left:5257;top:8;width:2780;height:9655;visibility:visible;mso-wrap-style:square;v-text-anchor:top" coordsize="277939,9655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I6wsMA&#10;AADfAAAADwAAAGRycy9kb3ducmV2LnhtbERPzYrCMBC+C/sOYRa8yJpWRbRrFBFE2YOi7gMMzdgW&#10;m0m3ibX69GZB8Pjx/c8WrSlFQ7UrLCuI+xEI4tTqgjMFv6f11wSE88gaS8uk4E4OFvOPzgwTbW98&#10;oOboMxFC2CWoIPe+SqR0aU4GXd9WxIE729qgD7DOpK7xFsJNKQdRNJYGCw4NOVa0yim9HK9Gwfmi&#10;H0Ma93S2/9nEadn87WyMSnU/2+U3CE+tf4tf7q0O80eT6TSG/z8BgJ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I6wsMAAADfAAAADwAAAAAAAAAAAAAAAACYAgAAZHJzL2Rv&#10;d25yZXYueG1sUEsFBgAAAAAEAAQA9QAAAIgDAAAAAA==&#10;" path="m277939,r,106037l229616,113378v-15049,5048,-28639,12669,-40767,22956c164465,156781,144399,183324,129667,217487v-14986,34290,-26416,73279,-32639,118364c90932,381571,87376,428688,87376,478726v,55118,3048,105791,9271,152400c102235,677481,112649,717232,126873,750760v14097,34290,33782,59944,58166,78359c208915,848169,239395,857440,275844,857440r2095,-315l277939,964757r-5905,760c225425,965517,184785,955738,150876,933640,116967,912304,88011,882332,66294,842200,44069,802068,27178,752284,16383,692721,5588,633158,,565086,,487489,,413448,5969,346011,17780,285686,29591,225488,47879,174180,71120,131254,94361,88836,124714,56705,160020,33210,177673,21780,196882,13271,217630,7619l277939,xe" fillcolor="silver" stroked="f" strokeweight="0">
                <v:fill opacity="32896f"/>
                <v:stroke miterlimit="83231f" joinstyle="miter"/>
                <v:path arrowok="t" textboxrect="0,0,277939,965517"/>
              </v:shape>
              <v:shape id="Shape 148990" o:spid="_x0000_s1029" style="position:absolute;left:8037;width:2780;height:9655;visibility:visible;mso-wrap-style:square;v-text-anchor:top" coordsize="278066,9655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pzS8MA&#10;AADfAAAADwAAAGRycy9kb3ducmV2LnhtbERPzUrDQBC+C32HZQpexE6UIm3stpSg4kXB1AcYsmMS&#10;m52N2bWJPr1zEHr8+P43u8l35sRDbINYuFlkYFiq4FqpLbwfHq9XYGIicdQFYQs/HGG3nV1sKHdh&#10;lDc+lak2GiIxJwtNSn2OGKuGPcVF6FmU+wiDp6RwqNENNGq47/A2y+7QUyva0FDPRcPVsfz2FuQl&#10;FhU+jCWGQnD5dfX5+/p0sPZyPu3vwSSe0ln87352On+5Wq/1gf5RAL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pzS8MAAADfAAAADwAAAAAAAAAAAAAAAACYAgAAZHJzL2Rv&#10;d25yZXYueG1sUEsFBgAAAAAEAAQA9QAAAIgDAAAAAA==&#10;" path="m6540,c52133,,92265,9779,126174,31242v33910,21209,62739,50419,85091,90678c233490,161925,250889,211074,261684,269875v10921,58801,16382,126238,16382,202438c278066,548513,271971,616585,260286,677672v-11810,60960,-29718,112141,-52958,155194c184214,875919,153860,908685,118428,931545v-17653,11747,-36862,20447,-57595,26210l,965583,,857951r47943,-7209c63214,845693,77026,838073,89217,827786v24257,-20574,44831,-47752,59563,-82677c163385,710819,174815,671068,180911,625348v6097,-45720,9653,-93599,9653,-144272c190564,427990,187642,377952,181420,332232,175323,286512,164402,247523,150178,213233,135572,179705,115888,153924,91503,134874,67247,115824,37274,106680,1207,106680l,106863,,826,6540,xe" fillcolor="silver" stroked="f" strokeweight="0">
                <v:fill opacity="32896f"/>
                <v:stroke miterlimit="83231f" joinstyle="miter"/>
                <v:path arrowok="t" textboxrect="0,0,278066,965583"/>
              </v:shape>
              <v:shape id="Shape 148998" o:spid="_x0000_s1030" style="position:absolute;left:12124;top:115;width:4699;height:9454;visibility:visible;mso-wrap-style:square;v-text-anchor:top" coordsize="469900,945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i53MIA&#10;AADfAAAADwAAAGRycy9kb3ducmV2LnhtbERPTWvCQBC9F/oflhG81Y0iotFVbKngtal6HrPTJDU7&#10;G7JrEv995yD0+Hjfm93gatVRGyrPBqaTBBRx7m3FhYHT9+FtCSpEZIu1ZzLwoAC77evLBlPre/6i&#10;LouFkhAOKRooY2xSrUNeksMw8Q2xcD++dRgFtoW2LfYS7mo9S5KFdlixNJTY0EdJ+S27OwPv5/wa&#10;stO87+zs/NscLpX+vGTGjEfDfg0q0hD/xU/30cr8+XK1ksHyRwD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qLncwgAAAN8AAAAPAAAAAAAAAAAAAAAAAJgCAABkcnMvZG93&#10;bnJldi54bWxQSwUGAAAAAAQABAD1AAAAhwMAAAAA&#10;" path="m429133,v7112,,13843,635,19177,1524c453644,2159,457962,3556,461264,5842v2794,2159,5334,4953,6731,8001c469519,16764,469900,19685,469900,23241v,288798,,577596,,866267c469900,899033,468884,907542,466598,914273v-2413,6477,-5334,12192,-8636,16637c454533,935228,450723,938022,446405,940308v-4318,2159,-8636,2921,-13081,2921c424307,943229,415163,943229,406019,943229v-8636,,-16383,-1397,-22606,-4318c377190,936625,370840,931672,365125,924433v-5715,-6731,-11557,-16002,-17272,-28321c342265,883666,335788,868553,329184,849630,267081,671195,201422,494030,139319,315595v-9906,-27559,-19812,-56515,-29845,-86995c99568,198755,90170,169037,81661,140843v-254,,-635,,-1016,c81153,175641,81661,211074,82169,247396v508,36322,508,72644,508,108204c82677,544322,82677,733298,82677,922147v,3683,-508,6477,-2032,9525c79248,935228,76835,937387,73533,938911v-3429,2159,-7239,3556,-12573,5080c55753,944626,49022,945388,40894,945388v-8255,,-14478,-762,-19812,-1397c15875,942467,11430,941070,8636,938911,5334,937387,3302,935228,1905,931672,508,928624,,925830,,922147,,633476,,344678,,55880,,36322,3937,22479,11049,14605,18161,6477,25908,2159,34544,2159v13462,,26924,,40386,c84582,2159,92710,3556,99441,5842v6223,2159,12065,6477,17272,11557c121920,23241,126873,31115,131572,40640v4826,10160,9779,22479,14986,37719c194183,216027,244475,352679,292100,490474v9017,25400,17907,49276,26416,73279c326644,587756,335026,611632,342519,634873v7620,23241,15621,45593,23114,68199c372745,725551,380619,748665,388239,771271v127,,381,,508,c388239,732790,387731,692912,387731,651510v-381,-41402,-381,-80518,-381,-118872c387350,362839,387350,193040,387350,23241v,-3556,381,-6477,1905,-9398c390652,10795,392557,8001,395859,5842v3429,-2286,7747,-3683,13081,-4318c414274,635,420878,,429133,xe" fillcolor="silver" stroked="f" strokeweight="0">
                <v:fill opacity="32896f"/>
                <v:stroke miterlimit="83231f" joinstyle="miter"/>
                <v:path arrowok="t" textboxrect="0,0,469900,945388"/>
              </v:shape>
              <v:shape id="Shape 149000" o:spid="_x0000_s1031" style="position:absolute;left:18477;top:137;width:3267;height:9432;visibility:visible;mso-wrap-style:square;v-text-anchor:top" coordsize="326771,943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hqbcMA&#10;AADfAAAADwAAAGRycy9kb3ducmV2LnhtbERPS2sCMRC+C/0PYQreNHGRotuNIkKhlF5qPdjbsBn3&#10;mcmySXX77zuHQo8f37vYT75XNxpjE9jCamlAEZfBNVxZOH++LDagYkJ22AcmCz8UYb97mBWYu3Dn&#10;D7qdUqUkhGOOFuqUhlzrWNbkMS7DQCzcNYwek8Cx0m7Eu4T7XmfGPGmPDUtDjQMdayq707e3MLRv&#10;qy67+lZf3r+ObnM4N5ess3b+OB2eQSWa0r/4z/3qZP56a4w8kD8CQO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hqbcMAAADfAAAADwAAAAAAAAAAAAAAAACYAgAAZHJzL2Rv&#10;d25yZXYueG1sUEsFBgAAAAAEAAQA9QAAAIgDAAAAAA==&#10;" path="m30734,v93218,,186436,,279654,c312801,,314833,635,317119,2921v1905,2159,3810,5080,5334,9525c323850,16764,325247,22479,325755,29083v508,7239,1016,15240,1016,24638c326771,63119,326263,71120,325755,77724v-508,6477,-1905,12192,-3302,15875c320929,98044,319024,100838,317119,103124v-2286,2159,-4318,2921,-6731,2921c234442,106045,158496,106045,82550,106045v,106299,,212725,,319151c154305,425196,226187,425196,297942,425196v2286,,4318,635,6731,2159c306578,429514,308483,432435,309880,436118v1397,3556,2921,8636,3302,15240c313817,457835,314198,466598,314198,476758v,9398,-381,16510,-1016,23241c312801,506476,311277,512191,309880,515874v-1397,4445,-3302,7239,-5207,9525c302260,527558,300228,528955,297942,528955v-71755,,-143637,,-215392,c82550,659257,82550,789559,82550,919988v,3683,-381,6477,-1905,9525c79248,933069,77343,935228,74041,936752v-3429,2159,-7239,3556,-12573,5080c56261,942467,49530,943229,41275,943229v-7620,,-14351,-762,-19685,-1397c16256,940308,11938,938911,8636,936752,5207,935228,3302,933069,1905,929513,381,926465,,923671,,919988,,630301,,340487,,50800,,32004,3429,18923,10033,10922,16256,3556,23495,,30734,xe" fillcolor="silver" stroked="f" strokeweight="0">
                <v:fill opacity="32896f"/>
                <v:stroke miterlimit="83231f" joinstyle="miter"/>
                <v:path arrowok="t" textboxrect="0,0,326771,943229"/>
              </v:shape>
              <v:shape id="Shape 148994" o:spid="_x0000_s1032" style="position:absolute;left:22998;top:93;width:827;height:9476;visibility:visible;mso-wrap-style:square;v-text-anchor:top" coordsize="82677,947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rkrsUA&#10;AADfAAAADwAAAGRycy9kb3ducmV2LnhtbERPTWvCQBC9F/oflin0Vje1VjS6ShFqe6hgYhCPQ3ZM&#10;gtnZkN3E9N93C4LHx/tergdTi55aV1lW8DqKQBDnVldcKMgOny8zEM4ja6wtk4JfcrBePT4sMdb2&#10;ygn1qS9ECGEXo4LS+yaW0uUlGXQj2xAH7mxbgz7AtpC6xWsIN7UcR9FUGqw4NJTY0Kak/JJ2RkHR&#10;7fZf9alP3s3ubWt/LtssT49KPT8NHwsQngZ/F9/c3zrMn8zm8wn8/wkA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GuSuxQAAAN8AAAAPAAAAAAAAAAAAAAAAAJgCAABkcnMv&#10;ZG93bnJldi54bWxQSwUGAAAAAAQABAD1AAAAigMAAAAA&#10;" path="m41275,v8255,,14986,635,20320,1524c66802,2921,70739,4318,74041,5842v3302,2159,5334,4191,6731,7239c82169,16002,82677,19558,82677,23241v,300355,,600710,,901065c82677,927989,82169,931545,80772,934466v-1397,2921,-3302,5080,-6731,6604c70739,943229,66802,944626,61595,946150v-5334,635,-12065,1397,-20320,1397c33655,947547,26924,946785,21590,946150v-5207,-1524,-9525,-2921,-12954,-5080c5334,939546,3302,937387,1905,934466,508,931545,,927989,,924306,,623951,,323596,,23241,,19558,1016,16002,2413,13081,3810,10033,6350,8001,9652,5842,13081,4318,17272,2921,22606,1524,27940,635,34163,,41275,xe" fillcolor="silver" stroked="f" strokeweight="0">
                <v:fill opacity="32896f"/>
                <v:stroke miterlimit="83231f" joinstyle="miter"/>
                <v:path arrowok="t" textboxrect="0,0,82677,947547"/>
              </v:shape>
              <v:shape id="Shape 149001" o:spid="_x0000_s1033" style="position:absolute;left:25478;top:137;width:2369;height:9389;visibility:visible;mso-wrap-style:square;v-text-anchor:top" coordsize="236855,9389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WhX8QA&#10;AADfAAAADwAAAGRycy9kb3ducmV2LnhtbERPz2vCMBS+C/sfwhvsIjNRRLbOKEMmKDuo3Q47Ppq3&#10;pqx5qU2s9b83A8Hjx/d7vuxdLTpqQ+VZw3ikQBAX3lRcavj+Wj+/gAgR2WDtmTRcKMBy8TCYY2b8&#10;mQ/U5bEUKYRDhhpsjE0mZSgsOQwj3xAn7te3DmOCbSlNi+cU7mo5UWomHVacGiw2tLJU/OUnp2GK&#10;5e44/KjqrT39TDq7tp/Fvtf66bF/fwMRqY938c29MWn+9FWpMfz/SQD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loV/EAAAA3wAAAA8AAAAAAAAAAAAAAAAAmAIAAGRycy9k&#10;b3ducmV2LnhtbFBLBQYAAAAABAAEAPUAAACJAwAAAAA=&#10;" path="m30734,v46863,,93853,,140716,l236855,6677r,108746l225123,110315v-17573,-4429,-37100,-6556,-58499,-6556c138684,103759,110617,103759,82550,103759v,243586,,487045,,730631c110998,834390,139319,834390,167640,834390v19939,,38259,-1747,54991,-5429l236855,823627r,107815l236744,931482v-22907,4952,-47704,7429,-74438,7429c118491,938911,74676,938911,30734,938911v-7239,,-14478,-3683,-20701,-11684c3302,919988,,907034,,888111,,608965,,329946,,50800,,32004,3429,18923,10033,10922,16256,3556,23495,,30734,xe" fillcolor="silver" stroked="f" strokeweight="0">
                <v:fill opacity="32896f"/>
                <v:stroke miterlimit="83231f" joinstyle="miter"/>
                <v:path arrowok="t" textboxrect="0,0,236855,938911"/>
              </v:shape>
              <v:shape id="Shape 149004" o:spid="_x0000_s1034" style="position:absolute;left:27847;top:203;width:2413;height:9248;visibility:visible;mso-wrap-style:square;v-text-anchor:top" coordsize="241300,9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rrnMQA&#10;AADfAAAADwAAAGRycy9kb3ducmV2LnhtbERPW2vCMBR+F/Yfwhn4MjTxwtDOKFMcOMSHVSn4dmjO&#10;2rLmpDRRu39vBgMfP777YtXZWlyp9ZVjDaOhAkGcO1NxoeF0/BjMQPiAbLB2TBp+ycNq+dRbYGLc&#10;jb/omoZCxBD2CWooQ2gSKX1ekkU/dA1x5L5dazFE2BbStHiL4baWY6VepcWKY0OJDW1Kyn/Si9Uw&#10;ts02nfBZ7VWWfWb2hdcHP9G6/9y9v4EI1IWH+N+9M3H+dK7UFP7+RAB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K65zEAAAA3wAAAA8AAAAAAAAAAAAAAAAAmAIAAGRycy9k&#10;b3ducmV2LnhtbFBLBQYAAAAABAAEAPUAAACJAwAAAAA=&#10;" path="m,l9239,943c32036,6087,52705,13897,71120,24565v36830,21336,68580,51308,93726,90678c189484,155375,209296,203000,221996,258880v12700,55880,19304,119761,19304,190119c241300,530279,234188,601272,220599,661597v-13716,60960,-34036,110744,-60198,150876c134366,852605,101219,882577,62992,902516l,924765,,816950,31242,805234c58547,789740,81407,767642,99441,736273v18034,-31369,32385,-69596,41275,-116713c149733,572951,154305,517960,154305,454079v,-50800,-4572,-97917,-12573,-142240c133731,268278,120396,230686,102870,198682,85344,166551,62357,142294,35052,124006l,108746,,xe" fillcolor="silver" stroked="f" strokeweight="0">
                <v:fill opacity="32896f"/>
                <v:stroke miterlimit="83231f" joinstyle="miter"/>
                <v:path arrowok="t" textboxrect="0,0,241300,924765"/>
              </v:shape>
              <v:shape id="Shape 149002" o:spid="_x0000_s1035" style="position:absolute;left:31532;top:137;width:3460;height:9389;visibility:visible;mso-wrap-style:square;v-text-anchor:top" coordsize="345948,9389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7VbMMA&#10;AADfAAAADwAAAGRycy9kb3ducmV2LnhtbERPz2vCMBS+C/sfwht408TgxHVGGYMNLz1Mvez2aJ5t&#10;sXkpSWbrf2+EwY4f3+/NbnSduFKIrWcDi7kCQVx523Jt4HT8nK1BxIRssfNMBm4UYbd9mmywsH7g&#10;b7oeUi1yCMcCDTQp9YWUsWrIYZz7njhzZx8cpgxDLW3AIYe7TmqlVtJhy7mhwZ4+Gqouh19nwLZf&#10;YXUs1z+Ll3M/6E678lJqY6bP4/sbiERj+hf/ufc2z1++KqXh8ScDkN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7VbMMAAADfAAAADwAAAAAAAAAAAAAAAACYAgAAZHJzL2Rv&#10;d25yZXYueG1sUEsFBgAAAAAEAAQA9QAAAIgDAAAAAA==&#10;" path="m30734,v98298,,196723,,295021,c328168,,330581,635,332994,2921v1905,2159,3429,5080,4826,9525c339217,16764,340233,21717,341122,28321v508,6604,1016,15240,1016,24638c342138,61722,341630,68834,341122,75565v-889,6477,-1905,12192,-3302,15875c336423,95885,334899,98679,332994,100965v-2413,2159,-4826,2794,-7239,2794c244729,103759,163703,103759,82677,103759v,98171,,196342,,294640c152146,398399,221742,398399,291211,398399v2413,,4826,635,7239,2921c300355,403479,302260,407035,303657,410718v1524,3556,2413,9271,2921,16002c307086,433197,307594,441198,307594,450596v,8763,-508,15875,-1016,22479c306070,479679,305181,484632,303657,488315v-1397,3683,-3302,6477,-5207,8001c296037,498475,293624,499237,291211,499237v-69469,,-139065,,-208534,c82677,611124,82677,723138,82677,835152v82169,,164338,,246507,c331470,835152,334010,835787,336296,838073v1905,2159,3937,4953,5334,8636c343027,851154,344551,856107,345059,862711v381,6477,889,15240,889,24638c345948,896112,345440,903224,345059,909828v-508,6604,-2032,12319,-3429,16764c340233,930910,338201,933704,336296,935990v-2286,2159,-4826,2921,-7112,2921c229616,938911,130175,938911,30734,938911v-7239,,-14478,-3683,-20574,-11684c3429,919988,,907034,,888111,,608965,,329946,,50800,,32004,3429,18923,10160,10922,16256,3556,23495,,30734,xe" fillcolor="silver" stroked="f" strokeweight="0">
                <v:fill opacity="32896f"/>
                <v:stroke miterlimit="83231f" joinstyle="miter"/>
                <v:path arrowok="t" textboxrect="0,0,345948,938911"/>
              </v:shape>
              <v:shape id="Shape 148999" o:spid="_x0000_s1036" style="position:absolute;left:36338;top:115;width:4699;height:9454;visibility:visible;mso-wrap-style:square;v-text-anchor:top" coordsize="469900,945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QcR8EA&#10;AADfAAAADwAAAGRycy9kb3ducmV2LnhtbERPy4rCMBTdC/MP4Q7MTlNFxHaM4gwKs7U+1tfmTltt&#10;bkoT2/r3RhBcHs57sepNJVpqXGlZwXgUgSDOrC45V3DYb4dzEM4ja6wsk4I7OVgtPwYLTLTteEdt&#10;6nMRQtglqKDwvk6kdFlBBt3I1sSB+7eNQR9gk0vdYBfCTSUnUTSTBksODQXW9FtQdk1vRsHPMTu7&#10;9DDtWj05XurtqZSbU6rU12e//gbhqfdv8cv9p8P86TyOY3j+CQD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kHEfBAAAA3wAAAA8AAAAAAAAAAAAAAAAAmAIAAGRycy9kb3du&#10;cmV2LnhtbFBLBQYAAAAABAAEAPUAAACGAwAAAAA=&#10;" path="m429006,v7239,,13970,635,19177,1524c453644,2159,457962,3556,461264,5842v2794,2159,5334,4953,6731,8001c469392,16764,469900,19685,469900,23241v,288798,,577596,,866267c469900,899033,468884,907542,466598,914273v-2413,6477,-5334,12192,-8763,16637c454533,935228,450723,938022,446278,940308v-4191,2159,-8509,2921,-12954,2921c424180,943229,415163,943229,406019,943229v-8636,,-16383,-1397,-22606,-4318c377190,936625,370840,931672,365125,924433v-5715,-6731,-11557,-16002,-17272,-28321c342265,883666,335661,868553,329057,849630,266954,671195,201422,494030,139319,315595v-9906,-27559,-19939,-56515,-29845,-86995c99568,198755,90043,169037,81661,140843v-381,,-635,,-1016,c81153,175641,81661,211074,82169,247396v381,36322,381,72644,381,108204c82550,544322,82550,733298,82550,922147v,3683,-381,6477,-1905,9525c79248,935228,76835,937387,73533,938911v-3429,2159,-7239,3556,-12573,5080c55753,944626,48895,945388,40767,945388v-8128,,-14478,-762,-19685,-1397c15875,942467,11430,941070,8509,938911,5207,937387,3302,935228,1905,931672,508,928624,,925830,,922147,,633476,,344678,,55880,,36322,3810,22479,11049,14605,18034,6477,25908,2159,34544,2159v13462,,26924,,40386,c84582,2159,92710,3556,99441,5842v6223,2159,12065,6477,17272,11557c121920,23241,126873,31115,131699,40640v4699,10160,9652,22479,14859,37719c194183,216027,244475,352679,292100,490474v8890,25400,17907,49276,26416,73279c326517,587756,335026,611632,342646,634873v7493,23241,15494,45593,22987,68199c372745,725551,380619,748665,388239,771271v127,,381,,381,c388239,732790,387731,692912,387731,651510v-381,-41402,-381,-80518,-381,-118872c387350,362839,387350,193040,387350,23241v,-3556,381,-6477,1905,-9398c390525,10795,392557,8001,395859,5842v3429,-2286,7747,-3683,13081,-4318c414147,635,420878,,429006,xe" fillcolor="silver" stroked="f" strokeweight="0">
                <v:fill opacity="32896f"/>
                <v:stroke miterlimit="83231f" joinstyle="miter"/>
                <v:path arrowok="t" textboxrect="0,0,469900,945388"/>
              </v:shape>
              <v:shape id="Shape 149003" o:spid="_x0000_s1037" style="position:absolute;left:41936;top:137;width:4652;height:9432;visibility:visible;mso-wrap-style:square;v-text-anchor:top" coordsize="465201,943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NQwMQA&#10;AADfAAAADwAAAGRycy9kb3ducmV2LnhtbERPy2oCMRTdF/yHcAV3NbFTSh2NIoWKqxYfC5fXyXVm&#10;dHIzJKmOfr0pFLo8nPd03tlGXMiH2rGG0VCBIC6cqbnUsNt+Pr+DCBHZYOOYNNwowHzWe5pibtyV&#10;13TZxFKkEA45aqhibHMpQ1GRxTB0LXHijs5bjAn6UhqP1xRuG/mi1Ju0WHNqqLClj4qK8+bHaljf&#10;syxT++Vy1anteecP8vv0JbUe9LvFBESkLv6L/9wrk+a/jpXK4PdPAi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DUMDEAAAA3wAAAA8AAAAAAAAAAAAAAAAAmAIAAGRycy9k&#10;b3ducmV2LnhtbFBLBQYAAAAABAAEAPUAAACJAwAAAAA=&#10;" path="m16256,c160401,,304673,,448690,v2541,,4954,635,7240,2921c457835,5080,459867,8001,461264,12446v1397,4318,2413,10033,2921,16637c464565,36322,465201,44323,465201,53721v,9398,-636,17399,-1016,24003c463677,84201,462661,89916,461264,93599v-1397,4445,-3429,7239,-5334,9525c453644,105283,451231,106045,448690,106045v-58292,,-116458,,-174878,c273812,377317,273812,648716,273812,919988v,3683,-509,7239,-1905,10160c270510,933069,268477,935228,265176,936752v-3302,2159,-7239,3556,-12446,5080c247396,942467,240664,943229,232537,943229v-7748,,-14478,-762,-19685,-1397c207518,940308,203200,938911,199898,936752v-3429,-1524,-5334,-3683,-6731,-6604c191643,927227,191135,923671,191135,919988v,-271272,,-542671,,-813943c132969,106045,74676,106045,16256,106045v-2413,,-4699,-762,-6604,-2921c7112,100838,5714,98044,4190,93599,2921,89916,1905,84201,1397,77724,381,71120,,63119,,53721,,44323,381,36322,1397,29083,1905,22479,2921,16764,4190,12446,5714,8001,7112,5080,9652,2921,11557,635,13843,,16256,xe" fillcolor="silver" stroked="f" strokeweight="0">
                <v:fill opacity="32896f"/>
                <v:stroke miterlimit="83231f" joinstyle="miter"/>
                <v:path arrowok="t" textboxrect="0,0,465201,943229"/>
              </v:shape>
              <v:shape id="Shape 148995" o:spid="_x0000_s1038" style="position:absolute;left:47485;top:93;width:828;height:9476;visibility:visible;mso-wrap-style:square;v-text-anchor:top" coordsize="82803,947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jgT8QA&#10;AADfAAAADwAAAGRycy9kb3ducmV2LnhtbERPz2vCMBS+D/Y/hDfYbaYbTrQapQoDj1N30NuzeTZ1&#10;zUuXRFv/ezMY7Pjx/Z4tetuIK/lQO1bwOshAEJdO11wp+Np9vIxBhIissXFMCm4UYDF/fJhhrl3H&#10;G7puYyVSCIccFZgY21zKUBqyGAauJU7cyXmLMUFfSe2xS+G2kW9ZNpIWa04NBltaGSq/txer4HP5&#10;M5L73ao4DrOD81hslt3ZKPX81BdTEJH6+C/+c691mj8cTybv8PsnAZ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44E/EAAAA3wAAAA8AAAAAAAAAAAAAAAAAmAIAAGRycy9k&#10;b3ducmV2LnhtbFBLBQYAAAAABAAEAPUAAACJAwAAAAA=&#10;" path="m41401,v8129,,14860,635,20194,1524c66928,2921,70739,4318,74040,5842v3430,2159,5335,4191,6732,7239c82169,16002,82803,19558,82803,23241v,300355,,600710,,901065c82803,927989,82169,931545,80772,934466v-1397,2921,-3302,5080,-6732,6604c70739,943229,66928,944626,61595,946150v-5334,635,-12065,1397,-20194,1397c33655,947547,27051,946785,21717,946150v-5207,-1524,-9653,-2921,-12954,-5080c5461,939546,3428,937387,2032,934466,635,931545,,927989,,924306,,623951,,323596,,23241,,19558,1015,16002,2539,13081,3810,10033,6350,8001,9651,5842,13081,4318,17399,2921,22606,1524,27939,635,34163,,41401,xe" fillcolor="silver" stroked="f" strokeweight="0">
                <v:fill opacity="32896f"/>
                <v:stroke miterlimit="83231f" joinstyle="miter"/>
                <v:path arrowok="t" textboxrect="0,0,82803,947547"/>
              </v:shape>
              <v:shape id="Shape 148997" o:spid="_x0000_s1039" style="position:absolute;left:49307;top:94;width:2642;height:9475;visibility:visible;mso-wrap-style:square;v-text-anchor:top" coordsize="264223,94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35bMQA&#10;AADfAAAADwAAAGRycy9kb3ducmV2LnhtbERPW2vCMBR+F/wP4Qh707RjOO2MMlYGOsThDXw8NGdt&#10;aXNSmmi7f2+EwR4/vvti1Zta3Kh1pWUF8SQCQZxZXXKu4HT8HM9AOI+ssbZMCn7JwWo5HCww0bbj&#10;Pd0OPhchhF2CCgrvm0RKlxVk0E1sQxy4H9sa9AG2udQtdiHc1PI5iqbSYMmhocCGPgrKqsPVKGjS&#10;r8t2s6vibXfhis7fcZrKWqmnUf/+BsJT7//Ff+61DvNfZvP5Kzz+BAB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9+WzEAAAA3wAAAA8AAAAAAAAAAAAAAAAAmAIAAGRycy9k&#10;b3ducmV2LnhtbFBLBQYAAAAABAAEAPUAAACJAwAAAAA=&#10;" path="m264223,r,131009l263779,129095v-254,,-254,,-508,c228346,285178,191135,440880,156083,597090r108140,l264223,696531r-128714,c118872,771715,101219,846772,84582,922083v-889,4445,-2540,7874,-3810,10922c79248,936561,76835,938720,73914,941006v-3302,2921,-7620,4191,-12954,5080c55245,946721,48006,947483,38862,947483v-9144,,-16764,-762,-22479,-1397c10033,944562,6223,942403,3810,938847,1524,935037,,930084,508,923607v,-6604,1397,-14605,3810,-25400c72517,607123,144653,317055,212852,26098v1397,-5207,2921,-9398,5334,-13081c220091,9334,222885,7175,227330,5016v3810,-2286,9017,-3556,15240,-4318l264223,xe" fillcolor="silver" stroked="f" strokeweight="0">
                <v:fill opacity="32896f"/>
                <v:stroke miterlimit="83231f" joinstyle="miter"/>
                <v:path arrowok="t" textboxrect="0,0,264223,947483"/>
              </v:shape>
              <v:shape id="Shape 148993" o:spid="_x0000_s1040" style="position:absolute;left:51949;top:92;width:2715;height:9477;visibility:visible;mso-wrap-style:square;v-text-anchor:top" coordsize="271463,947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5dMQA&#10;AADfAAAADwAAAGRycy9kb3ducmV2LnhtbERPW2vCMBR+H+w/hDPwbabTUbQaZYjCBj7MC3s+a45t&#10;WXOSNVkv/94MBB8/vvty3ZtatNT4yrKCl3ECgji3uuJCwfm0e56B8AFZY22ZFAzkYb16fFhipm3H&#10;B2qPoRAxhH2GCsoQXCalz0sy6MfWEUfuYhuDIcKmkLrBLoabWk6SJJUGK44NJTralJT/HP+MgtR+&#10;/06GQzq47anD/ebTfen2Q6nRU/+2ABGoD3fxzf2u4/zX2Xw+hf8/EYB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seXTEAAAA3wAAAA8AAAAAAAAAAAAAAAAAmAIAAGRycy9k&#10;b3ducmV2LnhtbFBLBQYAAAAABAAEAPUAAACJAwAAAAA=&#10;" path="m1969,127c12002,127,20638,,27496,889v6731,762,11937,2032,16256,4318c48070,7366,50991,9525,53404,13208v2413,3683,3810,8636,5206,13843c126809,317881,198946,608076,267145,899033v2413,10922,3937,18796,4318,25400c271463,931037,270066,935990,267653,939673v-2286,3683,-6605,5715,-12446,6604c248983,946912,241236,947674,231204,947674v-10160,,-17781,,-23622,-762c201358,946150,197041,944753,194120,942594v-3302,-1524,-5207,-3556,-6731,-6477c185992,933069,184595,929513,183071,925195,165671,848995,147130,772795,129731,696722l,696722,,597281r108141,l,131200,,191,1969,127xe" fillcolor="silver" stroked="f" strokeweight="0">
                <v:fill opacity="32896f"/>
                <v:stroke miterlimit="83231f" joinstyle="miter"/>
                <v:path arrowok="t" textboxrect="0,0,271463,947674"/>
              </v:shape>
              <v:shape id="Shape 148996" o:spid="_x0000_s1041" style="position:absolute;left:55660;top:93;width:3223;height:9433;visibility:visible;mso-wrap-style:square;v-text-anchor:top" coordsize="322326,943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k7s8IA&#10;AADfAAAADwAAAGRycy9kb3ducmV2LnhtbERPXWvCMBR9H/gfwhX2MmbqNotWo8hg4KPrhL5emmtT&#10;bG5qkmn37xdB8PFwvlebwXbiQj60jhVMJxkI4trplhsFh5+v1zmIEJE1do5JwR8F2KxHTysstLvy&#10;N13K2IgUwqFABSbGvpAy1IYshonriRN3dN5iTNA3Unu8pnDbybcsy6XFllODwZ4+DdWn8tcq2OHs&#10;pTKDz2ddqd2+OVTxXL0r9TwetksQkYb4EN/dO53mf8wXixxufxI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qTuzwgAAAN8AAAAPAAAAAAAAAAAAAAAAAJgCAABkcnMvZG93&#10;bnJldi54bWxQSwUGAAAAAAQABAD1AAAAhwMAAAAA&#10;" path="m41275,v8255,,14986,635,20193,1524c66675,2921,70612,4318,73914,5842v3429,2159,5334,4191,6731,7239c82169,16002,82550,19558,82550,23241v,270637,,541274,,811911c156972,835152,231267,835152,305562,835152v2794,,5334,635,7620,2921c315087,840232,317119,843788,318515,847471v1398,4318,2413,10033,2922,16637c321945,870712,322326,879348,322326,888746v,9525,-381,17399,-889,24003c320928,919226,319913,924941,318515,929386v-1396,5080,-3428,7874,-5333,10160c310896,941705,308356,943229,305562,943229v-91694,,-183261,,-274828,c23495,943229,16256,939546,10033,931545,3428,924306,,911352,,892429,,602615,,312928,,23241,,19558,381,16002,1905,13081,3302,10033,5207,8001,8636,5842,11938,4318,16256,2921,21590,1524,26924,635,33655,,41275,xe" fillcolor="silver" stroked="f" strokeweight="0">
                <v:fill opacity="32896f"/>
                <v:stroke miterlimit="83231f" joinstyle="miter"/>
                <v:path arrowok="t" textboxrect="0,0,322326,94322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6C4" w:rsidRDefault="007116C4">
    <w:pPr>
      <w:spacing w:line="240" w:lineRule="auto"/>
      <w:jc w:val="both"/>
    </w:pPr>
    <w:r>
      <w:rPr>
        <w:rFonts w:ascii="맑은 고딕" w:eastAsia="맑은 고딕" w:hAnsi="맑은 고딕" w:cs="맑은 고딕"/>
        <w:sz w:val="20"/>
      </w:rPr>
      <w:t xml:space="preserve">Database Table Information (대외비) </w:t>
    </w:r>
  </w:p>
  <w:p w:rsidR="007116C4" w:rsidRDefault="007116C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6C4" w:rsidRDefault="007116C4">
    <w:pPr>
      <w:spacing w:line="240" w:lineRule="auto"/>
      <w:jc w:val="both"/>
    </w:pPr>
    <w:r>
      <w:rPr>
        <w:rFonts w:ascii="맑은 고딕" w:eastAsia="맑은 고딕" w:hAnsi="맑은 고딕" w:cs="맑은 고딕"/>
        <w:sz w:val="20"/>
      </w:rPr>
      <w:t xml:space="preserve">Smart X-Manager                       Database Table Information (대외비) </w:t>
    </w:r>
  </w:p>
  <w:p w:rsidR="007116C4" w:rsidRDefault="007116C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2385187</wp:posOffset>
              </wp:positionH>
              <wp:positionV relativeFrom="page">
                <wp:posOffset>3171444</wp:posOffset>
              </wp:positionV>
              <wp:extent cx="5888356" cy="966343"/>
              <wp:effectExtent l="0" t="0" r="0" b="0"/>
              <wp:wrapNone/>
              <wp:docPr id="148883" name="Group 148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8356" cy="966343"/>
                        <a:chOff x="0" y="0"/>
                        <a:chExt cx="5888356" cy="966343"/>
                      </a:xfrm>
                    </wpg:grpSpPr>
                    <wps:wsp>
                      <wps:cNvPr id="148886" name="Shape 148886"/>
                      <wps:cNvSpPr/>
                      <wps:spPr>
                        <a:xfrm>
                          <a:off x="0" y="2159"/>
                          <a:ext cx="451358" cy="962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358" h="962025">
                              <a:moveTo>
                                <a:pt x="273431" y="0"/>
                              </a:moveTo>
                              <a:cubicBezTo>
                                <a:pt x="291211" y="0"/>
                                <a:pt x="309118" y="2032"/>
                                <a:pt x="325882" y="7239"/>
                              </a:cubicBezTo>
                              <a:cubicBezTo>
                                <a:pt x="342646" y="12446"/>
                                <a:pt x="358648" y="18669"/>
                                <a:pt x="372999" y="26797"/>
                              </a:cubicBezTo>
                              <a:cubicBezTo>
                                <a:pt x="387350" y="34925"/>
                                <a:pt x="400431" y="43307"/>
                                <a:pt x="411480" y="53721"/>
                              </a:cubicBezTo>
                              <a:cubicBezTo>
                                <a:pt x="422402" y="63881"/>
                                <a:pt x="430657" y="71755"/>
                                <a:pt x="434975" y="78359"/>
                              </a:cubicBezTo>
                              <a:cubicBezTo>
                                <a:pt x="439293" y="84836"/>
                                <a:pt x="441706" y="89916"/>
                                <a:pt x="443103" y="93599"/>
                              </a:cubicBezTo>
                              <a:cubicBezTo>
                                <a:pt x="444500" y="97282"/>
                                <a:pt x="445516" y="100711"/>
                                <a:pt x="446532" y="105156"/>
                              </a:cubicBezTo>
                              <a:cubicBezTo>
                                <a:pt x="446913" y="110236"/>
                                <a:pt x="447929" y="115316"/>
                                <a:pt x="448437" y="121920"/>
                              </a:cubicBezTo>
                              <a:cubicBezTo>
                                <a:pt x="448818" y="128397"/>
                                <a:pt x="448818" y="135636"/>
                                <a:pt x="448818" y="144399"/>
                              </a:cubicBezTo>
                              <a:cubicBezTo>
                                <a:pt x="448818" y="153797"/>
                                <a:pt x="448437" y="162433"/>
                                <a:pt x="447929" y="169037"/>
                              </a:cubicBezTo>
                              <a:cubicBezTo>
                                <a:pt x="446913" y="175641"/>
                                <a:pt x="446024" y="181356"/>
                                <a:pt x="444500" y="185801"/>
                              </a:cubicBezTo>
                              <a:cubicBezTo>
                                <a:pt x="443103" y="190881"/>
                                <a:pt x="441579" y="193675"/>
                                <a:pt x="440309" y="195834"/>
                              </a:cubicBezTo>
                              <a:cubicBezTo>
                                <a:pt x="438404" y="198120"/>
                                <a:pt x="435864" y="199517"/>
                                <a:pt x="433578" y="199517"/>
                              </a:cubicBezTo>
                              <a:cubicBezTo>
                                <a:pt x="429260" y="199517"/>
                                <a:pt x="422910" y="194437"/>
                                <a:pt x="414782" y="185039"/>
                              </a:cubicBezTo>
                              <a:cubicBezTo>
                                <a:pt x="406654" y="175514"/>
                                <a:pt x="396367" y="165481"/>
                                <a:pt x="384048" y="153797"/>
                              </a:cubicBezTo>
                              <a:cubicBezTo>
                                <a:pt x="371094" y="142748"/>
                                <a:pt x="355600" y="132080"/>
                                <a:pt x="337439" y="122555"/>
                              </a:cubicBezTo>
                              <a:cubicBezTo>
                                <a:pt x="319151" y="113030"/>
                                <a:pt x="297561" y="108839"/>
                                <a:pt x="272034" y="108839"/>
                              </a:cubicBezTo>
                              <a:cubicBezTo>
                                <a:pt x="244221" y="108839"/>
                                <a:pt x="218567" y="116586"/>
                                <a:pt x="196088" y="133477"/>
                              </a:cubicBezTo>
                              <a:cubicBezTo>
                                <a:pt x="173736" y="150368"/>
                                <a:pt x="153543" y="174625"/>
                                <a:pt x="138049" y="207518"/>
                              </a:cubicBezTo>
                              <a:cubicBezTo>
                                <a:pt x="122428" y="240284"/>
                                <a:pt x="109474" y="279273"/>
                                <a:pt x="100965" y="325755"/>
                              </a:cubicBezTo>
                              <a:cubicBezTo>
                                <a:pt x="91948" y="372872"/>
                                <a:pt x="87503" y="425831"/>
                                <a:pt x="87503" y="486156"/>
                              </a:cubicBezTo>
                              <a:cubicBezTo>
                                <a:pt x="87503" y="545592"/>
                                <a:pt x="91948" y="597789"/>
                                <a:pt x="100584" y="643509"/>
                              </a:cubicBezTo>
                              <a:cubicBezTo>
                                <a:pt x="108458" y="689229"/>
                                <a:pt x="121412" y="727583"/>
                                <a:pt x="137033" y="758190"/>
                              </a:cubicBezTo>
                              <a:cubicBezTo>
                                <a:pt x="152654" y="789432"/>
                                <a:pt x="172212" y="812292"/>
                                <a:pt x="195707" y="827786"/>
                              </a:cubicBezTo>
                              <a:cubicBezTo>
                                <a:pt x="218567" y="844042"/>
                                <a:pt x="245237" y="851789"/>
                                <a:pt x="274447" y="851789"/>
                              </a:cubicBezTo>
                              <a:cubicBezTo>
                                <a:pt x="298958" y="851789"/>
                                <a:pt x="320675" y="847471"/>
                                <a:pt x="339344" y="837946"/>
                              </a:cubicBezTo>
                              <a:cubicBezTo>
                                <a:pt x="358013" y="828421"/>
                                <a:pt x="374015" y="818515"/>
                                <a:pt x="386969" y="806831"/>
                              </a:cubicBezTo>
                              <a:cubicBezTo>
                                <a:pt x="399796" y="795782"/>
                                <a:pt x="410464" y="785749"/>
                                <a:pt x="418592" y="776351"/>
                              </a:cubicBezTo>
                              <a:cubicBezTo>
                                <a:pt x="426720" y="766826"/>
                                <a:pt x="433578" y="762508"/>
                                <a:pt x="438404" y="762508"/>
                              </a:cubicBezTo>
                              <a:cubicBezTo>
                                <a:pt x="440690" y="762508"/>
                                <a:pt x="442595" y="763143"/>
                                <a:pt x="444119" y="764667"/>
                              </a:cubicBezTo>
                              <a:cubicBezTo>
                                <a:pt x="445516" y="766191"/>
                                <a:pt x="446913" y="768985"/>
                                <a:pt x="447929" y="772668"/>
                              </a:cubicBezTo>
                              <a:cubicBezTo>
                                <a:pt x="448818" y="777113"/>
                                <a:pt x="449834" y="782828"/>
                                <a:pt x="450342" y="790067"/>
                              </a:cubicBezTo>
                              <a:cubicBezTo>
                                <a:pt x="450723" y="797306"/>
                                <a:pt x="451358" y="806831"/>
                                <a:pt x="451358" y="817626"/>
                              </a:cubicBezTo>
                              <a:cubicBezTo>
                                <a:pt x="451358" y="825627"/>
                                <a:pt x="451358" y="832104"/>
                                <a:pt x="450723" y="837946"/>
                              </a:cubicBezTo>
                              <a:cubicBezTo>
                                <a:pt x="450342" y="843788"/>
                                <a:pt x="449834" y="848741"/>
                                <a:pt x="449326" y="853186"/>
                              </a:cubicBezTo>
                              <a:cubicBezTo>
                                <a:pt x="448437" y="857631"/>
                                <a:pt x="447421" y="861187"/>
                                <a:pt x="446024" y="864870"/>
                              </a:cubicBezTo>
                              <a:cubicBezTo>
                                <a:pt x="444627" y="868426"/>
                                <a:pt x="442595" y="871982"/>
                                <a:pt x="439293" y="877189"/>
                              </a:cubicBezTo>
                              <a:cubicBezTo>
                                <a:pt x="435991" y="882269"/>
                                <a:pt x="429133" y="889381"/>
                                <a:pt x="419100" y="898906"/>
                              </a:cubicBezTo>
                              <a:cubicBezTo>
                                <a:pt x="409194" y="909193"/>
                                <a:pt x="395859" y="918337"/>
                                <a:pt x="381127" y="927989"/>
                              </a:cubicBezTo>
                              <a:cubicBezTo>
                                <a:pt x="365760" y="937514"/>
                                <a:pt x="348361" y="945134"/>
                                <a:pt x="328803" y="952627"/>
                              </a:cubicBezTo>
                              <a:cubicBezTo>
                                <a:pt x="309118" y="959231"/>
                                <a:pt x="287401" y="962025"/>
                                <a:pt x="263906" y="962025"/>
                              </a:cubicBezTo>
                              <a:cubicBezTo>
                                <a:pt x="223520" y="962025"/>
                                <a:pt x="186817" y="952119"/>
                                <a:pt x="154813" y="931545"/>
                              </a:cubicBezTo>
                              <a:cubicBezTo>
                                <a:pt x="122301" y="910971"/>
                                <a:pt x="93853" y="881761"/>
                                <a:pt x="71628" y="841629"/>
                              </a:cubicBezTo>
                              <a:cubicBezTo>
                                <a:pt x="48895" y="801497"/>
                                <a:pt x="30607" y="753110"/>
                                <a:pt x="18796" y="694309"/>
                              </a:cubicBezTo>
                              <a:cubicBezTo>
                                <a:pt x="6604" y="636270"/>
                                <a:pt x="0" y="569595"/>
                                <a:pt x="0" y="493395"/>
                              </a:cubicBezTo>
                              <a:cubicBezTo>
                                <a:pt x="0" y="415798"/>
                                <a:pt x="6985" y="346075"/>
                                <a:pt x="20320" y="285115"/>
                              </a:cubicBezTo>
                              <a:cubicBezTo>
                                <a:pt x="33020" y="224155"/>
                                <a:pt x="52324" y="172847"/>
                                <a:pt x="76073" y="129921"/>
                              </a:cubicBezTo>
                              <a:cubicBezTo>
                                <a:pt x="99568" y="87503"/>
                                <a:pt x="129159" y="56134"/>
                                <a:pt x="162433" y="33401"/>
                              </a:cubicBezTo>
                              <a:cubicBezTo>
                                <a:pt x="195453" y="10541"/>
                                <a:pt x="232664" y="0"/>
                                <a:pt x="273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85" name="Shape 148885"/>
                      <wps:cNvSpPr/>
                      <wps:spPr>
                        <a:xfrm>
                          <a:off x="525780" y="826"/>
                          <a:ext cx="277939" cy="9655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939" h="965517">
                              <a:moveTo>
                                <a:pt x="277939" y="0"/>
                              </a:moveTo>
                              <a:lnTo>
                                <a:pt x="277939" y="106037"/>
                              </a:lnTo>
                              <a:lnTo>
                                <a:pt x="229616" y="113378"/>
                              </a:lnTo>
                              <a:cubicBezTo>
                                <a:pt x="214567" y="118426"/>
                                <a:pt x="200977" y="126047"/>
                                <a:pt x="188849" y="136334"/>
                              </a:cubicBezTo>
                              <a:cubicBezTo>
                                <a:pt x="164465" y="156781"/>
                                <a:pt x="144399" y="183324"/>
                                <a:pt x="129667" y="217487"/>
                              </a:cubicBezTo>
                              <a:cubicBezTo>
                                <a:pt x="114681" y="251777"/>
                                <a:pt x="103251" y="290766"/>
                                <a:pt x="97028" y="335851"/>
                              </a:cubicBezTo>
                              <a:cubicBezTo>
                                <a:pt x="90932" y="381571"/>
                                <a:pt x="87376" y="428688"/>
                                <a:pt x="87376" y="478726"/>
                              </a:cubicBezTo>
                              <a:cubicBezTo>
                                <a:pt x="87376" y="533844"/>
                                <a:pt x="90424" y="584517"/>
                                <a:pt x="96647" y="631126"/>
                              </a:cubicBezTo>
                              <a:cubicBezTo>
                                <a:pt x="102235" y="677481"/>
                                <a:pt x="112649" y="717232"/>
                                <a:pt x="126873" y="750760"/>
                              </a:cubicBezTo>
                              <a:cubicBezTo>
                                <a:pt x="140970" y="785050"/>
                                <a:pt x="160655" y="810704"/>
                                <a:pt x="185039" y="829119"/>
                              </a:cubicBezTo>
                              <a:cubicBezTo>
                                <a:pt x="208915" y="848169"/>
                                <a:pt x="239395" y="857440"/>
                                <a:pt x="275844" y="857440"/>
                              </a:cubicBezTo>
                              <a:lnTo>
                                <a:pt x="277939" y="857125"/>
                              </a:lnTo>
                              <a:lnTo>
                                <a:pt x="277939" y="964757"/>
                              </a:lnTo>
                              <a:lnTo>
                                <a:pt x="272034" y="965517"/>
                              </a:lnTo>
                              <a:cubicBezTo>
                                <a:pt x="225425" y="965517"/>
                                <a:pt x="184785" y="955738"/>
                                <a:pt x="150876" y="933640"/>
                              </a:cubicBezTo>
                              <a:cubicBezTo>
                                <a:pt x="116967" y="912304"/>
                                <a:pt x="88011" y="882332"/>
                                <a:pt x="66294" y="842200"/>
                              </a:cubicBezTo>
                              <a:cubicBezTo>
                                <a:pt x="44069" y="802068"/>
                                <a:pt x="27178" y="752284"/>
                                <a:pt x="16383" y="692721"/>
                              </a:cubicBezTo>
                              <a:cubicBezTo>
                                <a:pt x="5588" y="633158"/>
                                <a:pt x="0" y="565086"/>
                                <a:pt x="0" y="487489"/>
                              </a:cubicBezTo>
                              <a:cubicBezTo>
                                <a:pt x="0" y="413448"/>
                                <a:pt x="5969" y="346011"/>
                                <a:pt x="17780" y="285686"/>
                              </a:cubicBezTo>
                              <a:cubicBezTo>
                                <a:pt x="29591" y="225488"/>
                                <a:pt x="47879" y="174180"/>
                                <a:pt x="71120" y="131254"/>
                              </a:cubicBezTo>
                              <a:cubicBezTo>
                                <a:pt x="94361" y="88836"/>
                                <a:pt x="124714" y="56705"/>
                                <a:pt x="160020" y="33210"/>
                              </a:cubicBezTo>
                              <a:cubicBezTo>
                                <a:pt x="177673" y="21780"/>
                                <a:pt x="196882" y="13271"/>
                                <a:pt x="217630" y="7619"/>
                              </a:cubicBezTo>
                              <a:lnTo>
                                <a:pt x="2779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84" name="Shape 148884"/>
                      <wps:cNvSpPr/>
                      <wps:spPr>
                        <a:xfrm>
                          <a:off x="803720" y="0"/>
                          <a:ext cx="278066" cy="965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066" h="965583">
                              <a:moveTo>
                                <a:pt x="6540" y="0"/>
                              </a:moveTo>
                              <a:cubicBezTo>
                                <a:pt x="52133" y="0"/>
                                <a:pt x="92265" y="9779"/>
                                <a:pt x="126174" y="31242"/>
                              </a:cubicBezTo>
                              <a:cubicBezTo>
                                <a:pt x="160084" y="52451"/>
                                <a:pt x="188913" y="81661"/>
                                <a:pt x="211265" y="121920"/>
                              </a:cubicBezTo>
                              <a:cubicBezTo>
                                <a:pt x="233490" y="161925"/>
                                <a:pt x="250889" y="211074"/>
                                <a:pt x="261684" y="269875"/>
                              </a:cubicBezTo>
                              <a:cubicBezTo>
                                <a:pt x="272605" y="328676"/>
                                <a:pt x="278066" y="396113"/>
                                <a:pt x="278066" y="472313"/>
                              </a:cubicBezTo>
                              <a:cubicBezTo>
                                <a:pt x="278066" y="548513"/>
                                <a:pt x="271971" y="616585"/>
                                <a:pt x="260286" y="677672"/>
                              </a:cubicBezTo>
                              <a:cubicBezTo>
                                <a:pt x="248476" y="738632"/>
                                <a:pt x="230568" y="789813"/>
                                <a:pt x="207328" y="832866"/>
                              </a:cubicBezTo>
                              <a:cubicBezTo>
                                <a:pt x="184214" y="875919"/>
                                <a:pt x="153860" y="908685"/>
                                <a:pt x="118428" y="931545"/>
                              </a:cubicBezTo>
                              <a:cubicBezTo>
                                <a:pt x="100775" y="943292"/>
                                <a:pt x="81566" y="951992"/>
                                <a:pt x="60833" y="957755"/>
                              </a:cubicBezTo>
                              <a:lnTo>
                                <a:pt x="0" y="965583"/>
                              </a:lnTo>
                              <a:lnTo>
                                <a:pt x="0" y="857951"/>
                              </a:lnTo>
                              <a:lnTo>
                                <a:pt x="47943" y="850742"/>
                              </a:lnTo>
                              <a:cubicBezTo>
                                <a:pt x="63214" y="845693"/>
                                <a:pt x="77026" y="838073"/>
                                <a:pt x="89217" y="827786"/>
                              </a:cubicBezTo>
                              <a:cubicBezTo>
                                <a:pt x="113474" y="807212"/>
                                <a:pt x="134048" y="780034"/>
                                <a:pt x="148780" y="745109"/>
                              </a:cubicBezTo>
                              <a:cubicBezTo>
                                <a:pt x="163385" y="710819"/>
                                <a:pt x="174815" y="671068"/>
                                <a:pt x="180911" y="625348"/>
                              </a:cubicBezTo>
                              <a:cubicBezTo>
                                <a:pt x="187008" y="579628"/>
                                <a:pt x="190564" y="531749"/>
                                <a:pt x="190564" y="481076"/>
                              </a:cubicBezTo>
                              <a:cubicBezTo>
                                <a:pt x="190564" y="427990"/>
                                <a:pt x="187642" y="377952"/>
                                <a:pt x="181420" y="332232"/>
                              </a:cubicBezTo>
                              <a:cubicBezTo>
                                <a:pt x="175323" y="286512"/>
                                <a:pt x="164402" y="247523"/>
                                <a:pt x="150178" y="213233"/>
                              </a:cubicBezTo>
                              <a:cubicBezTo>
                                <a:pt x="135572" y="179705"/>
                                <a:pt x="115888" y="153924"/>
                                <a:pt x="91503" y="134874"/>
                              </a:cubicBezTo>
                              <a:cubicBezTo>
                                <a:pt x="67247" y="115824"/>
                                <a:pt x="37274" y="106680"/>
                                <a:pt x="1207" y="106680"/>
                              </a:cubicBezTo>
                              <a:lnTo>
                                <a:pt x="0" y="106863"/>
                              </a:lnTo>
                              <a:lnTo>
                                <a:pt x="0" y="826"/>
                              </a:lnTo>
                              <a:lnTo>
                                <a:pt x="65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2" name="Shape 148892"/>
                      <wps:cNvSpPr/>
                      <wps:spPr>
                        <a:xfrm>
                          <a:off x="1212469" y="11557"/>
                          <a:ext cx="469900" cy="945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900" h="945388">
                              <a:moveTo>
                                <a:pt x="429133" y="0"/>
                              </a:moveTo>
                              <a:cubicBezTo>
                                <a:pt x="436245" y="0"/>
                                <a:pt x="442976" y="635"/>
                                <a:pt x="448310" y="1524"/>
                              </a:cubicBezTo>
                              <a:cubicBezTo>
                                <a:pt x="453644" y="2159"/>
                                <a:pt x="457962" y="3556"/>
                                <a:pt x="461264" y="5842"/>
                              </a:cubicBezTo>
                              <a:cubicBezTo>
                                <a:pt x="464058" y="8001"/>
                                <a:pt x="466598" y="10795"/>
                                <a:pt x="467995" y="13843"/>
                              </a:cubicBezTo>
                              <a:cubicBezTo>
                                <a:pt x="469519" y="16764"/>
                                <a:pt x="469900" y="19685"/>
                                <a:pt x="469900" y="23241"/>
                              </a:cubicBezTo>
                              <a:cubicBezTo>
                                <a:pt x="469900" y="312039"/>
                                <a:pt x="469900" y="600837"/>
                                <a:pt x="469900" y="889508"/>
                              </a:cubicBezTo>
                              <a:cubicBezTo>
                                <a:pt x="469900" y="899033"/>
                                <a:pt x="468884" y="907542"/>
                                <a:pt x="466598" y="914273"/>
                              </a:cubicBezTo>
                              <a:cubicBezTo>
                                <a:pt x="464185" y="920750"/>
                                <a:pt x="461264" y="926465"/>
                                <a:pt x="457962" y="930910"/>
                              </a:cubicBezTo>
                              <a:cubicBezTo>
                                <a:pt x="454533" y="935228"/>
                                <a:pt x="450723" y="938022"/>
                                <a:pt x="446405" y="940308"/>
                              </a:cubicBezTo>
                              <a:cubicBezTo>
                                <a:pt x="442087" y="942467"/>
                                <a:pt x="437769" y="943229"/>
                                <a:pt x="433324" y="943229"/>
                              </a:cubicBezTo>
                              <a:cubicBezTo>
                                <a:pt x="424307" y="943229"/>
                                <a:pt x="415163" y="943229"/>
                                <a:pt x="406019" y="943229"/>
                              </a:cubicBezTo>
                              <a:cubicBezTo>
                                <a:pt x="397383" y="943229"/>
                                <a:pt x="389636" y="941832"/>
                                <a:pt x="383413" y="938911"/>
                              </a:cubicBezTo>
                              <a:cubicBezTo>
                                <a:pt x="377190" y="936625"/>
                                <a:pt x="370840" y="931672"/>
                                <a:pt x="365125" y="924433"/>
                              </a:cubicBezTo>
                              <a:cubicBezTo>
                                <a:pt x="359410" y="917702"/>
                                <a:pt x="353568" y="908431"/>
                                <a:pt x="347853" y="896112"/>
                              </a:cubicBezTo>
                              <a:cubicBezTo>
                                <a:pt x="342265" y="883666"/>
                                <a:pt x="335788" y="868553"/>
                                <a:pt x="329184" y="849630"/>
                              </a:cubicBezTo>
                              <a:cubicBezTo>
                                <a:pt x="267081" y="671195"/>
                                <a:pt x="201422" y="494030"/>
                                <a:pt x="139319" y="315595"/>
                              </a:cubicBezTo>
                              <a:cubicBezTo>
                                <a:pt x="129413" y="288036"/>
                                <a:pt x="119507" y="259080"/>
                                <a:pt x="109474" y="228600"/>
                              </a:cubicBezTo>
                              <a:cubicBezTo>
                                <a:pt x="99568" y="198755"/>
                                <a:pt x="90170" y="169037"/>
                                <a:pt x="81661" y="140843"/>
                              </a:cubicBezTo>
                              <a:cubicBezTo>
                                <a:pt x="81407" y="140843"/>
                                <a:pt x="81026" y="140843"/>
                                <a:pt x="80645" y="140843"/>
                              </a:cubicBezTo>
                              <a:cubicBezTo>
                                <a:pt x="81153" y="175641"/>
                                <a:pt x="81661" y="211074"/>
                                <a:pt x="82169" y="247396"/>
                              </a:cubicBezTo>
                              <a:cubicBezTo>
                                <a:pt x="82677" y="283718"/>
                                <a:pt x="82677" y="320040"/>
                                <a:pt x="82677" y="355600"/>
                              </a:cubicBezTo>
                              <a:cubicBezTo>
                                <a:pt x="82677" y="544322"/>
                                <a:pt x="82677" y="733298"/>
                                <a:pt x="82677" y="922147"/>
                              </a:cubicBezTo>
                              <a:cubicBezTo>
                                <a:pt x="82677" y="925830"/>
                                <a:pt x="82169" y="928624"/>
                                <a:pt x="80645" y="931672"/>
                              </a:cubicBezTo>
                              <a:cubicBezTo>
                                <a:pt x="79248" y="935228"/>
                                <a:pt x="76835" y="937387"/>
                                <a:pt x="73533" y="938911"/>
                              </a:cubicBezTo>
                              <a:cubicBezTo>
                                <a:pt x="70104" y="941070"/>
                                <a:pt x="66294" y="942467"/>
                                <a:pt x="60960" y="943991"/>
                              </a:cubicBezTo>
                              <a:cubicBezTo>
                                <a:pt x="55753" y="944626"/>
                                <a:pt x="49022" y="945388"/>
                                <a:pt x="40894" y="945388"/>
                              </a:cubicBezTo>
                              <a:cubicBezTo>
                                <a:pt x="32639" y="945388"/>
                                <a:pt x="26416" y="944626"/>
                                <a:pt x="21082" y="943991"/>
                              </a:cubicBezTo>
                              <a:cubicBezTo>
                                <a:pt x="15875" y="942467"/>
                                <a:pt x="11430" y="941070"/>
                                <a:pt x="8636" y="938911"/>
                              </a:cubicBezTo>
                              <a:cubicBezTo>
                                <a:pt x="5334" y="937387"/>
                                <a:pt x="3302" y="935228"/>
                                <a:pt x="1905" y="931672"/>
                              </a:cubicBezTo>
                              <a:cubicBezTo>
                                <a:pt x="508" y="928624"/>
                                <a:pt x="0" y="925830"/>
                                <a:pt x="0" y="922147"/>
                              </a:cubicBezTo>
                              <a:cubicBezTo>
                                <a:pt x="0" y="633476"/>
                                <a:pt x="0" y="344678"/>
                                <a:pt x="0" y="55880"/>
                              </a:cubicBezTo>
                              <a:cubicBezTo>
                                <a:pt x="0" y="36322"/>
                                <a:pt x="3937" y="22479"/>
                                <a:pt x="11049" y="14605"/>
                              </a:cubicBezTo>
                              <a:cubicBezTo>
                                <a:pt x="18161" y="6477"/>
                                <a:pt x="25908" y="2159"/>
                                <a:pt x="34544" y="2159"/>
                              </a:cubicBezTo>
                              <a:cubicBezTo>
                                <a:pt x="48006" y="2159"/>
                                <a:pt x="61468" y="2159"/>
                                <a:pt x="74930" y="2159"/>
                              </a:cubicBezTo>
                              <a:cubicBezTo>
                                <a:pt x="84582" y="2159"/>
                                <a:pt x="92710" y="3556"/>
                                <a:pt x="99441" y="5842"/>
                              </a:cubicBezTo>
                              <a:cubicBezTo>
                                <a:pt x="105664" y="8001"/>
                                <a:pt x="111506" y="12319"/>
                                <a:pt x="116713" y="17399"/>
                              </a:cubicBezTo>
                              <a:cubicBezTo>
                                <a:pt x="121920" y="23241"/>
                                <a:pt x="126873" y="31115"/>
                                <a:pt x="131572" y="40640"/>
                              </a:cubicBezTo>
                              <a:cubicBezTo>
                                <a:pt x="136398" y="50800"/>
                                <a:pt x="141351" y="63119"/>
                                <a:pt x="146558" y="78359"/>
                              </a:cubicBezTo>
                              <a:cubicBezTo>
                                <a:pt x="194183" y="216027"/>
                                <a:pt x="244475" y="352679"/>
                                <a:pt x="292100" y="490474"/>
                              </a:cubicBezTo>
                              <a:cubicBezTo>
                                <a:pt x="301117" y="515874"/>
                                <a:pt x="310007" y="539750"/>
                                <a:pt x="318516" y="563753"/>
                              </a:cubicBezTo>
                              <a:cubicBezTo>
                                <a:pt x="326644" y="587756"/>
                                <a:pt x="335026" y="611632"/>
                                <a:pt x="342519" y="634873"/>
                              </a:cubicBezTo>
                              <a:cubicBezTo>
                                <a:pt x="350139" y="658114"/>
                                <a:pt x="358140" y="680466"/>
                                <a:pt x="365633" y="703072"/>
                              </a:cubicBezTo>
                              <a:cubicBezTo>
                                <a:pt x="372745" y="725551"/>
                                <a:pt x="380619" y="748665"/>
                                <a:pt x="388239" y="771271"/>
                              </a:cubicBezTo>
                              <a:cubicBezTo>
                                <a:pt x="388366" y="771271"/>
                                <a:pt x="388620" y="771271"/>
                                <a:pt x="388747" y="771271"/>
                              </a:cubicBezTo>
                              <a:cubicBezTo>
                                <a:pt x="388239" y="732790"/>
                                <a:pt x="387731" y="692912"/>
                                <a:pt x="387731" y="651510"/>
                              </a:cubicBezTo>
                              <a:cubicBezTo>
                                <a:pt x="387350" y="610108"/>
                                <a:pt x="387350" y="570992"/>
                                <a:pt x="387350" y="532638"/>
                              </a:cubicBezTo>
                              <a:cubicBezTo>
                                <a:pt x="387350" y="362839"/>
                                <a:pt x="387350" y="193040"/>
                                <a:pt x="387350" y="23241"/>
                              </a:cubicBezTo>
                              <a:cubicBezTo>
                                <a:pt x="387350" y="19685"/>
                                <a:pt x="387731" y="16764"/>
                                <a:pt x="389255" y="13843"/>
                              </a:cubicBezTo>
                              <a:cubicBezTo>
                                <a:pt x="390652" y="10795"/>
                                <a:pt x="392557" y="8001"/>
                                <a:pt x="395859" y="5842"/>
                              </a:cubicBezTo>
                              <a:cubicBezTo>
                                <a:pt x="399288" y="3556"/>
                                <a:pt x="403606" y="2159"/>
                                <a:pt x="408940" y="1524"/>
                              </a:cubicBezTo>
                              <a:cubicBezTo>
                                <a:pt x="414274" y="635"/>
                                <a:pt x="420878" y="0"/>
                                <a:pt x="42913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4" name="Shape 148894"/>
                      <wps:cNvSpPr/>
                      <wps:spPr>
                        <a:xfrm>
                          <a:off x="1847723" y="13716"/>
                          <a:ext cx="326771" cy="943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771" h="943229">
                              <a:moveTo>
                                <a:pt x="30734" y="0"/>
                              </a:moveTo>
                              <a:cubicBezTo>
                                <a:pt x="123952" y="0"/>
                                <a:pt x="217170" y="0"/>
                                <a:pt x="310388" y="0"/>
                              </a:cubicBezTo>
                              <a:cubicBezTo>
                                <a:pt x="312801" y="0"/>
                                <a:pt x="314833" y="635"/>
                                <a:pt x="317119" y="2921"/>
                              </a:cubicBezTo>
                              <a:cubicBezTo>
                                <a:pt x="319024" y="5080"/>
                                <a:pt x="320929" y="8001"/>
                                <a:pt x="322453" y="12446"/>
                              </a:cubicBezTo>
                              <a:cubicBezTo>
                                <a:pt x="323850" y="16764"/>
                                <a:pt x="325247" y="22479"/>
                                <a:pt x="325755" y="29083"/>
                              </a:cubicBezTo>
                              <a:cubicBezTo>
                                <a:pt x="326263" y="36322"/>
                                <a:pt x="326771" y="44323"/>
                                <a:pt x="326771" y="53721"/>
                              </a:cubicBezTo>
                              <a:cubicBezTo>
                                <a:pt x="326771" y="63119"/>
                                <a:pt x="326263" y="71120"/>
                                <a:pt x="325755" y="77724"/>
                              </a:cubicBezTo>
                              <a:cubicBezTo>
                                <a:pt x="325247" y="84201"/>
                                <a:pt x="323850" y="89916"/>
                                <a:pt x="322453" y="93599"/>
                              </a:cubicBezTo>
                              <a:cubicBezTo>
                                <a:pt x="320929" y="98044"/>
                                <a:pt x="319024" y="100838"/>
                                <a:pt x="317119" y="103124"/>
                              </a:cubicBezTo>
                              <a:cubicBezTo>
                                <a:pt x="314833" y="105283"/>
                                <a:pt x="312801" y="106045"/>
                                <a:pt x="310388" y="106045"/>
                              </a:cubicBezTo>
                              <a:cubicBezTo>
                                <a:pt x="234442" y="106045"/>
                                <a:pt x="158496" y="106045"/>
                                <a:pt x="82550" y="106045"/>
                              </a:cubicBezTo>
                              <a:cubicBezTo>
                                <a:pt x="82550" y="212344"/>
                                <a:pt x="82550" y="318770"/>
                                <a:pt x="82550" y="425196"/>
                              </a:cubicBezTo>
                              <a:cubicBezTo>
                                <a:pt x="154305" y="425196"/>
                                <a:pt x="226187" y="425196"/>
                                <a:pt x="297942" y="425196"/>
                              </a:cubicBezTo>
                              <a:cubicBezTo>
                                <a:pt x="300228" y="425196"/>
                                <a:pt x="302260" y="425831"/>
                                <a:pt x="304673" y="427355"/>
                              </a:cubicBezTo>
                              <a:cubicBezTo>
                                <a:pt x="306578" y="429514"/>
                                <a:pt x="308483" y="432435"/>
                                <a:pt x="309880" y="436118"/>
                              </a:cubicBezTo>
                              <a:cubicBezTo>
                                <a:pt x="311277" y="439674"/>
                                <a:pt x="312801" y="444754"/>
                                <a:pt x="313182" y="451358"/>
                              </a:cubicBezTo>
                              <a:cubicBezTo>
                                <a:pt x="313817" y="457835"/>
                                <a:pt x="314198" y="466598"/>
                                <a:pt x="314198" y="476758"/>
                              </a:cubicBezTo>
                              <a:cubicBezTo>
                                <a:pt x="314198" y="486156"/>
                                <a:pt x="313817" y="493268"/>
                                <a:pt x="313182" y="499999"/>
                              </a:cubicBezTo>
                              <a:cubicBezTo>
                                <a:pt x="312801" y="506476"/>
                                <a:pt x="311277" y="512191"/>
                                <a:pt x="309880" y="515874"/>
                              </a:cubicBezTo>
                              <a:cubicBezTo>
                                <a:pt x="308483" y="520319"/>
                                <a:pt x="306578" y="523113"/>
                                <a:pt x="304673" y="525399"/>
                              </a:cubicBezTo>
                              <a:cubicBezTo>
                                <a:pt x="302260" y="527558"/>
                                <a:pt x="300228" y="528955"/>
                                <a:pt x="297942" y="528955"/>
                              </a:cubicBezTo>
                              <a:cubicBezTo>
                                <a:pt x="226187" y="528955"/>
                                <a:pt x="154305" y="528955"/>
                                <a:pt x="82550" y="528955"/>
                              </a:cubicBezTo>
                              <a:cubicBezTo>
                                <a:pt x="82550" y="659257"/>
                                <a:pt x="82550" y="789559"/>
                                <a:pt x="82550" y="919988"/>
                              </a:cubicBezTo>
                              <a:cubicBezTo>
                                <a:pt x="82550" y="923671"/>
                                <a:pt x="82169" y="926465"/>
                                <a:pt x="80645" y="929513"/>
                              </a:cubicBezTo>
                              <a:cubicBezTo>
                                <a:pt x="79248" y="933069"/>
                                <a:pt x="77343" y="935228"/>
                                <a:pt x="74041" y="936752"/>
                              </a:cubicBezTo>
                              <a:cubicBezTo>
                                <a:pt x="70612" y="938911"/>
                                <a:pt x="66802" y="940308"/>
                                <a:pt x="61468" y="941832"/>
                              </a:cubicBezTo>
                              <a:cubicBezTo>
                                <a:pt x="56261" y="942467"/>
                                <a:pt x="49530" y="943229"/>
                                <a:pt x="41275" y="943229"/>
                              </a:cubicBezTo>
                              <a:cubicBezTo>
                                <a:pt x="33655" y="943229"/>
                                <a:pt x="26924" y="942467"/>
                                <a:pt x="21590" y="941832"/>
                              </a:cubicBezTo>
                              <a:cubicBezTo>
                                <a:pt x="16256" y="940308"/>
                                <a:pt x="11938" y="938911"/>
                                <a:pt x="8636" y="936752"/>
                              </a:cubicBezTo>
                              <a:cubicBezTo>
                                <a:pt x="5207" y="935228"/>
                                <a:pt x="3302" y="933069"/>
                                <a:pt x="1905" y="929513"/>
                              </a:cubicBezTo>
                              <a:cubicBezTo>
                                <a:pt x="381" y="926465"/>
                                <a:pt x="0" y="923671"/>
                                <a:pt x="0" y="919988"/>
                              </a:cubicBezTo>
                              <a:cubicBezTo>
                                <a:pt x="0" y="630301"/>
                                <a:pt x="0" y="340487"/>
                                <a:pt x="0" y="50800"/>
                              </a:cubicBezTo>
                              <a:cubicBezTo>
                                <a:pt x="0" y="32004"/>
                                <a:pt x="3429" y="18923"/>
                                <a:pt x="10033" y="10922"/>
                              </a:cubicBezTo>
                              <a:cubicBezTo>
                                <a:pt x="16256" y="3556"/>
                                <a:pt x="23495" y="0"/>
                                <a:pt x="307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88" name="Shape 148888"/>
                      <wps:cNvSpPr/>
                      <wps:spPr>
                        <a:xfrm>
                          <a:off x="2299843" y="9398"/>
                          <a:ext cx="82677" cy="947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677" h="947547">
                              <a:moveTo>
                                <a:pt x="41275" y="0"/>
                              </a:moveTo>
                              <a:cubicBezTo>
                                <a:pt x="49530" y="0"/>
                                <a:pt x="56261" y="635"/>
                                <a:pt x="61595" y="1524"/>
                              </a:cubicBezTo>
                              <a:cubicBezTo>
                                <a:pt x="66802" y="2921"/>
                                <a:pt x="70739" y="4318"/>
                                <a:pt x="74041" y="5842"/>
                              </a:cubicBezTo>
                              <a:cubicBezTo>
                                <a:pt x="77343" y="8001"/>
                                <a:pt x="79375" y="10033"/>
                                <a:pt x="80772" y="13081"/>
                              </a:cubicBezTo>
                              <a:cubicBezTo>
                                <a:pt x="82169" y="16002"/>
                                <a:pt x="82677" y="19558"/>
                                <a:pt x="82677" y="23241"/>
                              </a:cubicBezTo>
                              <a:cubicBezTo>
                                <a:pt x="82677" y="323596"/>
                                <a:pt x="82677" y="623951"/>
                                <a:pt x="82677" y="924306"/>
                              </a:cubicBezTo>
                              <a:cubicBezTo>
                                <a:pt x="82677" y="927989"/>
                                <a:pt x="82169" y="931545"/>
                                <a:pt x="80772" y="934466"/>
                              </a:cubicBezTo>
                              <a:cubicBezTo>
                                <a:pt x="79375" y="937387"/>
                                <a:pt x="77470" y="939546"/>
                                <a:pt x="74041" y="941070"/>
                              </a:cubicBezTo>
                              <a:cubicBezTo>
                                <a:pt x="70739" y="943229"/>
                                <a:pt x="66802" y="944626"/>
                                <a:pt x="61595" y="946150"/>
                              </a:cubicBezTo>
                              <a:cubicBezTo>
                                <a:pt x="56261" y="946785"/>
                                <a:pt x="49530" y="947547"/>
                                <a:pt x="41275" y="947547"/>
                              </a:cubicBezTo>
                              <a:cubicBezTo>
                                <a:pt x="33655" y="947547"/>
                                <a:pt x="26924" y="946785"/>
                                <a:pt x="21590" y="946150"/>
                              </a:cubicBezTo>
                              <a:cubicBezTo>
                                <a:pt x="16383" y="944626"/>
                                <a:pt x="12065" y="943229"/>
                                <a:pt x="8636" y="941070"/>
                              </a:cubicBezTo>
                              <a:cubicBezTo>
                                <a:pt x="5334" y="939546"/>
                                <a:pt x="3302" y="937387"/>
                                <a:pt x="1905" y="934466"/>
                              </a:cubicBezTo>
                              <a:cubicBezTo>
                                <a:pt x="508" y="931545"/>
                                <a:pt x="0" y="927989"/>
                                <a:pt x="0" y="924306"/>
                              </a:cubicBezTo>
                              <a:cubicBezTo>
                                <a:pt x="0" y="623951"/>
                                <a:pt x="0" y="323596"/>
                                <a:pt x="0" y="23241"/>
                              </a:cubicBezTo>
                              <a:cubicBezTo>
                                <a:pt x="0" y="19558"/>
                                <a:pt x="1016" y="16002"/>
                                <a:pt x="2413" y="13081"/>
                              </a:cubicBezTo>
                              <a:cubicBezTo>
                                <a:pt x="3810" y="10033"/>
                                <a:pt x="6350" y="8001"/>
                                <a:pt x="9652" y="5842"/>
                              </a:cubicBezTo>
                              <a:cubicBezTo>
                                <a:pt x="13081" y="4318"/>
                                <a:pt x="17272" y="2921"/>
                                <a:pt x="22606" y="1524"/>
                              </a:cubicBezTo>
                              <a:cubicBezTo>
                                <a:pt x="27940" y="635"/>
                                <a:pt x="3416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5" name="Shape 148895"/>
                      <wps:cNvSpPr/>
                      <wps:spPr>
                        <a:xfrm>
                          <a:off x="2547874" y="13716"/>
                          <a:ext cx="236855" cy="938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55" h="938911">
                              <a:moveTo>
                                <a:pt x="30734" y="0"/>
                              </a:moveTo>
                              <a:cubicBezTo>
                                <a:pt x="77597" y="0"/>
                                <a:pt x="124587" y="0"/>
                                <a:pt x="171450" y="0"/>
                              </a:cubicBezTo>
                              <a:lnTo>
                                <a:pt x="236855" y="6677"/>
                              </a:lnTo>
                              <a:lnTo>
                                <a:pt x="236855" y="115423"/>
                              </a:lnTo>
                              <a:lnTo>
                                <a:pt x="225123" y="110315"/>
                              </a:lnTo>
                              <a:cubicBezTo>
                                <a:pt x="207550" y="105886"/>
                                <a:pt x="188023" y="103759"/>
                                <a:pt x="166624" y="103759"/>
                              </a:cubicBezTo>
                              <a:cubicBezTo>
                                <a:pt x="138684" y="103759"/>
                                <a:pt x="110617" y="103759"/>
                                <a:pt x="82550" y="103759"/>
                              </a:cubicBezTo>
                              <a:cubicBezTo>
                                <a:pt x="82550" y="347345"/>
                                <a:pt x="82550" y="590804"/>
                                <a:pt x="82550" y="834390"/>
                              </a:cubicBezTo>
                              <a:cubicBezTo>
                                <a:pt x="110998" y="834390"/>
                                <a:pt x="139319" y="834390"/>
                                <a:pt x="167640" y="834390"/>
                              </a:cubicBezTo>
                              <a:cubicBezTo>
                                <a:pt x="187579" y="834390"/>
                                <a:pt x="205899" y="832643"/>
                                <a:pt x="222631" y="828961"/>
                              </a:cubicBezTo>
                              <a:lnTo>
                                <a:pt x="236855" y="823627"/>
                              </a:lnTo>
                              <a:lnTo>
                                <a:pt x="236855" y="931442"/>
                              </a:lnTo>
                              <a:lnTo>
                                <a:pt x="236744" y="931482"/>
                              </a:lnTo>
                              <a:cubicBezTo>
                                <a:pt x="213837" y="936434"/>
                                <a:pt x="189040" y="938911"/>
                                <a:pt x="162306" y="938911"/>
                              </a:cubicBezTo>
                              <a:cubicBezTo>
                                <a:pt x="118491" y="938911"/>
                                <a:pt x="74676" y="938911"/>
                                <a:pt x="30734" y="938911"/>
                              </a:cubicBezTo>
                              <a:cubicBezTo>
                                <a:pt x="23495" y="938911"/>
                                <a:pt x="16256" y="935228"/>
                                <a:pt x="10033" y="927227"/>
                              </a:cubicBezTo>
                              <a:cubicBezTo>
                                <a:pt x="3302" y="919988"/>
                                <a:pt x="0" y="907034"/>
                                <a:pt x="0" y="888111"/>
                              </a:cubicBezTo>
                              <a:cubicBezTo>
                                <a:pt x="0" y="608965"/>
                                <a:pt x="0" y="329946"/>
                                <a:pt x="0" y="50800"/>
                              </a:cubicBezTo>
                              <a:cubicBezTo>
                                <a:pt x="0" y="32004"/>
                                <a:pt x="3429" y="18923"/>
                                <a:pt x="10033" y="10922"/>
                              </a:cubicBezTo>
                              <a:cubicBezTo>
                                <a:pt x="16256" y="3556"/>
                                <a:pt x="23495" y="0"/>
                                <a:pt x="307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8" name="Shape 148898"/>
                      <wps:cNvSpPr/>
                      <wps:spPr>
                        <a:xfrm>
                          <a:off x="2784729" y="20393"/>
                          <a:ext cx="241300" cy="924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0" h="924765">
                              <a:moveTo>
                                <a:pt x="0" y="0"/>
                              </a:moveTo>
                              <a:lnTo>
                                <a:pt x="9239" y="943"/>
                              </a:lnTo>
                              <a:cubicBezTo>
                                <a:pt x="32036" y="6087"/>
                                <a:pt x="52705" y="13897"/>
                                <a:pt x="71120" y="24565"/>
                              </a:cubicBezTo>
                              <a:cubicBezTo>
                                <a:pt x="107950" y="45901"/>
                                <a:pt x="139700" y="75873"/>
                                <a:pt x="164846" y="115243"/>
                              </a:cubicBezTo>
                              <a:cubicBezTo>
                                <a:pt x="189484" y="155375"/>
                                <a:pt x="209296" y="203000"/>
                                <a:pt x="221996" y="258880"/>
                              </a:cubicBezTo>
                              <a:cubicBezTo>
                                <a:pt x="234696" y="314760"/>
                                <a:pt x="241300" y="378641"/>
                                <a:pt x="241300" y="448999"/>
                              </a:cubicBezTo>
                              <a:cubicBezTo>
                                <a:pt x="241300" y="530279"/>
                                <a:pt x="234188" y="601272"/>
                                <a:pt x="220599" y="661597"/>
                              </a:cubicBezTo>
                              <a:cubicBezTo>
                                <a:pt x="206883" y="722557"/>
                                <a:pt x="186563" y="772341"/>
                                <a:pt x="160401" y="812473"/>
                              </a:cubicBezTo>
                              <a:cubicBezTo>
                                <a:pt x="134366" y="852605"/>
                                <a:pt x="101219" y="882577"/>
                                <a:pt x="62992" y="902516"/>
                              </a:cubicBezTo>
                              <a:lnTo>
                                <a:pt x="0" y="924765"/>
                              </a:lnTo>
                              <a:lnTo>
                                <a:pt x="0" y="816950"/>
                              </a:lnTo>
                              <a:lnTo>
                                <a:pt x="31242" y="805234"/>
                              </a:lnTo>
                              <a:cubicBezTo>
                                <a:pt x="58547" y="789740"/>
                                <a:pt x="81407" y="767642"/>
                                <a:pt x="99441" y="736273"/>
                              </a:cubicBezTo>
                              <a:cubicBezTo>
                                <a:pt x="117475" y="704904"/>
                                <a:pt x="131826" y="666677"/>
                                <a:pt x="140716" y="619560"/>
                              </a:cubicBezTo>
                              <a:cubicBezTo>
                                <a:pt x="149733" y="572951"/>
                                <a:pt x="154305" y="517960"/>
                                <a:pt x="154305" y="454079"/>
                              </a:cubicBezTo>
                              <a:cubicBezTo>
                                <a:pt x="154305" y="403279"/>
                                <a:pt x="149733" y="356162"/>
                                <a:pt x="141732" y="311839"/>
                              </a:cubicBezTo>
                              <a:cubicBezTo>
                                <a:pt x="133731" y="268278"/>
                                <a:pt x="120396" y="230686"/>
                                <a:pt x="102870" y="198682"/>
                              </a:cubicBezTo>
                              <a:cubicBezTo>
                                <a:pt x="85344" y="166551"/>
                                <a:pt x="62357" y="142294"/>
                                <a:pt x="35052" y="124006"/>
                              </a:cubicBezTo>
                              <a:lnTo>
                                <a:pt x="0" y="1087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6" name="Shape 148896"/>
                      <wps:cNvSpPr/>
                      <wps:spPr>
                        <a:xfrm>
                          <a:off x="3153283" y="13716"/>
                          <a:ext cx="345948" cy="938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948" h="938911">
                              <a:moveTo>
                                <a:pt x="30734" y="0"/>
                              </a:moveTo>
                              <a:cubicBezTo>
                                <a:pt x="129032" y="0"/>
                                <a:pt x="227457" y="0"/>
                                <a:pt x="325755" y="0"/>
                              </a:cubicBezTo>
                              <a:cubicBezTo>
                                <a:pt x="328168" y="0"/>
                                <a:pt x="330581" y="635"/>
                                <a:pt x="332994" y="2921"/>
                              </a:cubicBezTo>
                              <a:cubicBezTo>
                                <a:pt x="334899" y="5080"/>
                                <a:pt x="336423" y="8001"/>
                                <a:pt x="337820" y="12446"/>
                              </a:cubicBezTo>
                              <a:cubicBezTo>
                                <a:pt x="339217" y="16764"/>
                                <a:pt x="340233" y="21717"/>
                                <a:pt x="341122" y="28321"/>
                              </a:cubicBezTo>
                              <a:cubicBezTo>
                                <a:pt x="341630" y="34925"/>
                                <a:pt x="342138" y="43561"/>
                                <a:pt x="342138" y="52959"/>
                              </a:cubicBezTo>
                              <a:cubicBezTo>
                                <a:pt x="342138" y="61722"/>
                                <a:pt x="341630" y="68834"/>
                                <a:pt x="341122" y="75565"/>
                              </a:cubicBezTo>
                              <a:cubicBezTo>
                                <a:pt x="340233" y="82042"/>
                                <a:pt x="339217" y="87757"/>
                                <a:pt x="337820" y="91440"/>
                              </a:cubicBezTo>
                              <a:cubicBezTo>
                                <a:pt x="336423" y="95885"/>
                                <a:pt x="334899" y="98679"/>
                                <a:pt x="332994" y="100965"/>
                              </a:cubicBezTo>
                              <a:cubicBezTo>
                                <a:pt x="330581" y="103124"/>
                                <a:pt x="328168" y="103759"/>
                                <a:pt x="325755" y="103759"/>
                              </a:cubicBezTo>
                              <a:cubicBezTo>
                                <a:pt x="244729" y="103759"/>
                                <a:pt x="163703" y="103759"/>
                                <a:pt x="82677" y="103759"/>
                              </a:cubicBezTo>
                              <a:cubicBezTo>
                                <a:pt x="82677" y="201930"/>
                                <a:pt x="82677" y="300101"/>
                                <a:pt x="82677" y="398399"/>
                              </a:cubicBezTo>
                              <a:cubicBezTo>
                                <a:pt x="152146" y="398399"/>
                                <a:pt x="221742" y="398399"/>
                                <a:pt x="291211" y="398399"/>
                              </a:cubicBezTo>
                              <a:cubicBezTo>
                                <a:pt x="293624" y="398399"/>
                                <a:pt x="296037" y="399034"/>
                                <a:pt x="298450" y="401320"/>
                              </a:cubicBezTo>
                              <a:cubicBezTo>
                                <a:pt x="300355" y="403479"/>
                                <a:pt x="302260" y="407035"/>
                                <a:pt x="303657" y="410718"/>
                              </a:cubicBezTo>
                              <a:cubicBezTo>
                                <a:pt x="305181" y="414274"/>
                                <a:pt x="306070" y="419989"/>
                                <a:pt x="306578" y="426720"/>
                              </a:cubicBezTo>
                              <a:cubicBezTo>
                                <a:pt x="307086" y="433197"/>
                                <a:pt x="307594" y="441198"/>
                                <a:pt x="307594" y="450596"/>
                              </a:cubicBezTo>
                              <a:cubicBezTo>
                                <a:pt x="307594" y="459359"/>
                                <a:pt x="307086" y="466471"/>
                                <a:pt x="306578" y="473075"/>
                              </a:cubicBezTo>
                              <a:cubicBezTo>
                                <a:pt x="306070" y="479679"/>
                                <a:pt x="305181" y="484632"/>
                                <a:pt x="303657" y="488315"/>
                              </a:cubicBezTo>
                              <a:cubicBezTo>
                                <a:pt x="302260" y="491998"/>
                                <a:pt x="300355" y="494792"/>
                                <a:pt x="298450" y="496316"/>
                              </a:cubicBezTo>
                              <a:cubicBezTo>
                                <a:pt x="296037" y="498475"/>
                                <a:pt x="293624" y="499237"/>
                                <a:pt x="291211" y="499237"/>
                              </a:cubicBezTo>
                              <a:cubicBezTo>
                                <a:pt x="221742" y="499237"/>
                                <a:pt x="152146" y="499237"/>
                                <a:pt x="82677" y="499237"/>
                              </a:cubicBezTo>
                              <a:cubicBezTo>
                                <a:pt x="82677" y="611124"/>
                                <a:pt x="82677" y="723138"/>
                                <a:pt x="82677" y="835152"/>
                              </a:cubicBezTo>
                              <a:cubicBezTo>
                                <a:pt x="164846" y="835152"/>
                                <a:pt x="247015" y="835152"/>
                                <a:pt x="329184" y="835152"/>
                              </a:cubicBezTo>
                              <a:cubicBezTo>
                                <a:pt x="331470" y="835152"/>
                                <a:pt x="334010" y="835787"/>
                                <a:pt x="336296" y="838073"/>
                              </a:cubicBezTo>
                              <a:cubicBezTo>
                                <a:pt x="338201" y="840232"/>
                                <a:pt x="340233" y="843026"/>
                                <a:pt x="341630" y="846709"/>
                              </a:cubicBezTo>
                              <a:cubicBezTo>
                                <a:pt x="343027" y="851154"/>
                                <a:pt x="344551" y="856107"/>
                                <a:pt x="345059" y="862711"/>
                              </a:cubicBezTo>
                              <a:cubicBezTo>
                                <a:pt x="345440" y="869188"/>
                                <a:pt x="345948" y="877951"/>
                                <a:pt x="345948" y="887349"/>
                              </a:cubicBezTo>
                              <a:cubicBezTo>
                                <a:pt x="345948" y="896112"/>
                                <a:pt x="345440" y="903224"/>
                                <a:pt x="345059" y="909828"/>
                              </a:cubicBezTo>
                              <a:cubicBezTo>
                                <a:pt x="344551" y="916432"/>
                                <a:pt x="343027" y="922147"/>
                                <a:pt x="341630" y="926592"/>
                              </a:cubicBezTo>
                              <a:cubicBezTo>
                                <a:pt x="340233" y="930910"/>
                                <a:pt x="338201" y="933704"/>
                                <a:pt x="336296" y="935990"/>
                              </a:cubicBezTo>
                              <a:cubicBezTo>
                                <a:pt x="334010" y="938149"/>
                                <a:pt x="331470" y="938911"/>
                                <a:pt x="329184" y="938911"/>
                              </a:cubicBezTo>
                              <a:cubicBezTo>
                                <a:pt x="229616" y="938911"/>
                                <a:pt x="130175" y="938911"/>
                                <a:pt x="30734" y="938911"/>
                              </a:cubicBezTo>
                              <a:cubicBezTo>
                                <a:pt x="23495" y="938911"/>
                                <a:pt x="16256" y="935228"/>
                                <a:pt x="10160" y="927227"/>
                              </a:cubicBezTo>
                              <a:cubicBezTo>
                                <a:pt x="3429" y="919988"/>
                                <a:pt x="0" y="907034"/>
                                <a:pt x="0" y="888111"/>
                              </a:cubicBezTo>
                              <a:cubicBezTo>
                                <a:pt x="0" y="608965"/>
                                <a:pt x="0" y="329946"/>
                                <a:pt x="0" y="50800"/>
                              </a:cubicBezTo>
                              <a:cubicBezTo>
                                <a:pt x="0" y="32004"/>
                                <a:pt x="3429" y="18923"/>
                                <a:pt x="10160" y="10922"/>
                              </a:cubicBezTo>
                              <a:cubicBezTo>
                                <a:pt x="16256" y="3556"/>
                                <a:pt x="23495" y="0"/>
                                <a:pt x="307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3" name="Shape 148893"/>
                      <wps:cNvSpPr/>
                      <wps:spPr>
                        <a:xfrm>
                          <a:off x="3633851" y="11557"/>
                          <a:ext cx="469900" cy="945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900" h="945388">
                              <a:moveTo>
                                <a:pt x="429006" y="0"/>
                              </a:moveTo>
                              <a:cubicBezTo>
                                <a:pt x="436245" y="0"/>
                                <a:pt x="442976" y="635"/>
                                <a:pt x="448183" y="1524"/>
                              </a:cubicBezTo>
                              <a:cubicBezTo>
                                <a:pt x="453644" y="2159"/>
                                <a:pt x="457962" y="3556"/>
                                <a:pt x="461264" y="5842"/>
                              </a:cubicBezTo>
                              <a:cubicBezTo>
                                <a:pt x="464058" y="8001"/>
                                <a:pt x="466598" y="10795"/>
                                <a:pt x="467995" y="13843"/>
                              </a:cubicBezTo>
                              <a:cubicBezTo>
                                <a:pt x="469392" y="16764"/>
                                <a:pt x="469900" y="19685"/>
                                <a:pt x="469900" y="23241"/>
                              </a:cubicBezTo>
                              <a:cubicBezTo>
                                <a:pt x="469900" y="312039"/>
                                <a:pt x="469900" y="600837"/>
                                <a:pt x="469900" y="889508"/>
                              </a:cubicBezTo>
                              <a:cubicBezTo>
                                <a:pt x="469900" y="899033"/>
                                <a:pt x="468884" y="907542"/>
                                <a:pt x="466598" y="914273"/>
                              </a:cubicBezTo>
                              <a:cubicBezTo>
                                <a:pt x="464185" y="920750"/>
                                <a:pt x="461264" y="926465"/>
                                <a:pt x="457835" y="930910"/>
                              </a:cubicBezTo>
                              <a:cubicBezTo>
                                <a:pt x="454533" y="935228"/>
                                <a:pt x="450723" y="938022"/>
                                <a:pt x="446278" y="940308"/>
                              </a:cubicBezTo>
                              <a:cubicBezTo>
                                <a:pt x="442087" y="942467"/>
                                <a:pt x="437769" y="943229"/>
                                <a:pt x="433324" y="943229"/>
                              </a:cubicBezTo>
                              <a:cubicBezTo>
                                <a:pt x="424180" y="943229"/>
                                <a:pt x="415163" y="943229"/>
                                <a:pt x="406019" y="943229"/>
                              </a:cubicBezTo>
                              <a:cubicBezTo>
                                <a:pt x="397383" y="943229"/>
                                <a:pt x="389636" y="941832"/>
                                <a:pt x="383413" y="938911"/>
                              </a:cubicBezTo>
                              <a:cubicBezTo>
                                <a:pt x="377190" y="936625"/>
                                <a:pt x="370840" y="931672"/>
                                <a:pt x="365125" y="924433"/>
                              </a:cubicBezTo>
                              <a:cubicBezTo>
                                <a:pt x="359410" y="917702"/>
                                <a:pt x="353568" y="908431"/>
                                <a:pt x="347853" y="896112"/>
                              </a:cubicBezTo>
                              <a:cubicBezTo>
                                <a:pt x="342265" y="883666"/>
                                <a:pt x="335661" y="868553"/>
                                <a:pt x="329057" y="849630"/>
                              </a:cubicBezTo>
                              <a:cubicBezTo>
                                <a:pt x="266954" y="671195"/>
                                <a:pt x="201422" y="494030"/>
                                <a:pt x="139319" y="315595"/>
                              </a:cubicBezTo>
                              <a:cubicBezTo>
                                <a:pt x="129413" y="288036"/>
                                <a:pt x="119380" y="259080"/>
                                <a:pt x="109474" y="228600"/>
                              </a:cubicBezTo>
                              <a:cubicBezTo>
                                <a:pt x="99568" y="198755"/>
                                <a:pt x="90043" y="169037"/>
                                <a:pt x="81661" y="140843"/>
                              </a:cubicBezTo>
                              <a:cubicBezTo>
                                <a:pt x="81280" y="140843"/>
                                <a:pt x="81026" y="140843"/>
                                <a:pt x="80645" y="140843"/>
                              </a:cubicBezTo>
                              <a:cubicBezTo>
                                <a:pt x="81153" y="175641"/>
                                <a:pt x="81661" y="211074"/>
                                <a:pt x="82169" y="247396"/>
                              </a:cubicBezTo>
                              <a:cubicBezTo>
                                <a:pt x="82550" y="283718"/>
                                <a:pt x="82550" y="320040"/>
                                <a:pt x="82550" y="355600"/>
                              </a:cubicBezTo>
                              <a:cubicBezTo>
                                <a:pt x="82550" y="544322"/>
                                <a:pt x="82550" y="733298"/>
                                <a:pt x="82550" y="922147"/>
                              </a:cubicBezTo>
                              <a:cubicBezTo>
                                <a:pt x="82550" y="925830"/>
                                <a:pt x="82169" y="928624"/>
                                <a:pt x="80645" y="931672"/>
                              </a:cubicBezTo>
                              <a:cubicBezTo>
                                <a:pt x="79248" y="935228"/>
                                <a:pt x="76835" y="937387"/>
                                <a:pt x="73533" y="938911"/>
                              </a:cubicBezTo>
                              <a:cubicBezTo>
                                <a:pt x="70104" y="941070"/>
                                <a:pt x="66294" y="942467"/>
                                <a:pt x="60960" y="943991"/>
                              </a:cubicBezTo>
                              <a:cubicBezTo>
                                <a:pt x="55753" y="944626"/>
                                <a:pt x="48895" y="945388"/>
                                <a:pt x="40767" y="945388"/>
                              </a:cubicBezTo>
                              <a:cubicBezTo>
                                <a:pt x="32639" y="945388"/>
                                <a:pt x="26289" y="944626"/>
                                <a:pt x="21082" y="943991"/>
                              </a:cubicBezTo>
                              <a:cubicBezTo>
                                <a:pt x="15875" y="942467"/>
                                <a:pt x="11430" y="941070"/>
                                <a:pt x="8509" y="938911"/>
                              </a:cubicBezTo>
                              <a:cubicBezTo>
                                <a:pt x="5207" y="937387"/>
                                <a:pt x="3302" y="935228"/>
                                <a:pt x="1905" y="931672"/>
                              </a:cubicBezTo>
                              <a:cubicBezTo>
                                <a:pt x="508" y="928624"/>
                                <a:pt x="0" y="925830"/>
                                <a:pt x="0" y="922147"/>
                              </a:cubicBezTo>
                              <a:cubicBezTo>
                                <a:pt x="0" y="633476"/>
                                <a:pt x="0" y="344678"/>
                                <a:pt x="0" y="55880"/>
                              </a:cubicBezTo>
                              <a:cubicBezTo>
                                <a:pt x="0" y="36322"/>
                                <a:pt x="3810" y="22479"/>
                                <a:pt x="11049" y="14605"/>
                              </a:cubicBezTo>
                              <a:cubicBezTo>
                                <a:pt x="18034" y="6477"/>
                                <a:pt x="25908" y="2159"/>
                                <a:pt x="34544" y="2159"/>
                              </a:cubicBezTo>
                              <a:cubicBezTo>
                                <a:pt x="48006" y="2159"/>
                                <a:pt x="61468" y="2159"/>
                                <a:pt x="74930" y="2159"/>
                              </a:cubicBezTo>
                              <a:cubicBezTo>
                                <a:pt x="84582" y="2159"/>
                                <a:pt x="92710" y="3556"/>
                                <a:pt x="99441" y="5842"/>
                              </a:cubicBezTo>
                              <a:cubicBezTo>
                                <a:pt x="105664" y="8001"/>
                                <a:pt x="111506" y="12319"/>
                                <a:pt x="116713" y="17399"/>
                              </a:cubicBezTo>
                              <a:cubicBezTo>
                                <a:pt x="121920" y="23241"/>
                                <a:pt x="126873" y="31115"/>
                                <a:pt x="131699" y="40640"/>
                              </a:cubicBezTo>
                              <a:cubicBezTo>
                                <a:pt x="136398" y="50800"/>
                                <a:pt x="141351" y="63119"/>
                                <a:pt x="146558" y="78359"/>
                              </a:cubicBezTo>
                              <a:cubicBezTo>
                                <a:pt x="194183" y="216027"/>
                                <a:pt x="244475" y="352679"/>
                                <a:pt x="292100" y="490474"/>
                              </a:cubicBezTo>
                              <a:cubicBezTo>
                                <a:pt x="300990" y="515874"/>
                                <a:pt x="310007" y="539750"/>
                                <a:pt x="318516" y="563753"/>
                              </a:cubicBezTo>
                              <a:cubicBezTo>
                                <a:pt x="326517" y="587756"/>
                                <a:pt x="335026" y="611632"/>
                                <a:pt x="342646" y="634873"/>
                              </a:cubicBezTo>
                              <a:cubicBezTo>
                                <a:pt x="350139" y="658114"/>
                                <a:pt x="358140" y="680466"/>
                                <a:pt x="365633" y="703072"/>
                              </a:cubicBezTo>
                              <a:cubicBezTo>
                                <a:pt x="372745" y="725551"/>
                                <a:pt x="380619" y="748665"/>
                                <a:pt x="388239" y="771271"/>
                              </a:cubicBezTo>
                              <a:cubicBezTo>
                                <a:pt x="388366" y="771271"/>
                                <a:pt x="388620" y="771271"/>
                                <a:pt x="388620" y="771271"/>
                              </a:cubicBezTo>
                              <a:cubicBezTo>
                                <a:pt x="388239" y="732790"/>
                                <a:pt x="387731" y="692912"/>
                                <a:pt x="387731" y="651510"/>
                              </a:cubicBezTo>
                              <a:cubicBezTo>
                                <a:pt x="387350" y="610108"/>
                                <a:pt x="387350" y="570992"/>
                                <a:pt x="387350" y="532638"/>
                              </a:cubicBezTo>
                              <a:cubicBezTo>
                                <a:pt x="387350" y="362839"/>
                                <a:pt x="387350" y="193040"/>
                                <a:pt x="387350" y="23241"/>
                              </a:cubicBezTo>
                              <a:cubicBezTo>
                                <a:pt x="387350" y="19685"/>
                                <a:pt x="387731" y="16764"/>
                                <a:pt x="389255" y="13843"/>
                              </a:cubicBezTo>
                              <a:cubicBezTo>
                                <a:pt x="390525" y="10795"/>
                                <a:pt x="392557" y="8001"/>
                                <a:pt x="395859" y="5842"/>
                              </a:cubicBezTo>
                              <a:cubicBezTo>
                                <a:pt x="399288" y="3556"/>
                                <a:pt x="403606" y="2159"/>
                                <a:pt x="408940" y="1524"/>
                              </a:cubicBezTo>
                              <a:cubicBezTo>
                                <a:pt x="414147" y="635"/>
                                <a:pt x="420878" y="0"/>
                                <a:pt x="4290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7" name="Shape 148897"/>
                      <wps:cNvSpPr/>
                      <wps:spPr>
                        <a:xfrm>
                          <a:off x="4193667" y="13716"/>
                          <a:ext cx="465201" cy="943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201" h="943229">
                              <a:moveTo>
                                <a:pt x="16256" y="0"/>
                              </a:moveTo>
                              <a:cubicBezTo>
                                <a:pt x="160401" y="0"/>
                                <a:pt x="304673" y="0"/>
                                <a:pt x="448690" y="0"/>
                              </a:cubicBezTo>
                              <a:cubicBezTo>
                                <a:pt x="451231" y="0"/>
                                <a:pt x="453644" y="635"/>
                                <a:pt x="455930" y="2921"/>
                              </a:cubicBezTo>
                              <a:cubicBezTo>
                                <a:pt x="457835" y="5080"/>
                                <a:pt x="459867" y="8001"/>
                                <a:pt x="461264" y="12446"/>
                              </a:cubicBezTo>
                              <a:cubicBezTo>
                                <a:pt x="462661" y="16764"/>
                                <a:pt x="463677" y="22479"/>
                                <a:pt x="464185" y="29083"/>
                              </a:cubicBezTo>
                              <a:cubicBezTo>
                                <a:pt x="464565" y="36322"/>
                                <a:pt x="465201" y="44323"/>
                                <a:pt x="465201" y="53721"/>
                              </a:cubicBezTo>
                              <a:cubicBezTo>
                                <a:pt x="465201" y="63119"/>
                                <a:pt x="464565" y="71120"/>
                                <a:pt x="464185" y="77724"/>
                              </a:cubicBezTo>
                              <a:cubicBezTo>
                                <a:pt x="463677" y="84201"/>
                                <a:pt x="462661" y="89916"/>
                                <a:pt x="461264" y="93599"/>
                              </a:cubicBezTo>
                              <a:cubicBezTo>
                                <a:pt x="459867" y="98044"/>
                                <a:pt x="457835" y="100838"/>
                                <a:pt x="455930" y="103124"/>
                              </a:cubicBezTo>
                              <a:cubicBezTo>
                                <a:pt x="453644" y="105283"/>
                                <a:pt x="451231" y="106045"/>
                                <a:pt x="448690" y="106045"/>
                              </a:cubicBezTo>
                              <a:cubicBezTo>
                                <a:pt x="390398" y="106045"/>
                                <a:pt x="332232" y="106045"/>
                                <a:pt x="273812" y="106045"/>
                              </a:cubicBezTo>
                              <a:cubicBezTo>
                                <a:pt x="273812" y="377317"/>
                                <a:pt x="273812" y="648716"/>
                                <a:pt x="273812" y="919988"/>
                              </a:cubicBezTo>
                              <a:cubicBezTo>
                                <a:pt x="273812" y="923671"/>
                                <a:pt x="273303" y="927227"/>
                                <a:pt x="271907" y="930148"/>
                              </a:cubicBezTo>
                              <a:cubicBezTo>
                                <a:pt x="270510" y="933069"/>
                                <a:pt x="268477" y="935228"/>
                                <a:pt x="265176" y="936752"/>
                              </a:cubicBezTo>
                              <a:cubicBezTo>
                                <a:pt x="261874" y="938911"/>
                                <a:pt x="257937" y="940308"/>
                                <a:pt x="252730" y="941832"/>
                              </a:cubicBezTo>
                              <a:cubicBezTo>
                                <a:pt x="247396" y="942467"/>
                                <a:pt x="240664" y="943229"/>
                                <a:pt x="232537" y="943229"/>
                              </a:cubicBezTo>
                              <a:cubicBezTo>
                                <a:pt x="224789" y="943229"/>
                                <a:pt x="218059" y="942467"/>
                                <a:pt x="212852" y="941832"/>
                              </a:cubicBezTo>
                              <a:cubicBezTo>
                                <a:pt x="207518" y="940308"/>
                                <a:pt x="203200" y="938911"/>
                                <a:pt x="199898" y="936752"/>
                              </a:cubicBezTo>
                              <a:cubicBezTo>
                                <a:pt x="196469" y="935228"/>
                                <a:pt x="194564" y="933069"/>
                                <a:pt x="193167" y="930148"/>
                              </a:cubicBezTo>
                              <a:cubicBezTo>
                                <a:pt x="191643" y="927227"/>
                                <a:pt x="191135" y="923671"/>
                                <a:pt x="191135" y="919988"/>
                              </a:cubicBezTo>
                              <a:cubicBezTo>
                                <a:pt x="191135" y="648716"/>
                                <a:pt x="191135" y="377317"/>
                                <a:pt x="191135" y="106045"/>
                              </a:cubicBezTo>
                              <a:cubicBezTo>
                                <a:pt x="132969" y="106045"/>
                                <a:pt x="74676" y="106045"/>
                                <a:pt x="16256" y="106045"/>
                              </a:cubicBezTo>
                              <a:cubicBezTo>
                                <a:pt x="13843" y="106045"/>
                                <a:pt x="11557" y="105283"/>
                                <a:pt x="9652" y="103124"/>
                              </a:cubicBezTo>
                              <a:cubicBezTo>
                                <a:pt x="7112" y="100838"/>
                                <a:pt x="5714" y="98044"/>
                                <a:pt x="4190" y="93599"/>
                              </a:cubicBezTo>
                              <a:cubicBezTo>
                                <a:pt x="2921" y="89916"/>
                                <a:pt x="1905" y="84201"/>
                                <a:pt x="1397" y="77724"/>
                              </a:cubicBezTo>
                              <a:cubicBezTo>
                                <a:pt x="381" y="71120"/>
                                <a:pt x="0" y="63119"/>
                                <a:pt x="0" y="53721"/>
                              </a:cubicBezTo>
                              <a:cubicBezTo>
                                <a:pt x="0" y="44323"/>
                                <a:pt x="381" y="36322"/>
                                <a:pt x="1397" y="29083"/>
                              </a:cubicBezTo>
                              <a:cubicBezTo>
                                <a:pt x="1905" y="22479"/>
                                <a:pt x="2921" y="16764"/>
                                <a:pt x="4190" y="12446"/>
                              </a:cubicBezTo>
                              <a:cubicBezTo>
                                <a:pt x="5714" y="8001"/>
                                <a:pt x="7112" y="5080"/>
                                <a:pt x="9652" y="2921"/>
                              </a:cubicBezTo>
                              <a:cubicBezTo>
                                <a:pt x="11557" y="635"/>
                                <a:pt x="13843" y="0"/>
                                <a:pt x="162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89" name="Shape 148889"/>
                      <wps:cNvSpPr/>
                      <wps:spPr>
                        <a:xfrm>
                          <a:off x="4748531" y="9398"/>
                          <a:ext cx="82803" cy="947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803" h="947547">
                              <a:moveTo>
                                <a:pt x="41401" y="0"/>
                              </a:moveTo>
                              <a:cubicBezTo>
                                <a:pt x="49530" y="0"/>
                                <a:pt x="56261" y="635"/>
                                <a:pt x="61595" y="1524"/>
                              </a:cubicBezTo>
                              <a:cubicBezTo>
                                <a:pt x="66928" y="2921"/>
                                <a:pt x="70739" y="4318"/>
                                <a:pt x="74040" y="5842"/>
                              </a:cubicBezTo>
                              <a:cubicBezTo>
                                <a:pt x="77470" y="8001"/>
                                <a:pt x="79375" y="10033"/>
                                <a:pt x="80772" y="13081"/>
                              </a:cubicBezTo>
                              <a:cubicBezTo>
                                <a:pt x="82169" y="16002"/>
                                <a:pt x="82803" y="19558"/>
                                <a:pt x="82803" y="23241"/>
                              </a:cubicBezTo>
                              <a:cubicBezTo>
                                <a:pt x="82803" y="323596"/>
                                <a:pt x="82803" y="623951"/>
                                <a:pt x="82803" y="924306"/>
                              </a:cubicBezTo>
                              <a:cubicBezTo>
                                <a:pt x="82803" y="927989"/>
                                <a:pt x="82169" y="931545"/>
                                <a:pt x="80772" y="934466"/>
                              </a:cubicBezTo>
                              <a:cubicBezTo>
                                <a:pt x="79375" y="937387"/>
                                <a:pt x="77470" y="939546"/>
                                <a:pt x="74040" y="941070"/>
                              </a:cubicBezTo>
                              <a:cubicBezTo>
                                <a:pt x="70739" y="943229"/>
                                <a:pt x="66928" y="944626"/>
                                <a:pt x="61595" y="946150"/>
                              </a:cubicBezTo>
                              <a:cubicBezTo>
                                <a:pt x="56261" y="946785"/>
                                <a:pt x="49530" y="947547"/>
                                <a:pt x="41401" y="947547"/>
                              </a:cubicBezTo>
                              <a:cubicBezTo>
                                <a:pt x="33655" y="947547"/>
                                <a:pt x="27051" y="946785"/>
                                <a:pt x="21717" y="946150"/>
                              </a:cubicBezTo>
                              <a:cubicBezTo>
                                <a:pt x="16510" y="944626"/>
                                <a:pt x="12064" y="943229"/>
                                <a:pt x="8763" y="941070"/>
                              </a:cubicBezTo>
                              <a:cubicBezTo>
                                <a:pt x="5461" y="939546"/>
                                <a:pt x="3428" y="937387"/>
                                <a:pt x="2032" y="934466"/>
                              </a:cubicBezTo>
                              <a:cubicBezTo>
                                <a:pt x="635" y="931545"/>
                                <a:pt x="0" y="927989"/>
                                <a:pt x="0" y="924306"/>
                              </a:cubicBezTo>
                              <a:cubicBezTo>
                                <a:pt x="0" y="623951"/>
                                <a:pt x="0" y="323596"/>
                                <a:pt x="0" y="23241"/>
                              </a:cubicBezTo>
                              <a:cubicBezTo>
                                <a:pt x="0" y="19558"/>
                                <a:pt x="1015" y="16002"/>
                                <a:pt x="2539" y="13081"/>
                              </a:cubicBezTo>
                              <a:cubicBezTo>
                                <a:pt x="3810" y="10033"/>
                                <a:pt x="6350" y="8001"/>
                                <a:pt x="9651" y="5842"/>
                              </a:cubicBezTo>
                              <a:cubicBezTo>
                                <a:pt x="13081" y="4318"/>
                                <a:pt x="17399" y="2921"/>
                                <a:pt x="22606" y="1524"/>
                              </a:cubicBezTo>
                              <a:cubicBezTo>
                                <a:pt x="27939" y="635"/>
                                <a:pt x="34163" y="0"/>
                                <a:pt x="414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1" name="Shape 148891"/>
                      <wps:cNvSpPr/>
                      <wps:spPr>
                        <a:xfrm>
                          <a:off x="4930775" y="9462"/>
                          <a:ext cx="264223" cy="947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223" h="947483">
                              <a:moveTo>
                                <a:pt x="264223" y="0"/>
                              </a:moveTo>
                              <a:lnTo>
                                <a:pt x="264223" y="131009"/>
                              </a:lnTo>
                              <a:lnTo>
                                <a:pt x="263779" y="129095"/>
                              </a:lnTo>
                              <a:cubicBezTo>
                                <a:pt x="263525" y="129095"/>
                                <a:pt x="263525" y="129095"/>
                                <a:pt x="263271" y="129095"/>
                              </a:cubicBezTo>
                              <a:cubicBezTo>
                                <a:pt x="228346" y="285178"/>
                                <a:pt x="191135" y="440880"/>
                                <a:pt x="156083" y="597090"/>
                              </a:cubicBezTo>
                              <a:lnTo>
                                <a:pt x="264223" y="597090"/>
                              </a:lnTo>
                              <a:lnTo>
                                <a:pt x="264223" y="696531"/>
                              </a:lnTo>
                              <a:lnTo>
                                <a:pt x="135509" y="696531"/>
                              </a:lnTo>
                              <a:cubicBezTo>
                                <a:pt x="118872" y="771715"/>
                                <a:pt x="101219" y="846772"/>
                                <a:pt x="84582" y="922083"/>
                              </a:cubicBezTo>
                              <a:cubicBezTo>
                                <a:pt x="83693" y="926528"/>
                                <a:pt x="82042" y="929957"/>
                                <a:pt x="80772" y="933005"/>
                              </a:cubicBezTo>
                              <a:cubicBezTo>
                                <a:pt x="79248" y="936561"/>
                                <a:pt x="76835" y="938720"/>
                                <a:pt x="73914" y="941006"/>
                              </a:cubicBezTo>
                              <a:cubicBezTo>
                                <a:pt x="70612" y="943927"/>
                                <a:pt x="66294" y="945197"/>
                                <a:pt x="60960" y="946086"/>
                              </a:cubicBezTo>
                              <a:cubicBezTo>
                                <a:pt x="55245" y="946721"/>
                                <a:pt x="48006" y="947483"/>
                                <a:pt x="38862" y="947483"/>
                              </a:cubicBezTo>
                              <a:cubicBezTo>
                                <a:pt x="29718" y="947483"/>
                                <a:pt x="22098" y="946721"/>
                                <a:pt x="16383" y="946086"/>
                              </a:cubicBezTo>
                              <a:cubicBezTo>
                                <a:pt x="10033" y="944562"/>
                                <a:pt x="6223" y="942403"/>
                                <a:pt x="3810" y="938847"/>
                              </a:cubicBezTo>
                              <a:cubicBezTo>
                                <a:pt x="1524" y="935037"/>
                                <a:pt x="0" y="930084"/>
                                <a:pt x="508" y="923607"/>
                              </a:cubicBezTo>
                              <a:cubicBezTo>
                                <a:pt x="508" y="917003"/>
                                <a:pt x="1905" y="909002"/>
                                <a:pt x="4318" y="898207"/>
                              </a:cubicBezTo>
                              <a:cubicBezTo>
                                <a:pt x="72517" y="607123"/>
                                <a:pt x="144653" y="317055"/>
                                <a:pt x="212852" y="26098"/>
                              </a:cubicBezTo>
                              <a:cubicBezTo>
                                <a:pt x="214249" y="20891"/>
                                <a:pt x="215773" y="16700"/>
                                <a:pt x="218186" y="13017"/>
                              </a:cubicBezTo>
                              <a:cubicBezTo>
                                <a:pt x="220091" y="9334"/>
                                <a:pt x="222885" y="7175"/>
                                <a:pt x="227330" y="5016"/>
                              </a:cubicBezTo>
                              <a:cubicBezTo>
                                <a:pt x="231140" y="2730"/>
                                <a:pt x="236347" y="1460"/>
                                <a:pt x="242570" y="698"/>
                              </a:cubicBezTo>
                              <a:lnTo>
                                <a:pt x="26422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87" name="Shape 148887"/>
                      <wps:cNvSpPr/>
                      <wps:spPr>
                        <a:xfrm>
                          <a:off x="5194999" y="9271"/>
                          <a:ext cx="271463" cy="947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463" h="947674">
                              <a:moveTo>
                                <a:pt x="1969" y="127"/>
                              </a:moveTo>
                              <a:cubicBezTo>
                                <a:pt x="12002" y="127"/>
                                <a:pt x="20638" y="0"/>
                                <a:pt x="27496" y="889"/>
                              </a:cubicBezTo>
                              <a:cubicBezTo>
                                <a:pt x="34227" y="1651"/>
                                <a:pt x="39433" y="2921"/>
                                <a:pt x="43752" y="5207"/>
                              </a:cubicBezTo>
                              <a:cubicBezTo>
                                <a:pt x="48070" y="7366"/>
                                <a:pt x="50991" y="9525"/>
                                <a:pt x="53404" y="13208"/>
                              </a:cubicBezTo>
                              <a:cubicBezTo>
                                <a:pt x="55817" y="16891"/>
                                <a:pt x="57214" y="21844"/>
                                <a:pt x="58610" y="27051"/>
                              </a:cubicBezTo>
                              <a:cubicBezTo>
                                <a:pt x="126809" y="317881"/>
                                <a:pt x="198946" y="608076"/>
                                <a:pt x="267145" y="899033"/>
                              </a:cubicBezTo>
                              <a:cubicBezTo>
                                <a:pt x="269558" y="909955"/>
                                <a:pt x="271082" y="917829"/>
                                <a:pt x="271463" y="924433"/>
                              </a:cubicBezTo>
                              <a:cubicBezTo>
                                <a:pt x="271463" y="931037"/>
                                <a:pt x="270066" y="935990"/>
                                <a:pt x="267653" y="939673"/>
                              </a:cubicBezTo>
                              <a:cubicBezTo>
                                <a:pt x="265367" y="943356"/>
                                <a:pt x="261048" y="945388"/>
                                <a:pt x="255207" y="946277"/>
                              </a:cubicBezTo>
                              <a:cubicBezTo>
                                <a:pt x="248983" y="946912"/>
                                <a:pt x="241236" y="947674"/>
                                <a:pt x="231204" y="947674"/>
                              </a:cubicBezTo>
                              <a:cubicBezTo>
                                <a:pt x="221044" y="947674"/>
                                <a:pt x="213423" y="947674"/>
                                <a:pt x="207582" y="946912"/>
                              </a:cubicBezTo>
                              <a:cubicBezTo>
                                <a:pt x="201358" y="946150"/>
                                <a:pt x="197041" y="944753"/>
                                <a:pt x="194120" y="942594"/>
                              </a:cubicBezTo>
                              <a:cubicBezTo>
                                <a:pt x="190818" y="941070"/>
                                <a:pt x="188913" y="939038"/>
                                <a:pt x="187389" y="936117"/>
                              </a:cubicBezTo>
                              <a:cubicBezTo>
                                <a:pt x="185992" y="933069"/>
                                <a:pt x="184595" y="929513"/>
                                <a:pt x="183071" y="925195"/>
                              </a:cubicBezTo>
                              <a:cubicBezTo>
                                <a:pt x="165671" y="848995"/>
                                <a:pt x="147130" y="772795"/>
                                <a:pt x="129731" y="696722"/>
                              </a:cubicBezTo>
                              <a:lnTo>
                                <a:pt x="0" y="696722"/>
                              </a:lnTo>
                              <a:lnTo>
                                <a:pt x="0" y="597281"/>
                              </a:lnTo>
                              <a:lnTo>
                                <a:pt x="108141" y="597281"/>
                              </a:lnTo>
                              <a:lnTo>
                                <a:pt x="0" y="131200"/>
                              </a:lnTo>
                              <a:lnTo>
                                <a:pt x="0" y="191"/>
                              </a:lnTo>
                              <a:lnTo>
                                <a:pt x="1969" y="12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90" name="Shape 148890"/>
                      <wps:cNvSpPr/>
                      <wps:spPr>
                        <a:xfrm>
                          <a:off x="5566029" y="9398"/>
                          <a:ext cx="322326" cy="943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2326" h="943229">
                              <a:moveTo>
                                <a:pt x="41275" y="0"/>
                              </a:moveTo>
                              <a:cubicBezTo>
                                <a:pt x="49530" y="0"/>
                                <a:pt x="56261" y="635"/>
                                <a:pt x="61468" y="1524"/>
                              </a:cubicBezTo>
                              <a:cubicBezTo>
                                <a:pt x="66675" y="2921"/>
                                <a:pt x="70612" y="4318"/>
                                <a:pt x="73914" y="5842"/>
                              </a:cubicBezTo>
                              <a:cubicBezTo>
                                <a:pt x="77343" y="8001"/>
                                <a:pt x="79248" y="10033"/>
                                <a:pt x="80645" y="13081"/>
                              </a:cubicBezTo>
                              <a:cubicBezTo>
                                <a:pt x="82169" y="16002"/>
                                <a:pt x="82550" y="19558"/>
                                <a:pt x="82550" y="23241"/>
                              </a:cubicBezTo>
                              <a:cubicBezTo>
                                <a:pt x="82550" y="293878"/>
                                <a:pt x="82550" y="564515"/>
                                <a:pt x="82550" y="835152"/>
                              </a:cubicBezTo>
                              <a:cubicBezTo>
                                <a:pt x="156972" y="835152"/>
                                <a:pt x="231267" y="835152"/>
                                <a:pt x="305562" y="835152"/>
                              </a:cubicBezTo>
                              <a:cubicBezTo>
                                <a:pt x="308356" y="835152"/>
                                <a:pt x="310896" y="835787"/>
                                <a:pt x="313182" y="838073"/>
                              </a:cubicBezTo>
                              <a:cubicBezTo>
                                <a:pt x="315087" y="840232"/>
                                <a:pt x="317119" y="843788"/>
                                <a:pt x="318515" y="847471"/>
                              </a:cubicBezTo>
                              <a:cubicBezTo>
                                <a:pt x="319913" y="851789"/>
                                <a:pt x="320928" y="857504"/>
                                <a:pt x="321437" y="864108"/>
                              </a:cubicBezTo>
                              <a:cubicBezTo>
                                <a:pt x="321945" y="870712"/>
                                <a:pt x="322326" y="879348"/>
                                <a:pt x="322326" y="888746"/>
                              </a:cubicBezTo>
                              <a:cubicBezTo>
                                <a:pt x="322326" y="898271"/>
                                <a:pt x="321945" y="906145"/>
                                <a:pt x="321437" y="912749"/>
                              </a:cubicBezTo>
                              <a:cubicBezTo>
                                <a:pt x="320928" y="919226"/>
                                <a:pt x="319913" y="924941"/>
                                <a:pt x="318515" y="929386"/>
                              </a:cubicBezTo>
                              <a:cubicBezTo>
                                <a:pt x="317119" y="934466"/>
                                <a:pt x="315087" y="937260"/>
                                <a:pt x="313182" y="939546"/>
                              </a:cubicBezTo>
                              <a:cubicBezTo>
                                <a:pt x="310896" y="941705"/>
                                <a:pt x="308356" y="943229"/>
                                <a:pt x="305562" y="943229"/>
                              </a:cubicBezTo>
                              <a:cubicBezTo>
                                <a:pt x="213868" y="943229"/>
                                <a:pt x="122301" y="943229"/>
                                <a:pt x="30734" y="943229"/>
                              </a:cubicBezTo>
                              <a:cubicBezTo>
                                <a:pt x="23495" y="943229"/>
                                <a:pt x="16256" y="939546"/>
                                <a:pt x="10033" y="931545"/>
                              </a:cubicBezTo>
                              <a:cubicBezTo>
                                <a:pt x="3428" y="924306"/>
                                <a:pt x="0" y="911352"/>
                                <a:pt x="0" y="892429"/>
                              </a:cubicBezTo>
                              <a:cubicBezTo>
                                <a:pt x="0" y="602615"/>
                                <a:pt x="0" y="312928"/>
                                <a:pt x="0" y="23241"/>
                              </a:cubicBezTo>
                              <a:cubicBezTo>
                                <a:pt x="0" y="19558"/>
                                <a:pt x="381" y="16002"/>
                                <a:pt x="1905" y="13081"/>
                              </a:cubicBezTo>
                              <a:cubicBezTo>
                                <a:pt x="3302" y="10033"/>
                                <a:pt x="5207" y="8001"/>
                                <a:pt x="8636" y="5842"/>
                              </a:cubicBezTo>
                              <a:cubicBezTo>
                                <a:pt x="11938" y="4318"/>
                                <a:pt x="16256" y="2921"/>
                                <a:pt x="21590" y="1524"/>
                              </a:cubicBezTo>
                              <a:cubicBezTo>
                                <a:pt x="26924" y="635"/>
                                <a:pt x="33655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522C28" id="Group 148883" o:spid="_x0000_s1026" style="position:absolute;left:0;text-align:left;margin-left:187.8pt;margin-top:249.7pt;width:463.65pt;height:76.1pt;z-index:-251656192;mso-position-horizontal-relative:page;mso-position-vertical-relative:page" coordsize="58883,9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">
              <v:shape id="Shape 148886" o:spid="_x0000_s1027" style="position:absolute;top:21;width:4513;height:9620;visibility:visible;mso-wrap-style:square;v-text-anchor:top" coordsize="451358,962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xN5MEA&#10;AADfAAAADwAAAGRycy9kb3ducmV2LnhtbERPTYvCMBC9C/sfwix4kTXdRdxajSLCglejeB6asa02&#10;k9Jka/XXG0Hw+Hjfi1Vva9FR6yvHCr7HCQji3JmKCwWH/d9XCsIHZIO1Y1JwIw+r5cdggZlxV95R&#10;p0MhYgj7DBWUITSZlD4vyaIfu4Y4cifXWgwRtoU0LV5juK3lT5JMpcWKY0OJDW1Kyi/63yow9rdz&#10;eqa3uDuP1q676/vluFFq+Nmv5yAC9eEtfrm3Js6fpGk6heefCE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sTeTBAAAA3wAAAA8AAAAAAAAAAAAAAAAAmAIAAGRycy9kb3du&#10;cmV2LnhtbFBLBQYAAAAABAAEAPUAAACGAwAAAAA=&#10;" path="m273431,v17780,,35687,2032,52451,7239c342646,12446,358648,18669,372999,26797v14351,8128,27432,16510,38481,26924c422402,63881,430657,71755,434975,78359v4318,6477,6731,11557,8128,15240c444500,97282,445516,100711,446532,105156v381,5080,1397,10160,1905,16764c448818,128397,448818,135636,448818,144399v,9398,-381,18034,-889,24638c446913,175641,446024,181356,444500,185801v-1397,5080,-2921,7874,-4191,10033c438404,198120,435864,199517,433578,199517v-4318,,-10668,-5080,-18796,-14478c406654,175514,396367,165481,384048,153797,371094,142748,355600,132080,337439,122555v-18288,-9525,-39878,-13716,-65405,-13716c244221,108839,218567,116586,196088,133477v-22352,16891,-42545,41148,-58039,74041c122428,240284,109474,279273,100965,325755,91948,372872,87503,425831,87503,486156v,59436,4445,111633,13081,157353c108458,689229,121412,727583,137033,758190v15621,31242,35179,54102,58674,69596c218567,844042,245237,851789,274447,851789v24511,,46228,-4318,64897,-13843c358013,828421,374015,818515,386969,806831v12827,-11049,23495,-21082,31623,-30480c426720,766826,433578,762508,438404,762508v2286,,4191,635,5715,2159c445516,766191,446913,768985,447929,772668v889,4445,1905,10160,2413,17399c450723,797306,451358,806831,451358,817626v,8001,,14478,-635,20320c450342,843788,449834,848741,449326,853186v-889,4445,-1905,8001,-3302,11684c444627,868426,442595,871982,439293,877189v-3302,5080,-10160,12192,-20193,21717c409194,909193,395859,918337,381127,927989v-15367,9525,-32766,17145,-52324,24638c309118,959231,287401,962025,263906,962025v-40386,,-77089,-9906,-109093,-30480c122301,910971,93853,881761,71628,841629,48895,801497,30607,753110,18796,694309,6604,636270,,569595,,493395,,415798,6985,346075,20320,285115,33020,224155,52324,172847,76073,129921,99568,87503,129159,56134,162433,33401,195453,10541,232664,,273431,xe" fillcolor="silver" stroked="f" strokeweight="0">
                <v:fill opacity="32896f"/>
                <v:stroke miterlimit="83231f" joinstyle="miter"/>
                <v:path arrowok="t" textboxrect="0,0,451358,962025"/>
              </v:shape>
              <v:shape id="Shape 148885" o:spid="_x0000_s1028" style="position:absolute;left:5257;top:8;width:2780;height:9655;visibility:visible;mso-wrap-style:square;v-text-anchor:top" coordsize="277939,9655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GlgcQA&#10;AADfAAAADwAAAGRycy9kb3ducmV2LnhtbERP3WrCMBS+H/gO4Qy8kZlWNyldo4yBKLuY6PYAh+b0&#10;B5uT2sRafXozEHb58f1nq8E0oqfO1ZYVxNMIBHFudc2lgt+f9UsCwnlkjY1lUnAlB6vl6CnDVNsL&#10;76k/+FKEEHYpKqi8b1MpXV6RQTe1LXHgCtsZ9AF2pdQdXkK4aeQsihbSYM2hocKWPivKj4ezUVAc&#10;9W1Oi4kud1+bOG/607eNUanx8/DxDsLT4P/FD/dWh/mvSZK8wd+fAE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xpYHEAAAA3wAAAA8AAAAAAAAAAAAAAAAAmAIAAGRycy9k&#10;b3ducmV2LnhtbFBLBQYAAAAABAAEAPUAAACJAwAAAAA=&#10;" path="m277939,r,106037l229616,113378v-15049,5048,-28639,12669,-40767,22956c164465,156781,144399,183324,129667,217487v-14986,34290,-26416,73279,-32639,118364c90932,381571,87376,428688,87376,478726v,55118,3048,105791,9271,152400c102235,677481,112649,717232,126873,750760v14097,34290,33782,59944,58166,78359c208915,848169,239395,857440,275844,857440r2095,-315l277939,964757r-5905,760c225425,965517,184785,955738,150876,933640,116967,912304,88011,882332,66294,842200,44069,802068,27178,752284,16383,692721,5588,633158,,565086,,487489,,413448,5969,346011,17780,285686,29591,225488,47879,174180,71120,131254,94361,88836,124714,56705,160020,33210,177673,21780,196882,13271,217630,7619l277939,xe" fillcolor="silver" stroked="f" strokeweight="0">
                <v:fill opacity="32896f"/>
                <v:stroke miterlimit="83231f" joinstyle="miter"/>
                <v:path arrowok="t" textboxrect="0,0,277939,965517"/>
              </v:shape>
              <v:shape id="Shape 148884" o:spid="_x0000_s1029" style="position:absolute;left:8037;width:2780;height:9655;visibility:visible;mso-wrap-style:square;v-text-anchor:top" coordsize="278066,9655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nsCMMA&#10;AADfAAAADwAAAGRycy9kb3ducmV2LnhtbERPzUrDQBC+C77DMkIvYictQULstkiwpRcFUx9gyE6T&#10;1OxszG6b1Kd3BcHjx/e/2ky2UxcefOtEw2KegGKpnGml1vBx2D5koHwgMdQ5YQ1X9rBZ396sKDdu&#10;lHe+lKFWMUR8ThqaEPoc0VcNW/Jz17NE7ugGSyHCoUYz0BjDbYfLJHlES63EhoZ6LhquPsuz1SCv&#10;vqjwZSzRFYLp1/3p+2130Hp2Nz0/gQo8hX/xn3tv4vw0y7IUfv9EALj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7nsCMMAAADfAAAADwAAAAAAAAAAAAAAAACYAgAAZHJzL2Rv&#10;d25yZXYueG1sUEsFBgAAAAAEAAQA9QAAAIgDAAAAAA==&#10;" path="m6540,c52133,,92265,9779,126174,31242v33910,21209,62739,50419,85091,90678c233490,161925,250889,211074,261684,269875v10921,58801,16382,126238,16382,202438c278066,548513,271971,616585,260286,677672v-11810,60960,-29718,112141,-52958,155194c184214,875919,153860,908685,118428,931545v-17653,11747,-36862,20447,-57595,26210l,965583,,857951r47943,-7209c63214,845693,77026,838073,89217,827786v24257,-20574,44831,-47752,59563,-82677c163385,710819,174815,671068,180911,625348v6097,-45720,9653,-93599,9653,-144272c190564,427990,187642,377952,181420,332232,175323,286512,164402,247523,150178,213233,135572,179705,115888,153924,91503,134874,67247,115824,37274,106680,1207,106680l,106863,,826,6540,xe" fillcolor="silver" stroked="f" strokeweight="0">
                <v:fill opacity="32896f"/>
                <v:stroke miterlimit="83231f" joinstyle="miter"/>
                <v:path arrowok="t" textboxrect="0,0,278066,965583"/>
              </v:shape>
              <v:shape id="Shape 148892" o:spid="_x0000_s1030" style="position:absolute;left:12124;top:115;width:4699;height:9454;visibility:visible;mso-wrap-style:square;v-text-anchor:top" coordsize="469900,945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GBq8IA&#10;AADfAAAADwAAAGRycy9kb3ducmV2LnhtbERPTWvCQBC9F/wPywje6sYgJY1ugkoFr03V8zQ7JtHs&#10;bMhuk/TfdwuFHh/ve5tPphUD9a6xrGC1jEAQl1Y3XCk4fxyfExDOI2tsLZOCb3KQZ7OnLabajvxO&#10;Q+ErEULYpaig9r5LpXRlTQbd0nbEgbvZ3qAPsK+k7nEM4aaVcRS9SIMNh4YaOzrUVD6KL6Ngfyk/&#10;XXFej4OOL/fueG3k27VQajGfdhsQnib/L/5zn3SYv06S1xh+/wQAMv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oYGrwgAAAN8AAAAPAAAAAAAAAAAAAAAAAJgCAABkcnMvZG93&#10;bnJldi54bWxQSwUGAAAAAAQABAD1AAAAhwMAAAAA&#10;" path="m429133,v7112,,13843,635,19177,1524c453644,2159,457962,3556,461264,5842v2794,2159,5334,4953,6731,8001c469519,16764,469900,19685,469900,23241v,288798,,577596,,866267c469900,899033,468884,907542,466598,914273v-2413,6477,-5334,12192,-8636,16637c454533,935228,450723,938022,446405,940308v-4318,2159,-8636,2921,-13081,2921c424307,943229,415163,943229,406019,943229v-8636,,-16383,-1397,-22606,-4318c377190,936625,370840,931672,365125,924433v-5715,-6731,-11557,-16002,-17272,-28321c342265,883666,335788,868553,329184,849630,267081,671195,201422,494030,139319,315595v-9906,-27559,-19812,-56515,-29845,-86995c99568,198755,90170,169037,81661,140843v-254,,-635,,-1016,c81153,175641,81661,211074,82169,247396v508,36322,508,72644,508,108204c82677,544322,82677,733298,82677,922147v,3683,-508,6477,-2032,9525c79248,935228,76835,937387,73533,938911v-3429,2159,-7239,3556,-12573,5080c55753,944626,49022,945388,40894,945388v-8255,,-14478,-762,-19812,-1397c15875,942467,11430,941070,8636,938911,5334,937387,3302,935228,1905,931672,508,928624,,925830,,922147,,633476,,344678,,55880,,36322,3937,22479,11049,14605,18161,6477,25908,2159,34544,2159v13462,,26924,,40386,c84582,2159,92710,3556,99441,5842v6223,2159,12065,6477,17272,11557c121920,23241,126873,31115,131572,40640v4826,10160,9779,22479,14986,37719c194183,216027,244475,352679,292100,490474v9017,25400,17907,49276,26416,73279c326644,587756,335026,611632,342519,634873v7620,23241,15621,45593,23114,68199c372745,725551,380619,748665,388239,771271v127,,381,,508,c388239,732790,387731,692912,387731,651510v-381,-41402,-381,-80518,-381,-118872c387350,362839,387350,193040,387350,23241v,-3556,381,-6477,1905,-9398c390652,10795,392557,8001,395859,5842v3429,-2286,7747,-3683,13081,-4318c414274,635,420878,,429133,xe" fillcolor="silver" stroked="f" strokeweight="0">
                <v:fill opacity="32896f"/>
                <v:stroke miterlimit="83231f" joinstyle="miter"/>
                <v:path arrowok="t" textboxrect="0,0,469900,945388"/>
              </v:shape>
              <v:shape id="Shape 148894" o:spid="_x0000_s1031" style="position:absolute;left:18477;top:137;width:3267;height:9432;visibility:visible;mso-wrap-style:square;v-text-anchor:top" coordsize="326771,943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xbY8QA&#10;AADfAAAADwAAAGRycy9kb3ducmV2LnhtbERPy0rDQBTdF/yH4QrdtZOEImnMtISCIOLGmkXcXTK3&#10;ec6dkBnb9O8dQXB5OO/8uJhRXGl2nWUF8TYCQVxb3XGjoPx82aQgnEfWOFomBXdycDw8rHLMtL3x&#10;B13PvhEhhF2GClrvp0xKV7dk0G3tRBy4i50N+gDnRuoZbyHcjDKJoidpsOPQ0OJEp5bq4fxtFEz9&#10;WzwkF9PL6v3rpNOi7KpkUGr9uBTPIDwt/l/8537VYf4uTfc7+P0TAM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sW2PEAAAA3wAAAA8AAAAAAAAAAAAAAAAAmAIAAGRycy9k&#10;b3ducmV2LnhtbFBLBQYAAAAABAAEAPUAAACJAwAAAAA=&#10;" path="m30734,v93218,,186436,,279654,c312801,,314833,635,317119,2921v1905,2159,3810,5080,5334,9525c323850,16764,325247,22479,325755,29083v508,7239,1016,15240,1016,24638c326771,63119,326263,71120,325755,77724v-508,6477,-1905,12192,-3302,15875c320929,98044,319024,100838,317119,103124v-2286,2159,-4318,2921,-6731,2921c234442,106045,158496,106045,82550,106045v,106299,,212725,,319151c154305,425196,226187,425196,297942,425196v2286,,4318,635,6731,2159c306578,429514,308483,432435,309880,436118v1397,3556,2921,8636,3302,15240c313817,457835,314198,466598,314198,476758v,9398,-381,16510,-1016,23241c312801,506476,311277,512191,309880,515874v-1397,4445,-3302,7239,-5207,9525c302260,527558,300228,528955,297942,528955v-71755,,-143637,,-215392,c82550,659257,82550,789559,82550,919988v,3683,-381,6477,-1905,9525c79248,933069,77343,935228,74041,936752v-3429,2159,-7239,3556,-12573,5080c56261,942467,49530,943229,41275,943229v-7620,,-14351,-762,-19685,-1397c16256,940308,11938,938911,8636,936752,5207,935228,3302,933069,1905,929513,381,926465,,923671,,919988,,630301,,340487,,50800,,32004,3429,18923,10033,10922,16256,3556,23495,,30734,xe" fillcolor="silver" stroked="f" strokeweight="0">
                <v:fill opacity="32896f"/>
                <v:stroke miterlimit="83231f" joinstyle="miter"/>
                <v:path arrowok="t" textboxrect="0,0,326771,943229"/>
              </v:shape>
              <v:shape id="Shape 148888" o:spid="_x0000_s1032" style="position:absolute;left:22998;top:93;width:827;height:9476;visibility:visible;mso-wrap-style:square;v-text-anchor:top" coordsize="82677,947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9368cA&#10;AADfAAAADwAAAGRycy9kb3ducmV2LnhtbESPT2vCQBDF70K/wzKF3nTTfxJSVxGh6qEBE0V6HLLT&#10;JJidDdk1Sb99tyA4tx/vzZs3i9VoGtFT52rLCp5nEQjiwuqaSwWn4+c0BuE8ssbGMin4JQer5cNk&#10;gYm2A2fU574UIYRdggoq79tESldUZNDNbEsctB/bGfQBu1LqDocQbhr5EkVzabDmcKHCljYVFZf8&#10;ahSU1/Swa7777N2kr1v7ddmeivys1NPjuP4A4Wn0d/Nte69D/bc4DPz/EwDk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hvd+vHAAAA3wAAAA8AAAAAAAAAAAAAAAAAmAIAAGRy&#10;cy9kb3ducmV2LnhtbFBLBQYAAAAABAAEAPUAAACMAwAAAAA=&#10;" path="m41275,v8255,,14986,635,20320,1524c66802,2921,70739,4318,74041,5842v3302,2159,5334,4191,6731,7239c82169,16002,82677,19558,82677,23241v,300355,,600710,,901065c82677,927989,82169,931545,80772,934466v-1397,2921,-3302,5080,-6731,6604c70739,943229,66802,944626,61595,946150v-5334,635,-12065,1397,-20320,1397c33655,947547,26924,946785,21590,946150v-5207,-1524,-9525,-2921,-12954,-5080c5334,939546,3302,937387,1905,934466,508,931545,,927989,,924306,,623951,,323596,,23241,,19558,1016,16002,2413,13081,3810,10033,6350,8001,9652,5842,13081,4318,17272,2921,22606,1524,27940,635,34163,,41275,xe" fillcolor="silver" stroked="f" strokeweight="0">
                <v:fill opacity="32896f"/>
                <v:stroke miterlimit="83231f" joinstyle="miter"/>
                <v:path arrowok="t" textboxrect="0,0,82677,947547"/>
              </v:shape>
              <v:shape id="Shape 148895" o:spid="_x0000_s1033" style="position:absolute;left:25478;top:137;width:2369;height:9389;visibility:visible;mso-wrap-style:square;v-text-anchor:top" coordsize="236855,9389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GQUcUA&#10;AADfAAAADwAAAGRycy9kb3ducmV2LnhtbERPz2vCMBS+C/4P4Q28yEwVJ101iowJjh103Q47Pppn&#10;U9a81CbW7r9fBoLHj+/3atPbWnTU+sqxgukkAUFcOF1xqeDrc/eYgvABWWPtmBT8kofNejhYYabd&#10;lT+oy0MpYgj7DBWYEJpMSl8YsugnriGO3Mm1FkOEbSl1i9cYbms5S5KFtFhxbDDY0Iuh4ie/WAVz&#10;LA/n8WtVv5nL96wzO/NeHHulRg/9dgkiUB/u4pt7r+P8eZo+P8H/nwh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UZBRxQAAAN8AAAAPAAAAAAAAAAAAAAAAAJgCAABkcnMv&#10;ZG93bnJldi54bWxQSwUGAAAAAAQABAD1AAAAigMAAAAA&#10;" path="m30734,v46863,,93853,,140716,l236855,6677r,108746l225123,110315v-17573,-4429,-37100,-6556,-58499,-6556c138684,103759,110617,103759,82550,103759v,243586,,487045,,730631c110998,834390,139319,834390,167640,834390v19939,,38259,-1747,54991,-5429l236855,823627r,107815l236744,931482v-22907,4952,-47704,7429,-74438,7429c118491,938911,74676,938911,30734,938911v-7239,,-14478,-3683,-20701,-11684c3302,919988,,907034,,888111,,608965,,329946,,50800,,32004,3429,18923,10033,10922,16256,3556,23495,,30734,xe" fillcolor="silver" stroked="f" strokeweight="0">
                <v:fill opacity="32896f"/>
                <v:stroke miterlimit="83231f" joinstyle="miter"/>
                <v:path arrowok="t" textboxrect="0,0,236855,938911"/>
              </v:shape>
              <v:shape id="Shape 148898" o:spid="_x0000_s1034" style="position:absolute;left:27847;top:203;width:2413;height:9248;visibility:visible;mso-wrap-style:square;v-text-anchor:top" coordsize="241300,9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jWlMUA&#10;AADfAAAADwAAAGRycy9kb3ducmV2LnhtbERPTUvDQBC9C/6HZQQv0u62FYlpt8WKQqV4aJSAtyE7&#10;TYLZ2ZBd2/jvOwfB4+N9rzaj79SJhtgGtjCbGlDEVXAt1xY+P14nGaiYkB12gcnCL0XYrK+vVpi7&#10;cOYDnYpUKwnhmKOFJqU+1zpWDXmM09ATC3cMg8ckcKi1G/As4b7Tc2MetMeWpaHBnp4bqr6LH29h&#10;7vuXYsFfZm/K8q30d7x9jwtrb2/GpyWoRGP6F/+5d07m32fZowyWPwJAr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SNaUxQAAAN8AAAAPAAAAAAAAAAAAAAAAAJgCAABkcnMv&#10;ZG93bnJldi54bWxQSwUGAAAAAAQABAD1AAAAigMAAAAA&#10;" path="m,l9239,943c32036,6087,52705,13897,71120,24565v36830,21336,68580,51308,93726,90678c189484,155375,209296,203000,221996,258880v12700,55880,19304,119761,19304,190119c241300,530279,234188,601272,220599,661597v-13716,60960,-34036,110744,-60198,150876c134366,852605,101219,882577,62992,902516l,924765,,816950,31242,805234c58547,789740,81407,767642,99441,736273v18034,-31369,32385,-69596,41275,-116713c149733,572951,154305,517960,154305,454079v,-50800,-4572,-97917,-12573,-142240c133731,268278,120396,230686,102870,198682,85344,166551,62357,142294,35052,124006l,108746,,xe" fillcolor="silver" stroked="f" strokeweight="0">
                <v:fill opacity="32896f"/>
                <v:stroke miterlimit="83231f" joinstyle="miter"/>
                <v:path arrowok="t" textboxrect="0,0,241300,924765"/>
              </v:shape>
              <v:shape id="Shape 148896" o:spid="_x0000_s1035" style="position:absolute;left:31532;top:137;width:3460;height:9389;visibility:visible;mso-wrap-style:square;v-text-anchor:top" coordsize="345948,9389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rkYsMA&#10;AADfAAAADwAAAGRycy9kb3ducmV2LnhtbERPz2vCMBS+D/Y/hDfYbaaWWWpnlCEou/Sg9eLt0Tzb&#10;YvNSkmi7/34ZCB4/vt+rzWR6cSfnO8sK5rMEBHFtdceNglO1+8hB+ICssbdMCn7Jw2b9+rLCQtuR&#10;D3Q/hkbEEPYFKmhDGAopfd2SQT+zA3HkLtYZDBG6RmqHYww3vUyTJJMGO44NLQ60bam+Hm9Gge72&#10;LqvK/DxfXIYx7VNTXstUqfe36fsLRKApPMUP94+O8z/zfJnB/58I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1rkYsMAAADfAAAADwAAAAAAAAAAAAAAAACYAgAAZHJzL2Rv&#10;d25yZXYueG1sUEsFBgAAAAAEAAQA9QAAAIgDAAAAAA==&#10;" path="m30734,v98298,,196723,,295021,c328168,,330581,635,332994,2921v1905,2159,3429,5080,4826,9525c339217,16764,340233,21717,341122,28321v508,6604,1016,15240,1016,24638c342138,61722,341630,68834,341122,75565v-889,6477,-1905,12192,-3302,15875c336423,95885,334899,98679,332994,100965v-2413,2159,-4826,2794,-7239,2794c244729,103759,163703,103759,82677,103759v,98171,,196342,,294640c152146,398399,221742,398399,291211,398399v2413,,4826,635,7239,2921c300355,403479,302260,407035,303657,410718v1524,3556,2413,9271,2921,16002c307086,433197,307594,441198,307594,450596v,8763,-508,15875,-1016,22479c306070,479679,305181,484632,303657,488315v-1397,3683,-3302,6477,-5207,8001c296037,498475,293624,499237,291211,499237v-69469,,-139065,,-208534,c82677,611124,82677,723138,82677,835152v82169,,164338,,246507,c331470,835152,334010,835787,336296,838073v1905,2159,3937,4953,5334,8636c343027,851154,344551,856107,345059,862711v381,6477,889,15240,889,24638c345948,896112,345440,903224,345059,909828v-508,6604,-2032,12319,-3429,16764c340233,930910,338201,933704,336296,935990v-2286,2159,-4826,2921,-7112,2921c229616,938911,130175,938911,30734,938911v-7239,,-14478,-3683,-20574,-11684c3429,919988,,907034,,888111,,608965,,329946,,50800,,32004,3429,18923,10160,10922,16256,3556,23495,,30734,xe" fillcolor="silver" stroked="f" strokeweight="0">
                <v:fill opacity="32896f"/>
                <v:stroke miterlimit="83231f" joinstyle="miter"/>
                <v:path arrowok="t" textboxrect="0,0,345948,938911"/>
              </v:shape>
              <v:shape id="Shape 148893" o:spid="_x0000_s1036" style="position:absolute;left:36338;top:115;width:4699;height:9454;visibility:visible;mso-wrap-style:square;v-text-anchor:top" coordsize="469900,945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0kMMIA&#10;AADfAAAADwAAAGRycy9kb3ducmV2LnhtbERPy2rCQBTdC/7DcIXudOKDElNHUVHo1vhY32Zuk9TM&#10;nZAZk/TvO0LB5eG8V5veVKKlxpWWFUwnEQjizOqScwWX83Ecg3AeWWNlmRT8koPNejhYYaJtxydq&#10;U5+LEMIuQQWF93UipcsKMugmtiYO3LdtDPoAm1zqBrsQbio5i6J3abDk0FBgTfuCsnv6MAp21+zL&#10;pZdF1+rZ9ac+3kp5uKVKvY367QcIT71/if/dnzrMX8Txcg7PPwGA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7SQwwgAAAN8AAAAPAAAAAAAAAAAAAAAAAJgCAABkcnMvZG93&#10;bnJldi54bWxQSwUGAAAAAAQABAD1AAAAhwMAAAAA&#10;" path="m429006,v7239,,13970,635,19177,1524c453644,2159,457962,3556,461264,5842v2794,2159,5334,4953,6731,8001c469392,16764,469900,19685,469900,23241v,288798,,577596,,866267c469900,899033,468884,907542,466598,914273v-2413,6477,-5334,12192,-8763,16637c454533,935228,450723,938022,446278,940308v-4191,2159,-8509,2921,-12954,2921c424180,943229,415163,943229,406019,943229v-8636,,-16383,-1397,-22606,-4318c377190,936625,370840,931672,365125,924433v-5715,-6731,-11557,-16002,-17272,-28321c342265,883666,335661,868553,329057,849630,266954,671195,201422,494030,139319,315595v-9906,-27559,-19939,-56515,-29845,-86995c99568,198755,90043,169037,81661,140843v-381,,-635,,-1016,c81153,175641,81661,211074,82169,247396v381,36322,381,72644,381,108204c82550,544322,82550,733298,82550,922147v,3683,-381,6477,-1905,9525c79248,935228,76835,937387,73533,938911v-3429,2159,-7239,3556,-12573,5080c55753,944626,48895,945388,40767,945388v-8128,,-14478,-762,-19685,-1397c15875,942467,11430,941070,8509,938911,5207,937387,3302,935228,1905,931672,508,928624,,925830,,922147,,633476,,344678,,55880,,36322,3810,22479,11049,14605,18034,6477,25908,2159,34544,2159v13462,,26924,,40386,c84582,2159,92710,3556,99441,5842v6223,2159,12065,6477,17272,11557c121920,23241,126873,31115,131699,40640v4699,10160,9652,22479,14859,37719c194183,216027,244475,352679,292100,490474v8890,25400,17907,49276,26416,73279c326517,587756,335026,611632,342646,634873v7493,23241,15494,45593,22987,68199c372745,725551,380619,748665,388239,771271v127,,381,,381,c388239,732790,387731,692912,387731,651510v-381,-41402,-381,-80518,-381,-118872c387350,362839,387350,193040,387350,23241v,-3556,381,-6477,1905,-9398c390525,10795,392557,8001,395859,5842v3429,-2286,7747,-3683,13081,-4318c414147,635,420878,,429006,xe" fillcolor="silver" stroked="f" strokeweight="0">
                <v:fill opacity="32896f"/>
                <v:stroke miterlimit="83231f" joinstyle="miter"/>
                <v:path arrowok="t" textboxrect="0,0,469900,945388"/>
              </v:shape>
              <v:shape id="Shape 148897" o:spid="_x0000_s1037" style="position:absolute;left:41936;top:137;width:4652;height:9432;visibility:visible;mso-wrap-style:square;v-text-anchor:top" coordsize="465201,943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dhzsUA&#10;AADfAAAADwAAAGRycy9kb3ducmV2LnhtbERPy04CMRTdm/gPzTVhJy2MwWGkEGIiYSXhsXB5mV5n&#10;Bqa3k7bA6NdbExOXJ+c9W/S2FVfyoXGsYTRUIIhLZxquNBz2b485iBCRDbaOScMXBVjM7+9mWBh3&#10;4y1dd7ESKYRDgRrqGLtCylDWZDEMXUecuE/nLcYEfSWNx1sKt60cKzWRFhtODTV29FpTed5drIbt&#10;d5Zl6mO1Wvdqfz74o9yc3qXWg4d++QIiUh//xX/utUnzn/J8+gy/fxIAO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92HOxQAAAN8AAAAPAAAAAAAAAAAAAAAAAJgCAABkcnMv&#10;ZG93bnJldi54bWxQSwUGAAAAAAQABAD1AAAAigMAAAAA&#10;" path="m16256,c160401,,304673,,448690,v2541,,4954,635,7240,2921c457835,5080,459867,8001,461264,12446v1397,4318,2413,10033,2921,16637c464565,36322,465201,44323,465201,53721v,9398,-636,17399,-1016,24003c463677,84201,462661,89916,461264,93599v-1397,4445,-3429,7239,-5334,9525c453644,105283,451231,106045,448690,106045v-58292,,-116458,,-174878,c273812,377317,273812,648716,273812,919988v,3683,-509,7239,-1905,10160c270510,933069,268477,935228,265176,936752v-3302,2159,-7239,3556,-12446,5080c247396,942467,240664,943229,232537,943229v-7748,,-14478,-762,-19685,-1397c207518,940308,203200,938911,199898,936752v-3429,-1524,-5334,-3683,-6731,-6604c191643,927227,191135,923671,191135,919988v,-271272,,-542671,,-813943c132969,106045,74676,106045,16256,106045v-2413,,-4699,-762,-6604,-2921c7112,100838,5714,98044,4190,93599,2921,89916,1905,84201,1397,77724,381,71120,,63119,,53721,,44323,381,36322,1397,29083,1905,22479,2921,16764,4190,12446,5714,8001,7112,5080,9652,2921,11557,635,13843,,16256,xe" fillcolor="silver" stroked="f" strokeweight="0">
                <v:fill opacity="32896f"/>
                <v:stroke miterlimit="83231f" joinstyle="miter"/>
                <v:path arrowok="t" textboxrect="0,0,465201,943229"/>
              </v:shape>
              <v:shape id="Shape 148889" o:spid="_x0000_s1038" style="position:absolute;left:47485;top:93;width:828;height:9476;visibility:visible;mso-wrap-style:square;v-text-anchor:top" coordsize="82803,947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1zCsQA&#10;AADfAAAADwAAAGRycy9kb3ducmV2LnhtbERPW2vCMBR+H+w/hDPwbaYbIrUapQoDH73sYb4dm2NT&#10;15x0SWbrv18Ggz1+fPfFarCtuJEPjWMFL+MMBHHldMO1gvfj23MOIkRkja1jUnCnAKvl48MCC+16&#10;3tPtEGuRQjgUqMDE2BVShsqQxTB2HXHiLs5bjAn6WmqPfQq3rXzNsqm02HBqMNjRxlD1efi2Cnbr&#10;r6n8OG7K8yQ7OY/lft1fjVKjp6Gcg4g0xH/xn3ur0/xJnucz+P2TAM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NcwrEAAAA3wAAAA8AAAAAAAAAAAAAAAAAmAIAAGRycy9k&#10;b3ducmV2LnhtbFBLBQYAAAAABAAEAPUAAACJAwAAAAA=&#10;" path="m41401,v8129,,14860,635,20194,1524c66928,2921,70739,4318,74040,5842v3430,2159,5335,4191,6732,7239c82169,16002,82803,19558,82803,23241v,300355,,600710,,901065c82803,927989,82169,931545,80772,934466v-1397,2921,-3302,5080,-6732,6604c70739,943229,66928,944626,61595,946150v-5334,635,-12065,1397,-20194,1397c33655,947547,27051,946785,21717,946150v-5207,-1524,-9653,-2921,-12954,-5080c5461,939546,3428,937387,2032,934466,635,931545,,927989,,924306,,623951,,323596,,23241,,19558,1015,16002,2539,13081,3810,10033,6350,8001,9651,5842,13081,4318,17399,2921,22606,1524,27939,635,34163,,41401,xe" fillcolor="silver" stroked="f" strokeweight="0">
                <v:fill opacity="32896f"/>
                <v:stroke miterlimit="83231f" joinstyle="miter"/>
                <v:path arrowok="t" textboxrect="0,0,82803,947547"/>
              </v:shape>
              <v:shape id="Shape 148891" o:spid="_x0000_s1039" style="position:absolute;left:49307;top:94;width:2642;height:9475;visibility:visible;mso-wrap-style:square;v-text-anchor:top" coordsize="264223,94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nLHsQA&#10;AADfAAAADwAAAGRycy9kb3ducmV2LnhtbERPW2vCMBR+H/gfwhF8m2mHjK4aRVYEN2QyL+DjoTm2&#10;pc1JaTJb/70ZDPb48d0Xq8E04kadqywriKcRCOLc6ooLBafj5jkB4TyyxsYyKbiTg9Vy9LTAVNue&#10;v+l28IUIIexSVFB636ZSurwkg25qW+LAXW1n0AfYFVJ32Idw08iXKHqVBisODSW29F5SXh9+jII2&#10;+7zsPr7qeNdfuKbzPs4y2Sg1GQ/rOQhPg/8X/7m3OsyfJclbDL9/AgC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5yx7EAAAA3wAAAA8AAAAAAAAAAAAAAAAAmAIAAGRycy9k&#10;b3ducmV2LnhtbFBLBQYAAAAABAAEAPUAAACJAwAAAAA=&#10;" path="m264223,r,131009l263779,129095v-254,,-254,,-508,c228346,285178,191135,440880,156083,597090r108140,l264223,696531r-128714,c118872,771715,101219,846772,84582,922083v-889,4445,-2540,7874,-3810,10922c79248,936561,76835,938720,73914,941006v-3302,2921,-7620,4191,-12954,5080c55245,946721,48006,947483,38862,947483v-9144,,-16764,-762,-22479,-1397c10033,944562,6223,942403,3810,938847,1524,935037,,930084,508,923607v,-6604,1397,-14605,3810,-25400c72517,607123,144653,317055,212852,26098v1397,-5207,2921,-9398,5334,-13081c220091,9334,222885,7175,227330,5016v3810,-2286,9017,-3556,15240,-4318l264223,xe" fillcolor="silver" stroked="f" strokeweight="0">
                <v:fill opacity="32896f"/>
                <v:stroke miterlimit="83231f" joinstyle="miter"/>
                <v:path arrowok="t" textboxrect="0,0,264223,947483"/>
              </v:shape>
              <v:shape id="Shape 148887" o:spid="_x0000_s1040" style="position:absolute;left:51949;top:92;width:2715;height:9477;visibility:visible;mso-wrap-style:square;v-text-anchor:top" coordsize="271463,947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/mN8MA&#10;AADfAAAADwAAAGRycy9kb3ducmV2LnhtbERPyWrDMBC9F/oPYgq9NXJDcY0TJZTQQgs5ZCPniTWx&#10;TayRaqle/j4KFHJ8vH2+HEwjOmp9bVnB6yQBQVxYXXOp4LD/eslA+ICssbFMCkbysFw8Pswx17bn&#10;LXW7UIoYwj5HBVUILpfSFxUZ9BPriCN3tq3BEGFbSt1iH8NNI6dJkkqDNceGCh2tKiouuz+jILWn&#10;3+m4TUf3ue9xvdq4o+5+lHp+Gj5mIAIN4S7+d3/rOP8ty7J3uP2JAO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/mN8MAAADfAAAADwAAAAAAAAAAAAAAAACYAgAAZHJzL2Rv&#10;d25yZXYueG1sUEsFBgAAAAAEAAQA9QAAAIgDAAAAAA==&#10;" path="m1969,127c12002,127,20638,,27496,889v6731,762,11937,2032,16256,4318c48070,7366,50991,9525,53404,13208v2413,3683,3810,8636,5206,13843c126809,317881,198946,608076,267145,899033v2413,10922,3937,18796,4318,25400c271463,931037,270066,935990,267653,939673v-2286,3683,-6605,5715,-12446,6604c248983,946912,241236,947674,231204,947674v-10160,,-17781,,-23622,-762c201358,946150,197041,944753,194120,942594v-3302,-1524,-5207,-3556,-6731,-6477c185992,933069,184595,929513,183071,925195,165671,848995,147130,772795,129731,696722l,696722,,597281r108141,l,131200,,191,1969,127xe" fillcolor="silver" stroked="f" strokeweight="0">
                <v:fill opacity="32896f"/>
                <v:stroke miterlimit="83231f" joinstyle="miter"/>
                <v:path arrowok="t" textboxrect="0,0,271463,947674"/>
              </v:shape>
              <v:shape id="Shape 148890" o:spid="_x0000_s1041" style="position:absolute;left:55660;top:93;width:3223;height:9433;visibility:visible;mso-wrap-style:square;v-text-anchor:top" coordsize="322326,943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0JwcMA&#10;AADfAAAADwAAAGRycy9kb3ducmV2LnhtbERPTUvDQBC9C/6HZQQvYjettsS02yIFoUeNhVyH7JgN&#10;zc6mu2sb/71zEDw+3vdmN/lBXSimPrCB+awARdwG23Nn4Pj59liCShnZ4hCYDPxQgt329maDlQ1X&#10;/qBLnTslIZwqNOByHiutU+vIY5qFkVi4rxA9ZoGx0zbiVcL9oBdFsdIee5YGhyPtHbWn+tsbOODy&#10;oXFTXC2H2ob37tjkc/NkzP3d9LoGlWnK/+I/98HK/OeyfJEH8kcA6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u0JwcMAAADfAAAADwAAAAAAAAAAAAAAAACYAgAAZHJzL2Rv&#10;d25yZXYueG1sUEsFBgAAAAAEAAQA9QAAAIgDAAAAAA==&#10;" path="m41275,v8255,,14986,635,20193,1524c66675,2921,70612,4318,73914,5842v3429,2159,5334,4191,6731,7239c82169,16002,82550,19558,82550,23241v,270637,,541274,,811911c156972,835152,231267,835152,305562,835152v2794,,5334,635,7620,2921c315087,840232,317119,843788,318515,847471v1398,4318,2413,10033,2922,16637c321945,870712,322326,879348,322326,888746v,9525,-381,17399,-889,24003c320928,919226,319913,924941,318515,929386v-1396,5080,-3428,7874,-5333,10160c310896,941705,308356,943229,305562,943229v-91694,,-183261,,-274828,c23495,943229,16256,939546,10033,931545,3428,924306,,911352,,892429,,602615,,312928,,23241,,19558,381,16002,1905,13081,3302,10033,5207,8001,8636,5842,11938,4318,16256,2921,21590,1524,26924,635,33655,,41275,xe" fillcolor="silver" stroked="f" strokeweight="0">
                <v:fill opacity="32896f"/>
                <v:stroke miterlimit="83231f" joinstyle="miter"/>
                <v:path arrowok="t" textboxrect="0,0,322326,94322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C4EE8"/>
    <w:multiLevelType w:val="hybridMultilevel"/>
    <w:tmpl w:val="9E804696"/>
    <w:lvl w:ilvl="0" w:tplc="72941EA4">
      <w:start w:val="1"/>
      <w:numFmt w:val="bullet"/>
      <w:lvlText w:val="*"/>
      <w:lvlJc w:val="left"/>
      <w:pPr>
        <w:ind w:left="64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A3AC1FE">
      <w:start w:val="1"/>
      <w:numFmt w:val="decimal"/>
      <w:lvlText w:val="%2."/>
      <w:lvlJc w:val="left"/>
      <w:pPr>
        <w:ind w:left="69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6C4977E">
      <w:start w:val="1"/>
      <w:numFmt w:val="bullet"/>
      <w:lvlText w:val="-"/>
      <w:lvlJc w:val="left"/>
      <w:pPr>
        <w:ind w:left="57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956258A">
      <w:start w:val="1"/>
      <w:numFmt w:val="bullet"/>
      <w:lvlText w:val="•"/>
      <w:lvlJc w:val="left"/>
      <w:pPr>
        <w:ind w:left="155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3F6EE2A">
      <w:start w:val="1"/>
      <w:numFmt w:val="bullet"/>
      <w:lvlText w:val="o"/>
      <w:lvlJc w:val="left"/>
      <w:pPr>
        <w:ind w:left="227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D22EE36">
      <w:start w:val="1"/>
      <w:numFmt w:val="bullet"/>
      <w:lvlText w:val="▪"/>
      <w:lvlJc w:val="left"/>
      <w:pPr>
        <w:ind w:left="29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5482D2">
      <w:start w:val="1"/>
      <w:numFmt w:val="bullet"/>
      <w:lvlText w:val="•"/>
      <w:lvlJc w:val="left"/>
      <w:pPr>
        <w:ind w:left="371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D443842">
      <w:start w:val="1"/>
      <w:numFmt w:val="bullet"/>
      <w:lvlText w:val="o"/>
      <w:lvlJc w:val="left"/>
      <w:pPr>
        <w:ind w:left="443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DEE35F4">
      <w:start w:val="1"/>
      <w:numFmt w:val="bullet"/>
      <w:lvlText w:val="▪"/>
      <w:lvlJc w:val="left"/>
      <w:pPr>
        <w:ind w:left="515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B95877"/>
    <w:multiLevelType w:val="hybridMultilevel"/>
    <w:tmpl w:val="B46E6598"/>
    <w:lvl w:ilvl="0" w:tplc="A7A8622A">
      <w:numFmt w:val="decimalZero"/>
      <w:lvlText w:val="%1&gt;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" w15:restartNumberingAfterBreak="0">
    <w:nsid w:val="14AA0403"/>
    <w:multiLevelType w:val="hybridMultilevel"/>
    <w:tmpl w:val="9D2AE37E"/>
    <w:lvl w:ilvl="0" w:tplc="FA80BC48">
      <w:start w:val="3"/>
      <w:numFmt w:val="decimalZero"/>
      <w:lvlText w:val="%1&gt;"/>
      <w:lvlJc w:val="left"/>
      <w:pPr>
        <w:ind w:left="6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" w15:restartNumberingAfterBreak="0">
    <w:nsid w:val="20EF1FF0"/>
    <w:multiLevelType w:val="hybridMultilevel"/>
    <w:tmpl w:val="F1D28BA0"/>
    <w:lvl w:ilvl="0" w:tplc="1A2445A6">
      <w:numFmt w:val="decimal"/>
      <w:lvlText w:val="%1"/>
      <w:lvlJc w:val="left"/>
      <w:pPr>
        <w:ind w:left="14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B8887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98648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CC2E6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CE01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B582CA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CB0F1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2B6D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75CC6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935C3B"/>
    <w:multiLevelType w:val="hybridMultilevel"/>
    <w:tmpl w:val="14C4037A"/>
    <w:lvl w:ilvl="0" w:tplc="A322E5DA">
      <w:numFmt w:val="decimal"/>
      <w:lvlText w:val="%1"/>
      <w:lvlJc w:val="left"/>
      <w:pPr>
        <w:ind w:left="14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7C082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FE667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C94B3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A3A15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CAA78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CF603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B04AD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818C6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8C630D"/>
    <w:multiLevelType w:val="hybridMultilevel"/>
    <w:tmpl w:val="7EB0BF16"/>
    <w:lvl w:ilvl="0" w:tplc="5CD60A30">
      <w:numFmt w:val="decimal"/>
      <w:lvlText w:val="%1"/>
      <w:lvlJc w:val="left"/>
      <w:pPr>
        <w:ind w:left="14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A0045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1D8C7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C7CD8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D7EAC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ABE40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2C233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7AA5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54E27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505758"/>
    <w:multiLevelType w:val="hybridMultilevel"/>
    <w:tmpl w:val="0EC8605A"/>
    <w:lvl w:ilvl="0" w:tplc="B47A4D08">
      <w:numFmt w:val="decimal"/>
      <w:lvlText w:val="%1"/>
      <w:lvlJc w:val="left"/>
      <w:pPr>
        <w:ind w:left="14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134B8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082F0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FBC73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A2847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430A5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11C56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85AA4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78216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3674BA"/>
    <w:multiLevelType w:val="hybridMultilevel"/>
    <w:tmpl w:val="C832DB3A"/>
    <w:lvl w:ilvl="0" w:tplc="C8F29CD2">
      <w:numFmt w:val="decimal"/>
      <w:lvlText w:val="%1"/>
      <w:lvlJc w:val="left"/>
      <w:pPr>
        <w:ind w:left="14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1B6DC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D34D0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E9EAE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166FB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A848C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96625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FA68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4E607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2F2764"/>
    <w:multiLevelType w:val="hybridMultilevel"/>
    <w:tmpl w:val="D88CFA3E"/>
    <w:lvl w:ilvl="0" w:tplc="C482525C">
      <w:numFmt w:val="decimal"/>
      <w:lvlText w:val="%1"/>
      <w:lvlJc w:val="left"/>
      <w:pPr>
        <w:ind w:left="14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8F271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14C72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20EAC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CA6F0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25007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00C9E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DBC0C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C1EC6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8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2B6"/>
    <w:rsid w:val="000D6D76"/>
    <w:rsid w:val="00124E51"/>
    <w:rsid w:val="001B3667"/>
    <w:rsid w:val="00326A5A"/>
    <w:rsid w:val="00412072"/>
    <w:rsid w:val="00431F32"/>
    <w:rsid w:val="00525E62"/>
    <w:rsid w:val="005608E9"/>
    <w:rsid w:val="00695772"/>
    <w:rsid w:val="007116C4"/>
    <w:rsid w:val="008F0B7E"/>
    <w:rsid w:val="009B08D3"/>
    <w:rsid w:val="009D23E3"/>
    <w:rsid w:val="00AB2CAC"/>
    <w:rsid w:val="00AC3B0E"/>
    <w:rsid w:val="00B745EF"/>
    <w:rsid w:val="00BC1EE0"/>
    <w:rsid w:val="00C3530E"/>
    <w:rsid w:val="00CF32B6"/>
    <w:rsid w:val="00D416B6"/>
    <w:rsid w:val="00D45A86"/>
    <w:rsid w:val="00D51907"/>
    <w:rsid w:val="00D751C8"/>
    <w:rsid w:val="00D916C2"/>
    <w:rsid w:val="00DD2436"/>
    <w:rsid w:val="00E47428"/>
    <w:rsid w:val="00E5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9720BCE-8AEC-4C45-ACCA-1A4D6236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76" w:lineRule="auto"/>
      <w:jc w:val="left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unhideWhenUsed/>
    <w:qFormat/>
    <w:pPr>
      <w:keepNext/>
      <w:keepLines/>
      <w:spacing w:after="158" w:line="240" w:lineRule="auto"/>
      <w:jc w:val="left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525E6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NanumGothic" w:eastAsia="NanumGothic" w:cs="NanumGothic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8F0B7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45</Pages>
  <Words>7440</Words>
  <Characters>42413</Characters>
  <Application>Microsoft Office Word</Application>
  <DocSecurity>0</DocSecurity>
  <Lines>353</Lines>
  <Paragraphs>99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gimss</dc:creator>
  <cp:keywords/>
  <cp:lastModifiedBy>선우호</cp:lastModifiedBy>
  <cp:revision>17</cp:revision>
  <dcterms:created xsi:type="dcterms:W3CDTF">2014-10-15T00:22:00Z</dcterms:created>
  <dcterms:modified xsi:type="dcterms:W3CDTF">2015-09-15T10:18:00Z</dcterms:modified>
</cp:coreProperties>
</file>