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proofErr w:type="spellStart"/>
      <w:r>
        <w:rPr>
          <w:rFonts w:hint="eastAsia"/>
        </w:rPr>
        <w:t>붙여넣기</w:t>
      </w:r>
      <w:proofErr w:type="spellEnd"/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proofErr w:type="spellStart"/>
      <w:r>
        <w:rPr>
          <w:rFonts w:hint="eastAsia"/>
        </w:rPr>
        <w:t>다음문자로</w:t>
      </w:r>
      <w:proofErr w:type="spellEnd"/>
      <w:r>
        <w:rPr>
          <w:rFonts w:hint="eastAsia"/>
        </w:rPr>
        <w:t xml:space="preserve">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 xml:space="preserve">전체 텍스트의 가장 상단으로 </w:t>
      </w:r>
      <w:proofErr w:type="spellStart"/>
      <w:r>
        <w:rPr>
          <w:rFonts w:hint="eastAsia"/>
        </w:rPr>
        <w:t>커서이동</w:t>
      </w:r>
      <w:proofErr w:type="spellEnd"/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 xml:space="preserve">전체 텍스트의 가장 하단으로 </w:t>
      </w:r>
      <w:proofErr w:type="spellStart"/>
      <w:r>
        <w:rPr>
          <w:rFonts w:hint="eastAsia"/>
        </w:rPr>
        <w:t>커서이동</w:t>
      </w:r>
      <w:proofErr w:type="spellEnd"/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 xml:space="preserve">전체 텍스트의 중간으로 </w:t>
      </w:r>
      <w:proofErr w:type="spellStart"/>
      <w:r>
        <w:rPr>
          <w:rFonts w:hint="eastAsia"/>
        </w:rPr>
        <w:t>커서이동</w:t>
      </w:r>
      <w:proofErr w:type="spellEnd"/>
    </w:p>
    <w:p w14:paraId="40A7D073" w14:textId="77777777" w:rsidR="004E4F4C" w:rsidRDefault="004E4F4C"/>
    <w:p w14:paraId="00F4B176" w14:textId="77777777" w:rsidR="004E4F4C" w:rsidRPr="004E4F4C" w:rsidRDefault="00EA629D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</w:t>
      </w:r>
      <w:proofErr w:type="spellStart"/>
      <w:r>
        <w:t>호스트주소</w:t>
      </w:r>
      <w:proofErr w:type="spellEnd"/>
      <w:r>
        <w:t xml:space="preserve">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연결안되거나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r>
        <w:t>dport</w:t>
      </w:r>
      <w:proofErr w:type="spellEnd"/>
      <w:r>
        <w:t xml:space="preserve">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EA629D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EA629D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EA629D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EA629D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EA629D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EA629D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하위 디렉토리까지 다나옴)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proofErr w:type="spellStart"/>
      <w:r>
        <w:rPr>
          <w:rFonts w:hint="eastAsia"/>
        </w:rPr>
        <w:t>파티션별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>* 정의 : 리눅스, 유닉스에서 쉘스크립트파일(*.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쉘스크립트파일을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 xml:space="preserve">2.  로그 </w:t>
      </w:r>
      <w:proofErr w:type="spellStart"/>
      <w:r>
        <w:t>안남기기</w:t>
      </w:r>
      <w:proofErr w:type="spellEnd"/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쉘스크립트파일명"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>.</w:t>
      </w:r>
      <w:r>
        <w:t>. (</w:t>
      </w:r>
      <w:proofErr w:type="spellStart"/>
      <w:r>
        <w:rPr>
          <w:rFonts w:hint="eastAsia"/>
        </w:rPr>
        <w:t>환경변수는</w:t>
      </w:r>
      <w:proofErr w:type="spellEnd"/>
      <w:r>
        <w:rPr>
          <w:rFonts w:hint="eastAsia"/>
        </w:rPr>
        <w:t xml:space="preserve">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-특정인터페이스로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나가거나</w:t>
      </w:r>
    </w:p>
    <w:p w14:paraId="1B3722BF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EA629D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>는 list open files의 약자로 시스템에서 열려있는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조회해야하는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EA629D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등록되어있는 이름대신 </w:t>
      </w:r>
      <w:proofErr w:type="spellStart"/>
      <w:r>
        <w:rPr>
          <w:rFonts w:hint="eastAsia"/>
        </w:rPr>
        <w:t>포트번호로</w:t>
      </w:r>
      <w:proofErr w:type="spellEnd"/>
      <w:r>
        <w:rPr>
          <w:rFonts w:hint="eastAsia"/>
        </w:rPr>
        <w:t xml:space="preserve">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EA629D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EA629D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EA629D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C905D3" w:rsidP="00D85D20">
      <w:hyperlink r:id="rId18" w:history="1">
        <w:r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proofErr w:type="spellStart"/>
      <w:r>
        <w:rPr>
          <w:rFonts w:hint="eastAsia"/>
        </w:rPr>
        <w:t>중복데이터</w:t>
      </w:r>
      <w:proofErr w:type="spellEnd"/>
      <w:r>
        <w:rPr>
          <w:rFonts w:hint="eastAsia"/>
        </w:rPr>
        <w:t xml:space="preserve">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proofErr w:type="spellStart"/>
      <w:r>
        <w:t>Uniq</w:t>
      </w:r>
      <w:proofErr w:type="spellEnd"/>
      <w:r>
        <w:t xml:space="preserve"> -c</w:t>
      </w:r>
    </w:p>
    <w:p w14:paraId="3F66D340" w14:textId="77CF53A7" w:rsidR="00EA629D" w:rsidRPr="002305C4" w:rsidRDefault="00EA629D" w:rsidP="00D85D20">
      <w:pPr>
        <w:rPr>
          <w:rFonts w:hint="eastAsia"/>
        </w:rPr>
      </w:pPr>
      <w:r w:rsidRPr="00EA629D">
        <w:t>http://bahndal.egloos.com/576672</w:t>
      </w:r>
    </w:p>
    <w:sectPr w:rsidR="00EA629D" w:rsidRPr="002305C4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100257"/>
    <w:rsid w:val="00123AB2"/>
    <w:rsid w:val="001503F5"/>
    <w:rsid w:val="002305C4"/>
    <w:rsid w:val="00263B7B"/>
    <w:rsid w:val="002D64EF"/>
    <w:rsid w:val="0033497E"/>
    <w:rsid w:val="00342319"/>
    <w:rsid w:val="00393F9E"/>
    <w:rsid w:val="003C3C09"/>
    <w:rsid w:val="004E4F4C"/>
    <w:rsid w:val="0054592E"/>
    <w:rsid w:val="00552B91"/>
    <w:rsid w:val="00612406"/>
    <w:rsid w:val="0062216D"/>
    <w:rsid w:val="0067421F"/>
    <w:rsid w:val="0069337C"/>
    <w:rsid w:val="006A2FF5"/>
    <w:rsid w:val="007B6A8E"/>
    <w:rsid w:val="008D2398"/>
    <w:rsid w:val="00910998"/>
    <w:rsid w:val="00943AB0"/>
    <w:rsid w:val="00B751F9"/>
    <w:rsid w:val="00BC1F6D"/>
    <w:rsid w:val="00BE3EDB"/>
    <w:rsid w:val="00C07DFE"/>
    <w:rsid w:val="00C905D3"/>
    <w:rsid w:val="00C910ED"/>
    <w:rsid w:val="00D23873"/>
    <w:rsid w:val="00D762F3"/>
    <w:rsid w:val="00D85D20"/>
    <w:rsid w:val="00DC0C18"/>
    <w:rsid w:val="00DE5334"/>
    <w:rsid w:val="00E94903"/>
    <w:rsid w:val="00EA629D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10" Type="http://schemas.openxmlformats.org/officeDocument/2006/relationships/hyperlink" Target="http://webterror.net/?p=172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4</cp:revision>
  <dcterms:created xsi:type="dcterms:W3CDTF">2020-09-14T05:28:00Z</dcterms:created>
  <dcterms:modified xsi:type="dcterms:W3CDTF">2020-10-30T05:52:00Z</dcterms:modified>
</cp:coreProperties>
</file>