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045" w:rsidRDefault="00227045">
      <w:r>
        <w:t>MAC OS</w:t>
      </w:r>
      <w:bookmarkStart w:id="0" w:name="_GoBack"/>
      <w:bookmarkEnd w:id="0"/>
    </w:p>
    <w:p w:rsidR="00227045" w:rsidRDefault="00227045"/>
    <w:p w:rsidR="00227045" w:rsidRPr="00227045" w:rsidRDefault="00227045">
      <w:r>
        <w:rPr>
          <w:rFonts w:hint="eastAsia"/>
        </w:rPr>
        <w:t>-</w:t>
      </w:r>
      <w:proofErr w:type="spellStart"/>
      <w:r>
        <w:t>HomeBrew</w:t>
      </w:r>
      <w:proofErr w:type="spellEnd"/>
      <w:r>
        <w:t xml:space="preserve"> : </w:t>
      </w:r>
      <w:proofErr w:type="spellStart"/>
      <w:r w:rsidRPr="00227045">
        <w:t>홈브루는</w:t>
      </w:r>
      <w:proofErr w:type="spellEnd"/>
      <w:r w:rsidRPr="00227045">
        <w:t xml:space="preserve"> 루비 기반으로 만들어진 Mac OS X 용 패키지 관리자 입니다. 패키지 관리자는 맥에 설치되는 애플리케이션의 설치, 삭제, 업그레이드, 의존성 관리 등을 도와주는 도구로, 개발에 필요한 프로그램을 손쉽게 관리할 수 있게 해줍니다. 맥 개발자에게는 사실상 필수인 도구라고 할 수 있습니다.</w:t>
      </w:r>
    </w:p>
    <w:p w:rsidR="00227045" w:rsidRDefault="00227045"/>
    <w:p w:rsidR="00117E73" w:rsidRDefault="00117E73"/>
    <w:p w:rsidR="00736EC7" w:rsidRPr="00736EC7" w:rsidRDefault="00736EC7" w:rsidP="00736EC7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>
        <w:rPr>
          <w:rFonts w:hint="eastAsia"/>
        </w:rPr>
        <w:t>-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 xml:space="preserve">설치 </w:t>
      </w:r>
      <w:r>
        <w:t xml:space="preserve">: </w:t>
      </w:r>
      <w:hyperlink r:id="rId4" w:history="1">
        <w:r w:rsidRPr="00736EC7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https://github.com/helloheesu/SecretlyGreatly/wiki/%EB%A7%A5%EC%97%90%EC%84%9C-mysql-%EC%84%A4%EC%B9%98-%ED%9B%84-%ED%99%98%EA%B2%BD%EC%84%A4%EC%A0%95%ED%95%98%EA%B8%B0</w:t>
        </w:r>
      </w:hyperlink>
    </w:p>
    <w:p w:rsidR="00736EC7" w:rsidRDefault="00736EC7"/>
    <w:p w:rsidR="00835E8C" w:rsidRDefault="00835E8C"/>
    <w:p w:rsidR="00835E8C" w:rsidRDefault="00835E8C">
      <w:r>
        <w:rPr>
          <w:rFonts w:hint="eastAsia"/>
        </w:rPr>
        <w:t xml:space="preserve">열려있는 </w:t>
      </w:r>
      <w:proofErr w:type="spellStart"/>
      <w:r>
        <w:rPr>
          <w:rFonts w:hint="eastAsia"/>
        </w:rPr>
        <w:t>포트확인</w:t>
      </w:r>
      <w:proofErr w:type="spellEnd"/>
    </w:p>
    <w:p w:rsidR="00835E8C" w:rsidRPr="00835E8C" w:rsidRDefault="00835E8C">
      <w:pPr>
        <w:rPr>
          <w:rFonts w:hint="eastAsia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lsof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 w:rsidR="00C17BB4">
        <w:rPr>
          <w:rFonts w:ascii="Menlo" w:hAnsi="Menlo" w:cs="Menlo" w:hint="eastAsia"/>
          <w:color w:val="000000"/>
          <w:kern w:val="0"/>
          <w:sz w:val="22"/>
          <w:szCs w:val="22"/>
        </w:rPr>
        <w:t>포트번호</w:t>
      </w:r>
    </w:p>
    <w:sectPr w:rsidR="00835E8C" w:rsidRPr="00835E8C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45"/>
    <w:rsid w:val="00117E73"/>
    <w:rsid w:val="00227045"/>
    <w:rsid w:val="00246C6C"/>
    <w:rsid w:val="00263B7B"/>
    <w:rsid w:val="00736EC7"/>
    <w:rsid w:val="00835E8C"/>
    <w:rsid w:val="00B20FF3"/>
    <w:rsid w:val="00C17BB4"/>
    <w:rsid w:val="00D3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843AD"/>
  <w15:chartTrackingRefBased/>
  <w15:docId w15:val="{6042ED9D-D8B9-DD44-B1A6-920514FB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6E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lloheesu/SecretlyGreatly/wiki/%EB%A7%A5%EC%97%90%EC%84%9C-mysql-%EC%84%A4%EC%B9%98-%ED%9B%84-%ED%99%98%EA%B2%BD%EC%84%A4%EC%A0%95%ED%95%98%EA%B8%B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2</cp:revision>
  <dcterms:created xsi:type="dcterms:W3CDTF">2020-01-29T08:52:00Z</dcterms:created>
  <dcterms:modified xsi:type="dcterms:W3CDTF">2020-01-29T08:52:00Z</dcterms:modified>
</cp:coreProperties>
</file>