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2E" w:rsidRPr="000A452E" w:rsidRDefault="000A452E" w:rsidP="000A452E">
      <w:pPr>
        <w:widowControl/>
        <w:wordWrap/>
        <w:autoSpaceDE/>
        <w:autoSpaceDN/>
        <w:spacing w:before="384" w:after="0" w:line="518" w:lineRule="atLeast"/>
        <w:jc w:val="center"/>
        <w:outlineLvl w:val="0"/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</w:pP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MySQL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중복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키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관리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방법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(INSERT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시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중복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키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관리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>방법</w:t>
      </w:r>
      <w:r w:rsidRPr="000A452E">
        <w:rPr>
          <w:rFonts w:ascii="Arial" w:eastAsia="굴림" w:hAnsi="Arial" w:cs="Arial"/>
          <w:b/>
          <w:bCs/>
          <w:color w:val="1C1C1C"/>
          <w:kern w:val="36"/>
          <w:sz w:val="43"/>
          <w:szCs w:val="43"/>
        </w:rPr>
        <w:t xml:space="preserve"> (INSERT IGNORE, REPLACE INTO, ON DUPLICATE UPDATE)</w:t>
      </w:r>
    </w:p>
    <w:p w:rsidR="000A452E" w:rsidRPr="000A452E" w:rsidRDefault="000A452E" w:rsidP="000A452E">
      <w:pPr>
        <w:widowControl/>
        <w:pBdr>
          <w:top w:val="single" w:sz="6" w:space="3" w:color="CCCCCC"/>
        </w:pBdr>
        <w:wordWrap/>
        <w:autoSpaceDE/>
        <w:autoSpaceDN/>
        <w:spacing w:before="240" w:after="480" w:line="240" w:lineRule="auto"/>
        <w:jc w:val="center"/>
        <w:rPr>
          <w:rFonts w:ascii="Helvetica" w:eastAsia="굴림" w:hAnsi="Helvetica" w:cs="Helvetica"/>
          <w:color w:val="666666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666666"/>
          <w:kern w:val="0"/>
          <w:sz w:val="24"/>
          <w:szCs w:val="24"/>
        </w:rPr>
        <w:t>05 Mar 2014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1"/>
        <w:rPr>
          <w:rFonts w:ascii="Arial" w:eastAsia="굴림" w:hAnsi="Arial" w:cs="Arial"/>
          <w:color w:val="1C1C1C"/>
          <w:kern w:val="0"/>
          <w:sz w:val="36"/>
          <w:szCs w:val="36"/>
        </w:rPr>
      </w:pPr>
      <w:r w:rsidRPr="000A452E">
        <w:rPr>
          <w:rFonts w:ascii="Arial" w:eastAsia="굴림" w:hAnsi="Arial" w:cs="Arial"/>
          <w:color w:val="1C1C1C"/>
          <w:kern w:val="0"/>
          <w:sz w:val="36"/>
          <w:szCs w:val="36"/>
        </w:rPr>
        <w:t>안내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문서는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블로그의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운영자인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본인이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Stackoverflow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올린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답변을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정리한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글입니다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Stackoverflow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올린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답변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한국에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개발자들에게도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도움이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될만한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Q&amp;A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쉽게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정리했습니다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가능한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경우는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SQLFiddle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샘플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데이터도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올려서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실습도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있도록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하였습니다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또한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전체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Q&amp;A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묶어서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PDF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파일로도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배포하고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있습니다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방문해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주시는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많은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분들에게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도움이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되었으면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좋겠습니다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1"/>
        <w:rPr>
          <w:rFonts w:ascii="Arial" w:eastAsia="굴림" w:hAnsi="Arial" w:cs="Arial"/>
          <w:color w:val="1C1C1C"/>
          <w:kern w:val="0"/>
          <w:sz w:val="36"/>
          <w:szCs w:val="36"/>
        </w:rPr>
      </w:pPr>
      <w:proofErr w:type="spellStart"/>
      <w:r w:rsidRPr="000A452E">
        <w:rPr>
          <w:rFonts w:ascii="Arial" w:eastAsia="굴림" w:hAnsi="Arial" w:cs="Arial"/>
          <w:color w:val="1C1C1C"/>
          <w:kern w:val="0"/>
          <w:sz w:val="36"/>
          <w:szCs w:val="36"/>
        </w:rPr>
        <w:t>Stackoverflow</w:t>
      </w:r>
      <w:proofErr w:type="spellEnd"/>
      <w:r w:rsidRPr="000A452E">
        <w:rPr>
          <w:rFonts w:ascii="Arial" w:eastAsia="굴림" w:hAnsi="Arial" w:cs="Arial"/>
          <w:color w:val="1C1C1C"/>
          <w:kern w:val="0"/>
          <w:sz w:val="36"/>
          <w:szCs w:val="36"/>
        </w:rPr>
        <w:t xml:space="preserve"> URL</w:t>
      </w:r>
    </w:p>
    <w:p w:rsidR="000A452E" w:rsidRPr="000A452E" w:rsidRDefault="000A452E" w:rsidP="000A452E">
      <w:pPr>
        <w:widowControl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hyperlink r:id="rId5" w:history="1">
        <w:r w:rsidRPr="000A452E">
          <w:rPr>
            <w:rFonts w:ascii="Helvetica" w:eastAsia="굴림" w:hAnsi="Helvetica" w:cs="Helvetica"/>
            <w:color w:val="1122CC"/>
            <w:kern w:val="0"/>
            <w:sz w:val="24"/>
            <w:szCs w:val="24"/>
            <w:u w:val="single"/>
          </w:rPr>
          <w:t>http://stackoverflow.com/questions/20342518/on-duplicate-key-update-value-inserting-same-values-twice/20342598</w:t>
        </w:r>
      </w:hyperlink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1"/>
        <w:rPr>
          <w:rFonts w:ascii="Arial" w:eastAsia="굴림" w:hAnsi="Arial" w:cs="Arial"/>
          <w:color w:val="1C1C1C"/>
          <w:kern w:val="0"/>
          <w:sz w:val="36"/>
          <w:szCs w:val="36"/>
        </w:rPr>
      </w:pPr>
      <w:r w:rsidRPr="000A452E">
        <w:rPr>
          <w:rFonts w:ascii="Arial" w:eastAsia="굴림" w:hAnsi="Arial" w:cs="Arial"/>
          <w:color w:val="1C1C1C"/>
          <w:kern w:val="0"/>
          <w:sz w:val="36"/>
          <w:szCs w:val="36"/>
        </w:rPr>
        <w:t>질문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구문을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중이다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INSERT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INTO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person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proofErr w:type="gramStart"/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VALUES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(</w:t>
      </w:r>
      <w:proofErr w:type="gramEnd"/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NULL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15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'James'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</w:t>
      </w:r>
      <w:proofErr w:type="spellStart"/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ON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DUPLICATE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KEY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UPDATE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proofErr w:type="spellStart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=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proofErr w:type="gramStart"/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VALUES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(</w:t>
      </w:r>
      <w:proofErr w:type="spellStart"/>
      <w:proofErr w:type="gramEnd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여러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뒤에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SELECT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저장되어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SELECT * FROM person;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|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1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2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3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4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5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5 rows in set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lastRenderedPageBreak/>
        <w:t>무엇이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잘못된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것인가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?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1"/>
        <w:rPr>
          <w:rFonts w:ascii="Arial" w:eastAsia="굴림" w:hAnsi="Arial" w:cs="Arial"/>
          <w:color w:val="1C1C1C"/>
          <w:kern w:val="0"/>
          <w:sz w:val="36"/>
          <w:szCs w:val="36"/>
        </w:rPr>
      </w:pPr>
      <w:r w:rsidRPr="000A452E">
        <w:rPr>
          <w:rFonts w:ascii="Arial" w:eastAsia="굴림" w:hAnsi="Arial" w:cs="Arial"/>
          <w:color w:val="1C1C1C"/>
          <w:kern w:val="0"/>
          <w:sz w:val="36"/>
          <w:szCs w:val="36"/>
        </w:rPr>
        <w:t>답변</w:t>
      </w:r>
    </w:p>
    <w:p w:rsidR="000A452E" w:rsidRPr="000A452E" w:rsidRDefault="000A452E" w:rsidP="000A452E">
      <w:pPr>
        <w:widowControl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관리를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위해서는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방지를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컬럼이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 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PRIMARY KEY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이거나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 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UNIQUE INDEX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이어야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한다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질문자의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경우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first_name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last_name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조합을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이용하여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관리를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하려는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따라서다음과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last_name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last_name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PRIMARY KEY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설정하거나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,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ALTER TABLE person ADD PRIMARY KEY (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first_name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last_name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) UNIQUE INDEX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추가해야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한다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ALTER TABLE person ADD UNIQUE INDEX (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,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관리를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위한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방법에는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3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가지가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INSERT IGNORE</w:t>
      </w:r>
    </w:p>
    <w:p w:rsidR="000A452E" w:rsidRPr="000A452E" w:rsidRDefault="000A452E" w:rsidP="000A452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REPLACE INTO …</w:t>
      </w:r>
    </w:p>
    <w:p w:rsidR="000A452E" w:rsidRPr="000A452E" w:rsidRDefault="000A452E" w:rsidP="000A452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INSERT INTO … ON DUPLICATE UPDATE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관리는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책의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앞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부분에서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잠시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언급되었는데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각각의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특징을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자세히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알아보도록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하자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앞의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person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테이블을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생성한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뒤에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테스트를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진행하였다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CREATE TABLE person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(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INT NOT NULL AUTO_INCREMENT,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INT,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VARCHAR(20),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VARCHAR(20),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PRIMARY KEY (id),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UNIQUE INDEX (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,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2"/>
        <w:rPr>
          <w:rFonts w:ascii="Arial" w:eastAsia="굴림" w:hAnsi="Arial" w:cs="Arial"/>
          <w:color w:val="1C1C1C"/>
          <w:kern w:val="0"/>
          <w:sz w:val="27"/>
          <w:szCs w:val="27"/>
        </w:rPr>
      </w:pPr>
      <w:r w:rsidRPr="000A452E">
        <w:rPr>
          <w:rFonts w:ascii="Arial" w:eastAsia="굴림" w:hAnsi="Arial" w:cs="Arial"/>
          <w:color w:val="1C1C1C"/>
          <w:kern w:val="0"/>
          <w:sz w:val="27"/>
          <w:szCs w:val="27"/>
        </w:rPr>
        <w:t>INSERT IGNORE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`INSERT IGNORE`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는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중복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에러가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발생했을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때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신규로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입력되는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레코드를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무시하는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단순한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방법이다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.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다음의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예를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보면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중복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에러가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발생했을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때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INSERT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구문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자체는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오류가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발생하지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않고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,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대신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'0 row affected'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출력된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것을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볼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수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있다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IGNORE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lastRenderedPageBreak/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IGNORE INTO person VALUES (NULL, 15, 'Cynthia', 'Smith');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IGNORE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IGNORE INTO person VALUES (NULL, 15, 'Cynthia', 'Smith');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IGNORE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당연히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SELECT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결과는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2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건만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존재한다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SELECT * FROM person;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|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1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2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2 rows in set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AUTO_INCREMENT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컬럼의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1, 2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주목하라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2"/>
        <w:rPr>
          <w:rFonts w:ascii="Arial" w:eastAsia="굴림" w:hAnsi="Arial" w:cs="Arial"/>
          <w:color w:val="1C1C1C"/>
          <w:kern w:val="0"/>
          <w:sz w:val="27"/>
          <w:szCs w:val="27"/>
        </w:rPr>
      </w:pPr>
      <w:r w:rsidRPr="000A452E">
        <w:rPr>
          <w:rFonts w:ascii="Arial" w:eastAsia="굴림" w:hAnsi="Arial" w:cs="Arial"/>
          <w:color w:val="1C1C1C"/>
          <w:kern w:val="0"/>
          <w:sz w:val="27"/>
          <w:szCs w:val="27"/>
        </w:rPr>
        <w:t>REPLACE INTO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"REPLACE INTO"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는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"INSERT INTO"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구문에서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INSERT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를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REPLACE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로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바꾼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구문이다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.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사용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방법은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"INSERT INTO"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와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완벽히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동일하다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REPLACE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REPLACE INTO person VALUES (NULL, 15, 'Cynthia', 'Smith');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REPLACE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2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REPLACE INTO person VALUES (NULL, 15, 'Cynthia', 'Smith');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2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lastRenderedPageBreak/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REPLACE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2 rows affected (0.00 sec)</w:t>
      </w:r>
    </w:p>
    <w:p w:rsidR="000A452E" w:rsidRPr="000A452E" w:rsidRDefault="000A452E" w:rsidP="000A452E">
      <w:pPr>
        <w:widowControl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REPLACE INTO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결과는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 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 IGNORE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다르게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오류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‘2 rows affected’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출력되었다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SELECT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결과는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SELECT * FROM person;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|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4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5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2 rows in set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id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4, 5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변하였다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‘2 rows affected’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함께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종합적으로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판단한다면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“REPLACE INTO”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오류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삭제하고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새로운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입력한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것이다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그래서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‘2 rows affected’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출력되었다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 1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건은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DELETE, 1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건은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되고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새로운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입력되면서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AUTO_INCREMENT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컬럼의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매번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새롭게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발급되었다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AUTO_INCREMENT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흔히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식별할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id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사용되는데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변경될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있으므로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“REPLACE INTO”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그다지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좋은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방법이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아니다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2"/>
        <w:rPr>
          <w:rFonts w:ascii="Arial" w:eastAsia="굴림" w:hAnsi="Arial" w:cs="Arial"/>
          <w:color w:val="1C1C1C"/>
          <w:kern w:val="0"/>
          <w:sz w:val="27"/>
          <w:szCs w:val="27"/>
        </w:rPr>
      </w:pPr>
      <w:r w:rsidRPr="000A452E">
        <w:rPr>
          <w:rFonts w:ascii="Arial" w:eastAsia="굴림" w:hAnsi="Arial" w:cs="Arial"/>
          <w:color w:val="1C1C1C"/>
          <w:kern w:val="0"/>
          <w:sz w:val="27"/>
          <w:szCs w:val="27"/>
        </w:rPr>
        <w:t>ON DUPLICATE UPDATE</w:t>
      </w:r>
    </w:p>
    <w:p w:rsidR="000A452E" w:rsidRPr="000A452E" w:rsidRDefault="000A452E" w:rsidP="000A452E">
      <w:pPr>
        <w:widowControl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ON DUPLICATE UPDATE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오류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사용자가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원하는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직접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설정할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장점이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우선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기본적인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방법을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VALUES(</w:t>
      </w:r>
      <w:proofErr w:type="spellStart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'Cynthia', 'Smith')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VALUES(</w:t>
      </w:r>
      <w:proofErr w:type="spellStart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VALUES(</w:t>
      </w:r>
      <w:proofErr w:type="spellStart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'Cynthia', 'Smith')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lastRenderedPageBreak/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VALUES(</w:t>
      </w:r>
      <w:proofErr w:type="spellStart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VALUES(</w:t>
      </w:r>
      <w:proofErr w:type="spellStart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0 rows affected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결과만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“INSERT IGNORE”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동일하다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SELECT * FROM person;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|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1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2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2 rows in set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SELECT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결과를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오류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그대로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남아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즉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id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변경되지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않았다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그렇다면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“ON DUPLICATE UPDATE”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“INSERT IGNORE”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대비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장점은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없을까</w:t>
      </w:r>
      <w:proofErr w:type="gram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?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아니다</w:t>
      </w:r>
      <w:proofErr w:type="gram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복잡하고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어려운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대신에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오류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발생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사용자가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원하는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행동을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지정할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장점이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예를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위해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person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테이블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구조를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변경했다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CREATE TABLE person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(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INT NOT NULL AUTO_INCREMENT,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INT,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VARCHAR(20),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VARCHAR(20),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</w:t>
      </w: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INT,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PRIMARY KEY (id),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UNIQUE INDEX (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,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);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그런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구문을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실행하였다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', 1)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+ 1;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'Cynthia', 'Smith', 1)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+ 1;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lastRenderedPageBreak/>
        <w:t>Query OK, 1 row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', 1)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+ 1;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2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'Cynthia', 'Smith', 1)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+ 1;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Query OK, 2 rows affected (0.00 sec)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INSERT INTO person VALUES (NULL, 15, 'James', '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', 1)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-&gt;     ON DUPLICATE KEY UPDATE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=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+ 1;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Query OK, 2 rows affected (0.00 sec) SELECT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보면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insert_cnt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에는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해당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중복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몇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시도가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되었는지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기록되어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것이다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spellStart"/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mysql</w:t>
      </w:r>
      <w:proofErr w:type="spellEnd"/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&gt; SELECT * FROM person;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+----+------------+------------+-----------+------------+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| </w:t>
      </w: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id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first_name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last_name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insert_cnt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+----+------------+------------+-----------+------------+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1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James      | </w:t>
      </w:r>
      <w:proofErr w:type="spell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|          3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proofErr w:type="gramStart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|  2</w:t>
      </w:r>
      <w:proofErr w:type="gram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|         15 | Cynthia    | Smith     |          2 |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+----+------------+------------+-----------+------------+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>2 rows in set (0.00 sec)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외에도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다양한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용도로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활용될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있다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주의해야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점은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구문에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주어진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값으로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UPDATE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하고자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할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때는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항상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“VALUES(column)”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VALUES()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로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감싸야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한다는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점이다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.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만약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다음과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VALUES()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없이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사용한다면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기존에존재하는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레코드의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컬럼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값을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의미하게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된다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INSERT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INTO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person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VALUES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(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NULL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15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'James'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,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</w:t>
      </w:r>
      <w:proofErr w:type="spellStart"/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Barkely</w:t>
      </w:r>
      <w:proofErr w:type="spellEnd"/>
      <w:r w:rsidRPr="000A452E">
        <w:rPr>
          <w:rFonts w:ascii="Courier" w:eastAsia="굴림체" w:hAnsi="Courier" w:cs="굴림체"/>
          <w:color w:val="2AA198"/>
          <w:kern w:val="0"/>
          <w:sz w:val="24"/>
          <w:szCs w:val="24"/>
          <w:shd w:val="clear" w:color="auto" w:fill="EAEAEA"/>
        </w:rPr>
        <w:t>'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)</w:t>
      </w:r>
    </w:p>
    <w:p w:rsidR="000A452E" w:rsidRPr="000A452E" w:rsidRDefault="000A452E" w:rsidP="000A452E">
      <w:pPr>
        <w:widowControl/>
        <w:pBdr>
          <w:top w:val="single" w:sz="6" w:space="1" w:color="DDDDDD"/>
          <w:left w:val="single" w:sz="6" w:space="2" w:color="DDDDDD"/>
          <w:bottom w:val="single" w:sz="6" w:space="1" w:color="DDDDDD"/>
          <w:right w:val="single" w:sz="6" w:space="1" w:color="DDDDDD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5" w:lineRule="atLeast"/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</w:pP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  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ON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DUPLICATE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KEY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UPDATE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proofErr w:type="spellStart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r w:rsidRPr="000A452E">
        <w:rPr>
          <w:rFonts w:ascii="Courier" w:eastAsia="굴림체" w:hAnsi="Courier" w:cs="굴림체"/>
          <w:color w:val="859900"/>
          <w:kern w:val="0"/>
          <w:sz w:val="24"/>
          <w:szCs w:val="24"/>
          <w:shd w:val="clear" w:color="auto" w:fill="EAEAEA"/>
        </w:rPr>
        <w:t>=</w:t>
      </w:r>
      <w:r w:rsidRPr="000A452E">
        <w:rPr>
          <w:rFonts w:ascii="Courier" w:eastAsia="굴림체" w:hAnsi="Courier" w:cs="굴림체"/>
          <w:color w:val="545454"/>
          <w:kern w:val="0"/>
          <w:sz w:val="24"/>
          <w:szCs w:val="24"/>
          <w:shd w:val="clear" w:color="auto" w:fill="EAEAEA"/>
        </w:rPr>
        <w:t xml:space="preserve"> </w:t>
      </w:r>
      <w:proofErr w:type="spellStart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academy_id</w:t>
      </w:r>
      <w:proofErr w:type="spellEnd"/>
      <w:r w:rsidRPr="000A452E">
        <w:rPr>
          <w:rFonts w:ascii="Courier" w:eastAsia="굴림체" w:hAnsi="Courier" w:cs="굴림체"/>
          <w:color w:val="93A1A1"/>
          <w:kern w:val="0"/>
          <w:sz w:val="24"/>
          <w:szCs w:val="24"/>
          <w:shd w:val="clear" w:color="auto" w:fill="EAEAEA"/>
        </w:rPr>
        <w:t>;</w:t>
      </w:r>
    </w:p>
    <w:p w:rsidR="000A452E" w:rsidRPr="000A452E" w:rsidRDefault="000A452E" w:rsidP="000A452E">
      <w:pPr>
        <w:widowControl/>
        <w:wordWrap/>
        <w:autoSpaceDE/>
        <w:autoSpaceDN/>
        <w:spacing w:before="240" w:after="240" w:line="240" w:lineRule="auto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앞과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같이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사용했을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때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기존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person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테이블에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존재하는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‘James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Barkely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’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의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academy_id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가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13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이었다면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, INSERT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후에도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proofErr w:type="spellStart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academy_id</w:t>
      </w:r>
      <w:proofErr w:type="spellEnd"/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는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여전히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 xml:space="preserve"> 13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이다</w:t>
      </w: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.</w:t>
      </w:r>
    </w:p>
    <w:p w:rsidR="000A452E" w:rsidRPr="000A452E" w:rsidRDefault="000A452E" w:rsidP="000A452E">
      <w:pPr>
        <w:widowControl/>
        <w:wordWrap/>
        <w:autoSpaceDE/>
        <w:autoSpaceDN/>
        <w:spacing w:before="384" w:after="144" w:line="288" w:lineRule="atLeast"/>
        <w:outlineLvl w:val="2"/>
        <w:rPr>
          <w:rFonts w:ascii="Arial" w:eastAsia="굴림" w:hAnsi="Arial" w:cs="Arial"/>
          <w:color w:val="1C1C1C"/>
          <w:kern w:val="0"/>
          <w:sz w:val="27"/>
          <w:szCs w:val="27"/>
        </w:rPr>
      </w:pPr>
      <w:r w:rsidRPr="000A452E">
        <w:rPr>
          <w:rFonts w:ascii="Arial" w:eastAsia="굴림" w:hAnsi="Arial" w:cs="Arial"/>
          <w:color w:val="1C1C1C"/>
          <w:kern w:val="0"/>
          <w:sz w:val="27"/>
          <w:szCs w:val="27"/>
        </w:rPr>
        <w:t>요약</w:t>
      </w:r>
    </w:p>
    <w:p w:rsidR="000A452E" w:rsidRPr="000A452E" w:rsidRDefault="000A452E" w:rsidP="000A452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INSERT IGNORE</w:t>
      </w:r>
    </w:p>
    <w:p w:rsidR="000A452E" w:rsidRPr="000A452E" w:rsidRDefault="000A452E" w:rsidP="000A452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REPLACE INTO …</w:t>
      </w:r>
    </w:p>
    <w:p w:rsidR="000A452E" w:rsidRPr="000A452E" w:rsidRDefault="000A452E" w:rsidP="000A452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324"/>
        <w:rPr>
          <w:rFonts w:ascii="Helvetica" w:eastAsia="굴림" w:hAnsi="Helvetica" w:cs="Helvetica"/>
          <w:color w:val="545454"/>
          <w:kern w:val="0"/>
          <w:sz w:val="24"/>
          <w:szCs w:val="24"/>
        </w:rPr>
      </w:pPr>
      <w:r w:rsidRPr="000A452E">
        <w:rPr>
          <w:rFonts w:ascii="Helvetica" w:eastAsia="굴림" w:hAnsi="Helvetica" w:cs="Helvetica"/>
          <w:color w:val="545454"/>
          <w:kern w:val="0"/>
          <w:sz w:val="24"/>
          <w:szCs w:val="24"/>
        </w:rPr>
        <w:t>INSERT INTO … ON DUPLICATE UPDATE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6283"/>
      </w:tblGrid>
      <w:tr w:rsidR="000A452E" w:rsidRPr="000A452E" w:rsidTr="000A452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분류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특징</w:t>
            </w:r>
          </w:p>
        </w:tc>
      </w:tr>
      <w:tr w:rsidR="000A452E" w:rsidRPr="000A452E" w:rsidTr="000A45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INSERT IGNORE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기존 레코드가 남아 있음</w:t>
            </w: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기존 레코드의 AUTO_INCREMENT 값은 변하지 않음</w:t>
            </w:r>
          </w:p>
        </w:tc>
      </w:tr>
      <w:tr w:rsidR="000A452E" w:rsidRPr="000A452E" w:rsidTr="000A45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REPLACE INTO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기존 레코드가 삭제되고, 신규 레코드가 INSERT됨</w:t>
            </w: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따라서 AUTO_INCREMENT의 값이 변경됨</w:t>
            </w:r>
          </w:p>
        </w:tc>
      </w:tr>
      <w:tr w:rsidR="000A452E" w:rsidRPr="000A452E" w:rsidTr="000A45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ON DUPLICATE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452E" w:rsidRPr="000A452E" w:rsidRDefault="000A452E" w:rsidP="000A45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t>INSERT IGNORE의 장점 포함함</w:t>
            </w:r>
            <w:r w:rsidRPr="000A452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중복 키 오류 발생 시, 사용자가 UPDATE될 값을 지정할 수 있음</w:t>
            </w:r>
          </w:p>
        </w:tc>
      </w:tr>
    </w:tbl>
    <w:p w:rsidR="00AE2541" w:rsidRDefault="00AE2541"/>
    <w:p w:rsidR="000A452E" w:rsidRPr="000A452E" w:rsidRDefault="000A452E">
      <w:r w:rsidRPr="000A452E">
        <w:t>http://jason-heo.github.io/mysql/2014/03/05/manage-dup-key2.html</w:t>
      </w:r>
      <w:bookmarkStart w:id="0" w:name="_GoBack"/>
      <w:bookmarkEnd w:id="0"/>
    </w:p>
    <w:sectPr w:rsidR="000A452E" w:rsidRPr="000A45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57DC"/>
    <w:multiLevelType w:val="multilevel"/>
    <w:tmpl w:val="CA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576D"/>
    <w:multiLevelType w:val="multilevel"/>
    <w:tmpl w:val="6AE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2E"/>
    <w:rsid w:val="000A452E"/>
    <w:rsid w:val="00A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5E32D-D4F6-4D15-ABF3-2D8DE902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A45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45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A45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45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A45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A452E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eta">
    <w:name w:val="meta"/>
    <w:basedOn w:val="a"/>
    <w:rsid w:val="000A45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A45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452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4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A45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452E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0A452E"/>
  </w:style>
  <w:style w:type="character" w:customStyle="1" w:styleId="n">
    <w:name w:val="n"/>
    <w:basedOn w:val="a0"/>
    <w:rsid w:val="000A452E"/>
  </w:style>
  <w:style w:type="character" w:customStyle="1" w:styleId="p">
    <w:name w:val="p"/>
    <w:basedOn w:val="a0"/>
    <w:rsid w:val="000A452E"/>
  </w:style>
  <w:style w:type="character" w:customStyle="1" w:styleId="mi">
    <w:name w:val="mi"/>
    <w:basedOn w:val="a0"/>
    <w:rsid w:val="000A452E"/>
  </w:style>
  <w:style w:type="character" w:customStyle="1" w:styleId="s1">
    <w:name w:val="s1"/>
    <w:basedOn w:val="a0"/>
    <w:rsid w:val="000A452E"/>
  </w:style>
  <w:style w:type="character" w:customStyle="1" w:styleId="o">
    <w:name w:val="o"/>
    <w:basedOn w:val="a0"/>
    <w:rsid w:val="000A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149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548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594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9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444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537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933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103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90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458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430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3803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222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643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586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21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611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933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089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26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384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340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742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28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923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  <w:div w:id="138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984">
              <w:marLeft w:val="0"/>
              <w:marRight w:val="0"/>
              <w:marTop w:val="300"/>
              <w:marBottom w:val="300"/>
              <w:divBdr>
                <w:top w:val="single" w:sz="6" w:space="1" w:color="DDDDDD"/>
                <w:left w:val="single" w:sz="6" w:space="2" w:color="DDDDDD"/>
                <w:bottom w:val="single" w:sz="6" w:space="1" w:color="DDDDDD"/>
                <w:right w:val="single" w:sz="6" w:space="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0342518/on-duplicate-key-update-value-inserting-same-values-twice/203425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1</cp:revision>
  <dcterms:created xsi:type="dcterms:W3CDTF">2018-09-05T02:45:00Z</dcterms:created>
  <dcterms:modified xsi:type="dcterms:W3CDTF">2018-09-05T02:46:00Z</dcterms:modified>
</cp:coreProperties>
</file>