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8943" w14:textId="6E084B5B" w:rsidR="002918F7" w:rsidRDefault="002918F7">
      <w:pPr>
        <w:rPr>
          <w:lang w:val="en-US"/>
        </w:rPr>
      </w:pPr>
      <w:r>
        <w:rPr>
          <w:rFonts w:hint="eastAsia"/>
          <w:lang w:val="en-US"/>
        </w:rPr>
        <w:t>행렬식을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아는게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중요함</w:t>
      </w:r>
      <w:r>
        <w:rPr>
          <w:rFonts w:hint="eastAsia"/>
          <w:lang w:val="en-US"/>
        </w:rPr>
        <w:t>.</w:t>
      </w:r>
    </w:p>
    <w:p w14:paraId="4F3FE4A8" w14:textId="6133F1F2" w:rsidR="002918F7" w:rsidRDefault="002918F7">
      <w:pPr>
        <w:rPr>
          <w:lang w:val="en-US"/>
        </w:rPr>
      </w:pPr>
    </w:p>
    <w:p w14:paraId="20D5C6DA" w14:textId="113070ED" w:rsidR="002918F7" w:rsidRDefault="002918F7">
      <w:pPr>
        <w:rPr>
          <w:lang w:val="en-US"/>
        </w:rPr>
      </w:pPr>
      <w:r>
        <w:rPr>
          <w:rFonts w:hint="eastAsia"/>
          <w:lang w:val="en-US"/>
        </w:rPr>
        <w:t>시각화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차원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체크</w:t>
      </w:r>
    </w:p>
    <w:p w14:paraId="0A68F12B" w14:textId="76F8B384" w:rsidR="002918F7" w:rsidRDefault="002918F7">
      <w:pPr>
        <w:rPr>
          <w:lang w:val="en-US"/>
        </w:rPr>
      </w:pPr>
    </w:p>
    <w:p w14:paraId="3E0BD84C" w14:textId="0FC732D9" w:rsidR="002918F7" w:rsidRDefault="004376F7">
      <w:pPr>
        <w:rPr>
          <w:lang w:val="en-US"/>
        </w:rPr>
      </w:pPr>
      <w:r>
        <w:rPr>
          <w:lang w:val="en-US"/>
        </w:rPr>
        <w:t>shape</w:t>
      </w:r>
      <w:r>
        <w:rPr>
          <w:rFonts w:hint="eastAsia"/>
          <w:lang w:val="en-US"/>
        </w:rPr>
        <w:t>예측</w:t>
      </w:r>
    </w:p>
    <w:p w14:paraId="703025FC" w14:textId="022E1DFA" w:rsidR="004376F7" w:rsidRDefault="004376F7">
      <w:pPr>
        <w:rPr>
          <w:lang w:val="en-US"/>
        </w:rPr>
      </w:pPr>
    </w:p>
    <w:p w14:paraId="3E40A2D0" w14:textId="67F65831" w:rsidR="004376F7" w:rsidRDefault="004376F7">
      <w:pPr>
        <w:rPr>
          <w:lang w:val="en-US"/>
        </w:rPr>
      </w:pPr>
      <w:r>
        <w:rPr>
          <w:rFonts w:hint="eastAsia"/>
          <w:lang w:val="en-US"/>
        </w:rPr>
        <w:t>코드보고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shape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예측</w:t>
      </w:r>
    </w:p>
    <w:p w14:paraId="70A233D4" w14:textId="19AB38AA" w:rsidR="004376F7" w:rsidRDefault="004376F7">
      <w:pPr>
        <w:rPr>
          <w:lang w:val="en-US"/>
        </w:rPr>
      </w:pPr>
    </w:p>
    <w:p w14:paraId="0DF5FADD" w14:textId="765FFF6A" w:rsidR="00A16464" w:rsidRDefault="004376F7">
      <w:pPr>
        <w:rPr>
          <w:lang w:val="en-US"/>
        </w:rPr>
      </w:pPr>
      <w:r>
        <w:rPr>
          <w:lang w:val="en-US"/>
        </w:rPr>
        <w:t>aws</w:t>
      </w:r>
    </w:p>
    <w:p w14:paraId="5BD66B2F" w14:textId="4BDAD6A5" w:rsidR="00A16464" w:rsidRDefault="00A16464">
      <w:pPr>
        <w:rPr>
          <w:lang w:val="en-US"/>
        </w:rPr>
      </w:pPr>
    </w:p>
    <w:p w14:paraId="2569595A" w14:textId="55958A44" w:rsidR="00A16464" w:rsidRDefault="00A16464">
      <w:pPr>
        <w:rPr>
          <w:lang w:val="en-US"/>
        </w:rPr>
      </w:pPr>
    </w:p>
    <w:p w14:paraId="64E631DC" w14:textId="013F9275" w:rsidR="00A16464" w:rsidRDefault="00A16464">
      <w:pPr>
        <w:rPr>
          <w:lang w:val="en-US"/>
        </w:rPr>
      </w:pPr>
    </w:p>
    <w:p w14:paraId="7EE235DE" w14:textId="77777777" w:rsidR="00A16464" w:rsidRDefault="00A16464">
      <w:pPr>
        <w:rPr>
          <w:lang w:val="en-US"/>
        </w:rPr>
      </w:pPr>
    </w:p>
    <w:p w14:paraId="05AC8340" w14:textId="47397BA9" w:rsidR="00A16464" w:rsidRDefault="00A16464">
      <w:pPr>
        <w:rPr>
          <w:lang w:val="en-US"/>
        </w:rPr>
      </w:pPr>
      <w:r>
        <w:rPr>
          <w:rFonts w:hint="eastAsia"/>
          <w:lang w:val="en-US"/>
        </w:rPr>
        <w:t>미분가능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좋음</w:t>
      </w:r>
    </w:p>
    <w:p w14:paraId="39A4AA56" w14:textId="0C79F44C" w:rsidR="00A16464" w:rsidRDefault="00A16464">
      <w:pPr>
        <w:rPr>
          <w:lang w:val="en-US"/>
        </w:rPr>
      </w:pPr>
    </w:p>
    <w:p w14:paraId="78D38147" w14:textId="04E2CD41" w:rsidR="00C962B6" w:rsidRDefault="00C962B6">
      <w:pPr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미분가능한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불연속적이지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</w:p>
    <w:p w14:paraId="48901F93" w14:textId="21E03E6E" w:rsidR="00C962B6" w:rsidRDefault="00C962B6">
      <w:pPr>
        <w:rPr>
          <w:rFonts w:hint="eastAsia"/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학습이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안되고의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r>
        <w:rPr>
          <w:rFonts w:hint="eastAsia"/>
          <w:lang w:val="en-US"/>
        </w:rPr>
        <w:t>)</w:t>
      </w:r>
    </w:p>
    <w:p w14:paraId="3D9DB684" w14:textId="4FDD535A" w:rsidR="00C962B6" w:rsidRPr="002918F7" w:rsidRDefault="00C962B6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sectPr w:rsidR="00C962B6" w:rsidRPr="00291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F7"/>
    <w:rsid w:val="002918F7"/>
    <w:rsid w:val="004376F7"/>
    <w:rsid w:val="00A16464"/>
    <w:rsid w:val="00C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174D"/>
  <w15:chartTrackingRefBased/>
  <w15:docId w15:val="{6A9A0615-F36F-7D4A-8725-B3926D31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2</cp:revision>
  <dcterms:created xsi:type="dcterms:W3CDTF">2021-03-26T01:06:00Z</dcterms:created>
  <dcterms:modified xsi:type="dcterms:W3CDTF">2021-03-26T03:38:00Z</dcterms:modified>
</cp:coreProperties>
</file>