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9B49" w14:textId="0ED57798" w:rsidR="009162A5" w:rsidRDefault="00E574CA">
      <w:r>
        <w:rPr>
          <w:rFonts w:hint="eastAsia"/>
        </w:rPr>
        <w:t>교재</w:t>
      </w:r>
    </w:p>
    <w:p w14:paraId="2E59AD61" w14:textId="415D2DB1" w:rsidR="00E574CA" w:rsidRDefault="00E574CA"/>
    <w:p w14:paraId="2EAEB5C5" w14:textId="2B13A983" w:rsidR="00E574CA" w:rsidRDefault="00E574CA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및 가공하기</w:t>
      </w:r>
    </w:p>
    <w:p w14:paraId="2C5ACC93" w14:textId="3266EFE8" w:rsidR="00E574CA" w:rsidRDefault="00E574CA"/>
    <w:p w14:paraId="21A42E2D" w14:textId="3E37F535" w:rsidR="00E574CA" w:rsidRDefault="00E574CA">
      <w:proofErr w:type="spellStart"/>
      <w:r>
        <w:rPr>
          <w:rFonts w:hint="eastAsia"/>
        </w:rPr>
        <w:t>초짜</w:t>
      </w:r>
      <w:proofErr w:type="spellEnd"/>
      <w:r>
        <w:rPr>
          <w:rFonts w:hint="eastAsia"/>
        </w:rPr>
        <w:t xml:space="preserve"> 상대로 준비</w:t>
      </w:r>
    </w:p>
    <w:p w14:paraId="03C6D77C" w14:textId="7E4572BB" w:rsidR="00E574CA" w:rsidRDefault="00E574CA"/>
    <w:p w14:paraId="7C011BA7" w14:textId="77777777" w:rsidR="00E574CA" w:rsidRDefault="00E574CA">
      <w:r>
        <w:t xml:space="preserve">Part 1 </w:t>
      </w:r>
      <w:r>
        <w:rPr>
          <w:rFonts w:hint="eastAsia"/>
        </w:rPr>
        <w:t xml:space="preserve">연습 </w:t>
      </w:r>
      <w:r>
        <w:t xml:space="preserve">-&gt; </w:t>
      </w:r>
      <w:r>
        <w:rPr>
          <w:rFonts w:hint="eastAsia"/>
        </w:rPr>
        <w:t xml:space="preserve">1학년 </w:t>
      </w:r>
    </w:p>
    <w:p w14:paraId="33ECCFB6" w14:textId="518ED3B2" w:rsidR="00E574CA" w:rsidRDefault="00E574CA">
      <w:r>
        <w:rPr>
          <w:rFonts w:hint="eastAsia"/>
        </w:rPr>
        <w:t xml:space="preserve">나는 </w:t>
      </w:r>
      <w:r>
        <w:t xml:space="preserve">-&gt; </w:t>
      </w:r>
      <w:r>
        <w:rPr>
          <w:rFonts w:hint="eastAsia"/>
        </w:rPr>
        <w:t>문제해결 부분</w:t>
      </w:r>
    </w:p>
    <w:p w14:paraId="6F5C4195" w14:textId="414CDCE0" w:rsidR="00E574CA" w:rsidRDefault="00E574CA"/>
    <w:p w14:paraId="11CBCFB7" w14:textId="72FDE328" w:rsidR="00E574CA" w:rsidRDefault="00E574CA">
      <w:r>
        <w:rPr>
          <w:rFonts w:hint="eastAsia"/>
        </w:rPr>
        <w:t xml:space="preserve">1학년 질문 </w:t>
      </w:r>
      <w:r>
        <w:t>-&gt;</w:t>
      </w:r>
      <w:r>
        <w:rPr>
          <w:rFonts w:hint="eastAsia"/>
        </w:rPr>
        <w:t xml:space="preserve"> 나는 문제해결 </w:t>
      </w:r>
      <w:r>
        <w:t>(</w:t>
      </w:r>
      <w:r>
        <w:rPr>
          <w:rFonts w:hint="eastAsia"/>
        </w:rPr>
        <w:t xml:space="preserve">이런 문제는 </w:t>
      </w:r>
      <w:r>
        <w:t>~~~)</w:t>
      </w:r>
    </w:p>
    <w:p w14:paraId="6C9DCCD0" w14:textId="0186B9A5" w:rsidR="00E574CA" w:rsidRDefault="00E574CA">
      <w:r>
        <w:t>1</w:t>
      </w:r>
      <w:r>
        <w:rPr>
          <w:rFonts w:hint="eastAsia"/>
        </w:rPr>
        <w:t>학년이 알기 쉽게 문제해결 설명</w:t>
      </w:r>
    </w:p>
    <w:p w14:paraId="288CA09F" w14:textId="54F62C0D" w:rsidR="00E574CA" w:rsidRDefault="00E574CA">
      <w:proofErr w:type="gramStart"/>
      <w:r>
        <w:rPr>
          <w:rFonts w:hint="eastAsia"/>
        </w:rPr>
        <w:t xml:space="preserve">파일이름 </w:t>
      </w:r>
      <w:r>
        <w:t>:</w:t>
      </w:r>
      <w:proofErr w:type="gramEnd"/>
      <w:r>
        <w:t xml:space="preserve"> v0.1 </w:t>
      </w:r>
      <w:r>
        <w:rPr>
          <w:rFonts w:hint="eastAsia"/>
        </w:rPr>
        <w:t>나는 뒷자리</w:t>
      </w:r>
      <w:r>
        <w:t xml:space="preserve"> .5</w:t>
      </w:r>
      <w:r>
        <w:rPr>
          <w:rFonts w:hint="eastAsia"/>
        </w:rPr>
        <w:t>만 붙이기</w:t>
      </w:r>
    </w:p>
    <w:p w14:paraId="0304DA79" w14:textId="6C3E0F13" w:rsidR="00E574CA" w:rsidRDefault="00E574CA"/>
    <w:p w14:paraId="23D531CF" w14:textId="321F217B" w:rsidR="00E574CA" w:rsidRPr="00E574CA" w:rsidRDefault="00E574CA">
      <w:pPr>
        <w:rPr>
          <w:rFonts w:hint="eastAsia"/>
        </w:rPr>
      </w:pPr>
      <w:r>
        <w:rPr>
          <w:rFonts w:hint="eastAsia"/>
        </w:rPr>
        <w:t xml:space="preserve">질문 </w:t>
      </w:r>
    </w:p>
    <w:sectPr w:rsidR="00E574CA" w:rsidRPr="00E574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CA"/>
    <w:rsid w:val="004E3055"/>
    <w:rsid w:val="007E39B0"/>
    <w:rsid w:val="009162A5"/>
    <w:rsid w:val="00E2224A"/>
    <w:rsid w:val="00E5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AC24"/>
  <w15:chartTrackingRefBased/>
  <w15:docId w15:val="{B8674065-6450-4536-B259-FD701D8B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김진성</dc:creator>
  <cp:keywords/>
  <dc:description/>
  <cp:lastModifiedBy>김진성</cp:lastModifiedBy>
  <cp:revision>1</cp:revision>
  <dcterms:created xsi:type="dcterms:W3CDTF">2022-01-03T12:17:00Z</dcterms:created>
  <dcterms:modified xsi:type="dcterms:W3CDTF">2022-01-03T12:26:00Z</dcterms:modified>
</cp:coreProperties>
</file>