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797100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19277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öretag"/>
                <w:id w:val="15524243"/>
                <w:placeholder>
                  <w:docPart w:val="246D912138D94FDF94F7360FF3B77CF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192771" w:rsidRDefault="00192771" w:rsidP="00192771">
                    <w:pPr>
                      <w:pStyle w:val="Ingetavst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gRUPP 4</w:t>
                    </w:r>
                  </w:p>
                </w:tc>
              </w:sdtContent>
            </w:sdt>
          </w:tr>
          <w:tr w:rsidR="0019277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Rubrik"/>
                <w:id w:val="15524250"/>
                <w:placeholder>
                  <w:docPart w:val="86956ACA90C645C480BDBCF48C3B18F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92771" w:rsidRDefault="00192771" w:rsidP="00192771">
                    <w:pPr>
                      <w:pStyle w:val="Ingetavst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NuFlow</w:t>
                    </w:r>
                    <w:proofErr w:type="spellEnd"/>
                  </w:p>
                </w:tc>
              </w:sdtContent>
            </w:sdt>
          </w:tr>
          <w:tr w:rsidR="0019277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rubrik"/>
                <w:id w:val="15524255"/>
                <w:placeholder>
                  <w:docPart w:val="01384EF5CFA542CA8CCA11419357846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92771" w:rsidRDefault="00547163" w:rsidP="00192771">
                    <w:pPr>
                      <w:pStyle w:val="Ingetavst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Systemutveckling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2015                      </w:t>
                    </w:r>
                    <w:r w:rsidR="0019277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Proj</w:t>
                    </w:r>
                    <w:r w:rsidR="00F947B3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</w:t>
                    </w:r>
                    <w:r w:rsidR="0019277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kt</w:t>
                    </w:r>
                    <w:r w:rsidR="00F947B3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arbete</w:t>
                    </w:r>
                    <w:proofErr w:type="gramEnd"/>
                    <w:r w:rsidR="0019277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– </w:t>
                    </w:r>
                    <w:proofErr w:type="spellStart"/>
                    <w:r w:rsidR="0019277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Webutveckling</w:t>
                    </w:r>
                    <w:proofErr w:type="spellEnd"/>
                    <w:r w:rsidR="00F947B3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2015</w:t>
                    </w:r>
                  </w:p>
                </w:tc>
              </w:sdtContent>
            </w:sdt>
          </w:tr>
          <w:tr w:rsidR="0019277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92771" w:rsidRDefault="00192771">
                <w:pPr>
                  <w:pStyle w:val="Ingetavstnd"/>
                  <w:jc w:val="center"/>
                </w:pPr>
              </w:p>
            </w:tc>
          </w:tr>
          <w:tr w:rsidR="0019277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örfattare"/>
                <w:id w:val="15524260"/>
                <w:placeholder>
                  <w:docPart w:val="E87CC73AE50241EB8B8481BB465AAFF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92771" w:rsidRDefault="00192771">
                    <w:pPr>
                      <w:pStyle w:val="Ingetavst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Andreas Bergh &amp; Kim Karlsson</w:t>
                    </w:r>
                  </w:p>
                </w:tc>
              </w:sdtContent>
            </w:sdt>
          </w:tr>
          <w:tr w:rsidR="0019277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142C1A4CE1534DCB9310232F4D358F5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10-05T00:00:00Z">
                  <w:dateFormat w:val="yyyy-MM-dd"/>
                  <w:lid w:val="sv-SE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92771" w:rsidRDefault="00192771">
                    <w:pPr>
                      <w:pStyle w:val="Ingetavst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2015-10-05</w:t>
                    </w:r>
                  </w:p>
                </w:tc>
              </w:sdtContent>
            </w:sdt>
          </w:tr>
        </w:tbl>
        <w:p w:rsidR="00192771" w:rsidRDefault="00192771"/>
        <w:p w:rsidR="00192771" w:rsidRDefault="00192771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192771">
            <w:sdt>
              <w:sdtPr>
                <w:alias w:val="Sammanfattning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192771" w:rsidRDefault="00155B61" w:rsidP="00155B61">
                    <w:pPr>
                      <w:pStyle w:val="Ingetavstnd"/>
                    </w:pPr>
                    <w:r>
                      <w:t xml:space="preserve">En projektbeskrivning för framtagande av </w:t>
                    </w:r>
                    <w:proofErr w:type="spellStart"/>
                    <w:r>
                      <w:t>webplats</w:t>
                    </w:r>
                    <w:proofErr w:type="spellEnd"/>
                    <w:r>
                      <w:t xml:space="preserve"> åt företaget </w:t>
                    </w:r>
                    <w:proofErr w:type="spellStart"/>
                    <w:r>
                      <w:t>NuFlow</w:t>
                    </w:r>
                    <w:proofErr w:type="spellEnd"/>
                    <w:r>
                      <w:t xml:space="preserve"> och deras exklusivt handgjorda pipor.</w:t>
                    </w:r>
                  </w:p>
                </w:tc>
              </w:sdtContent>
            </w:sdt>
          </w:tr>
        </w:tbl>
        <w:p w:rsidR="00192771" w:rsidRDefault="00192771"/>
        <w:p w:rsidR="00192771" w:rsidRDefault="00192771">
          <w:r>
            <w:br w:type="page"/>
          </w:r>
        </w:p>
      </w:sdtContent>
    </w:sdt>
    <w:p w:rsidR="0070769B" w:rsidRDefault="001431E0">
      <w:proofErr w:type="spellStart"/>
      <w:r>
        <w:lastRenderedPageBreak/>
        <w:t>NuFlow</w:t>
      </w:r>
      <w:proofErr w:type="spellEnd"/>
      <w:r>
        <w:t xml:space="preserve"> söker nya försäljningsvägar och har anlitat oss för att ta fram en </w:t>
      </w:r>
      <w:proofErr w:type="spellStart"/>
      <w:r>
        <w:t>webplats</w:t>
      </w:r>
      <w:proofErr w:type="spellEnd"/>
      <w:r>
        <w:t xml:space="preserve"> med </w:t>
      </w:r>
      <w:r w:rsidR="00551129">
        <w:t xml:space="preserve">gränssnitt anpassa för </w:t>
      </w:r>
      <w:proofErr w:type="spellStart"/>
      <w:r w:rsidR="00551129">
        <w:t>Mobilefirst</w:t>
      </w:r>
      <w:proofErr w:type="spellEnd"/>
      <w:r>
        <w:t>.</w:t>
      </w:r>
      <w:r>
        <w:br/>
        <w:t>Sidan skall beskriva företaget och presentera deras exklusiva pipor men bilder, kontaktformulär och ett enklare formulär för genomförande köp.</w:t>
      </w:r>
    </w:p>
    <w:p w:rsidR="001431E0" w:rsidRDefault="00551129" w:rsidP="00551129">
      <w:r>
        <w:t xml:space="preserve">Utveckling av sidan kommer att ske online via verktygen </w:t>
      </w:r>
      <w:proofErr w:type="spellStart"/>
      <w:r>
        <w:t>GitHub</w:t>
      </w:r>
      <w:proofErr w:type="spellEnd"/>
      <w:r>
        <w:t xml:space="preserve"> och Cloud9.</w:t>
      </w:r>
      <w:r>
        <w:br/>
        <w:t>Sid</w:t>
      </w:r>
      <w:r w:rsidR="008670EA">
        <w:t xml:space="preserve">an baseras på HTML5, </w:t>
      </w:r>
      <w:proofErr w:type="spellStart"/>
      <w:r w:rsidR="008670EA">
        <w:t>JQuery</w:t>
      </w:r>
      <w:proofErr w:type="spellEnd"/>
      <w:r w:rsidR="008670EA">
        <w:t xml:space="preserve">, </w:t>
      </w:r>
      <w:r>
        <w:t>JavaScript och CSS.</w:t>
      </w:r>
    </w:p>
    <w:p w:rsidR="00551129" w:rsidRDefault="00551129" w:rsidP="00551129">
      <w:r>
        <w:t>Kim Karlsson 840728</w:t>
      </w:r>
      <w:r>
        <w:br/>
        <w:t>Andreas Bergh 761201</w:t>
      </w:r>
    </w:p>
    <w:p w:rsidR="00551129" w:rsidRDefault="00551129" w:rsidP="00551129"/>
    <w:p w:rsidR="00551129" w:rsidRDefault="00551129" w:rsidP="00551129">
      <w:r>
        <w:t xml:space="preserve">Länk </w:t>
      </w:r>
      <w:proofErr w:type="spellStart"/>
      <w:r>
        <w:t>GitHub</w:t>
      </w:r>
      <w:proofErr w:type="spellEnd"/>
      <w:r>
        <w:t xml:space="preserve"> rep</w:t>
      </w:r>
      <w:r>
        <w:br/>
      </w:r>
      <w:hyperlink r:id="rId5" w:history="1">
        <w:r w:rsidR="00F4247A" w:rsidRPr="00B16DF7">
          <w:rPr>
            <w:rStyle w:val="Hyperlnk"/>
          </w:rPr>
          <w:t>https://gihub.com/KimKarlsson/nuFlow</w:t>
        </w:r>
      </w:hyperlink>
    </w:p>
    <w:p w:rsidR="00F4247A" w:rsidRDefault="00F4247A" w:rsidP="00551129">
      <w:r>
        <w:t xml:space="preserve">För projektplanering se bifogad </w:t>
      </w:r>
      <w:proofErr w:type="spellStart"/>
      <w:r>
        <w:t>exclefil</w:t>
      </w:r>
      <w:proofErr w:type="spellEnd"/>
      <w:r>
        <w:t>.</w:t>
      </w:r>
    </w:p>
    <w:p w:rsidR="00F4247A" w:rsidRDefault="00F4247A" w:rsidP="00551129"/>
    <w:sectPr w:rsidR="00F4247A" w:rsidSect="00192771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192771"/>
    <w:rsid w:val="001431E0"/>
    <w:rsid w:val="00155B61"/>
    <w:rsid w:val="00192771"/>
    <w:rsid w:val="001D7599"/>
    <w:rsid w:val="002C33DA"/>
    <w:rsid w:val="00392ACE"/>
    <w:rsid w:val="004334D7"/>
    <w:rsid w:val="00547163"/>
    <w:rsid w:val="00551129"/>
    <w:rsid w:val="00664C52"/>
    <w:rsid w:val="008670EA"/>
    <w:rsid w:val="00E92C61"/>
    <w:rsid w:val="00F4247A"/>
    <w:rsid w:val="00F94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3D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1"/>
    <w:qFormat/>
    <w:rsid w:val="00192771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192771"/>
    <w:rPr>
      <w:rFonts w:eastAsiaTheme="minorEastAsia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9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92771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F424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hub.com/KimKarlsson/nuFlow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46D912138D94FDF94F7360FF3B77CF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94F9666-4989-4738-AF59-4B707E062AFC}"/>
      </w:docPartPr>
      <w:docPartBody>
        <w:p w:rsidR="00465C67" w:rsidRDefault="00EA2E5D" w:rsidP="00EA2E5D">
          <w:pPr>
            <w:pStyle w:val="246D912138D94FDF94F7360FF3B77CFE"/>
          </w:pPr>
          <w:r>
            <w:rPr>
              <w:rFonts w:asciiTheme="majorHAnsi" w:eastAsiaTheme="majorEastAsia" w:hAnsiTheme="majorHAnsi" w:cstheme="majorBidi"/>
              <w:caps/>
            </w:rPr>
            <w:t>[Ange företagets namn]</w:t>
          </w:r>
        </w:p>
      </w:docPartBody>
    </w:docPart>
    <w:docPart>
      <w:docPartPr>
        <w:name w:val="86956ACA90C645C480BDBCF48C3B18F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A6EFEA-7E38-405B-9EE1-1270A208E4B6}"/>
      </w:docPartPr>
      <w:docPartBody>
        <w:p w:rsidR="00465C67" w:rsidRDefault="00EA2E5D" w:rsidP="00EA2E5D">
          <w:pPr>
            <w:pStyle w:val="86956ACA90C645C480BDBCF48C3B18F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[Ange dokumentets rubrik]</w:t>
          </w:r>
        </w:p>
      </w:docPartBody>
    </w:docPart>
    <w:docPart>
      <w:docPartPr>
        <w:name w:val="01384EF5CFA542CA8CCA11419357846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8C0B853-2073-4DC7-92FD-8F669DB994CA}"/>
      </w:docPartPr>
      <w:docPartBody>
        <w:p w:rsidR="00465C67" w:rsidRDefault="00EA2E5D" w:rsidP="00EA2E5D">
          <w:pPr>
            <w:pStyle w:val="01384EF5CFA542CA8CCA11419357846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[Ange dokumentets underrubrik]</w:t>
          </w:r>
        </w:p>
      </w:docPartBody>
    </w:docPart>
    <w:docPart>
      <w:docPartPr>
        <w:name w:val="E87CC73AE50241EB8B8481BB465AAFF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779DE59-579C-47D0-A34D-33F724E4F584}"/>
      </w:docPartPr>
      <w:docPartBody>
        <w:p w:rsidR="00465C67" w:rsidRDefault="00EA2E5D" w:rsidP="00EA2E5D">
          <w:pPr>
            <w:pStyle w:val="E87CC73AE50241EB8B8481BB465AAFF0"/>
          </w:pPr>
          <w:r>
            <w:rPr>
              <w:b/>
              <w:bCs/>
            </w:rPr>
            <w:t>[Ange författarens namn]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EA2E5D"/>
    <w:rsid w:val="00465C67"/>
    <w:rsid w:val="00C64196"/>
    <w:rsid w:val="00EA2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C67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246D912138D94FDF94F7360FF3B77CFE">
    <w:name w:val="246D912138D94FDF94F7360FF3B77CFE"/>
    <w:rsid w:val="00EA2E5D"/>
  </w:style>
  <w:style w:type="paragraph" w:customStyle="1" w:styleId="86956ACA90C645C480BDBCF48C3B18F2">
    <w:name w:val="86956ACA90C645C480BDBCF48C3B18F2"/>
    <w:rsid w:val="00EA2E5D"/>
  </w:style>
  <w:style w:type="paragraph" w:customStyle="1" w:styleId="01384EF5CFA542CA8CCA114193578468">
    <w:name w:val="01384EF5CFA542CA8CCA114193578468"/>
    <w:rsid w:val="00EA2E5D"/>
  </w:style>
  <w:style w:type="paragraph" w:customStyle="1" w:styleId="E87CC73AE50241EB8B8481BB465AAFF0">
    <w:name w:val="E87CC73AE50241EB8B8481BB465AAFF0"/>
    <w:rsid w:val="00EA2E5D"/>
  </w:style>
  <w:style w:type="paragraph" w:customStyle="1" w:styleId="142C1A4CE1534DCB9310232F4D358F56">
    <w:name w:val="142C1A4CE1534DCB9310232F4D358F56"/>
    <w:rsid w:val="00EA2E5D"/>
  </w:style>
  <w:style w:type="paragraph" w:customStyle="1" w:styleId="1A87690FFFFF40BD9A5EBA6643FD4208">
    <w:name w:val="1A87690FFFFF40BD9A5EBA6643FD4208"/>
    <w:rsid w:val="00EA2E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2015-10-05T00:00:00</PublishDate>
  <Abstract>En projektbeskrivning för framtagande av webplats åt företaget NuFlow och deras exklusivt handgjorda pipor.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NuFlow</vt:lpstr>
    </vt:vector>
  </TitlesOfParts>
  <Company>gRUPP 4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NuFlow</dc:title>
  <dc:subject>Systemutveckling 2015                      Projektarbete – Webutveckling 2015</dc:subject>
  <dc:creator>Andreas Bergh &amp; Kim Karlsson</dc:creator>
  <cp:lastModifiedBy>Andreas Bergh</cp:lastModifiedBy>
  <cp:revision>7</cp:revision>
  <dcterms:created xsi:type="dcterms:W3CDTF">2015-10-05T08:36:00Z</dcterms:created>
  <dcterms:modified xsi:type="dcterms:W3CDTF">2015-10-05T09:05:00Z</dcterms:modified>
</cp:coreProperties>
</file>