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keepNext/>
      </w:pPr>
      <w:r>
        <w:t xml:space="preserve">Ngân hàng Ôn luyện &amp; Thi thử Sinh học – Lớp 7 (CT 2018)</w:t>
      </w:r>
    </w:p>
    <w:p>
      <w:pPr>
        <w:pStyle w:val="Note"/>
      </w:pPr>
      <w:r>
        <w:t xml:space="preserve">Hệ thống Phòng Thi 24/7 · Kimkenpkl · Tổng số: 404 câu (53 TN 4 lựa chọn, 16 Đúng/Sai, 22 Trả lời ngắn, 313 Tự luận có thang chấm)</w:t>
      </w:r>
    </w:p>
    <w:p>
      <w:pPr>
        <w:pStyle w:val="Heading1"/>
        <w:keepNext/>
      </w:pPr>
      <w:r>
        <w:t xml:space="preserve">PHẦN I. TRẮC NGHIỆM NHIỀU LỰA CHỌN (53 câu)</w:t>
      </w:r>
    </w:p>
    <w:p>
      <w:pPr>
        <w:pStyle w:val="Heading2"/>
        <w:keepNext/>
      </w:pPr>
      <w:r>
        <w:t xml:space="preserve">Câu 1 [NB]</w:t>
      </w:r>
    </w:p>
    <w:p>
      <w:pPr>
        <w:pStyle w:val="Normal"/>
        <w:keepNext/>
      </w:pPr>
      <w:r>
        <w:t xml:space="preserve">Giải pháp trồng trọt nào vận dụng kiến thức sinh trưởng?</w:t>
      </w:r>
    </w:p>
    <w:p>
      <w:pPr>
        <w:pStyle w:val="Normal"/>
        <w:keepNext/>
      </w:pPr>
      <w:r>
        <w:t xml:space="preserve">A. Tưới tiêu và bón phân phù hợp</w:t>
      </w:r>
    </w:p>
    <w:p>
      <w:pPr>
        <w:pStyle w:val="Normal"/>
        <w:keepNext/>
      </w:pPr>
      <w:r>
        <w:t xml:space="preserve">B. Tăng lượng phân liên tục dù cây có dấu hiệu héo</w:t>
      </w:r>
    </w:p>
    <w:p>
      <w:pPr>
        <w:pStyle w:val="Normal"/>
        <w:keepNext/>
      </w:pPr>
      <w:r>
        <w:t xml:space="preserve">C. Giữ mọi loài cây ở cùng nhiệt độ và chế độ nước</w:t>
      </w:r>
    </w:p>
    <w:p>
      <w:pPr>
        <w:pStyle w:val="Normal"/>
      </w:pPr>
      <w:r>
        <w:t xml:space="preserve">D. Trồng thật dày để các cây luôn nhận nhiều ánh sáng hơn</w:t>
      </w:r>
    </w:p>
    <w:p>
      <w:pPr>
        <w:pStyle w:val="Note"/>
      </w:pPr>
      <w:r>
        <w:t xml:space="preserve">→ Đáp án: A. Nước, dinh dưỡng, nhiệt độ và ánh sáng có mức phù hợp tùy loài, giai đoạn sống.</w:t>
      </w:r>
    </w:p>
    <w:p>
      <w:pPr>
        <w:pStyle w:val="Heading2"/>
        <w:keepNext/>
      </w:pPr>
      <w:r>
        <w:t xml:space="preserve">Câu 2 [NB]</w:t>
      </w:r>
    </w:p>
    <w:p>
      <w:pPr>
        <w:pStyle w:val="Normal"/>
        <w:keepNext/>
      </w:pPr>
      <w:r>
        <w:t xml:space="preserve">Dụng cụ nào ghi lại sự nghiêng của thân theo thời gian?</w:t>
      </w:r>
    </w:p>
    <w:p>
      <w:pPr>
        <w:pStyle w:val="Normal"/>
        <w:keepNext/>
      </w:pPr>
      <w:r>
        <w:t xml:space="preserve">A. Thước đo góc và ảnh có mốc thời gian</w:t>
      </w:r>
    </w:p>
    <w:p>
      <w:pPr>
        <w:pStyle w:val="Normal"/>
        <w:keepNext/>
      </w:pPr>
      <w:r>
        <w:t xml:space="preserve">B. Chỉ chụp một ảnh cuối mà không ghi thời gian</w:t>
      </w:r>
    </w:p>
    <w:p>
      <w:pPr>
        <w:pStyle w:val="Normal"/>
        <w:keepNext/>
      </w:pPr>
      <w:r>
        <w:t xml:space="preserve">C. Chỉ đo chiều cao, không ghi hướng hoặc góc nghiêng</w:t>
      </w:r>
    </w:p>
    <w:p>
      <w:pPr>
        <w:pStyle w:val="Normal"/>
      </w:pPr>
      <w:r>
        <w:t xml:space="preserve">D. Đo một cây khác rồi coi như kết quả của cây khảo sát</w:t>
      </w:r>
    </w:p>
    <w:p>
      <w:pPr>
        <w:pStyle w:val="Note"/>
      </w:pPr>
      <w:r>
        <w:t xml:space="preserve">→ Đáp án: A. Cần ghi góc hoặc hướng thân cùng mốc thời gian để theo dõi sự nghiêng.</w:t>
      </w:r>
    </w:p>
    <w:p>
      <w:pPr>
        <w:pStyle w:val="Heading2"/>
        <w:keepNext/>
      </w:pPr>
      <w:r>
        <w:t xml:space="preserve">Câu 3 [NB]</w:t>
      </w:r>
    </w:p>
    <w:p>
      <w:pPr>
        <w:pStyle w:val="Normal"/>
        <w:keepNext/>
      </w:pPr>
      <w:r>
        <w:t xml:space="preserve">Cây bắt đầu ra hoa biểu hiện điều gì nổi bật?</w:t>
      </w:r>
    </w:p>
    <w:p>
      <w:pPr>
        <w:pStyle w:val="Normal"/>
        <w:keepNext/>
      </w:pPr>
      <w:r>
        <w:t xml:space="preserve">A. Phát triển</w:t>
      </w:r>
    </w:p>
    <w:p>
      <w:pPr>
        <w:pStyle w:val="Normal"/>
        <w:keepNext/>
      </w:pPr>
      <w:r>
        <w:t xml:space="preserve">B. Chỉ sinh trưởng về chiều cao</w:t>
      </w:r>
    </w:p>
    <w:p>
      <w:pPr>
        <w:pStyle w:val="Normal"/>
        <w:keepNext/>
      </w:pPr>
      <w:r>
        <w:t xml:space="preserve">C. Chỉ tăng hàm lượng nước trong thân</w:t>
      </w:r>
    </w:p>
    <w:p>
      <w:pPr>
        <w:pStyle w:val="Normal"/>
      </w:pPr>
      <w:r>
        <w:t xml:space="preserve">D. Chỉ tăng kích thước của một cơ quan cũ</w:t>
      </w:r>
    </w:p>
    <w:p>
      <w:pPr>
        <w:pStyle w:val="Note"/>
      </w:pPr>
      <w:r>
        <w:t xml:space="preserve">→ Đáp án: A. Ra hoa biểu hiện chuyển giai đoạn và chức năng sinh sản, thuộc phát triển.</w:t>
      </w:r>
    </w:p>
    <w:p>
      <w:pPr>
        <w:pStyle w:val="Heading2"/>
        <w:keepNext/>
      </w:pPr>
      <w:r>
        <w:t xml:space="preserve">Câu 4 [NB]</w:t>
      </w:r>
    </w:p>
    <w:p>
      <w:pPr>
        <w:pStyle w:val="Normal"/>
        <w:keepNext/>
      </w:pPr>
      <w:r>
        <w:t xml:space="preserve">Giâm cành là một ví dụ của gì?</w:t>
      </w:r>
    </w:p>
    <w:p>
      <w:pPr>
        <w:pStyle w:val="Normal"/>
        <w:keepNext/>
      </w:pPr>
      <w:r>
        <w:t xml:space="preserve">A. Nhân giống vô tính</w:t>
      </w:r>
    </w:p>
    <w:p>
      <w:pPr>
        <w:pStyle w:val="Normal"/>
        <w:keepNext/>
      </w:pPr>
      <w:r>
        <w:t xml:space="preserve">B. Thụ phấn</w:t>
      </w:r>
    </w:p>
    <w:p>
      <w:pPr>
        <w:pStyle w:val="Normal"/>
        <w:keepNext/>
      </w:pPr>
      <w:r>
        <w:t xml:space="preserve">C. Sinh sản hữu tính</w:t>
      </w:r>
    </w:p>
    <w:p>
      <w:pPr>
        <w:pStyle w:val="Normal"/>
      </w:pPr>
      <w:r>
        <w:t xml:space="preserve">D. Thụ tinh</w:t>
      </w:r>
    </w:p>
    <w:p>
      <w:pPr>
        <w:pStyle w:val="Note"/>
      </w:pPr>
      <w:r>
        <w:t xml:space="preserve">→ Đáp án: A. Đáp án: Nhân giống vô tính.</w:t>
      </w:r>
    </w:p>
    <w:p>
      <w:pPr>
        <w:pStyle w:val="Heading2"/>
        <w:keepNext/>
      </w:pPr>
      <w:r>
        <w:t xml:space="preserve">Câu 5 [NB]</w:t>
      </w:r>
    </w:p>
    <w:p>
      <w:pPr>
        <w:pStyle w:val="Normal"/>
        <w:keepNext/>
      </w:pPr>
      <w:r>
        <w:t xml:space="preserve">Ở thực vật có hoa, thụ phấn là gì?</w:t>
      </w:r>
    </w:p>
    <w:p>
      <w:pPr>
        <w:pStyle w:val="Normal"/>
        <w:keepNext/>
      </w:pPr>
      <w:r>
        <w:t xml:space="preserve">A. Hạt phấn được chuyển đến đầu nhụy</w:t>
      </w:r>
    </w:p>
    <w:p>
      <w:pPr>
        <w:pStyle w:val="Normal"/>
        <w:keepNext/>
      </w:pPr>
      <w:r>
        <w:t xml:space="preserve">B. Giao tử đực kết hợp với giao tử cái tạo hợp tử</w:t>
      </w:r>
    </w:p>
    <w:p>
      <w:pPr>
        <w:pStyle w:val="Normal"/>
        <w:keepNext/>
      </w:pPr>
      <w:r>
        <w:t xml:space="preserve">C. Noãn phát triển thành hạt sau thụ tinh</w:t>
      </w:r>
    </w:p>
    <w:p>
      <w:pPr>
        <w:pStyle w:val="Normal"/>
      </w:pPr>
      <w:r>
        <w:t xml:space="preserve">D. Bầu nhụy phát triển thành quả</w:t>
      </w:r>
    </w:p>
    <w:p>
      <w:pPr>
        <w:pStyle w:val="Note"/>
      </w:pPr>
      <w:r>
        <w:t xml:space="preserve">→ Đáp án: A. Thụ phấn là sự chuyển hạt phấn từ bao phấn đến đầu nhụy; khác thụ tinh.</w:t>
      </w:r>
    </w:p>
    <w:p>
      <w:pPr>
        <w:pStyle w:val="Heading2"/>
        <w:keepNext/>
      </w:pPr>
      <w:r>
        <w:t xml:space="preserve">Câu 6 [NB]</w:t>
      </w:r>
    </w:p>
    <w:p>
      <w:pPr>
        <w:pStyle w:val="Normal"/>
        <w:keepNext/>
      </w:pPr>
      <w:r>
        <w:t xml:space="preserve">Trong thí nghiệm hướng sáng, điều gì nên thay đổi?</w:t>
      </w:r>
    </w:p>
    <w:p>
      <w:pPr>
        <w:pStyle w:val="Normal"/>
        <w:keepNext/>
      </w:pPr>
      <w:r>
        <w:t xml:space="preserve">A. Hướng chiếu sáng</w:t>
      </w:r>
    </w:p>
    <w:p>
      <w:pPr>
        <w:pStyle w:val="Normal"/>
        <w:keepNext/>
      </w:pPr>
      <w:r>
        <w:t xml:space="preserve">B. Đồng thời hướng sáng và lượng nước</w:t>
      </w:r>
    </w:p>
    <w:p>
      <w:pPr>
        <w:pStyle w:val="Normal"/>
        <w:keepNext/>
      </w:pPr>
      <w:r>
        <w:t xml:space="preserve">C. Đồng thời hướng sáng và giống cây</w:t>
      </w:r>
    </w:p>
    <w:p>
      <w:pPr>
        <w:pStyle w:val="Normal"/>
      </w:pPr>
      <w:r>
        <w:t xml:space="preserve">D. Đồng thời hướng sáng và nhiệt độ</w:t>
      </w:r>
    </w:p>
    <w:p>
      <w:pPr>
        <w:pStyle w:val="Note"/>
      </w:pPr>
      <w:r>
        <w:t xml:space="preserve">→ Đáp án: A. Chỉ thay đổi hướng chiếu sáng, giữ các yếu tố khác tương đương để so sánh riêng hướng sáng.</w:t>
      </w:r>
    </w:p>
    <w:p>
      <w:pPr>
        <w:pStyle w:val="Heading2"/>
        <w:keepNext/>
      </w:pPr>
      <w:r>
        <w:t xml:space="preserve">Câu 7 [NB]</w:t>
      </w:r>
    </w:p>
    <w:p>
      <w:pPr>
        <w:pStyle w:val="Normal"/>
        <w:keepNext/>
      </w:pPr>
      <w:r>
        <w:t xml:space="preserve">Túi trong suốt bọc cành lá xuất hiện các giọt nước đọng giúp chứng minh gì?</w:t>
      </w:r>
    </w:p>
    <w:p>
      <w:pPr>
        <w:pStyle w:val="Normal"/>
        <w:keepNext/>
      </w:pPr>
      <w:r>
        <w:t xml:space="preserve">A. Lá thoát hơi nước rồi hơi nước ngưng tụ</w:t>
      </w:r>
    </w:p>
    <w:p>
      <w:pPr>
        <w:pStyle w:val="Normal"/>
        <w:keepNext/>
      </w:pPr>
      <w:r>
        <w:t xml:space="preserve">B. Lá tiết trực tiếp toàn bộ nước lỏng qua mạch gỗ</w:t>
      </w:r>
    </w:p>
    <w:p>
      <w:pPr>
        <w:pStyle w:val="Normal"/>
        <w:keepNext/>
      </w:pPr>
      <w:r>
        <w:t xml:space="preserve">C. Rễ tạo nước lỏng rồi đẩy xuyên qua túi kín</w:t>
      </w:r>
    </w:p>
    <w:p>
      <w:pPr>
        <w:pStyle w:val="Normal"/>
      </w:pPr>
      <w:r>
        <w:t xml:space="preserve">D. Lá quang hợp tạo các giọt nước bên ngoài mà không thoát hơi</w:t>
      </w:r>
    </w:p>
    <w:p>
      <w:pPr>
        <w:pStyle w:val="Note"/>
      </w:pPr>
      <w:r>
        <w:t xml:space="preserve">→ Đáp án: A. Túi khô bọc cành lá có thể thu hơi nước do lá thoát ra; cần đối chứng để tăng độ tin cậy.</w:t>
      </w:r>
    </w:p>
    <w:p>
      <w:pPr>
        <w:pStyle w:val="Heading2"/>
        <w:keepNext/>
      </w:pPr>
      <w:r>
        <w:t xml:space="preserve">Câu 8 [TH]</w:t>
      </w:r>
    </w:p>
    <w:p>
      <w:pPr>
        <w:pStyle w:val="Normal"/>
        <w:keepNext/>
      </w:pPr>
      <w:r>
        <w:t xml:space="preserve">Vì sao trong thí nghiệm túi bọc cành lá nên có túi đối chứng không chứa lá?</w:t>
      </w:r>
    </w:p>
    <w:p>
      <w:pPr>
        <w:pStyle w:val="Normal"/>
        <w:keepNext/>
      </w:pPr>
      <w:r>
        <w:t xml:space="preserve">A. Phân biệt nước do lá thoát hơi với nước có sẵn hoặc từ môi trường</w:t>
      </w:r>
    </w:p>
    <w:p>
      <w:pPr>
        <w:pStyle w:val="Normal"/>
        <w:keepNext/>
      </w:pPr>
      <w:r>
        <w:t xml:space="preserve">B. Để hai túi có nhiệt độ khác nhau càng nhiều càng tốt</w:t>
      </w:r>
    </w:p>
    <w:p>
      <w:pPr>
        <w:pStyle w:val="Normal"/>
        <w:keepNext/>
      </w:pPr>
      <w:r>
        <w:t xml:space="preserve">C. Để loại bỏ hoàn toàn oxygen trong túi có lá</w:t>
      </w:r>
    </w:p>
    <w:p>
      <w:pPr>
        <w:pStyle w:val="Normal"/>
      </w:pPr>
      <w:r>
        <w:t xml:space="preserve">D. Để tạo thêm giọt nước trước khi bắt đầu so sánh</w:t>
      </w:r>
    </w:p>
    <w:p>
      <w:pPr>
        <w:pStyle w:val="Note"/>
      </w:pPr>
      <w:r>
        <w:t xml:space="preserve">→ Đáp án: A. Mẫu đối chứng giúp kiểm tra nguồn nước và giảm suy luận nhầm.</w:t>
      </w:r>
    </w:p>
    <w:p>
      <w:pPr>
        <w:pStyle w:val="Heading2"/>
        <w:keepNext/>
      </w:pPr>
      <w:r>
        <w:t xml:space="preserve">Câu 9 [NB]</w:t>
      </w:r>
    </w:p>
    <w:p>
      <w:pPr>
        <w:pStyle w:val="Normal"/>
        <w:keepNext/>
      </w:pPr>
      <w:r>
        <w:t xml:space="preserve">Hai nhóm cây cùng giống, một nhóm sáng một phía, nhóm kia sáng đều. Đối chứng dùng để kết luận gì?</w:t>
      </w:r>
    </w:p>
    <w:p>
      <w:pPr>
        <w:pStyle w:val="Normal"/>
        <w:keepNext/>
      </w:pPr>
      <w:r>
        <w:t xml:space="preserve">A. Khác biệt hướng thân liên quan cách chiếu sáng khi các yếu tố khác tương đương</w:t>
      </w:r>
    </w:p>
    <w:p>
      <w:pPr>
        <w:pStyle w:val="Normal"/>
        <w:keepNext/>
      </w:pPr>
      <w:r>
        <w:t xml:space="preserve">B. Mọi khác biệt chắc chắn do nước dù lượng nước giống nhau</w:t>
      </w:r>
    </w:p>
    <w:p>
      <w:pPr>
        <w:pStyle w:val="Normal"/>
        <w:keepNext/>
      </w:pPr>
      <w:r>
        <w:t xml:space="preserve">C. Cây nhận sáng đều luôn cong về một phía xác định</w:t>
      </w:r>
    </w:p>
    <w:p>
      <w:pPr>
        <w:pStyle w:val="Normal"/>
      </w:pPr>
      <w:r>
        <w:t xml:space="preserve">D. Một cây bất kì nghiêng đã đủ chứng minh tác dụng của mọi loại ánh sáng</w:t>
      </w:r>
    </w:p>
    <w:p>
      <w:pPr>
        <w:pStyle w:val="Note"/>
      </w:pPr>
      <w:r>
        <w:t xml:space="preserve">→ Đáp án: A. So sánh có đối chứng, giữ các điều kiện khác tương đương, giúp đánh giá tác động của cách chiếu sáng.</w:t>
      </w:r>
    </w:p>
    <w:p>
      <w:pPr>
        <w:pStyle w:val="Heading2"/>
        <w:keepNext/>
      </w:pPr>
      <w:r>
        <w:t xml:space="preserve">Câu 10 [TH]</w:t>
      </w:r>
    </w:p>
    <w:p>
      <w:pPr>
        <w:pStyle w:val="Normal"/>
        <w:keepNext/>
      </w:pPr>
      <w:r>
        <w:t xml:space="preserve">Vì sao làm giàn phù hợp có lợi cho cây leo có tua cuốn?</w:t>
      </w:r>
    </w:p>
    <w:p>
      <w:pPr>
        <w:pStyle w:val="Normal"/>
        <w:keepNext/>
      </w:pPr>
      <w:r>
        <w:t xml:space="preserve">A. Tua cuốn đáp ứng với tiếp xúc và bám vào giá thể</w:t>
      </w:r>
    </w:p>
    <w:p>
      <w:pPr>
        <w:pStyle w:val="Normal"/>
        <w:keepNext/>
      </w:pPr>
      <w:r>
        <w:t xml:space="preserve">B. Giàn thay thế hoàn toàn ánh sáng cho lá</w:t>
      </w:r>
    </w:p>
    <w:p>
      <w:pPr>
        <w:pStyle w:val="Normal"/>
        <w:keepNext/>
      </w:pPr>
      <w:r>
        <w:t xml:space="preserve">C. Giàn làm tua cuốn không còn phản ứng với tiếp xúc</w:t>
      </w:r>
    </w:p>
    <w:p>
      <w:pPr>
        <w:pStyle w:val="Normal"/>
      </w:pPr>
      <w:r>
        <w:t xml:space="preserve">D. Mọi cây leo đều bám giàn bằng cùng một kiểu tua cuốn</w:t>
      </w:r>
    </w:p>
    <w:p>
      <w:pPr>
        <w:pStyle w:val="Note"/>
      </w:pPr>
      <w:r>
        <w:t xml:space="preserve">→ Đáp án: A. Hướng tiếp xúc giúp tua cuốn bám giàn, cây vươn lên nhận sáng.</w:t>
      </w:r>
    </w:p>
    <w:p>
      <w:pPr>
        <w:pStyle w:val="Heading2"/>
        <w:keepNext/>
      </w:pPr>
      <w:r>
        <w:t xml:space="preserve">Câu 11 [TH]</w:t>
      </w:r>
    </w:p>
    <w:p>
      <w:pPr>
        <w:pStyle w:val="Normal"/>
        <w:keepNext/>
      </w:pPr>
      <w:r>
        <w:t xml:space="preserve">Vì sao đã thụ phấn nhưng không phải mọi hoa đều tạo quả?</w:t>
      </w:r>
    </w:p>
    <w:p>
      <w:pPr>
        <w:pStyle w:val="Normal"/>
        <w:keepNext/>
      </w:pPr>
      <w:r>
        <w:t xml:space="preserve">A. Còn cần thụ tinh và sự phát triển phù hợp</w:t>
      </w:r>
    </w:p>
    <w:p>
      <w:pPr>
        <w:pStyle w:val="Normal"/>
        <w:keepNext/>
      </w:pPr>
      <w:r>
        <w:t xml:space="preserve">B. Thụ phấn và thụ tinh là cùng một sự kiện</w:t>
      </w:r>
    </w:p>
    <w:p>
      <w:pPr>
        <w:pStyle w:val="Normal"/>
        <w:keepNext/>
      </w:pPr>
      <w:r>
        <w:t xml:space="preserve">C. Mọi hạt phấn đến đầu nhụy đều chắc chắn tạo hợp tử</w:t>
      </w:r>
    </w:p>
    <w:p>
      <w:pPr>
        <w:pStyle w:val="Normal"/>
      </w:pPr>
      <w:r>
        <w:t xml:space="preserve">D. Quả chỉ hình thành trước khi xảy ra thụ phấn</w:t>
      </w:r>
    </w:p>
    <w:p>
      <w:pPr>
        <w:pStyle w:val="Note"/>
      </w:pPr>
      <w:r>
        <w:t xml:space="preserve">→ Đáp án: A. Thụ phấn chưa bảo đảm thụ tinh và sự phát triển của hạt, quả; còn phụ thuộc tính tương hợp và điều kiện.</w:t>
      </w:r>
    </w:p>
    <w:p>
      <w:pPr>
        <w:pStyle w:val="Heading2"/>
        <w:keepNext/>
      </w:pPr>
      <w:r>
        <w:t xml:space="preserve">Câu 12 [TH]</w:t>
      </w:r>
    </w:p>
    <w:p>
      <w:pPr>
        <w:pStyle w:val="Normal"/>
        <w:keepNext/>
      </w:pPr>
      <w:r>
        <w:t xml:space="preserve">Vì sao giống cây giâm cành thường giữ đặc điểm của cây mẹ?</w:t>
      </w:r>
    </w:p>
    <w:p>
      <w:pPr>
        <w:pStyle w:val="Normal"/>
        <w:keepNext/>
      </w:pPr>
      <w:r>
        <w:t xml:space="preserve">A. Không có sự tổ hợp giao tử như sinh sản hữu tính</w:t>
      </w:r>
    </w:p>
    <w:p>
      <w:pPr>
        <w:pStyle w:val="Normal"/>
        <w:keepNext/>
      </w:pPr>
      <w:r>
        <w:t xml:space="preserve">B. Giâm cành bắt buộc có sự kết hợp giao tử đực và cái</w:t>
      </w:r>
    </w:p>
    <w:p>
      <w:pPr>
        <w:pStyle w:val="Normal"/>
        <w:keepNext/>
      </w:pPr>
      <w:r>
        <w:t xml:space="preserve">C. Mỗi cây con đều nhận giao tử từ hai cây bố mẹ</w:t>
      </w:r>
    </w:p>
    <w:p>
      <w:pPr>
        <w:pStyle w:val="Normal"/>
      </w:pPr>
      <w:r>
        <w:t xml:space="preserve">D. Cành giâm hình thành từ hợp tử mới sau thụ tinh</w:t>
      </w:r>
    </w:p>
    <w:p>
      <w:pPr>
        <w:pStyle w:val="Note"/>
      </w:pPr>
      <w:r>
        <w:t xml:space="preserve">→ Đáp án: A. Cây giâm phát sinh từ bộ phận sinh dưỡng, thường duy trì đặc điểm di truyền của cây mẹ.</w:t>
      </w:r>
    </w:p>
    <w:p>
      <w:pPr>
        <w:pStyle w:val="Heading2"/>
        <w:keepNext/>
      </w:pPr>
      <w:r>
        <w:t xml:space="preserve">Câu 13 [TH]</w:t>
      </w:r>
    </w:p>
    <w:p>
      <w:pPr>
        <w:pStyle w:val="Normal"/>
        <w:keepNext/>
      </w:pPr>
      <w:r>
        <w:t xml:space="preserve">Sinh sản hữu tính có quá trình đặc trưng nào?</w:t>
      </w:r>
    </w:p>
    <w:p>
      <w:pPr>
        <w:pStyle w:val="Normal"/>
        <w:keepNext/>
      </w:pPr>
      <w:r>
        <w:t xml:space="preserve">A. Kết hợp giao tử tạo hợp tử</w:t>
      </w:r>
    </w:p>
    <w:p>
      <w:pPr>
        <w:pStyle w:val="Normal"/>
        <w:keepNext/>
      </w:pPr>
      <w:r>
        <w:t xml:space="preserve">B. Không có giao tử</w:t>
      </w:r>
    </w:p>
    <w:p>
      <w:pPr>
        <w:pStyle w:val="Normal"/>
        <w:keepNext/>
      </w:pPr>
      <w:r>
        <w:t xml:space="preserve">C. Giâm cành</w:t>
      </w:r>
    </w:p>
    <w:p>
      <w:pPr>
        <w:pStyle w:val="Normal"/>
      </w:pPr>
      <w:r>
        <w:t xml:space="preserve">D. Chỉ phân đôi tế bào</w:t>
      </w:r>
    </w:p>
    <w:p>
      <w:pPr>
        <w:pStyle w:val="Note"/>
      </w:pPr>
      <w:r>
        <w:t xml:space="preserve">→ Đáp án: A. Đáp án: Kết hợp giao tử tạo hợp tử.</w:t>
      </w:r>
    </w:p>
    <w:p>
      <w:pPr>
        <w:pStyle w:val="Heading2"/>
        <w:keepNext/>
      </w:pPr>
      <w:r>
        <w:t xml:space="preserve">Câu 14 [NB]</w:t>
      </w:r>
    </w:p>
    <w:p>
      <w:pPr>
        <w:pStyle w:val="Normal"/>
        <w:keepNext/>
      </w:pPr>
      <w:r>
        <w:t xml:space="preserve">Chọn thời vụ phù hợp nhằm mục đích gì?</w:t>
      </w:r>
    </w:p>
    <w:p>
      <w:pPr>
        <w:pStyle w:val="Normal"/>
        <w:keepNext/>
      </w:pPr>
      <w:r>
        <w:t xml:space="preserve">A. Tạo điều kiện sinh trưởng thuận lợi</w:t>
      </w:r>
    </w:p>
    <w:p>
      <w:pPr>
        <w:pStyle w:val="Normal"/>
        <w:keepNext/>
      </w:pPr>
      <w:r>
        <w:t xml:space="preserve">B. Làm mọi giống cây có cùng nhu cầu nhiệt độ</w:t>
      </w:r>
    </w:p>
    <w:p>
      <w:pPr>
        <w:pStyle w:val="Normal"/>
        <w:keepNext/>
      </w:pPr>
      <w:r>
        <w:t xml:space="preserve">C. Thay thế hoàn toàn nước và chất khoáng</w:t>
      </w:r>
    </w:p>
    <w:p>
      <w:pPr>
        <w:pStyle w:val="Normal"/>
      </w:pPr>
      <w:r>
        <w:t xml:space="preserve">D. Bảo đảm mọi cây ra hoa đúng một ngày bất kể loài</w:t>
      </w:r>
    </w:p>
    <w:p>
      <w:pPr>
        <w:pStyle w:val="Note"/>
      </w:pPr>
      <w:r>
        <w:t xml:space="preserve">→ Đáp án: A. Thời vụ giúp cây gặp nhiệt độ, ánh sáng và nước phù hợp với đặc điểm loài.</w:t>
      </w:r>
    </w:p>
    <w:p>
      <w:pPr>
        <w:pStyle w:val="Heading2"/>
        <w:keepNext/>
      </w:pPr>
      <w:r>
        <w:t xml:space="preserve">Câu 15 [NB]</w:t>
      </w:r>
    </w:p>
    <w:p>
      <w:pPr>
        <w:pStyle w:val="Normal"/>
        <w:keepNext/>
      </w:pPr>
      <w:r>
        <w:t xml:space="preserve">Khả năng sinh vật phản ứng với kích thích gọi là gì?</w:t>
      </w:r>
    </w:p>
    <w:p>
      <w:pPr>
        <w:pStyle w:val="Normal"/>
        <w:keepNext/>
      </w:pPr>
      <w:r>
        <w:t xml:space="preserve">A. Cảm ứng</w:t>
      </w:r>
    </w:p>
    <w:p>
      <w:pPr>
        <w:pStyle w:val="Normal"/>
        <w:keepNext/>
      </w:pPr>
      <w:r>
        <w:t xml:space="preserve">B. Sinh trưởng</w:t>
      </w:r>
    </w:p>
    <w:p>
      <w:pPr>
        <w:pStyle w:val="Normal"/>
        <w:keepNext/>
      </w:pPr>
      <w:r>
        <w:t xml:space="preserve">C. Sinh sản</w:t>
      </w:r>
    </w:p>
    <w:p>
      <w:pPr>
        <w:pStyle w:val="Normal"/>
      </w:pPr>
      <w:r>
        <w:t xml:space="preserve">D. Trao đổi chất</w:t>
      </w:r>
    </w:p>
    <w:p>
      <w:pPr>
        <w:pStyle w:val="Note"/>
      </w:pPr>
      <w:r>
        <w:t xml:space="preserve">→ Đáp án: A. Cảm ứng là khả năng tiếp nhận và phản ứng lại kích thích từ môi trường.</w:t>
      </w:r>
    </w:p>
    <w:p>
      <w:pPr>
        <w:pStyle w:val="Heading2"/>
        <w:keepNext/>
      </w:pPr>
      <w:r>
        <w:t xml:space="preserve">Câu 16 [TH]</w:t>
      </w:r>
    </w:p>
    <w:p>
      <w:pPr>
        <w:pStyle w:val="Normal"/>
        <w:keepNext/>
      </w:pPr>
      <w:r>
        <w:t xml:space="preserve">Sinh sản vô tính có đặc điểm chính nào?</w:t>
      </w:r>
    </w:p>
    <w:p>
      <w:pPr>
        <w:pStyle w:val="Normal"/>
        <w:keepNext/>
      </w:pPr>
      <w:r>
        <w:t xml:space="preserve">A. Không có sự kết hợp giao tử đực và cái</w:t>
      </w:r>
    </w:p>
    <w:p>
      <w:pPr>
        <w:pStyle w:val="Normal"/>
        <w:keepNext/>
      </w:pPr>
      <w:r>
        <w:t xml:space="preserve">B. Luôn có thụ tinh để tạo hợp tử</w:t>
      </w:r>
    </w:p>
    <w:p>
      <w:pPr>
        <w:pStyle w:val="Normal"/>
        <w:keepNext/>
      </w:pPr>
      <w:r>
        <w:t xml:space="preserve">C. Luôn cần hai cơ thể bố và mẹ</w:t>
      </w:r>
    </w:p>
    <w:p>
      <w:pPr>
        <w:pStyle w:val="Normal"/>
      </w:pPr>
      <w:r>
        <w:t xml:space="preserve">D. Luôn tạo hạt thông qua thụ phấn</w:t>
      </w:r>
    </w:p>
    <w:p>
      <w:pPr>
        <w:pStyle w:val="Note"/>
      </w:pPr>
      <w:r>
        <w:t xml:space="preserve">→ Đáp án: A. Sinh sản vô tính tạo cá thể mới không qua kết hợp giao tử.</w:t>
      </w:r>
    </w:p>
    <w:p>
      <w:pPr>
        <w:pStyle w:val="Heading2"/>
        <w:keepNext/>
      </w:pPr>
      <w:r>
        <w:t xml:space="preserve">Câu 17 [NB]</w:t>
      </w:r>
    </w:p>
    <w:p>
      <w:pPr>
        <w:pStyle w:val="Normal"/>
        <w:keepNext/>
      </w:pPr>
      <w:r>
        <w:t xml:space="preserve">Thí nghiệm cắm cành cần tây vào nước màu minh họa điều gì?</w:t>
      </w:r>
    </w:p>
    <w:p>
      <w:pPr>
        <w:pStyle w:val="Normal"/>
        <w:keepNext/>
      </w:pPr>
      <w:r>
        <w:t xml:space="preserve">A. Sự vận chuyển nước theo mạch gỗ</w:t>
      </w:r>
    </w:p>
    <w:p>
      <w:pPr>
        <w:pStyle w:val="Normal"/>
        <w:keepNext/>
      </w:pPr>
      <w:r>
        <w:t xml:space="preserve">B. Sự vận chuyển chất hữu cơ theo mạch rây</w:t>
      </w:r>
    </w:p>
    <w:p>
      <w:pPr>
        <w:pStyle w:val="Normal"/>
        <w:keepNext/>
      </w:pPr>
      <w:r>
        <w:t xml:space="preserve">C. Sự vận chuyển hạt phấn tới đầu nhụy</w:t>
      </w:r>
    </w:p>
    <w:p>
      <w:pPr>
        <w:pStyle w:val="Normal"/>
      </w:pPr>
      <w:r>
        <w:t xml:space="preserve">D. Sự hình thành tinh bột trực tiếp từ nước màu</w:t>
      </w:r>
    </w:p>
    <w:p>
      <w:pPr>
        <w:pStyle w:val="Note"/>
      </w:pPr>
      <w:r>
        <w:t xml:space="preserve">→ Đáp án: A. Nước màu đi theo mạch gỗ lên cuống, lá; có thể quan sát vùng mạch được nhuộm.</w:t>
      </w:r>
    </w:p>
    <w:p>
      <w:pPr>
        <w:pStyle w:val="Heading2"/>
        <w:keepNext/>
      </w:pPr>
      <w:r>
        <w:t xml:space="preserve">Câu 18 [NB]</w:t>
      </w:r>
    </w:p>
    <w:p>
      <w:pPr>
        <w:pStyle w:val="Normal"/>
        <w:keepNext/>
      </w:pPr>
      <w:r>
        <w:t xml:space="preserve">Chó thực hiện hiệu lệnh sau huấn luyện khác phản ứng rút tay khi nóng ở điểm nào?</w:t>
      </w:r>
    </w:p>
    <w:p>
      <w:pPr>
        <w:pStyle w:val="Normal"/>
        <w:keepNext/>
      </w:pPr>
      <w:r>
        <w:t xml:space="preserve">A. Hành vi theo hiệu lệnh có yếu tố học được</w:t>
      </w:r>
    </w:p>
    <w:p>
      <w:pPr>
        <w:pStyle w:val="Normal"/>
        <w:keepNext/>
      </w:pPr>
      <w:r>
        <w:t xml:space="preserve">B. Hành vi theo hiệu lệnh xuất hiện mà không cần rèn luyện</w:t>
      </w:r>
    </w:p>
    <w:p>
      <w:pPr>
        <w:pStyle w:val="Normal"/>
        <w:keepNext/>
      </w:pPr>
      <w:r>
        <w:t xml:space="preserve">C. Phản ứng rút tay chỉ xuất hiện sau nhiều lần huấn luyện bằng lệnh</w:t>
      </w:r>
    </w:p>
    <w:p>
      <w:pPr>
        <w:pStyle w:val="Normal"/>
      </w:pPr>
      <w:r>
        <w:t xml:space="preserve">D. Cả hai đều đòi hỏi học cùng một tín hiệu âm thanh</w:t>
      </w:r>
    </w:p>
    <w:p>
      <w:pPr>
        <w:pStyle w:val="Note"/>
      </w:pPr>
      <w:r>
        <w:t xml:space="preserve">→ Đáp án: A. Hành vi thực hiện hiệu lệnh được hình thành qua huấn luyện, còn phản ứng rút tay bảo vệ có tính bẩm sinh.</w:t>
      </w:r>
    </w:p>
    <w:p>
      <w:pPr>
        <w:pStyle w:val="Heading2"/>
        <w:keepNext/>
      </w:pPr>
      <w:r>
        <w:t xml:space="preserve">Câu 19 [NB]</w:t>
      </w:r>
    </w:p>
    <w:p>
      <w:pPr>
        <w:pStyle w:val="Normal"/>
        <w:keepNext/>
      </w:pPr>
      <w:r>
        <w:t xml:space="preserve">Hai nguyên liệu cơ bản của quang hợp là gì?</w:t>
      </w:r>
    </w:p>
    <w:p>
      <w:pPr>
        <w:pStyle w:val="Normal"/>
        <w:keepNext/>
      </w:pPr>
      <w:r>
        <w:t xml:space="preserve">A. CO₂ và H₂O</w:t>
      </w:r>
    </w:p>
    <w:p>
      <w:pPr>
        <w:pStyle w:val="Normal"/>
        <w:keepNext/>
      </w:pPr>
      <w:r>
        <w:t xml:space="preserve">B. Tinh bột và O₂</w:t>
      </w:r>
    </w:p>
    <w:p>
      <w:pPr>
        <w:pStyle w:val="Normal"/>
        <w:keepNext/>
      </w:pPr>
      <w:r>
        <w:t xml:space="preserve">C. CO₂ và O₂</w:t>
      </w:r>
    </w:p>
    <w:p>
      <w:pPr>
        <w:pStyle w:val="Normal"/>
      </w:pPr>
      <w:r>
        <w:t xml:space="preserve">D. O₂ và glucose</w:t>
      </w:r>
    </w:p>
    <w:p>
      <w:pPr>
        <w:pStyle w:val="Note"/>
      </w:pPr>
      <w:r>
        <w:t xml:space="preserve">→ Đáp án: A. Đáp án: CO₂ và H₂O.</w:t>
      </w:r>
    </w:p>
    <w:p>
      <w:pPr>
        <w:pStyle w:val="Heading2"/>
        <w:keepNext/>
      </w:pPr>
      <w:r>
        <w:t xml:space="preserve">Câu 20 [NB]</w:t>
      </w:r>
    </w:p>
    <w:p>
      <w:pPr>
        <w:pStyle w:val="Normal"/>
        <w:keepNext/>
      </w:pPr>
      <w:r>
        <w:t xml:space="preserve">Hai nhóm cây giống nhau được dùng để kiểm tra riêng ảnh hưởng của cường độ ánh sáng đến quang hợp. Chỉ nên thay đổi yếu tố nào?</w:t>
      </w:r>
    </w:p>
    <w:p>
      <w:pPr>
        <w:pStyle w:val="Normal"/>
        <w:keepNext/>
      </w:pPr>
      <w:r>
        <w:t xml:space="preserve">A. Cường độ ánh sáng</w:t>
      </w:r>
    </w:p>
    <w:p>
      <w:pPr>
        <w:pStyle w:val="Normal"/>
        <w:keepNext/>
      </w:pPr>
      <w:r>
        <w:t xml:space="preserve">B. Lượng nước tưới</w:t>
      </w:r>
    </w:p>
    <w:p>
      <w:pPr>
        <w:pStyle w:val="Normal"/>
        <w:keepNext/>
      </w:pPr>
      <w:r>
        <w:t xml:space="preserve">C. Nồng độ CO₂</w:t>
      </w:r>
    </w:p>
    <w:p>
      <w:pPr>
        <w:pStyle w:val="Normal"/>
      </w:pPr>
      <w:r>
        <w:t xml:space="preserve">D. Nhiệt độ</w:t>
      </w:r>
    </w:p>
    <w:p>
      <w:pPr>
        <w:pStyle w:val="Note"/>
      </w:pPr>
      <w:r>
        <w:t xml:space="preserve">→ Đáp án: A. Muốn khảo sát riêng ảnh hưởng của cường độ ánh sáng thì chỉ thay đổi yếu tố này; giữ nước, CO₂ và nhiệt độ tương đương.</w:t>
      </w:r>
    </w:p>
    <w:p>
      <w:pPr>
        <w:pStyle w:val="Heading2"/>
        <w:keepNext/>
      </w:pPr>
      <w:r>
        <w:t xml:space="preserve">Câu 21 [NB]</w:t>
      </w:r>
    </w:p>
    <w:p>
      <w:pPr>
        <w:pStyle w:val="Normal"/>
        <w:keepNext/>
      </w:pPr>
      <w:r>
        <w:t xml:space="preserve">Hai bình hạt cùng loại, cùng khối lượng, hàm lượng nước, nồng độ oxygen được giữ tương đương; một bình ở 20 °C, một bình ở 30 °C. Yếu tố nào được thay đổi để khảo sát hô hấp?</w:t>
      </w:r>
    </w:p>
    <w:p>
      <w:pPr>
        <w:pStyle w:val="Normal"/>
        <w:keepNext/>
      </w:pPr>
      <w:r>
        <w:t xml:space="preserve">A. Nhiệt độ</w:t>
      </w:r>
    </w:p>
    <w:p>
      <w:pPr>
        <w:pStyle w:val="Normal"/>
        <w:keepNext/>
      </w:pPr>
      <w:r>
        <w:t xml:space="preserve">B. Hàm lượng nước trong hạt</w:t>
      </w:r>
    </w:p>
    <w:p>
      <w:pPr>
        <w:pStyle w:val="Normal"/>
        <w:keepNext/>
      </w:pPr>
      <w:r>
        <w:t xml:space="preserve">C. Nồng độ oxygen</w:t>
      </w:r>
    </w:p>
    <w:p>
      <w:pPr>
        <w:pStyle w:val="Normal"/>
      </w:pPr>
      <w:r>
        <w:t xml:space="preserve">D. Khối lượng hạt</w:t>
      </w:r>
    </w:p>
    <w:p>
      <w:pPr>
        <w:pStyle w:val="Note"/>
      </w:pPr>
      <w:r>
        <w:t xml:space="preserve">→ Đáp án: A. Hai mẫu chỉ khác nhiệt độ 20 °C và 30 °C, nên yếu tố khảo sát là nhiệt độ.</w:t>
      </w:r>
    </w:p>
    <w:p>
      <w:pPr>
        <w:pStyle w:val="Heading2"/>
        <w:keepNext/>
      </w:pPr>
      <w:r>
        <w:t xml:space="preserve">Câu 22 [TH]</w:t>
      </w:r>
    </w:p>
    <w:p>
      <w:pPr>
        <w:pStyle w:val="Normal"/>
        <w:keepNext/>
      </w:pPr>
      <w:r>
        <w:t xml:space="preserve">Trao đổi chất ở cơ thể sống bao gồm hoạt động nào?</w:t>
      </w:r>
    </w:p>
    <w:p>
      <w:pPr>
        <w:pStyle w:val="Normal"/>
        <w:keepNext/>
      </w:pPr>
      <w:r>
        <w:t xml:space="preserve">A. Lấy vào, biến đổi và thải các chất</w:t>
      </w:r>
    </w:p>
    <w:p>
      <w:pPr>
        <w:pStyle w:val="Normal"/>
        <w:keepNext/>
      </w:pPr>
      <w:r>
        <w:t xml:space="preserve">B. Chỉ lấy vào mà không biến đổi và thải chất</w:t>
      </w:r>
    </w:p>
    <w:p>
      <w:pPr>
        <w:pStyle w:val="Normal"/>
        <w:keepNext/>
      </w:pPr>
      <w:r>
        <w:t xml:space="preserve">C. Chỉ thải chất mà không thu nhận nguyên liệu</w:t>
      </w:r>
    </w:p>
    <w:p>
      <w:pPr>
        <w:pStyle w:val="Normal"/>
      </w:pPr>
      <w:r>
        <w:t xml:space="preserve">D. Chỉ vận chuyển chất, không có biến đổi trong tế bào</w:t>
      </w:r>
    </w:p>
    <w:p>
      <w:pPr>
        <w:pStyle w:val="Note"/>
      </w:pPr>
      <w:r>
        <w:t xml:space="preserve">→ Đáp án: A. Trao đổi chất gồm thu nhận, biến đổi và thải các chất; các khâu liên hệ với hoạt động sống.</w:t>
      </w:r>
    </w:p>
    <w:p>
      <w:pPr>
        <w:pStyle w:val="Heading2"/>
        <w:keepNext/>
      </w:pPr>
      <w:r>
        <w:t xml:space="preserve">Câu 23 [NB]</w:t>
      </w:r>
    </w:p>
    <w:p>
      <w:pPr>
        <w:pStyle w:val="Normal"/>
        <w:keepNext/>
      </w:pPr>
      <w:r>
        <w:t xml:space="preserve">Chức năng chính của tiêu hóa là gì?</w:t>
      </w:r>
    </w:p>
    <w:p>
      <w:pPr>
        <w:pStyle w:val="Normal"/>
        <w:keepNext/>
      </w:pPr>
      <w:r>
        <w:t xml:space="preserve">A. Biến đổi thức ăn thành chất cơ thể có thể hấp thụ</w:t>
      </w:r>
    </w:p>
    <w:p>
      <w:pPr>
        <w:pStyle w:val="Normal"/>
        <w:keepNext/>
      </w:pPr>
      <w:r>
        <w:t xml:space="preserve">B. Đưa các chất đã hấp thụ từ máu tới tế bào</w:t>
      </w:r>
    </w:p>
    <w:p>
      <w:pPr>
        <w:pStyle w:val="Normal"/>
        <w:keepNext/>
      </w:pPr>
      <w:r>
        <w:t xml:space="preserve">C. Đưa chất dinh dưỡng qua thành ruột vào máu</w:t>
      </w:r>
    </w:p>
    <w:p>
      <w:pPr>
        <w:pStyle w:val="Normal"/>
      </w:pPr>
      <w:r>
        <w:t xml:space="preserve">D. Lấy oxygen vào phổi và thải carbon dioxide</w:t>
      </w:r>
    </w:p>
    <w:p>
      <w:pPr>
        <w:pStyle w:val="Note"/>
      </w:pPr>
      <w:r>
        <w:t xml:space="preserve">→ Đáp án: A. Tiêu hóa biến đổi thức ăn; hấp thụ và vận chuyển chất là các quá trình khác.</w:t>
      </w:r>
    </w:p>
    <w:p>
      <w:pPr>
        <w:pStyle w:val="Heading2"/>
        <w:keepNext/>
      </w:pPr>
      <w:r>
        <w:t xml:space="preserve">Câu 24 [NB]</w:t>
      </w:r>
    </w:p>
    <w:p>
      <w:pPr>
        <w:pStyle w:val="Normal"/>
        <w:keepNext/>
      </w:pPr>
      <w:r>
        <w:t xml:space="preserve">Ở lá cây, khí CO₂ đi vào chủ yếu qua cấu trúc nào?</w:t>
      </w:r>
    </w:p>
    <w:p>
      <w:pPr>
        <w:pStyle w:val="Normal"/>
        <w:keepNext/>
      </w:pPr>
      <w:r>
        <w:t xml:space="preserve">A. Mạch rây</w:t>
      </w:r>
    </w:p>
    <w:p>
      <w:pPr>
        <w:pStyle w:val="Normal"/>
        <w:keepNext/>
      </w:pPr>
      <w:r>
        <w:t xml:space="preserve">B. Rễ cọc</w:t>
      </w:r>
    </w:p>
    <w:p>
      <w:pPr>
        <w:pStyle w:val="Normal"/>
        <w:keepNext/>
      </w:pPr>
      <w:r>
        <w:t xml:space="preserve">C. Khí khổng</w:t>
      </w:r>
    </w:p>
    <w:p>
      <w:pPr>
        <w:pStyle w:val="Normal"/>
      </w:pPr>
      <w:r>
        <w:t xml:space="preserve">D. Bó mạch gỗ</w:t>
      </w:r>
    </w:p>
    <w:p>
      <w:pPr>
        <w:pStyle w:val="Note"/>
      </w:pPr>
      <w:r>
        <w:t xml:space="preserve">→ Đáp án: C. Đáp án: Khí khổng.</w:t>
      </w:r>
    </w:p>
    <w:p>
      <w:pPr>
        <w:pStyle w:val="Heading2"/>
        <w:keepNext/>
      </w:pPr>
      <w:r>
        <w:t xml:space="preserve">Câu 25 [NB]</w:t>
      </w:r>
    </w:p>
    <w:p>
      <w:pPr>
        <w:pStyle w:val="Normal"/>
        <w:keepNext/>
      </w:pPr>
      <w:r>
        <w:t xml:space="preserve">Nước và ion khoáng vận chuyển chủ yếu trong bộ phận nào của thân?</w:t>
      </w:r>
    </w:p>
    <w:p>
      <w:pPr>
        <w:pStyle w:val="Normal"/>
        <w:keepNext/>
      </w:pPr>
      <w:r>
        <w:t xml:space="preserve">A. Mạch rây</w:t>
      </w:r>
    </w:p>
    <w:p>
      <w:pPr>
        <w:pStyle w:val="Normal"/>
        <w:keepNext/>
      </w:pPr>
      <w:r>
        <w:t xml:space="preserve">B. Mạch gỗ</w:t>
      </w:r>
    </w:p>
    <w:p>
      <w:pPr>
        <w:pStyle w:val="Normal"/>
        <w:keepNext/>
      </w:pPr>
      <w:r>
        <w:t xml:space="preserve">C. Biểu bì ngoài</w:t>
      </w:r>
    </w:p>
    <w:p>
      <w:pPr>
        <w:pStyle w:val="Normal"/>
      </w:pPr>
      <w:r>
        <w:t xml:space="preserve">D. Khí khổng</w:t>
      </w:r>
    </w:p>
    <w:p>
      <w:pPr>
        <w:pStyle w:val="Note"/>
      </w:pPr>
      <w:r>
        <w:t xml:space="preserve">→ Đáp án: B. Đáp án: Mạch gỗ.</w:t>
      </w:r>
    </w:p>
    <w:p>
      <w:pPr>
        <w:pStyle w:val="Heading2"/>
        <w:keepNext/>
      </w:pPr>
      <w:r>
        <w:t xml:space="preserve">Câu 26 [TH]</w:t>
      </w:r>
    </w:p>
    <w:p>
      <w:pPr>
        <w:pStyle w:val="Normal"/>
        <w:keepNext/>
      </w:pPr>
      <w:r>
        <w:t xml:space="preserve">Vì sao hoạt động mạnh trong ngày nóng cần bổ sung nước phù hợp?</w:t>
      </w:r>
    </w:p>
    <w:p>
      <w:pPr>
        <w:pStyle w:val="Normal"/>
        <w:keepNext/>
      </w:pPr>
      <w:r>
        <w:t xml:space="preserve">A. Bù lượng nước mất qua mồ hôi và hỗ trợ điều hòa nhiệt</w:t>
      </w:r>
    </w:p>
    <w:p>
      <w:pPr>
        <w:pStyle w:val="Normal"/>
        <w:keepNext/>
      </w:pPr>
      <w:r>
        <w:t xml:space="preserve">B. Vì ra mồ hôi làm lượng nước trong cơ thể tự tăng lên</w:t>
      </w:r>
    </w:p>
    <w:p>
      <w:pPr>
        <w:pStyle w:val="Normal"/>
        <w:keepNext/>
      </w:pPr>
      <w:r>
        <w:t xml:space="preserve">C. Vì chỉ cần uống nước có thể thay hoàn toàn các chất dinh dưỡng</w:t>
      </w:r>
    </w:p>
    <w:p>
      <w:pPr>
        <w:pStyle w:val="Normal"/>
      </w:pPr>
      <w:r>
        <w:t xml:space="preserve">D. Vì khi nóng cơ thể không còn dùng nước để vận chuyển chất</w:t>
      </w:r>
    </w:p>
    <w:p>
      <w:pPr>
        <w:pStyle w:val="Note"/>
      </w:pPr>
      <w:r>
        <w:t xml:space="preserve">→ Đáp án: A. Ra mồ hôi làm mất nước; nước còn cần cho vận chuyển và điều hòa nhiệt.</w:t>
      </w:r>
    </w:p>
    <w:p>
      <w:pPr>
        <w:pStyle w:val="Heading2"/>
        <w:keepNext/>
      </w:pPr>
      <w:r>
        <w:t xml:space="preserve">Câu 27 [TH]</w:t>
      </w:r>
    </w:p>
    <w:p>
      <w:pPr>
        <w:pStyle w:val="Normal"/>
        <w:keepNext/>
      </w:pPr>
      <w:r>
        <w:t xml:space="preserve">Vì sao cây có thể héo khi mạch gỗ vận chuyển kém dù lá vẫn có lục lạp?</w:t>
      </w:r>
    </w:p>
    <w:p>
      <w:pPr>
        <w:pStyle w:val="Normal"/>
        <w:keepNext/>
      </w:pPr>
      <w:r>
        <w:t xml:space="preserve">A. Nước đến lá giảm, ảnh hưởng sức trương và quang hợp</w:t>
      </w:r>
    </w:p>
    <w:p>
      <w:pPr>
        <w:pStyle w:val="Normal"/>
        <w:keepNext/>
      </w:pPr>
      <w:r>
        <w:t xml:space="preserve">B. Mạch gỗ bị hỏng khiến lục lạp biến thành mạch rây</w:t>
      </w:r>
    </w:p>
    <w:p>
      <w:pPr>
        <w:pStyle w:val="Normal"/>
        <w:keepNext/>
      </w:pPr>
      <w:r>
        <w:t xml:space="preserve">C. Mạch gỗ là nơi tổng hợp toàn bộ tinh bột của lá</w:t>
      </w:r>
    </w:p>
    <w:p>
      <w:pPr>
        <w:pStyle w:val="Normal"/>
      </w:pPr>
      <w:r>
        <w:t xml:space="preserve">D. Lục lạp có thể cung cấp đủ nước dù mạch gỗ ngừng vận chuyển</w:t>
      </w:r>
    </w:p>
    <w:p>
      <w:pPr>
        <w:pStyle w:val="Note"/>
      </w:pPr>
      <w:r>
        <w:t xml:space="preserve">→ Đáp án: A. Mạch gỗ dẫn nước và ion khoáng; thiếu nước làm giảm sức trương và ảnh hưởng quang hợp.</w:t>
      </w:r>
    </w:p>
    <w:p>
      <w:pPr>
        <w:pStyle w:val="Heading2"/>
        <w:keepNext/>
      </w:pPr>
      <w:r>
        <w:t xml:space="preserve">Câu 28 [TH]</w:t>
      </w:r>
    </w:p>
    <w:p>
      <w:pPr>
        <w:pStyle w:val="Normal"/>
        <w:keepNext/>
      </w:pPr>
      <w:r>
        <w:t xml:space="preserve">Vì sao tưới quá nhiều nước cho cây không phải lúc nào cũng tốt?</w:t>
      </w:r>
    </w:p>
    <w:p>
      <w:pPr>
        <w:pStyle w:val="Normal"/>
        <w:keepNext/>
      </w:pPr>
      <w:r>
        <w:t xml:space="preserve">A. Ngập úng có thể làm rễ thiếu oxygen</w:t>
      </w:r>
    </w:p>
    <w:p>
      <w:pPr>
        <w:pStyle w:val="Normal"/>
        <w:keepNext/>
      </w:pPr>
      <w:r>
        <w:t xml:space="preserve">B. Càng nhiều nước thì rễ luôn hô hấp mạnh hơn không giới hạn</w:t>
      </w:r>
    </w:p>
    <w:p>
      <w:pPr>
        <w:pStyle w:val="Normal"/>
        <w:keepNext/>
      </w:pPr>
      <w:r>
        <w:t xml:space="preserve">C. Nước trong đất thay thế hoàn toàn nhu cầu oxygen của rễ</w:t>
      </w:r>
    </w:p>
    <w:p>
      <w:pPr>
        <w:pStyle w:val="Normal"/>
      </w:pPr>
      <w:r>
        <w:t xml:space="preserve">D. Đất ngập nước làm rễ không cần hô hấp nữa</w:t>
      </w:r>
    </w:p>
    <w:p>
      <w:pPr>
        <w:pStyle w:val="Note"/>
      </w:pPr>
      <w:r>
        <w:t xml:space="preserve">→ Đáp án: A. Đất ngập úng thiếu không khí; rễ thiếu oxygen, hô hấp và hấp thụ bị ảnh hưởng.</w:t>
      </w:r>
    </w:p>
    <w:p>
      <w:pPr>
        <w:pStyle w:val="Heading2"/>
        <w:keepNext/>
      </w:pPr>
      <w:r>
        <w:t xml:space="preserve">Câu 29 [TH]</w:t>
      </w:r>
    </w:p>
    <w:p>
      <w:pPr>
        <w:pStyle w:val="Normal"/>
        <w:keepNext/>
      </w:pPr>
      <w:r>
        <w:t xml:space="preserve">Vì sao cần tẩy diệp lục ở lá trước khi nhỏ dung dịch iodine?</w:t>
      </w:r>
    </w:p>
    <w:p>
      <w:pPr>
        <w:pStyle w:val="Normal"/>
        <w:keepNext/>
      </w:pPr>
      <w:r>
        <w:t xml:space="preserve">A. Để dễ quan sát màu thử tinh bột</w:t>
      </w:r>
    </w:p>
    <w:p>
      <w:pPr>
        <w:pStyle w:val="Normal"/>
        <w:keepNext/>
      </w:pPr>
      <w:r>
        <w:t xml:space="preserve">B. Để cồn biến thành tinh bột trong lá</w:t>
      </w:r>
    </w:p>
    <w:p>
      <w:pPr>
        <w:pStyle w:val="Normal"/>
        <w:keepNext/>
      </w:pPr>
      <w:r>
        <w:t xml:space="preserve">C. Để iodine tạo tinh bột thay cho quang hợp</w:t>
      </w:r>
    </w:p>
    <w:p>
      <w:pPr>
        <w:pStyle w:val="Normal"/>
      </w:pPr>
      <w:r>
        <w:t xml:space="preserve">D. Để diệp lục chuyển thành khí oxygen</w:t>
      </w:r>
    </w:p>
    <w:p>
      <w:pPr>
        <w:pStyle w:val="Note"/>
      </w:pPr>
      <w:r>
        <w:t xml:space="preserve">→ Đáp án: A. Tẩy diệp lục giúp màu xanh tím của phép thử iodine dễ quan sát.</w:t>
      </w:r>
    </w:p>
    <w:p>
      <w:pPr>
        <w:pStyle w:val="Heading2"/>
        <w:keepNext/>
      </w:pPr>
      <w:r>
        <w:t xml:space="preserve">Câu 30 [TH]</w:t>
      </w:r>
    </w:p>
    <w:p>
      <w:pPr>
        <w:pStyle w:val="Normal"/>
        <w:keepNext/>
      </w:pPr>
      <w:r>
        <w:t xml:space="preserve">Khi chạy bộ, người nóng lên. Điều nào giải thích hợp lý nhất?</w:t>
      </w:r>
    </w:p>
    <w:p>
      <w:pPr>
        <w:pStyle w:val="Normal"/>
        <w:keepNext/>
      </w:pPr>
      <w:r>
        <w:t xml:space="preserve">A. Một phần hóa năng được chuyển thành nhiệt năng</w:t>
      </w:r>
    </w:p>
    <w:p>
      <w:pPr>
        <w:pStyle w:val="Normal"/>
        <w:keepNext/>
      </w:pPr>
      <w:r>
        <w:t xml:space="preserve">B. Toàn bộ hóa năng chỉ chuyển thành cơ năng, không tỏa nhiệt</w:t>
      </w:r>
    </w:p>
    <w:p>
      <w:pPr>
        <w:pStyle w:val="Normal"/>
        <w:keepNext/>
      </w:pPr>
      <w:r>
        <w:t xml:space="preserve">C. Nhiệt tỏa ra chứng tỏ tế bào đã ngừng hô hấp</w:t>
      </w:r>
    </w:p>
    <w:p>
      <w:pPr>
        <w:pStyle w:val="Normal"/>
      </w:pPr>
      <w:r>
        <w:t xml:space="preserve">D. Cơ thể chỉ ấm lên do hấp thụ nhiệt từ Mặt Trời</w:t>
      </w:r>
    </w:p>
    <w:p>
      <w:pPr>
        <w:pStyle w:val="Note"/>
      </w:pPr>
      <w:r>
        <w:t xml:space="preserve">→ Đáp án: A. Chuyển hóa năng lượng khi vận động tạo cơ năng và tỏa nhiệt.</w:t>
      </w:r>
    </w:p>
    <w:p>
      <w:pPr>
        <w:pStyle w:val="Heading2"/>
        <w:keepNext/>
      </w:pPr>
      <w:r>
        <w:t xml:space="preserve">Câu 31 [NB]</w:t>
      </w:r>
    </w:p>
    <w:p>
      <w:pPr>
        <w:pStyle w:val="Normal"/>
        <w:keepNext/>
      </w:pPr>
      <w:r>
        <w:t xml:space="preserve">Dung dịch iodine dùng để nhận biết chất nào trong lá?</w:t>
      </w:r>
    </w:p>
    <w:p>
      <w:pPr>
        <w:pStyle w:val="Normal"/>
        <w:keepNext/>
      </w:pPr>
      <w:r>
        <w:t xml:space="preserve">A. Đường glucose tự do</w:t>
      </w:r>
    </w:p>
    <w:p>
      <w:pPr>
        <w:pStyle w:val="Normal"/>
        <w:keepNext/>
      </w:pPr>
      <w:r>
        <w:t xml:space="preserve">B. Tinh bột</w:t>
      </w:r>
    </w:p>
    <w:p>
      <w:pPr>
        <w:pStyle w:val="Normal"/>
        <w:keepNext/>
      </w:pPr>
      <w:r>
        <w:t xml:space="preserve">C. Nước</w:t>
      </w:r>
    </w:p>
    <w:p>
      <w:pPr>
        <w:pStyle w:val="Normal"/>
      </w:pPr>
      <w:r>
        <w:t xml:space="preserve">D. Khí oxygen</w:t>
      </w:r>
    </w:p>
    <w:p>
      <w:pPr>
        <w:pStyle w:val="Note"/>
      </w:pPr>
      <w:r>
        <w:t xml:space="preserve">→ Đáp án: B. Đáp án: Tinh bột.</w:t>
      </w:r>
    </w:p>
    <w:p>
      <w:pPr>
        <w:pStyle w:val="Heading2"/>
        <w:keepNext/>
      </w:pPr>
      <w:r>
        <w:t xml:space="preserve">Câu 32 [NB]</w:t>
      </w:r>
    </w:p>
    <w:p>
      <w:pPr>
        <w:pStyle w:val="Normal"/>
        <w:keepNext/>
      </w:pPr>
      <w:r>
        <w:t xml:space="preserve">Cá trao đổi khí chủ yếu qua cơ quan nào?</w:t>
      </w:r>
    </w:p>
    <w:p>
      <w:pPr>
        <w:pStyle w:val="Normal"/>
        <w:keepNext/>
      </w:pPr>
      <w:r>
        <w:t xml:space="preserve">A. Mang</w:t>
      </w:r>
    </w:p>
    <w:p>
      <w:pPr>
        <w:pStyle w:val="Normal"/>
        <w:keepNext/>
      </w:pPr>
      <w:r>
        <w:t xml:space="preserve">B. Phổi</w:t>
      </w:r>
    </w:p>
    <w:p>
      <w:pPr>
        <w:pStyle w:val="Normal"/>
        <w:keepNext/>
      </w:pPr>
      <w:r>
        <w:t xml:space="preserve">C. Da là cơ quan chủ yếu ở mọi loài cá</w:t>
      </w:r>
    </w:p>
    <w:p>
      <w:pPr>
        <w:pStyle w:val="Normal"/>
      </w:pPr>
      <w:r>
        <w:t xml:space="preserve">D. Hệ thống ống khí như ở côn trùng</w:t>
      </w:r>
    </w:p>
    <w:p>
      <w:pPr>
        <w:pStyle w:val="Note"/>
      </w:pPr>
      <w:r>
        <w:t xml:space="preserve">→ Đáp án: A. Cá thường trao đổi khí chủ yếu qua mang, lấy oxygen hòa tan trong nước.</w:t>
      </w:r>
    </w:p>
    <w:p>
      <w:pPr>
        <w:pStyle w:val="Heading2"/>
        <w:keepNext/>
      </w:pPr>
      <w:r>
        <w:t xml:space="preserve">Câu 33 [NB]</w:t>
      </w:r>
    </w:p>
    <w:p>
      <w:pPr>
        <w:pStyle w:val="Normal"/>
        <w:keepNext/>
      </w:pPr>
      <w:r>
        <w:t xml:space="preserve">Khi vận động, hóa năng ở cơ thể có thể chuyển thành gì?</w:t>
      </w:r>
    </w:p>
    <w:p>
      <w:pPr>
        <w:pStyle w:val="Normal"/>
        <w:keepNext/>
      </w:pPr>
      <w:r>
        <w:t xml:space="preserve">A. Cơ năng và nhiệt năng</w:t>
      </w:r>
    </w:p>
    <w:p>
      <w:pPr>
        <w:pStyle w:val="Normal"/>
        <w:keepNext/>
      </w:pPr>
      <w:r>
        <w:t xml:space="preserve">B. Chỉ cơ năng, hoàn toàn không tỏa nhiệt</w:t>
      </w:r>
    </w:p>
    <w:p>
      <w:pPr>
        <w:pStyle w:val="Normal"/>
        <w:keepNext/>
      </w:pPr>
      <w:r>
        <w:t xml:space="preserve">C. Quang năng dùng để quang hợp ở cơ</w:t>
      </w:r>
    </w:p>
    <w:p>
      <w:pPr>
        <w:pStyle w:val="Normal"/>
      </w:pPr>
      <w:r>
        <w:t xml:space="preserve">D. Hóa năng tăng lên mà không sử dụng năng lượng</w:t>
      </w:r>
    </w:p>
    <w:p>
      <w:pPr>
        <w:pStyle w:val="Note"/>
      </w:pPr>
      <w:r>
        <w:t xml:space="preserve">→ Đáp án: A. Cơ hoạt động chuyển hóa hóa năng thành cơ năng và nhiệt năng.</w:t>
      </w:r>
    </w:p>
    <w:p>
      <w:pPr>
        <w:pStyle w:val="Heading2"/>
        <w:keepNext/>
      </w:pPr>
      <w:r>
        <w:t xml:space="preserve">Câu 34 [NB]</w:t>
      </w:r>
    </w:p>
    <w:p>
      <w:pPr>
        <w:pStyle w:val="Normal"/>
        <w:keepNext/>
      </w:pPr>
      <w:r>
        <w:t xml:space="preserve">Sản phẩm hữu cơ từ lá được vận chuyển chủ yếu qua đâu?</w:t>
      </w:r>
    </w:p>
    <w:p>
      <w:pPr>
        <w:pStyle w:val="Normal"/>
        <w:keepNext/>
      </w:pPr>
      <w:r>
        <w:t xml:space="preserve">A. Không bào</w:t>
      </w:r>
    </w:p>
    <w:p>
      <w:pPr>
        <w:pStyle w:val="Normal"/>
        <w:keepNext/>
      </w:pPr>
      <w:r>
        <w:t xml:space="preserve">B. Lông hút</w:t>
      </w:r>
    </w:p>
    <w:p>
      <w:pPr>
        <w:pStyle w:val="Normal"/>
        <w:keepNext/>
      </w:pPr>
      <w:r>
        <w:t xml:space="preserve">C. Mạch rây</w:t>
      </w:r>
    </w:p>
    <w:p>
      <w:pPr>
        <w:pStyle w:val="Normal"/>
      </w:pPr>
      <w:r>
        <w:t xml:space="preserve">D. Mạch gỗ</w:t>
      </w:r>
    </w:p>
    <w:p>
      <w:pPr>
        <w:pStyle w:val="Note"/>
      </w:pPr>
      <w:r>
        <w:t xml:space="preserve">→ Đáp án: C. Đáp án: Mạch rây.</w:t>
      </w:r>
    </w:p>
    <w:p>
      <w:pPr>
        <w:pStyle w:val="Heading2"/>
        <w:keepNext/>
      </w:pPr>
      <w:r>
        <w:t xml:space="preserve">Câu 35 [TH]</w:t>
      </w:r>
    </w:p>
    <w:p>
      <w:pPr>
        <w:pStyle w:val="Normal"/>
        <w:keepNext/>
      </w:pPr>
      <w:r>
        <w:t xml:space="preserve">Khi một phần lá bị che kín và phần còn lại được chiếu sáng, khác biệt tinh bột sau thử iodine giúp nhận ra điều gì?</w:t>
      </w:r>
    </w:p>
    <w:p>
      <w:pPr>
        <w:pStyle w:val="Normal"/>
        <w:keepNext/>
      </w:pPr>
      <w:r>
        <w:t xml:space="preserve">A. Ánh sáng cần cho lá tạo tinh bột trong điều kiện thí nghiệm</w:t>
      </w:r>
    </w:p>
    <w:p>
      <w:pPr>
        <w:pStyle w:val="Normal"/>
        <w:keepNext/>
      </w:pPr>
      <w:r>
        <w:t xml:space="preserve">B. Iodine tự tạo tinh bột trong phần lá được chiếu sáng</w:t>
      </w:r>
    </w:p>
    <w:p>
      <w:pPr>
        <w:pStyle w:val="Normal"/>
        <w:keepNext/>
      </w:pPr>
      <w:r>
        <w:t xml:space="preserve">C. Phần lá bị che không còn hô hấp tế bào</w:t>
      </w:r>
    </w:p>
    <w:p>
      <w:pPr>
        <w:pStyle w:val="Normal"/>
      </w:pPr>
      <w:r>
        <w:t xml:space="preserve">D. Chỉ có ánh sáng là đủ, cây không cần CO₂ và nước</w:t>
      </w:r>
    </w:p>
    <w:p>
      <w:pPr>
        <w:pStyle w:val="Note"/>
      </w:pPr>
      <w:r>
        <w:t xml:space="preserve">→ Đáp án: A. Nếu đã loại tinh bột dự trữ và giữ các điều kiện khác phù hợp, khác biệt màu iodine cho thấy vai trò ánh sáng.</w:t>
      </w:r>
    </w:p>
    <w:p>
      <w:pPr>
        <w:pStyle w:val="Heading2"/>
        <w:keepNext/>
      </w:pPr>
      <w:r>
        <w:t xml:space="preserve">Câu 36 [TH]</w:t>
      </w:r>
    </w:p>
    <w:p>
      <w:pPr>
        <w:pStyle w:val="Normal"/>
        <w:keepNext/>
      </w:pPr>
      <w:r>
        <w:t xml:space="preserve">Vì sao cá bị thiếu O₂ khi nước ô nhiễm, dù quanh cá vẫn là nước H₂O?</w:t>
      </w:r>
    </w:p>
    <w:p>
      <w:pPr>
        <w:pStyle w:val="Normal"/>
        <w:keepNext/>
      </w:pPr>
      <w:r>
        <w:t xml:space="preserve">A. Cá cần O₂ hòa tan, không tách O từ H₂O để hô hấp</w:t>
      </w:r>
    </w:p>
    <w:p>
      <w:pPr>
        <w:pStyle w:val="Normal"/>
        <w:keepNext/>
      </w:pPr>
      <w:r>
        <w:t xml:space="preserve">B. Mang cá tách nguyên tử O trực tiếp khỏi H₂O</w:t>
      </w:r>
    </w:p>
    <w:p>
      <w:pPr>
        <w:pStyle w:val="Normal"/>
        <w:keepNext/>
      </w:pPr>
      <w:r>
        <w:t xml:space="preserve">C. Chỉ cần có nước thì lượng O₂ hòa tan luôn đủ cho cá</w:t>
      </w:r>
    </w:p>
    <w:p>
      <w:pPr>
        <w:pStyle w:val="Normal"/>
      </w:pPr>
      <w:r>
        <w:t xml:space="preserve">D. Oxygen trong công thức H₂O chính là khí O₂ hòa tan</w:t>
      </w:r>
    </w:p>
    <w:p>
      <w:pPr>
        <w:pStyle w:val="Note"/>
      </w:pPr>
      <w:r>
        <w:t xml:space="preserve">→ Đáp án: A. Mang lấy O₂ hòa tan trong nước; H₂O và O₂ là các chất khác nhau.</w:t>
      </w:r>
    </w:p>
    <w:p>
      <w:pPr>
        <w:pStyle w:val="Heading2"/>
        <w:keepNext/>
      </w:pPr>
      <w:r>
        <w:t xml:space="preserve">Câu 37 [TH]</w:t>
      </w:r>
    </w:p>
    <w:p>
      <w:pPr>
        <w:pStyle w:val="Normal"/>
        <w:keepNext/>
      </w:pPr>
      <w:r>
        <w:t xml:space="preserve">Vì sao không thể kết luận cây chỉ hô hấp vào ban đêm?</w:t>
      </w:r>
    </w:p>
    <w:p>
      <w:pPr>
        <w:pStyle w:val="Normal"/>
        <w:keepNext/>
      </w:pPr>
      <w:r>
        <w:t xml:space="preserve">A. Hô hấp tế bào diễn ra cả ban ngày và ban đêm</w:t>
      </w:r>
    </w:p>
    <w:p>
      <w:pPr>
        <w:pStyle w:val="Normal"/>
        <w:keepNext/>
      </w:pPr>
      <w:r>
        <w:t xml:space="preserve">B. Ban ngày tế bào thực vật không cần năng lượng</w:t>
      </w:r>
    </w:p>
    <w:p>
      <w:pPr>
        <w:pStyle w:val="Normal"/>
        <w:keepNext/>
      </w:pPr>
      <w:r>
        <w:t xml:space="preserve">C. Quang hợp ban ngày thay thế hoàn toàn hô hấp tế bào</w:t>
      </w:r>
    </w:p>
    <w:p>
      <w:pPr>
        <w:pStyle w:val="Normal"/>
      </w:pPr>
      <w:r>
        <w:t xml:space="preserve">D. Hô hấp chỉ diễn ra ở rễ còn lá không bao giờ hô hấp</w:t>
      </w:r>
    </w:p>
    <w:p>
      <w:pPr>
        <w:pStyle w:val="Note"/>
      </w:pPr>
      <w:r>
        <w:t xml:space="preserve">→ Đáp án: A. Tế bào sống cần năng lượng liên tục; quang hợp và hô hấp có thể diễn ra đồng thời.</w:t>
      </w:r>
    </w:p>
    <w:p>
      <w:pPr>
        <w:pStyle w:val="Heading2"/>
        <w:keepNext/>
      </w:pPr>
      <w:r>
        <w:t xml:space="preserve">Câu 38 [NB]</w:t>
      </w:r>
    </w:p>
    <w:p>
      <w:pPr>
        <w:pStyle w:val="Normal"/>
        <w:keepNext/>
      </w:pPr>
      <w:r>
        <w:t xml:space="preserve">Ở cây con, sự gia tăng chiều cao thân là biểu hiện của quá trình nào?</w:t>
      </w:r>
    </w:p>
    <w:p>
      <w:pPr>
        <w:pStyle w:val="Normal"/>
        <w:keepNext/>
      </w:pPr>
      <w:r>
        <w:t xml:space="preserve">A. Sinh trưởng</w:t>
      </w:r>
    </w:p>
    <w:p>
      <w:pPr>
        <w:pStyle w:val="Normal"/>
        <w:keepNext/>
      </w:pPr>
      <w:r>
        <w:t xml:space="preserve">B. Sinh sản hữu tính</w:t>
      </w:r>
    </w:p>
    <w:p>
      <w:pPr>
        <w:pStyle w:val="Normal"/>
        <w:keepNext/>
      </w:pPr>
      <w:r>
        <w:t xml:space="preserve">C. Thụ phấn</w:t>
      </w:r>
    </w:p>
    <w:p>
      <w:pPr>
        <w:pStyle w:val="Normal"/>
      </w:pPr>
      <w:r>
        <w:t xml:space="preserve">D. Chỉ là thoát hơi nước</w:t>
      </w:r>
    </w:p>
    <w:p>
      <w:pPr>
        <w:pStyle w:val="Note"/>
      </w:pPr>
      <w:r>
        <w:t xml:space="preserve">→ Đáp án: A. Tăng chiều cao biểu hiện sự tăng kích thước cơ thể, thuộc sinh trưởng.</w:t>
      </w:r>
    </w:p>
    <w:p>
      <w:pPr>
        <w:pStyle w:val="Heading2"/>
        <w:keepNext/>
      </w:pPr>
      <w:r>
        <w:t xml:space="preserve">Câu 39 [TH]</w:t>
      </w:r>
    </w:p>
    <w:p>
      <w:pPr>
        <w:pStyle w:val="Normal"/>
        <w:keepNext/>
      </w:pPr>
      <w:r>
        <w:t xml:space="preserve">Dùng đèn dẫn dụ một số côn trùng dựa vào tập tính nào?</w:t>
      </w:r>
    </w:p>
    <w:p>
      <w:pPr>
        <w:pStyle w:val="Normal"/>
        <w:keepNext/>
      </w:pPr>
      <w:r>
        <w:t xml:space="preserve">A. Phản ứng hướng sáng của một số loài côn trùng</w:t>
      </w:r>
    </w:p>
    <w:p>
      <w:pPr>
        <w:pStyle w:val="Normal"/>
        <w:keepNext/>
      </w:pPr>
      <w:r>
        <w:t xml:space="preserve">B. Mọi côn trùng đều tránh mọi nguồn sáng</w:t>
      </w:r>
    </w:p>
    <w:p>
      <w:pPr>
        <w:pStyle w:val="Normal"/>
        <w:keepNext/>
      </w:pPr>
      <w:r>
        <w:t xml:space="preserve">C. Tập tính chỉ phản ứng với trọng lực, không phản ứng ánh sáng</w:t>
      </w:r>
    </w:p>
    <w:p>
      <w:pPr>
        <w:pStyle w:val="Normal"/>
      </w:pPr>
      <w:r>
        <w:t xml:space="preserve">D. Thụ phấn bắt buộc phải có đèn điện</w:t>
      </w:r>
    </w:p>
    <w:p>
      <w:pPr>
        <w:pStyle w:val="Note"/>
      </w:pPr>
      <w:r>
        <w:t xml:space="preserve">→ Đáp án: A. Một số côn trùng bị thu hút bởi ánh sáng; hiệu quả phụ thuộc loài và loại nguồn sáng.</w:t>
      </w:r>
    </w:p>
    <w:p>
      <w:pPr>
        <w:pStyle w:val="Heading2"/>
        <w:keepNext/>
      </w:pPr>
      <w:r>
        <w:t xml:space="preserve">Câu 40 [NB]</w:t>
      </w:r>
    </w:p>
    <w:p>
      <w:pPr>
        <w:pStyle w:val="Normal"/>
        <w:keepNext/>
      </w:pPr>
      <w:r>
        <w:t xml:space="preserve">Một cây tăng 6 cm trong 3 ngày đầu và 3 cm trong 3 ngày tiếp theo. Nhận xét nào đúng?</w:t>
      </w:r>
    </w:p>
    <w:p>
      <w:pPr>
        <w:pStyle w:val="Normal"/>
        <w:keepNext/>
      </w:pPr>
      <w:r>
        <w:t xml:space="preserve">A. Giai đoạn đầu tăng chiều cao trung bình nhanh hơn</w:t>
      </w:r>
    </w:p>
    <w:p>
      <w:pPr>
        <w:pStyle w:val="Normal"/>
        <w:keepNext/>
      </w:pPr>
      <w:r>
        <w:t xml:space="preserve">B. Hai giai đoạn tăng chiều cao trung bình bằng nhau</w:t>
      </w:r>
    </w:p>
    <w:p>
      <w:pPr>
        <w:pStyle w:val="Normal"/>
        <w:keepNext/>
      </w:pPr>
      <w:r>
        <w:t xml:space="preserve">C. Giai đoạn sau tăng chiều cao trung bình nhanh hơn</w:t>
      </w:r>
    </w:p>
    <w:p>
      <w:pPr>
        <w:pStyle w:val="Normal"/>
      </w:pPr>
      <w:r>
        <w:t xml:space="preserve">D. Cây không tăng chiều cao ở giai đoạn sau</w:t>
      </w:r>
    </w:p>
    <w:p>
      <w:pPr>
        <w:pStyle w:val="Note"/>
      </w:pPr>
      <w:r>
        <w:t xml:space="preserve">→ Đáp án: A. Hai khoảng đều 3 ngày: 6/3 = 2 cm/ngày và 3/3 = 1 cm/ngày.</w:t>
      </w:r>
    </w:p>
    <w:p>
      <w:pPr>
        <w:pStyle w:val="Heading2"/>
        <w:keepNext/>
      </w:pPr>
      <w:r>
        <w:t xml:space="preserve">Câu 41 [TH]</w:t>
      </w:r>
    </w:p>
    <w:p>
      <w:pPr>
        <w:pStyle w:val="Normal"/>
        <w:keepNext/>
      </w:pPr>
      <w:r>
        <w:t xml:space="preserve">Vì sao cây ra hoa được xem là biểu hiện phát triển hơn là chỉ sinh trưởng?</w:t>
      </w:r>
    </w:p>
    <w:p>
      <w:pPr>
        <w:pStyle w:val="Normal"/>
        <w:keepNext/>
      </w:pPr>
      <w:r>
        <w:t xml:space="preserve">A. Cây chuyển giai đoạn và có thay đổi chức năng sinh sản</w:t>
      </w:r>
    </w:p>
    <w:p>
      <w:pPr>
        <w:pStyle w:val="Normal"/>
        <w:keepNext/>
      </w:pPr>
      <w:r>
        <w:t xml:space="preserve">B. Ra hoa chỉ làm tăng lượng nước mà không đổi giai đoạn sống</w:t>
      </w:r>
    </w:p>
    <w:p>
      <w:pPr>
        <w:pStyle w:val="Normal"/>
        <w:keepNext/>
      </w:pPr>
      <w:r>
        <w:t xml:space="preserve">C. Ra hoa chỉ là một lá cũ tăng kích thước</w:t>
      </w:r>
    </w:p>
    <w:p>
      <w:pPr>
        <w:pStyle w:val="Normal"/>
      </w:pPr>
      <w:r>
        <w:t xml:space="preserve">D. Cây ra hoa không có thay đổi về hình thái hoặc chức năng</w:t>
      </w:r>
    </w:p>
    <w:p>
      <w:pPr>
        <w:pStyle w:val="Note"/>
      </w:pPr>
      <w:r>
        <w:t xml:space="preserve">→ Đáp án: A. Ra hoa là biến đổi về hình thái, chức năng và giai đoạn sống, thuộc phát triển.</w:t>
      </w:r>
    </w:p>
    <w:p>
      <w:pPr>
        <w:pStyle w:val="Heading2"/>
        <w:keepNext/>
      </w:pPr>
      <w:r>
        <w:t xml:space="preserve">Câu 42 [NB]</w:t>
      </w:r>
    </w:p>
    <w:p>
      <w:pPr>
        <w:pStyle w:val="Normal"/>
        <w:keepNext/>
      </w:pPr>
      <w:r>
        <w:t xml:space="preserve">Tua cuốn của cây leo phản ứng với tác nhân nào?</w:t>
      </w:r>
    </w:p>
    <w:p>
      <w:pPr>
        <w:pStyle w:val="Normal"/>
        <w:keepNext/>
      </w:pPr>
      <w:r>
        <w:t xml:space="preserve">A. Sự tiếp xúc</w:t>
      </w:r>
    </w:p>
    <w:p>
      <w:pPr>
        <w:pStyle w:val="Normal"/>
        <w:keepNext/>
      </w:pPr>
      <w:r>
        <w:t xml:space="preserve">B. Ánh sáng một phía</w:t>
      </w:r>
    </w:p>
    <w:p>
      <w:pPr>
        <w:pStyle w:val="Normal"/>
        <w:keepNext/>
      </w:pPr>
      <w:r>
        <w:t xml:space="preserve">C. Hướng của trọng lực</w:t>
      </w:r>
    </w:p>
    <w:p>
      <w:pPr>
        <w:pStyle w:val="Normal"/>
      </w:pPr>
      <w:r>
        <w:t xml:space="preserve">D. Sự thay đổi lượng nước ở rễ</w:t>
      </w:r>
    </w:p>
    <w:p>
      <w:pPr>
        <w:pStyle w:val="Note"/>
      </w:pPr>
      <w:r>
        <w:t xml:space="preserve">→ Đáp án: A. Tua cuốn phản ứng với tiếp xúc và quấn vào giá thể.</w:t>
      </w:r>
    </w:p>
    <w:p>
      <w:pPr>
        <w:pStyle w:val="Heading2"/>
        <w:keepNext/>
      </w:pPr>
      <w:r>
        <w:t xml:space="preserve">Câu 43 [NB]</w:t>
      </w:r>
    </w:p>
    <w:p>
      <w:pPr>
        <w:pStyle w:val="Normal"/>
        <w:keepNext/>
      </w:pPr>
      <w:r>
        <w:t xml:space="preserve">Thân cây nghiêng về phía có ánh sáng là biểu hiện của gì?</w:t>
      </w:r>
    </w:p>
    <w:p>
      <w:pPr>
        <w:pStyle w:val="Normal"/>
        <w:keepNext/>
      </w:pPr>
      <w:r>
        <w:t xml:space="preserve">A. Hướng sáng</w:t>
      </w:r>
    </w:p>
    <w:p>
      <w:pPr>
        <w:pStyle w:val="Normal"/>
        <w:keepNext/>
      </w:pPr>
      <w:r>
        <w:t xml:space="preserve">B. Hướng trọng lực của rễ</w:t>
      </w:r>
    </w:p>
    <w:p>
      <w:pPr>
        <w:pStyle w:val="Normal"/>
        <w:keepNext/>
      </w:pPr>
      <w:r>
        <w:t xml:space="preserve">C. Hướng tiếp xúc của tua cuốn</w:t>
      </w:r>
    </w:p>
    <w:p>
      <w:pPr>
        <w:pStyle w:val="Normal"/>
      </w:pPr>
      <w:r>
        <w:t xml:space="preserve">D. Thụ phấn ở hoa</w:t>
      </w:r>
    </w:p>
    <w:p>
      <w:pPr>
        <w:pStyle w:val="Note"/>
      </w:pPr>
      <w:r>
        <w:t xml:space="preserve">→ Đáp án: A. Thân non cong về phía sáng là biểu hiện cảm ứng hướng sáng.</w:t>
      </w:r>
    </w:p>
    <w:p>
      <w:pPr>
        <w:pStyle w:val="Heading2"/>
        <w:keepNext/>
      </w:pPr>
      <w:r>
        <w:t xml:space="preserve">Câu 44 [TH]</w:t>
      </w:r>
    </w:p>
    <w:p>
      <w:pPr>
        <w:pStyle w:val="Normal"/>
        <w:keepNext/>
      </w:pPr>
      <w:r>
        <w:t xml:space="preserve">Vì sao cần chọn mật độ trồng thay vì bón phân càng nhiều càng tốt?</w:t>
      </w:r>
    </w:p>
    <w:p>
      <w:pPr>
        <w:pStyle w:val="Normal"/>
        <w:keepNext/>
      </w:pPr>
      <w:r>
        <w:t xml:space="preserve">A. Các yếu tố sinh trưởng có giới hạn và tác động đồng thời</w:t>
      </w:r>
    </w:p>
    <w:p>
      <w:pPr>
        <w:pStyle w:val="Normal"/>
        <w:keepNext/>
      </w:pPr>
      <w:r>
        <w:t xml:space="preserve">B. Bón phân đủ có thể thay thế hoàn toàn ánh sáng</w:t>
      </w:r>
    </w:p>
    <w:p>
      <w:pPr>
        <w:pStyle w:val="Normal"/>
        <w:keepNext/>
      </w:pPr>
      <w:r>
        <w:t xml:space="preserve">C. Mọi loài cây có cùng nhu cầu nước và dinh dưỡng</w:t>
      </w:r>
    </w:p>
    <w:p>
      <w:pPr>
        <w:pStyle w:val="Normal"/>
      </w:pPr>
      <w:r>
        <w:t xml:space="preserve">D. Tăng mật độ luôn tăng ánh sáng nhận được ở từng lá</w:t>
      </w:r>
    </w:p>
    <w:p>
      <w:pPr>
        <w:pStyle w:val="Note"/>
      </w:pPr>
      <w:r>
        <w:t xml:space="preserve">→ Đáp án: A. Mật độ ảnh hưởng ánh sáng và cạnh tranh nguồn sống; không thể bù mọi yếu tố bằng thêm phân.</w:t>
      </w:r>
    </w:p>
    <w:p>
      <w:pPr>
        <w:pStyle w:val="Heading2"/>
        <w:keepNext/>
      </w:pPr>
      <w:r>
        <w:t xml:space="preserve">Câu 45 [NB]</w:t>
      </w:r>
    </w:p>
    <w:p>
      <w:pPr>
        <w:pStyle w:val="Normal"/>
        <w:keepNext/>
      </w:pPr>
      <w:r>
        <w:t xml:space="preserve">Trồng cây quá dày thường làm giảm quang hợp do đâu?</w:t>
      </w:r>
    </w:p>
    <w:p>
      <w:pPr>
        <w:pStyle w:val="Normal"/>
        <w:keepNext/>
      </w:pPr>
      <w:r>
        <w:t xml:space="preserve">A. Các lá che ánh sáng của nhau</w:t>
      </w:r>
    </w:p>
    <w:p>
      <w:pPr>
        <w:pStyle w:val="Normal"/>
        <w:keepNext/>
      </w:pPr>
      <w:r>
        <w:t xml:space="preserve">B. Mỗi lá luôn nhận nhiều ánh sáng hơn khi trồng dày</w:t>
      </w:r>
    </w:p>
    <w:p>
      <w:pPr>
        <w:pStyle w:val="Normal"/>
        <w:keepNext/>
      </w:pPr>
      <w:r>
        <w:t xml:space="preserve">C. Trồng dày làm cây không cần nước cho quang hợp</w:t>
      </w:r>
    </w:p>
    <w:p>
      <w:pPr>
        <w:pStyle w:val="Normal"/>
      </w:pPr>
      <w:r>
        <w:t xml:space="preserve">D. Mật độ trồng chỉ ảnh hưởng màu chậu, không ảnh hưởng lá</w:t>
      </w:r>
    </w:p>
    <w:p>
      <w:pPr>
        <w:pStyle w:val="Note"/>
      </w:pPr>
      <w:r>
        <w:t xml:space="preserve">→ Đáp án: A. Trồng quá dày làm các lá che nhau và có thể tăng cạnh tranh nước, dinh dưỡng.</w:t>
      </w:r>
    </w:p>
    <w:p>
      <w:pPr>
        <w:pStyle w:val="Heading2"/>
        <w:keepNext/>
      </w:pPr>
      <w:r>
        <w:t xml:space="preserve">Câu 46 [NB]</w:t>
      </w:r>
    </w:p>
    <w:p>
      <w:pPr>
        <w:pStyle w:val="Normal"/>
        <w:keepNext/>
      </w:pPr>
      <w:r>
        <w:t xml:space="preserve">Quang hợp diễn ra trong bào quan nào của tế bào thực vật?</w:t>
      </w:r>
    </w:p>
    <w:p>
      <w:pPr>
        <w:pStyle w:val="Normal"/>
        <w:keepNext/>
      </w:pPr>
      <w:r>
        <w:t xml:space="preserve">A. Ti thể</w:t>
      </w:r>
    </w:p>
    <w:p>
      <w:pPr>
        <w:pStyle w:val="Normal"/>
        <w:keepNext/>
      </w:pPr>
      <w:r>
        <w:t xml:space="preserve">B. Nhân</w:t>
      </w:r>
    </w:p>
    <w:p>
      <w:pPr>
        <w:pStyle w:val="Normal"/>
        <w:keepNext/>
      </w:pPr>
      <w:r>
        <w:t xml:space="preserve">C. Không bào</w:t>
      </w:r>
    </w:p>
    <w:p>
      <w:pPr>
        <w:pStyle w:val="Normal"/>
      </w:pPr>
      <w:r>
        <w:t xml:space="preserve">D. Lục lạp</w:t>
      </w:r>
    </w:p>
    <w:p>
      <w:pPr>
        <w:pStyle w:val="Note"/>
      </w:pPr>
      <w:r>
        <w:t xml:space="preserve">→ Đáp án: D. Đáp án: Lục lạp.</w:t>
      </w:r>
    </w:p>
    <w:p>
      <w:pPr>
        <w:pStyle w:val="Heading2"/>
        <w:keepNext/>
      </w:pPr>
      <w:r>
        <w:t xml:space="preserve">Câu 47 [NB]</w:t>
      </w:r>
    </w:p>
    <w:p>
      <w:pPr>
        <w:pStyle w:val="Normal"/>
        <w:keepNext/>
      </w:pPr>
      <w:r>
        <w:t xml:space="preserve">Hô hấp tế bào giải phóng năng lượng chủ yếu từ đâu?</w:t>
      </w:r>
    </w:p>
    <w:p>
      <w:pPr>
        <w:pStyle w:val="Normal"/>
        <w:keepNext/>
      </w:pPr>
      <w:r>
        <w:t xml:space="preserve">A. Chất hữu cơ như glucose</w:t>
      </w:r>
    </w:p>
    <w:p>
      <w:pPr>
        <w:pStyle w:val="Normal"/>
        <w:keepNext/>
      </w:pPr>
      <w:r>
        <w:t xml:space="preserve">B. Ánh sáng được hấp thụ trực tiếp ở ti thể</w:t>
      </w:r>
    </w:p>
    <w:p>
      <w:pPr>
        <w:pStyle w:val="Normal"/>
        <w:keepNext/>
      </w:pPr>
      <w:r>
        <w:t xml:space="preserve">C. Các ion khoáng thay thế hoàn toàn chất hữu cơ</w:t>
      </w:r>
    </w:p>
    <w:p>
      <w:pPr>
        <w:pStyle w:val="Normal"/>
      </w:pPr>
      <w:r>
        <w:t xml:space="preserve">D. Nước tinh khiết là nguồn hóa năng chủ yếu</w:t>
      </w:r>
    </w:p>
    <w:p>
      <w:pPr>
        <w:pStyle w:val="Note"/>
      </w:pPr>
      <w:r>
        <w:t xml:space="preserve">→ Đáp án: A. Hô hấp tế bào phân giải chất hữu cơ, giải phóng năng lượng cho hoạt động sống.</w:t>
      </w:r>
    </w:p>
    <w:p>
      <w:pPr>
        <w:pStyle w:val="Heading2"/>
        <w:keepNext/>
      </w:pPr>
      <w:r>
        <w:t xml:space="preserve">Câu 48 [TH]</w:t>
      </w:r>
    </w:p>
    <w:p>
      <w:pPr>
        <w:pStyle w:val="Normal"/>
        <w:keepNext/>
      </w:pPr>
      <w:r>
        <w:t xml:space="preserve">Trong hai chậu cùng giống và cùng nước, chậu đặt nơi quá râm thường quang hợp thấp hơn vì sao?</w:t>
      </w:r>
    </w:p>
    <w:p>
      <w:pPr>
        <w:pStyle w:val="Normal"/>
        <w:keepNext/>
      </w:pPr>
      <w:r>
        <w:t xml:space="preserve">A. Lá nhận ít năng lượng ánh sáng</w:t>
      </w:r>
    </w:p>
    <w:p>
      <w:pPr>
        <w:pStyle w:val="Normal"/>
        <w:keepNext/>
      </w:pPr>
      <w:r>
        <w:t xml:space="preserve">B. Lá trong râm luôn không có CO₂ dù thông khí bình thường</w:t>
      </w:r>
    </w:p>
    <w:p>
      <w:pPr>
        <w:pStyle w:val="Normal"/>
        <w:keepNext/>
      </w:pPr>
      <w:r>
        <w:t xml:space="preserve">C. Cây trong râm ngừng hô hấp nên không có quang hợp</w:t>
      </w:r>
    </w:p>
    <w:p>
      <w:pPr>
        <w:pStyle w:val="Normal"/>
      </w:pPr>
      <w:r>
        <w:t xml:space="preserve">D. Tưới đủ nước luôn thay thế được mọi năng lượng ánh sáng</w:t>
      </w:r>
    </w:p>
    <w:p>
      <w:pPr>
        <w:pStyle w:val="Note"/>
      </w:pPr>
      <w:r>
        <w:t xml:space="preserve">→ Đáp án: A. Ánh sáng là nguồn năng lượng cho quang hợp; quá râm có thể hạn chế quá trình.</w:t>
      </w:r>
    </w:p>
    <w:p>
      <w:pPr>
        <w:pStyle w:val="Heading2"/>
        <w:keepNext/>
      </w:pPr>
      <w:r>
        <w:t xml:space="preserve">Câu 49 [NB]</w:t>
      </w:r>
    </w:p>
    <w:p>
      <w:pPr>
        <w:pStyle w:val="Normal"/>
        <w:keepNext/>
      </w:pPr>
      <w:r>
        <w:t xml:space="preserve">Khi bình có hạt nảy mầm làm nước vôi trong đục hơn bình đối chứng, suy luận hợp lí là gì?</w:t>
      </w:r>
    </w:p>
    <w:p>
      <w:pPr>
        <w:pStyle w:val="Normal"/>
        <w:keepNext/>
      </w:pPr>
      <w:r>
        <w:t xml:space="preserve">A. Hạt nảy mầm giải phóng CO₂ khi hô hấp</w:t>
      </w:r>
    </w:p>
    <w:p>
      <w:pPr>
        <w:pStyle w:val="Normal"/>
        <w:keepNext/>
      </w:pPr>
      <w:r>
        <w:t xml:space="preserve">B. Hạt nảy mầm quang hợp tạo CO₂ trong tối</w:t>
      </w:r>
    </w:p>
    <w:p>
      <w:pPr>
        <w:pStyle w:val="Normal"/>
        <w:keepNext/>
      </w:pPr>
      <w:r>
        <w:t xml:space="preserve">C. Nước vôi trong tự sinh CO₂ do nhìn thấy hạt</w:t>
      </w:r>
    </w:p>
    <w:p>
      <w:pPr>
        <w:pStyle w:val="Normal"/>
      </w:pPr>
      <w:r>
        <w:t xml:space="preserve">D. Hạt tạo O₂ và chỉ O₂ làm nước vôi trong đục</w:t>
      </w:r>
    </w:p>
    <w:p>
      <w:pPr>
        <w:pStyle w:val="Note"/>
      </w:pPr>
      <w:r>
        <w:t xml:space="preserve">→ Đáp án: A. CO₂ do hạt sống hô hấp có thể làm nước vôi trong vẩn đục; cần đối chứng và kiểm soát điều kiện.</w:t>
      </w:r>
    </w:p>
    <w:p>
      <w:pPr>
        <w:pStyle w:val="Heading2"/>
        <w:keepNext/>
      </w:pPr>
      <w:r>
        <w:t xml:space="preserve">Câu 50 [TH]</w:t>
      </w:r>
    </w:p>
    <w:p>
      <w:pPr>
        <w:pStyle w:val="Normal"/>
        <w:keepNext/>
      </w:pPr>
      <w:r>
        <w:t xml:space="preserve">Vì sao giữ rau quả ở nhiệt độ phù hợp thường giúp bảo quản lâu hơn?</w:t>
      </w:r>
    </w:p>
    <w:p>
      <w:pPr>
        <w:pStyle w:val="Normal"/>
        <w:keepNext/>
      </w:pPr>
      <w:r>
        <w:t xml:space="preserve">A. Làm chậm hô hấp và các biến đổi gây hỏng ở mức nhiệt phù hợp</w:t>
      </w:r>
    </w:p>
    <w:p>
      <w:pPr>
        <w:pStyle w:val="Normal"/>
        <w:keepNext/>
      </w:pPr>
      <w:r>
        <w:t xml:space="preserve">B. Nhiệt độ càng thấp càng tốt với mọi loại rau quả</w:t>
      </w:r>
    </w:p>
    <w:p>
      <w:pPr>
        <w:pStyle w:val="Normal"/>
        <w:keepNext/>
      </w:pPr>
      <w:r>
        <w:t xml:space="preserve">C. Làm hô hấp của mọi tế bào dừng hoàn toàn mà không gây tổn thương</w:t>
      </w:r>
    </w:p>
    <w:p>
      <w:pPr>
        <w:pStyle w:val="Normal"/>
      </w:pPr>
      <w:r>
        <w:t xml:space="preserve">D. Bảo quản lạnh luôn thay thế được vệ sinh và kiểm soát độ ẩm</w:t>
      </w:r>
    </w:p>
    <w:p>
      <w:pPr>
        <w:pStyle w:val="Note"/>
      </w:pPr>
      <w:r>
        <w:t xml:space="preserve">→ Đáp án: A. Mức nhiệt phù hợp giúp hạn chế hao hụt; cần xét đặc điểm từng loại và tránh tổn thương lạnh.</w:t>
      </w:r>
    </w:p>
    <w:p>
      <w:pPr>
        <w:pStyle w:val="Heading2"/>
        <w:keepNext/>
      </w:pPr>
      <w:r>
        <w:t xml:space="preserve">Câu 51 [NB]</w:t>
      </w:r>
    </w:p>
    <w:p>
      <w:pPr>
        <w:pStyle w:val="Normal"/>
        <w:keepNext/>
      </w:pPr>
      <w:r>
        <w:t xml:space="preserve">Khi làm thí nghiệm tẩy diệp lục, cách nào an toàn hơn?</w:t>
      </w:r>
    </w:p>
    <w:p>
      <w:pPr>
        <w:pStyle w:val="Normal"/>
        <w:keepNext/>
      </w:pPr>
      <w:r>
        <w:t xml:space="preserve">A. Đun cồn trực tiếp bằng ngọn lửa</w:t>
      </w:r>
    </w:p>
    <w:p>
      <w:pPr>
        <w:pStyle w:val="Normal"/>
        <w:keepNext/>
      </w:pPr>
      <w:r>
        <w:t xml:space="preserve">B. Đun cách thủy theo hướng dẫn của giáo viên</w:t>
      </w:r>
    </w:p>
    <w:p>
      <w:pPr>
        <w:pStyle w:val="Normal"/>
        <w:keepNext/>
      </w:pPr>
      <w:r>
        <w:t xml:space="preserve">C. Hâm cồn trong dụng cụ kín</w:t>
      </w:r>
    </w:p>
    <w:p>
      <w:pPr>
        <w:pStyle w:val="Normal"/>
      </w:pPr>
      <w:r>
        <w:t xml:space="preserve">D. Cầm ống cồn trên lửa</w:t>
      </w:r>
    </w:p>
    <w:p>
      <w:pPr>
        <w:pStyle w:val="Note"/>
      </w:pPr>
      <w:r>
        <w:t xml:space="preserve">→ Đáp án: B. Đáp án: Đun cách thủy theo hướng dẫn của giáo viên.</w:t>
      </w:r>
    </w:p>
    <w:p>
      <w:pPr>
        <w:pStyle w:val="Heading2"/>
        <w:keepNext/>
      </w:pPr>
      <w:r>
        <w:t xml:space="preserve">Câu 52 [NB]</w:t>
      </w:r>
    </w:p>
    <w:p>
      <w:pPr>
        <w:pStyle w:val="Normal"/>
        <w:keepNext/>
      </w:pPr>
      <w:r>
        <w:t xml:space="preserve">Hạt đang nảy mầm có hiện tượng nào?</w:t>
      </w:r>
    </w:p>
    <w:p>
      <w:pPr>
        <w:pStyle w:val="Normal"/>
        <w:keepNext/>
      </w:pPr>
      <w:r>
        <w:t xml:space="preserve">A. Hô hấp tế bào</w:t>
      </w:r>
    </w:p>
    <w:p>
      <w:pPr>
        <w:pStyle w:val="Normal"/>
        <w:keepNext/>
      </w:pPr>
      <w:r>
        <w:t xml:space="preserve">B. Chỉ quang hợp dù chưa có lá xanh</w:t>
      </w:r>
    </w:p>
    <w:p>
      <w:pPr>
        <w:pStyle w:val="Normal"/>
        <w:keepNext/>
      </w:pPr>
      <w:r>
        <w:t xml:space="preserve">C. Không sử dụng chất hữu cơ dự trữ</w:t>
      </w:r>
    </w:p>
    <w:p>
      <w:pPr>
        <w:pStyle w:val="Normal"/>
      </w:pPr>
      <w:r>
        <w:t xml:space="preserve">D. Không cần oxygen trong hô hấp hiếu khí</w:t>
      </w:r>
    </w:p>
    <w:p>
      <w:pPr>
        <w:pStyle w:val="Note"/>
      </w:pPr>
      <w:r>
        <w:t xml:space="preserve">→ Đáp án: A. Hạt nảy mầm hô hấp, sử dụng chất dự trữ và giải phóng năng lượng.</w:t>
      </w:r>
    </w:p>
    <w:p>
      <w:pPr>
        <w:pStyle w:val="Heading2"/>
        <w:keepNext/>
      </w:pPr>
      <w:r>
        <w:t xml:space="preserve">Câu 53 [NB]</w:t>
      </w:r>
    </w:p>
    <w:p>
      <w:pPr>
        <w:pStyle w:val="Normal"/>
        <w:keepNext/>
      </w:pPr>
      <w:r>
        <w:t xml:space="preserve">Ở tế bào thực vật và động vật, hô hấp tế bào diễn ra chủ yếu ở bào quan nào?</w:t>
      </w:r>
    </w:p>
    <w:p>
      <w:pPr>
        <w:pStyle w:val="Normal"/>
        <w:keepNext/>
      </w:pPr>
      <w:r>
        <w:t xml:space="preserve">A. Không bào</w:t>
      </w:r>
    </w:p>
    <w:p>
      <w:pPr>
        <w:pStyle w:val="Normal"/>
        <w:keepNext/>
      </w:pPr>
      <w:r>
        <w:t xml:space="preserve">B. Ti thể</w:t>
      </w:r>
    </w:p>
    <w:p>
      <w:pPr>
        <w:pStyle w:val="Normal"/>
        <w:keepNext/>
      </w:pPr>
      <w:r>
        <w:t xml:space="preserve">C. Lục lạp</w:t>
      </w:r>
    </w:p>
    <w:p>
      <w:pPr>
        <w:pStyle w:val="Normal"/>
      </w:pPr>
      <w:r>
        <w:t xml:space="preserve">D. Thành tế bào</w:t>
      </w:r>
    </w:p>
    <w:p>
      <w:pPr>
        <w:pStyle w:val="Note"/>
      </w:pPr>
      <w:r>
        <w:t xml:space="preserve">→ Đáp án: B. Đáp án: Ti thể.</w:t>
      </w:r>
    </w:p>
    <w:p>
      <w:pPr>
        <w:pStyle w:val="Heading1"/>
        <w:keepNext/>
      </w:pPr>
      <w:r>
        <w:t xml:space="preserve">PHẦN II. TRẮC NGHIỆM ĐÚNG / SAI (16 câu)</w:t>
      </w:r>
    </w:p>
    <w:p>
      <w:pPr>
        <w:pStyle w:val="Heading2"/>
        <w:keepNext/>
      </w:pPr>
      <w:r>
        <w:t xml:space="preserve">Câu 1 [TH]</w:t>
      </w:r>
    </w:p>
    <w:p>
      <w:pPr>
        <w:pStyle w:val="Normal"/>
        <w:keepNext/>
      </w:pPr>
      <w:r>
        <w:t xml:space="preserve">Xét các nhận định sau:</w:t>
      </w:r>
    </w:p>
    <w:p>
      <w:pPr>
        <w:pStyle w:val="Normal"/>
        <w:keepNext/>
      </w:pPr>
      <w:r>
        <w:t xml:space="preserve">a) Dinh dưỡng có thể ảnh hưởng sinh trưởng.  → [Đúng]</w:t>
      </w:r>
    </w:p>
    <w:p>
      <w:pPr>
        <w:pStyle w:val="Normal"/>
        <w:keepNext/>
      </w:pPr>
      <w:r>
        <w:t xml:space="preserve">b) Sinh trưởng liên quan tăng kích thước.  → [Đúng]</w:t>
      </w:r>
    </w:p>
    <w:p>
      <w:pPr>
        <w:pStyle w:val="Normal"/>
        <w:keepNext/>
      </w:pPr>
      <w:r>
        <w:t xml:space="preserve">c) Thụ tinh có sự kết hợp giao tử.  → [Đúng]</w:t>
      </w:r>
    </w:p>
    <w:p>
      <w:pPr>
        <w:pStyle w:val="Normal"/>
      </w:pPr>
      <w:r>
        <w:t xml:space="preserve">d) Tất cả tập tính ở động vật đều do học.  → [Sai]</w:t>
      </w:r>
    </w:p>
    <w:p>
      <w:pPr>
        <w:pStyle w:val="Note"/>
      </w:pPr>
      <w:r>
        <w:t xml:space="preserve">→ Giải thích: Đối chiếu từng nhận định và căn cứ dưới đây. | a) Dinh dưỡng cung cấp nguyên liệu, năng lượng và ảnh hưởng sinh trưởng. | b) Sinh trưởng biểu hiện tăng kích thước và khối lượng cơ thể. | c) Thụ tinh là sự kết hợp giao tử đực và giao tử cái tạo hợp tử. | d) Động vật có cả tập tính bẩm sinh và tập tính học được.</w:t>
      </w:r>
    </w:p>
    <w:p>
      <w:pPr>
        <w:pStyle w:val="Heading2"/>
        <w:keepNext/>
      </w:pPr>
      <w:r>
        <w:t xml:space="preserve">Câu 2 [TH]</w:t>
      </w:r>
    </w:p>
    <w:p>
      <w:pPr>
        <w:pStyle w:val="Normal"/>
        <w:keepNext/>
      </w:pPr>
      <w:r>
        <w:t xml:space="preserve">Xét các nhận định sau:</w:t>
      </w:r>
    </w:p>
    <w:p>
      <w:pPr>
        <w:pStyle w:val="Normal"/>
        <w:keepNext/>
      </w:pPr>
      <w:r>
        <w:t xml:space="preserve">a) Nên ghi quan sát theo thời gian.  → [Đúng]</w:t>
      </w:r>
    </w:p>
    <w:p>
      <w:pPr>
        <w:pStyle w:val="Normal"/>
        <w:keepNext/>
      </w:pPr>
      <w:r>
        <w:t xml:space="preserve">b) Thụ phấn và thụ tinh là cùng một quá trình.  → [Sai]</w:t>
      </w:r>
    </w:p>
    <w:p>
      <w:pPr>
        <w:pStyle w:val="Normal"/>
        <w:keepNext/>
      </w:pPr>
      <w:r>
        <w:t xml:space="preserve">c) Thân cây có thể hướng sáng.  → [Đúng]</w:t>
      </w:r>
    </w:p>
    <w:p>
      <w:pPr>
        <w:pStyle w:val="Normal"/>
      </w:pPr>
      <w:r>
        <w:t xml:space="preserve">d) Sinh sản vô tính không có kết hợp giao tử.  → [Đúng]</w:t>
      </w:r>
    </w:p>
    <w:p>
      <w:pPr>
        <w:pStyle w:val="Note"/>
      </w:pPr>
      <w:r>
        <w:t xml:space="preserve">→ Giải thích: Đối chiếu từng nhận định và căn cứ dưới đây. | a) Cần ghi quan sát kèm mốc thời gian để đối chiếu sự thay đổi. | b) Thụ phấn chuyển hạt phấn đến đầu nhụy; thụ tinh kết hợp giao tử. | c) Thân non có thể cong về nguồn sáng, thể hiện cảm ứng hướng sáng. | d) Sinh sản vô tính không có sự kết hợp giao tử đực và cái.</w:t>
      </w:r>
    </w:p>
    <w:p>
      <w:pPr>
        <w:pStyle w:val="Heading2"/>
        <w:keepNext/>
      </w:pPr>
      <w:r>
        <w:t xml:space="preserve">Câu 3 [TH]</w:t>
      </w:r>
    </w:p>
    <w:p>
      <w:pPr>
        <w:pStyle w:val="Normal"/>
        <w:keepNext/>
      </w:pPr>
      <w:r>
        <w:t xml:space="preserve">Xét các nhận định sau:</w:t>
      </w:r>
    </w:p>
    <w:p>
      <w:pPr>
        <w:pStyle w:val="Normal"/>
        <w:keepNext/>
      </w:pPr>
      <w:r>
        <w:t xml:space="preserve">a) Thí nghiệm hướng sáng cần có đối chứng.  → [Đúng]</w:t>
      </w:r>
    </w:p>
    <w:p>
      <w:pPr>
        <w:pStyle w:val="Normal"/>
        <w:keepNext/>
      </w:pPr>
      <w:r>
        <w:t xml:space="preserve">b) Cần ghi thời gian khi thực hành.  → [Đúng]</w:t>
      </w:r>
    </w:p>
    <w:p>
      <w:pPr>
        <w:pStyle w:val="Normal"/>
        <w:keepNext/>
      </w:pPr>
      <w:r>
        <w:t xml:space="preserve">c) Thân cây có thể hướng sáng.  → [Đúng]</w:t>
      </w:r>
    </w:p>
    <w:p>
      <w:pPr>
        <w:pStyle w:val="Normal"/>
      </w:pPr>
      <w:r>
        <w:t xml:space="preserve">d) Ra hoa chỉ thể hiện tăng khối lượng, không liên quan phát triển.  → [Sai]</w:t>
      </w:r>
    </w:p>
    <w:p>
      <w:pPr>
        <w:pStyle w:val="Note"/>
      </w:pPr>
      <w:r>
        <w:t xml:space="preserve">→ Giải thích: Đối chiếu từng nhận định và căn cứ dưới đây. | a) Mẫu đối chứng và việc giữ các yếu tố khác tương đương giúp kiểm tra tác động của ánh sáng. | b) Mốc thời gian cần để so sánh thay đổi và tính tốc độ trung bình. | c) Thân non có thể cong về nguồn sáng, thể hiện cảm ứng hướng sáng. | d) Ra hoa biểu hiện chuyển giai đoạn và chức năng sinh sản, thuộc phát triển.</w:t>
      </w:r>
    </w:p>
    <w:p>
      <w:pPr>
        <w:pStyle w:val="Heading2"/>
        <w:keepNext/>
      </w:pPr>
      <w:r>
        <w:t xml:space="preserve">Câu 4 [TH]</w:t>
      </w:r>
    </w:p>
    <w:p>
      <w:pPr>
        <w:pStyle w:val="Normal"/>
        <w:keepNext/>
      </w:pPr>
      <w:r>
        <w:t xml:space="preserve">Xét các nhận định sau:</w:t>
      </w:r>
    </w:p>
    <w:p>
      <w:pPr>
        <w:pStyle w:val="Normal"/>
        <w:keepNext/>
      </w:pPr>
      <w:r>
        <w:t xml:space="preserve">a) Thụ phấn và thụ tinh là cùng một quá trình.  → [Sai]</w:t>
      </w:r>
    </w:p>
    <w:p>
      <w:pPr>
        <w:pStyle w:val="Normal"/>
        <w:keepNext/>
      </w:pPr>
      <w:r>
        <w:t xml:space="preserve">b) Sinh sản vô tính không có kết hợp giao tử.  → [Đúng]</w:t>
      </w:r>
    </w:p>
    <w:p>
      <w:pPr>
        <w:pStyle w:val="Normal"/>
        <w:keepNext/>
      </w:pPr>
      <w:r>
        <w:t xml:space="preserve">c) Một ảnh không ngày tháng đủ chứng minh tốc độ sinh trưởng.  → [Sai]</w:t>
      </w:r>
    </w:p>
    <w:p>
      <w:pPr>
        <w:pStyle w:val="Normal"/>
      </w:pPr>
      <w:r>
        <w:t xml:space="preserve">d) Thụ tinh có sự kết hợp giao tử.  → [Đúng]</w:t>
      </w:r>
    </w:p>
    <w:p>
      <w:pPr>
        <w:pStyle w:val="Note"/>
      </w:pPr>
      <w:r>
        <w:t xml:space="preserve">→ Giải thích: Đối chiếu từng nhận định và căn cứ dưới đây. | a) Thụ phấn chuyển hạt phấn đến đầu nhụy; thụ tinh kết hợp giao tử. | b) Sinh sản vô tính không có sự kết hợp giao tử đực và cái. | c) Một ảnh không ghi ngày không cho biết mức thay đổi trong một khoảng thời gian. | d) Thụ tinh là sự kết hợp giao tử đực và giao tử cái tạo hợp tử.</w:t>
      </w:r>
    </w:p>
    <w:p>
      <w:pPr>
        <w:pStyle w:val="Heading2"/>
        <w:keepNext/>
      </w:pPr>
      <w:r>
        <w:t xml:space="preserve">Câu 5 [TH]</w:t>
      </w:r>
    </w:p>
    <w:p>
      <w:pPr>
        <w:pStyle w:val="Normal"/>
        <w:keepNext/>
      </w:pPr>
      <w:r>
        <w:t xml:space="preserve">Xét các nhận định sau:</w:t>
      </w:r>
    </w:p>
    <w:p>
      <w:pPr>
        <w:pStyle w:val="Normal"/>
        <w:keepNext/>
      </w:pPr>
      <w:r>
        <w:t xml:space="preserve">a) Động vật cần cung cấp nước.  → [Đúng]</w:t>
      </w:r>
    </w:p>
    <w:p>
      <w:pPr>
        <w:pStyle w:val="Normal"/>
        <w:keepNext/>
      </w:pPr>
      <w:r>
        <w:t xml:space="preserve">b) Dinh dưỡng cân đối có lợi cho hoạt động sống.  → [Đúng]</w:t>
      </w:r>
    </w:p>
    <w:p>
      <w:pPr>
        <w:pStyle w:val="Normal"/>
        <w:keepNext/>
      </w:pPr>
      <w:r>
        <w:t xml:space="preserve">c) Thiếu nước có thể làm cây héo.  → [Đúng]</w:t>
      </w:r>
    </w:p>
    <w:p>
      <w:pPr>
        <w:pStyle w:val="Normal"/>
      </w:pPr>
      <w:r>
        <w:t xml:space="preserve">d) Trồng cây càng dày thì cây nào cũng quang hợp tốt hơn.  → [Sai]</w:t>
      </w:r>
    </w:p>
    <w:p>
      <w:pPr>
        <w:pStyle w:val="Note"/>
      </w:pPr>
      <w:r>
        <w:t xml:space="preserve">→ Giải thích: Đối chiếu từng nhận định và căn cứ dưới đây. | a) Nước cần cho hoạt động tế bào, vận chuyển và nhiều chức năng sống. | b) Dinh dưỡng cân đối cung cấp nguyên liệu và năng lượng phù hợp nhu cầu. | c) Mất nước làm tế bào giảm sức trương và có thể khiến cây héo. | d) Trồng quá dày làm lá che nhau, cạnh tranh nguồn sống và có thể giảm quang hợp.</w:t>
      </w:r>
    </w:p>
    <w:p>
      <w:pPr>
        <w:pStyle w:val="Heading2"/>
        <w:keepNext/>
      </w:pPr>
      <w:r>
        <w:t xml:space="preserve">Câu 6 [TH]</w:t>
      </w:r>
    </w:p>
    <w:p>
      <w:pPr>
        <w:pStyle w:val="Normal"/>
        <w:keepNext/>
      </w:pPr>
      <w:r>
        <w:t xml:space="preserve">Xét các nhận định sau:</w:t>
      </w:r>
    </w:p>
    <w:p>
      <w:pPr>
        <w:pStyle w:val="Normal"/>
        <w:keepNext/>
      </w:pPr>
      <w:r>
        <w:t xml:space="preserve">a) Tiêu hóa hoàn toàn đồng nghĩa hấp thụ.  → [Sai]</w:t>
      </w:r>
    </w:p>
    <w:p>
      <w:pPr>
        <w:pStyle w:val="Normal"/>
        <w:keepNext/>
      </w:pPr>
      <w:r>
        <w:t xml:space="preserve">b) Mạch rây có vai trò vận chuyển chất hữu cơ.  → [Đúng]</w:t>
      </w:r>
    </w:p>
    <w:p>
      <w:pPr>
        <w:pStyle w:val="Normal"/>
        <w:keepNext/>
      </w:pPr>
      <w:r>
        <w:t xml:space="preserve">c) Trao đổi khí và hô hấp tế bào là cùng một khái niệm.  → [Sai]</w:t>
      </w:r>
    </w:p>
    <w:p>
      <w:pPr>
        <w:pStyle w:val="Normal"/>
      </w:pPr>
      <w:r>
        <w:t xml:space="preserve">d) Thoát hơi nước không liên quan vận chuyển nước.  → [Sai]</w:t>
      </w:r>
    </w:p>
    <w:p>
      <w:pPr>
        <w:pStyle w:val="Note"/>
      </w:pPr>
      <w:r>
        <w:t xml:space="preserve">→ Giải thích: Đối chiếu từng nhận định và căn cứ dưới đây. | a) Tiêu hóa biến đổi thức ăn; hấp thụ đưa chất dinh dưỡng qua bề mặt hấp thụ vào môi trường trong cơ thể. | b) Mạch rây vận chuyển chủ yếu chất hữu cơ từ nơi tạo ra đến nơi sử dụng hoặc tích lũy. | c) Trao đổi khí là sự trao đổi O₂, CO₂ qua bề mặt cơ thể; hô hấp tế bào là quá trình phân giải chất hữu cơ giải phóng năng lượng. | d) Thoát hơi nước góp phần tạo lực hút vận chuyển nước theo mạch gỗ.</w:t>
      </w:r>
    </w:p>
    <w:p>
      <w:pPr>
        <w:pStyle w:val="Heading2"/>
        <w:keepNext/>
      </w:pPr>
      <w:r>
        <w:t xml:space="preserve">Câu 7 [TH]</w:t>
      </w:r>
    </w:p>
    <w:p>
      <w:pPr>
        <w:pStyle w:val="Normal"/>
        <w:keepNext/>
      </w:pPr>
      <w:r>
        <w:t xml:space="preserve">Xét các nhận định sau:</w:t>
      </w:r>
    </w:p>
    <w:p>
      <w:pPr>
        <w:pStyle w:val="Normal"/>
        <w:keepNext/>
      </w:pPr>
      <w:r>
        <w:t xml:space="preserve">a) Cá dùng mang để trao đổi khí.  → [Đúng]</w:t>
      </w:r>
    </w:p>
    <w:p>
      <w:pPr>
        <w:pStyle w:val="Normal"/>
        <w:keepNext/>
      </w:pPr>
      <w:r>
        <w:t xml:space="preserve">b) Thoát hơi nước không liên quan vận chuyển nước.  → [Sai]</w:t>
      </w:r>
    </w:p>
    <w:p>
      <w:pPr>
        <w:pStyle w:val="Normal"/>
        <w:keepNext/>
      </w:pPr>
      <w:r>
        <w:t xml:space="preserve">c) Quang hợp tạo ra O₂.  → [Đúng]</w:t>
      </w:r>
    </w:p>
    <w:p>
      <w:pPr>
        <w:pStyle w:val="Normal"/>
      </w:pPr>
      <w:r>
        <w:t xml:space="preserve">d) Mạch gỗ dẫn nước và ion khoáng.  → [Đúng]</w:t>
      </w:r>
    </w:p>
    <w:p>
      <w:pPr>
        <w:pStyle w:val="Note"/>
      </w:pPr>
      <w:r>
        <w:t xml:space="preserve">→ Giải thích: Đối chiếu từng nhận định và căn cứ dưới đây. | a) Cá thường trao đổi khí chủ yếu qua mang, lấy O₂ hòa tan trong nước. | b) Thoát hơi nước góp phần tạo lực hút vận chuyển nước theo mạch gỗ. | c) Quang hợp giải phóng O₂ cùng với việc tạo chất hữu cơ. | d) Mạch gỗ dẫn chủ yếu nước và ion khoáng từ rễ lên phía trên.</w:t>
      </w:r>
    </w:p>
    <w:p>
      <w:pPr>
        <w:pStyle w:val="Heading2"/>
        <w:keepNext/>
      </w:pPr>
      <w:r>
        <w:t xml:space="preserve">Câu 8 [TH]</w:t>
      </w:r>
    </w:p>
    <w:p>
      <w:pPr>
        <w:pStyle w:val="Normal"/>
        <w:keepNext/>
      </w:pPr>
      <w:r>
        <w:t xml:space="preserve">Xét các nhận định sau:</w:t>
      </w:r>
    </w:p>
    <w:p>
      <w:pPr>
        <w:pStyle w:val="Normal"/>
        <w:keepNext/>
      </w:pPr>
      <w:r>
        <w:t xml:space="preserve">a) Trồng mật độ hợp lí có ích cho quang hợp.  → [Đúng]</w:t>
      </w:r>
    </w:p>
    <w:p>
      <w:pPr>
        <w:pStyle w:val="Normal"/>
        <w:keepNext/>
      </w:pPr>
      <w:r>
        <w:t xml:space="preserve">b) Hạt khô thường hô hấp chậm hơn hạt đang nảy mầm.  → [Đúng]</w:t>
      </w:r>
    </w:p>
    <w:p>
      <w:pPr>
        <w:pStyle w:val="Normal"/>
        <w:keepNext/>
      </w:pPr>
      <w:r>
        <w:t xml:space="preserve">c) Trao đổi chất có sự lấy và thải chất.  → [Đúng]</w:t>
      </w:r>
    </w:p>
    <w:p>
      <w:pPr>
        <w:pStyle w:val="Normal"/>
      </w:pPr>
      <w:r>
        <w:t xml:space="preserve">d) Có thể đun trực tiếp cồn trên ngọn lửa đèn cồn để tẩy diệp lục.  → [Sai]</w:t>
      </w:r>
    </w:p>
    <w:p>
      <w:pPr>
        <w:pStyle w:val="Note"/>
      </w:pPr>
      <w:r>
        <w:t xml:space="preserve">→ Giải thích: Đối chiếu từng nhận định và căn cứ dưới đây. | a) Mật độ hợp lí giúp lá nhận sáng, hạn chế che lấp và cạnh tranh nguồn sống. | b) Hàm lượng nước thấp thường làm hoạt động hô hấp của hạt chậm hơn hạt nảy mầm. | c) Trao đổi chất gồm thu nhận, biến đổi và thải các chất. | d) Cồn dễ cháy; không đun trực tiếp trên ngọn lửa, phải dùng cách thủy theo hướng dẫn giáo viên.</w:t>
      </w:r>
    </w:p>
    <w:p>
      <w:pPr>
        <w:pStyle w:val="Heading2"/>
        <w:keepNext/>
      </w:pPr>
      <w:r>
        <w:t xml:space="preserve">Câu 9 [TH]</w:t>
      </w:r>
    </w:p>
    <w:p>
      <w:pPr>
        <w:pStyle w:val="Normal"/>
        <w:keepNext/>
      </w:pPr>
      <w:r>
        <w:t xml:space="preserve">Xét các nhận định sau:</w:t>
      </w:r>
    </w:p>
    <w:p>
      <w:pPr>
        <w:pStyle w:val="Normal"/>
        <w:keepNext/>
      </w:pPr>
      <w:r>
        <w:t xml:space="preserve">a) Sinh trưởng liên quan tăng kích thước.  → [Đúng]</w:t>
      </w:r>
    </w:p>
    <w:p>
      <w:pPr>
        <w:pStyle w:val="Normal"/>
        <w:keepNext/>
      </w:pPr>
      <w:r>
        <w:t xml:space="preserve">b) Sinh trưởng và phát triển hoàn toàn giống nhau.  → [Sai]</w:t>
      </w:r>
    </w:p>
    <w:p>
      <w:pPr>
        <w:pStyle w:val="Normal"/>
        <w:keepNext/>
      </w:pPr>
      <w:r>
        <w:t xml:space="preserve">c) Thân cây có thể hướng sáng.  → [Đúng]</w:t>
      </w:r>
    </w:p>
    <w:p>
      <w:pPr>
        <w:pStyle w:val="Normal"/>
      </w:pPr>
      <w:r>
        <w:t xml:space="preserve">d) Tất cả tập tính ở động vật đều do học.  → [Sai]</w:t>
      </w:r>
    </w:p>
    <w:p>
      <w:pPr>
        <w:pStyle w:val="Note"/>
      </w:pPr>
      <w:r>
        <w:t xml:space="preserve">→ Giải thích: Đối chiếu từng nhận định và căn cứ dưới đây. | a) Sinh trưởng biểu hiện tăng kích thước và khối lượng cơ thể. | b) Sinh trưởng là tăng kích thước, khối lượng; phát triển gồm biến đổi hình thái, chức năng và chuyển giai đoạn. | c) Thân non có thể cong về nguồn sáng, thể hiện cảm ứng hướng sáng. | d) Động vật có cả tập tính bẩm sinh và tập tính học được.</w:t>
      </w:r>
    </w:p>
    <w:p>
      <w:pPr>
        <w:pStyle w:val="Heading2"/>
        <w:keepNext/>
      </w:pPr>
      <w:r>
        <w:t xml:space="preserve">Câu 10 [TH]</w:t>
      </w:r>
    </w:p>
    <w:p>
      <w:pPr>
        <w:pStyle w:val="Normal"/>
        <w:keepNext/>
      </w:pPr>
      <w:r>
        <w:t xml:space="preserve">Xét các nhận định sau:</w:t>
      </w:r>
    </w:p>
    <w:p>
      <w:pPr>
        <w:pStyle w:val="Normal"/>
        <w:keepNext/>
      </w:pPr>
      <w:r>
        <w:t xml:space="preserve">a) Cần ghi thời gian khi thực hành.  → [Đúng]</w:t>
      </w:r>
    </w:p>
    <w:p>
      <w:pPr>
        <w:pStyle w:val="Normal"/>
        <w:keepNext/>
      </w:pPr>
      <w:r>
        <w:t xml:space="preserve">b) Nên ghi quan sát theo thời gian.  → [Đúng]</w:t>
      </w:r>
    </w:p>
    <w:p>
      <w:pPr>
        <w:pStyle w:val="Normal"/>
        <w:keepNext/>
      </w:pPr>
      <w:r>
        <w:t xml:space="preserve">c) Ánh sáng có thể được dùng dẫn dụ một số côn trùng.  → [Đúng]</w:t>
      </w:r>
    </w:p>
    <w:p>
      <w:pPr>
        <w:pStyle w:val="Normal"/>
      </w:pPr>
      <w:r>
        <w:t xml:space="preserve">d) Chế độ dinh dưỡng không ảnh hưởng đến sinh trưởng.  → [Sai]</w:t>
      </w:r>
    </w:p>
    <w:p>
      <w:pPr>
        <w:pStyle w:val="Note"/>
      </w:pPr>
      <w:r>
        <w:t xml:space="preserve">→ Giải thích: Đối chiếu từng nhận định và căn cứ dưới đây. | a) Mốc thời gian cần để so sánh thay đổi và tính tốc độ trung bình. | b) Cần ghi quan sát kèm mốc thời gian để đối chiếu sự thay đổi. | c) Một số côn trùng có phản ứng hướng sáng; có thể ứng dụng làm bẫy phù hợp. | d) Dinh dưỡng là một yếu tố ảnh hưởng sinh trưởng.</w:t>
      </w:r>
    </w:p>
    <w:p>
      <w:pPr>
        <w:pStyle w:val="Heading2"/>
        <w:keepNext/>
      </w:pPr>
      <w:r>
        <w:t xml:space="preserve">Câu 11 [TH]</w:t>
      </w:r>
    </w:p>
    <w:p>
      <w:pPr>
        <w:pStyle w:val="Normal"/>
        <w:keepNext/>
      </w:pPr>
      <w:r>
        <w:t xml:space="preserve">Xét các nhận định sau:</w:t>
      </w:r>
    </w:p>
    <w:p>
      <w:pPr>
        <w:pStyle w:val="Normal"/>
        <w:keepNext/>
      </w:pPr>
      <w:r>
        <w:t xml:space="preserve">a) Thí nghiệm hướng sáng cần có đối chứng.  → [Đúng]</w:t>
      </w:r>
    </w:p>
    <w:p>
      <w:pPr>
        <w:pStyle w:val="Normal"/>
        <w:keepNext/>
      </w:pPr>
      <w:r>
        <w:t xml:space="preserve">b) Tưới hợp lí có lợi cho cây.  → [Đúng]</w:t>
      </w:r>
    </w:p>
    <w:p>
      <w:pPr>
        <w:pStyle w:val="Normal"/>
        <w:keepNext/>
      </w:pPr>
      <w:r>
        <w:t xml:space="preserve">c) Tất cả tập tính ở động vật đều do học.  → [Sai]</w:t>
      </w:r>
    </w:p>
    <w:p>
      <w:pPr>
        <w:pStyle w:val="Normal"/>
      </w:pPr>
      <w:r>
        <w:t xml:space="preserve">d) Cần ghi thời gian khi thực hành.  → [Đúng]</w:t>
      </w:r>
    </w:p>
    <w:p>
      <w:pPr>
        <w:pStyle w:val="Note"/>
      </w:pPr>
      <w:r>
        <w:t xml:space="preserve">→ Giải thích: Đối chiếu từng nhận định và căn cứ dưới đây. | a) Mẫu đối chứng và việc giữ các yếu tố khác tương đương giúp kiểm tra tác động của ánh sáng. | b) Tưới phù hợp đáp ứng nhu cầu nước và tránh thiếu nước hoặc ngập úng. | c) Động vật có cả tập tính bẩm sinh và tập tính học được. | d) Mốc thời gian cần để so sánh thay đổi và tính tốc độ trung bình.</w:t>
      </w:r>
    </w:p>
    <w:p>
      <w:pPr>
        <w:pStyle w:val="Heading2"/>
        <w:keepNext/>
      </w:pPr>
      <w:r>
        <w:t xml:space="preserve">Câu 12 [TH]</w:t>
      </w:r>
    </w:p>
    <w:p>
      <w:pPr>
        <w:pStyle w:val="Normal"/>
        <w:keepNext/>
      </w:pPr>
      <w:r>
        <w:t xml:space="preserve">Xét các nhận định sau:</w:t>
      </w:r>
    </w:p>
    <w:p>
      <w:pPr>
        <w:pStyle w:val="Normal"/>
        <w:keepNext/>
      </w:pPr>
      <w:r>
        <w:t xml:space="preserve">a) Thân cây có thể hướng sáng.  → [Đúng]</w:t>
      </w:r>
    </w:p>
    <w:p>
      <w:pPr>
        <w:pStyle w:val="Normal"/>
        <w:keepNext/>
      </w:pPr>
      <w:r>
        <w:t xml:space="preserve">b) Mẫu đối chứng là không cần thiết.  → [Sai]</w:t>
      </w:r>
    </w:p>
    <w:p>
      <w:pPr>
        <w:pStyle w:val="Normal"/>
        <w:keepNext/>
      </w:pPr>
      <w:r>
        <w:t xml:space="preserve">c) Thời vụ có thể ảnh hưởng sinh trưởng cây trồng.  → [Đúng]</w:t>
      </w:r>
    </w:p>
    <w:p>
      <w:pPr>
        <w:pStyle w:val="Normal"/>
      </w:pPr>
      <w:r>
        <w:t xml:space="preserve">d) Cảm ứng là phản ứng với kích thích.  → [Đúng]</w:t>
      </w:r>
    </w:p>
    <w:p>
      <w:pPr>
        <w:pStyle w:val="Note"/>
      </w:pPr>
      <w:r>
        <w:t xml:space="preserve">→ Giải thích: Đối chiếu từng nhận định và căn cứ dưới đây. | a) Thân non có thể cong về nguồn sáng, thể hiện cảm ứng hướng sáng. | b) Đối chứng giúp đánh giá tác động của yếu tố đang khảo sát. | c) Thời vụ ảnh hưởng điều kiện nhiệt độ, ánh sáng, nước mà cây gặp trong các giai đoạn. | d) Cảm ứng là khả năng tiếp nhận và phản ứng với kích thích từ môi trường.</w:t>
      </w:r>
    </w:p>
    <w:p>
      <w:pPr>
        <w:pStyle w:val="Heading2"/>
        <w:keepNext/>
      </w:pPr>
      <w:r>
        <w:t xml:space="preserve">Câu 13 [TH]</w:t>
      </w:r>
    </w:p>
    <w:p>
      <w:pPr>
        <w:pStyle w:val="Normal"/>
        <w:keepNext/>
      </w:pPr>
      <w:r>
        <w:t xml:space="preserve">Xét các nhận định sau:</w:t>
      </w:r>
    </w:p>
    <w:p>
      <w:pPr>
        <w:pStyle w:val="Normal"/>
        <w:keepNext/>
      </w:pPr>
      <w:r>
        <w:t xml:space="preserve">a) Mọi sinh vật ngừng trao đổi chất vẫn sống bình thường.  → [Sai]</w:t>
      </w:r>
    </w:p>
    <w:p>
      <w:pPr>
        <w:pStyle w:val="Normal"/>
        <w:keepNext/>
      </w:pPr>
      <w:r>
        <w:t xml:space="preserve">b) Cây hô hấp suốt ngày đêm.  → [Đúng]</w:t>
      </w:r>
    </w:p>
    <w:p>
      <w:pPr>
        <w:pStyle w:val="Normal"/>
        <w:keepNext/>
      </w:pPr>
      <w:r>
        <w:t xml:space="preserve">c) Thí nghiệm không cần đối chứng.  → [Sai]</w:t>
      </w:r>
    </w:p>
    <w:p>
      <w:pPr>
        <w:pStyle w:val="Normal"/>
      </w:pPr>
      <w:r>
        <w:t xml:space="preserve">d) Nhiệt độ ảnh hưởng hô hấp tế bào.  → [Đúng]</w:t>
      </w:r>
    </w:p>
    <w:p>
      <w:pPr>
        <w:pStyle w:val="Note"/>
      </w:pPr>
      <w:r>
        <w:t xml:space="preserve">→ Giải thích: Đối chiếu từng nhận định và căn cứ dưới đây. | a) Trao đổi chất và chuyển hóa năng lượng cần cho duy trì sự sống. | b) Tế bào sống của cây hô hấp cả ngày và đêm. | c) Trong thí nghiệm so sánh này cần đối chứng và kiểm soát điều kiện để rút kết luận có căn cứ. | d) Nhiệt độ ảnh hưởng các phản ứng và hoạt động hô hấp tế bào.</w:t>
      </w:r>
    </w:p>
    <w:p>
      <w:pPr>
        <w:pStyle w:val="Heading2"/>
        <w:keepNext/>
      </w:pPr>
      <w:r>
        <w:t xml:space="preserve">Câu 14 [TH]</w:t>
      </w:r>
    </w:p>
    <w:p>
      <w:pPr>
        <w:pStyle w:val="Normal"/>
        <w:keepNext/>
      </w:pPr>
      <w:r>
        <w:t xml:space="preserve">Xét các nhận định sau:</w:t>
      </w:r>
    </w:p>
    <w:p>
      <w:pPr>
        <w:pStyle w:val="Normal"/>
        <w:keepNext/>
      </w:pPr>
      <w:r>
        <w:t xml:space="preserve">a) Iodine được dùng thử tinh bột.  → [Đúng]</w:t>
      </w:r>
    </w:p>
    <w:p>
      <w:pPr>
        <w:pStyle w:val="Normal"/>
        <w:keepNext/>
      </w:pPr>
      <w:r>
        <w:t xml:space="preserve">b) Cá dùng mang để trao đổi khí.  → [Đúng]</w:t>
      </w:r>
    </w:p>
    <w:p>
      <w:pPr>
        <w:pStyle w:val="Normal"/>
        <w:keepNext/>
      </w:pPr>
      <w:r>
        <w:t xml:space="preserve">c) Nước vôi trong có thể vẩn đục do CO₂.  → [Đúng]</w:t>
      </w:r>
    </w:p>
    <w:p>
      <w:pPr>
        <w:pStyle w:val="Normal"/>
      </w:pPr>
      <w:r>
        <w:t xml:space="preserve">d) Diệp lục là sản phẩm khí của quang hợp.  → [Sai]</w:t>
      </w:r>
    </w:p>
    <w:p>
      <w:pPr>
        <w:pStyle w:val="Note"/>
      </w:pPr>
      <w:r>
        <w:t xml:space="preserve">→ Giải thích: Đối chiếu từng nhận định và căn cứ dưới đây. | a) Dung dịch iodine dùng để nhận biết tinh bột qua màu xanh tím đặc trưng. | b) Cá thường trao đổi khí chủ yếu qua mang, lấy O₂ hòa tan trong nước. | c) CO₂ phản ứng với Ca(OH)₂ tạo CaCO₃ không tan làm vẩn đục trong điều kiện thích hợp. | d) Diệp lục là sắc tố hấp thụ ánh sáng, không phải sản phẩm khí; khí giải phóng là O₂.</w:t>
      </w:r>
    </w:p>
    <w:p>
      <w:pPr>
        <w:pStyle w:val="Heading2"/>
        <w:keepNext/>
      </w:pPr>
      <w:r>
        <w:t xml:space="preserve">Câu 15 [TH]</w:t>
      </w:r>
    </w:p>
    <w:p>
      <w:pPr>
        <w:pStyle w:val="Normal"/>
        <w:keepNext/>
      </w:pPr>
      <w:r>
        <w:t xml:space="preserve">Xét các nhận định sau:</w:t>
      </w:r>
    </w:p>
    <w:p>
      <w:pPr>
        <w:pStyle w:val="Normal"/>
        <w:keepNext/>
      </w:pPr>
      <w:r>
        <w:t xml:space="preserve">a) Thực vật trao đổi khí qua khí khổng.  → [Đúng]</w:t>
      </w:r>
    </w:p>
    <w:p>
      <w:pPr>
        <w:pStyle w:val="Normal"/>
        <w:keepNext/>
      </w:pPr>
      <w:r>
        <w:t xml:space="preserve">b) Quang hợp có chuyển hóa năng lượng.  → [Đúng]</w:t>
      </w:r>
    </w:p>
    <w:p>
      <w:pPr>
        <w:pStyle w:val="Normal"/>
        <w:keepNext/>
      </w:pPr>
      <w:r>
        <w:t xml:space="preserve">c) Phần lá bị che dùng để đối chứng.  → [Đúng]</w:t>
      </w:r>
    </w:p>
    <w:p>
      <w:pPr>
        <w:pStyle w:val="Normal"/>
      </w:pPr>
      <w:r>
        <w:t xml:space="preserve">d) Hô hấp tế bào chỉ diễn ra khi không có ánh sáng.  → [Sai]</w:t>
      </w:r>
    </w:p>
    <w:p>
      <w:pPr>
        <w:pStyle w:val="Note"/>
      </w:pPr>
      <w:r>
        <w:t xml:space="preserve">→ Giải thích: Đối chiếu từng nhận định và căn cứ dưới đây. | a) Ở lá, khí khổng là nơi trao đổi khí chủ yếu. | b) Quang hợp chuyển năng lượng ánh sáng thành hóa năng tích lũy trong chất hữu cơ. | c) Phần bị che được dùng so sánh với phần nhận sáng để kiểm tra vai trò ánh sáng. | d) Hô hấp tế bào có thể diễn ra cả khi có ánh sáng.</w:t>
      </w:r>
    </w:p>
    <w:p>
      <w:pPr>
        <w:pStyle w:val="Heading2"/>
        <w:keepNext/>
      </w:pPr>
      <w:r>
        <w:t xml:space="preserve">Câu 16 [TH]</w:t>
      </w:r>
    </w:p>
    <w:p>
      <w:pPr>
        <w:pStyle w:val="Normal"/>
        <w:keepNext/>
      </w:pPr>
      <w:r>
        <w:t xml:space="preserve">Xét các nhận định sau:</w:t>
      </w:r>
    </w:p>
    <w:p>
      <w:pPr>
        <w:pStyle w:val="Normal"/>
        <w:keepNext/>
      </w:pPr>
      <w:r>
        <w:t xml:space="preserve">a) Hạt khô thường hô hấp chậm hơn hạt đang nảy mầm.  → [Đúng]</w:t>
      </w:r>
    </w:p>
    <w:p>
      <w:pPr>
        <w:pStyle w:val="Normal"/>
        <w:keepNext/>
      </w:pPr>
      <w:r>
        <w:t xml:space="preserve">b) Trao đổi chất có sự lấy và thải chất.  → [Đúng]</w:t>
      </w:r>
    </w:p>
    <w:p>
      <w:pPr>
        <w:pStyle w:val="Normal"/>
        <w:keepNext/>
      </w:pPr>
      <w:r>
        <w:t xml:space="preserve">c) Ánh sáng ảnh hưởng đến quang hợp.  → [Đúng]</w:t>
      </w:r>
    </w:p>
    <w:p>
      <w:pPr>
        <w:pStyle w:val="Normal"/>
      </w:pPr>
      <w:r>
        <w:t xml:space="preserve">d) Hô hấp hiếu khí hoàn toàn không sử dụng O₂.  → [Sai]</w:t>
      </w:r>
    </w:p>
    <w:p>
      <w:pPr>
        <w:pStyle w:val="Note"/>
      </w:pPr>
      <w:r>
        <w:t xml:space="preserve">→ Giải thích: Đối chiếu từng nhận định và căn cứ dưới đây. | a) Hàm lượng nước thấp thường làm hoạt động hô hấp của hạt chậm hơn hạt nảy mầm. | b) Trao đổi chất gồm thu nhận, biến đổi và thải các chất. | c) Ánh sáng cung cấp năng lượng cho quang hợp và ảnh hưởng cường độ quá trình. | d) Hô hấp hiếu khí sử dụng O₂ để phân giải chất hữu cơ, giải phóng năng lượng.</w:t>
      </w:r>
    </w:p>
    <w:p>
      <w:pPr>
        <w:pStyle w:val="Heading1"/>
        <w:keepNext/>
      </w:pPr>
      <w:r>
        <w:t xml:space="preserve">PHẦN III. TRẮC NGHIỆM TRẢ LỜI NGẮN (22 câu)</w:t>
      </w:r>
    </w:p>
    <w:p>
      <w:pPr>
        <w:pStyle w:val="Heading2"/>
        <w:keepNext/>
      </w:pPr>
      <w:r>
        <w:t xml:space="preserve">Câu 1 [TH]</w:t>
      </w:r>
    </w:p>
    <w:p>
      <w:pPr>
        <w:pStyle w:val="Normal"/>
        <w:keepNext/>
      </w:pPr>
      <w:r>
        <w:t xml:space="preserve">Một cây có 48 hoa, trong đó 3/4 số hoa phát triển thành quả; số quả là bao nhiêu?</w:t>
      </w:r>
    </w:p>
    <w:p>
      <w:pPr>
        <w:pStyle w:val="Note"/>
      </w:pPr>
      <w:r>
        <w:t xml:space="preserve">→ Đáp số: 36.0 (±1e-08). 36</w:t>
      </w:r>
    </w:p>
    <w:p>
      <w:pPr>
        <w:pStyle w:val="Heading2"/>
        <w:keepNext/>
      </w:pPr>
      <w:r>
        <w:t xml:space="preserve">Câu 2 [TH]</w:t>
      </w:r>
    </w:p>
    <w:p>
      <w:pPr>
        <w:pStyle w:val="Normal"/>
        <w:keepNext/>
      </w:pPr>
      <w:r>
        <w:t xml:space="preserve">Lô giâm 40 cành, 30 cành ra rễ; tỉ lệ thành công là bao nhiêu phần trăm?</w:t>
      </w:r>
    </w:p>
    <w:p>
      <w:pPr>
        <w:pStyle w:val="Note"/>
      </w:pPr>
      <w:r>
        <w:t xml:space="preserve">→ Đáp số: 75.0 (±1e-08). 75%</w:t>
      </w:r>
    </w:p>
    <w:p>
      <w:pPr>
        <w:pStyle w:val="Heading2"/>
        <w:keepNext/>
      </w:pPr>
      <w:r>
        <w:t xml:space="preserve">Câu 3 [TH]</w:t>
      </w:r>
    </w:p>
    <w:p>
      <w:pPr>
        <w:pStyle w:val="Normal"/>
        <w:keepNext/>
      </w:pPr>
      <w:r>
        <w:t xml:space="preserve">Một vườn có 60 hoa, 40% hình thành quả; số quả bằng bao nhiêu?</w:t>
      </w:r>
    </w:p>
    <w:p>
      <w:pPr>
        <w:pStyle w:val="Note"/>
      </w:pPr>
      <w:r>
        <w:t xml:space="preserve">→ Đáp số: 24.0 (±1e-08). 24</w:t>
      </w:r>
    </w:p>
    <w:p>
      <w:pPr>
        <w:pStyle w:val="Heading2"/>
        <w:keepNext/>
      </w:pPr>
      <w:r>
        <w:t xml:space="preserve">Câu 4 [TH]</w:t>
      </w:r>
    </w:p>
    <w:p>
      <w:pPr>
        <w:pStyle w:val="Normal"/>
        <w:keepNext/>
      </w:pPr>
      <w:r>
        <w:t xml:space="preserve">Giâm 25 cành, 20 cành sống; phần trăm cành sống là bao nhiêu?</w:t>
      </w:r>
    </w:p>
    <w:p>
      <w:pPr>
        <w:pStyle w:val="Note"/>
      </w:pPr>
      <w:r>
        <w:t xml:space="preserve">→ Đáp số: 80.0 (±1e-08). 80%</w:t>
      </w:r>
    </w:p>
    <w:p>
      <w:pPr>
        <w:pStyle w:val="Heading2"/>
        <w:keepNext/>
      </w:pPr>
      <w:r>
        <w:t xml:space="preserve">Câu 5 [TH]</w:t>
      </w:r>
    </w:p>
    <w:p>
      <w:pPr>
        <w:pStyle w:val="Normal"/>
        <w:keepNext/>
      </w:pPr>
      <w:r>
        <w:t xml:space="preserve">Quang hợp sử dụng mấy loại chất nguyên liệu chính?</w:t>
      </w:r>
    </w:p>
    <w:p>
      <w:pPr>
        <w:pStyle w:val="Note"/>
      </w:pPr>
      <w:r>
        <w:t xml:space="preserve">→ Đáp số: 2.0 (±1e-08). 2</w:t>
      </w:r>
    </w:p>
    <w:p>
      <w:pPr>
        <w:pStyle w:val="Heading2"/>
        <w:keepNext/>
      </w:pPr>
      <w:r>
        <w:t xml:space="preserve">Câu 6 [TH]</w:t>
      </w:r>
    </w:p>
    <w:p>
      <w:pPr>
        <w:pStyle w:val="Normal"/>
        <w:keepNext/>
      </w:pPr>
      <w:r>
        <w:t xml:space="preserve">Một cành rong tạo 18 mL O₂ mỗi giờ và dùng 3 mL cho hô hấp; lượng O₂ thực tế tăng thêm trong 4 giờ bằng bao nhiêu mL?</w:t>
      </w:r>
    </w:p>
    <w:p>
      <w:pPr>
        <w:pStyle w:val="Note"/>
      </w:pPr>
      <w:r>
        <w:t xml:space="preserve">→ Đáp số: 60.0 (±1e-08). 60</w:t>
      </w:r>
    </w:p>
    <w:p>
      <w:pPr>
        <w:pStyle w:val="Heading2"/>
        <w:keepNext/>
      </w:pPr>
      <w:r>
        <w:t xml:space="preserve">Câu 7 [TH]</w:t>
      </w:r>
    </w:p>
    <w:p>
      <w:pPr>
        <w:pStyle w:val="Normal"/>
        <w:keepNext/>
      </w:pPr>
      <w:r>
        <w:t xml:space="preserve">Cơ thể mất trung bình 150 mL nước mỗi giờ khi hoạt động; 3 giờ mất bao nhiêu mL?</w:t>
      </w:r>
    </w:p>
    <w:p>
      <w:pPr>
        <w:pStyle w:val="Note"/>
      </w:pPr>
      <w:r>
        <w:t xml:space="preserve">→ Đáp số: 450.0 (±1e-08). 450</w:t>
      </w:r>
    </w:p>
    <w:p>
      <w:pPr>
        <w:pStyle w:val="Heading2"/>
        <w:keepNext/>
      </w:pPr>
      <w:r>
        <w:t xml:space="preserve">Câu 8 [TH]</w:t>
      </w:r>
    </w:p>
    <w:p>
      <w:pPr>
        <w:pStyle w:val="Normal"/>
        <w:keepNext/>
      </w:pPr>
      <w:r>
        <w:t xml:space="preserve">Cây sử dụng 20 mL CO₂ cho quang hợp và thải 4 mL CO₂ do hô hấp mỗi giờ; 5 giờ thực sự lấy bao nhiêu mL?</w:t>
      </w:r>
    </w:p>
    <w:p>
      <w:pPr>
        <w:pStyle w:val="Note"/>
      </w:pPr>
      <w:r>
        <w:t xml:space="preserve">→ Đáp số: 80.0 (±1e-08). 80</w:t>
      </w:r>
    </w:p>
    <w:p>
      <w:pPr>
        <w:pStyle w:val="Heading2"/>
        <w:keepNext/>
      </w:pPr>
      <w:r>
        <w:t xml:space="preserve">Câu 9 [TH]</w:t>
      </w:r>
    </w:p>
    <w:p>
      <w:pPr>
        <w:pStyle w:val="Normal"/>
        <w:keepNext/>
      </w:pPr>
      <w:r>
        <w:t xml:space="preserve">Một bình có 300 mL nước, sau 2 giờ thoát hơi nước đều 25 mL/giờ, còn bao nhiêu mL?</w:t>
      </w:r>
    </w:p>
    <w:p>
      <w:pPr>
        <w:pStyle w:val="Note"/>
      </w:pPr>
      <w:r>
        <w:t xml:space="preserve">→ Đáp số: 250.0 (±1e-08). 250</w:t>
      </w:r>
    </w:p>
    <w:p>
      <w:pPr>
        <w:pStyle w:val="Heading2"/>
        <w:keepNext/>
      </w:pPr>
      <w:r>
        <w:t xml:space="preserve">Câu 10 [TH]</w:t>
      </w:r>
    </w:p>
    <w:p>
      <w:pPr>
        <w:pStyle w:val="Normal"/>
        <w:keepNext/>
      </w:pPr>
      <w:r>
        <w:t xml:space="preserve">Trong thí nghiệm thoát hơi nước, cần ít nhất mấy mẫu để có so sánh đối chứng?</w:t>
      </w:r>
    </w:p>
    <w:p>
      <w:pPr>
        <w:pStyle w:val="Note"/>
      </w:pPr>
      <w:r>
        <w:t xml:space="preserve">→ Đáp số: 2.0 (±1e-08). 2</w:t>
      </w:r>
    </w:p>
    <w:p>
      <w:pPr>
        <w:pStyle w:val="Heading2"/>
        <w:keepNext/>
      </w:pPr>
      <w:r>
        <w:t xml:space="preserve">Câu 11 [TH]</w:t>
      </w:r>
    </w:p>
    <w:p>
      <w:pPr>
        <w:pStyle w:val="Normal"/>
        <w:keepNext/>
      </w:pPr>
      <w:r>
        <w:t xml:space="preserve">Cây A tăng chiều cao từ 8 cm lên 14 cm; tăng bao nhiêu cm?</w:t>
      </w:r>
    </w:p>
    <w:p>
      <w:pPr>
        <w:pStyle w:val="Note"/>
      </w:pPr>
      <w:r>
        <w:t xml:space="preserve">→ Đáp số: 6.0 (±1e-08). 6</w:t>
      </w:r>
    </w:p>
    <w:p>
      <w:pPr>
        <w:pStyle w:val="Heading2"/>
        <w:keepNext/>
      </w:pPr>
      <w:r>
        <w:t xml:space="preserve">Câu 12 [TH]</w:t>
      </w:r>
    </w:p>
    <w:p>
      <w:pPr>
        <w:pStyle w:val="Normal"/>
        <w:keepNext/>
      </w:pPr>
      <w:r>
        <w:t xml:space="preserve">Cây con dài 4 cm ngày 1 và 10 cm ngày 4. Mức tăng trung bình mỗi ngày trong 3 ngày là bao nhiêu cm?</w:t>
      </w:r>
    </w:p>
    <w:p>
      <w:pPr>
        <w:pStyle w:val="Note"/>
      </w:pPr>
      <w:r>
        <w:t xml:space="preserve">→ Đáp số: 2.0 (±1e-08). 2</w:t>
      </w:r>
    </w:p>
    <w:p>
      <w:pPr>
        <w:pStyle w:val="Heading2"/>
        <w:keepNext/>
      </w:pPr>
      <w:r>
        <w:t xml:space="preserve">Câu 13 [TH]</w:t>
      </w:r>
    </w:p>
    <w:p>
      <w:pPr>
        <w:pStyle w:val="Normal"/>
        <w:keepNext/>
      </w:pPr>
      <w:r>
        <w:t xml:space="preserve">Một thí nghiệm hướng sáng cần ít nhất mấy điều kiện chiếu sáng để so sánh?</w:t>
      </w:r>
    </w:p>
    <w:p>
      <w:pPr>
        <w:pStyle w:val="Note"/>
      </w:pPr>
      <w:r>
        <w:t xml:space="preserve">→ Đáp số: 2.0 (±1e-08). 2</w:t>
      </w:r>
    </w:p>
    <w:p>
      <w:pPr>
        <w:pStyle w:val="Heading2"/>
        <w:keepNext/>
      </w:pPr>
      <w:r>
        <w:t xml:space="preserve">Câu 14 [TH]</w:t>
      </w:r>
    </w:p>
    <w:p>
      <w:pPr>
        <w:pStyle w:val="Normal"/>
        <w:keepNext/>
      </w:pPr>
      <w:r>
        <w:t xml:space="preserve">Một cây cao 12 cm rồi 18 cm sau 2 ngày. Tăng trung bình bao nhiêu cm/ngày?</w:t>
      </w:r>
    </w:p>
    <w:p>
      <w:pPr>
        <w:pStyle w:val="Note"/>
      </w:pPr>
      <w:r>
        <w:t xml:space="preserve">→ Đáp số: 3.0 (±1e-08). 3</w:t>
      </w:r>
    </w:p>
    <w:p>
      <w:pPr>
        <w:pStyle w:val="Heading2"/>
        <w:keepNext/>
      </w:pPr>
      <w:r>
        <w:t xml:space="preserve">Câu 15 [TH]</w:t>
      </w:r>
    </w:p>
    <w:p>
      <w:pPr>
        <w:pStyle w:val="Normal"/>
        <w:keepNext/>
      </w:pPr>
      <w:r>
        <w:t xml:space="preserve">Ở hai nhóm cây cùng loại, số cây con mọc được lần lượt là 12 và 9. Hỏi nhóm thứ nhất có nhiều hơn nhóm thứ hai bao nhiêu cây con?</w:t>
      </w:r>
    </w:p>
    <w:p>
      <w:pPr>
        <w:pStyle w:val="Note"/>
      </w:pPr>
      <w:r>
        <w:t xml:space="preserve">→ Đáp số: 3.0 (±1e-08). 3</w:t>
      </w:r>
    </w:p>
    <w:p>
      <w:pPr>
        <w:pStyle w:val="Heading2"/>
        <w:keepNext/>
      </w:pPr>
      <w:r>
        <w:t xml:space="preserve">Câu 16 [TH]</w:t>
      </w:r>
    </w:p>
    <w:p>
      <w:pPr>
        <w:pStyle w:val="Normal"/>
        <w:keepNext/>
      </w:pPr>
      <w:r>
        <w:t xml:space="preserve">Quang hợp có mấy nguyên liệu chính là chất trong mô hình CO₂ và H₂O?</w:t>
      </w:r>
    </w:p>
    <w:p>
      <w:pPr>
        <w:pStyle w:val="Note"/>
      </w:pPr>
      <w:r>
        <w:t xml:space="preserve">→ Đáp số: 2.0 (±1e-08). 2</w:t>
      </w:r>
    </w:p>
    <w:p>
      <w:pPr>
        <w:pStyle w:val="Heading2"/>
        <w:keepNext/>
      </w:pPr>
      <w:r>
        <w:t xml:space="preserve">Câu 17 [TH]</w:t>
      </w:r>
    </w:p>
    <w:p>
      <w:pPr>
        <w:pStyle w:val="Normal"/>
        <w:keepNext/>
      </w:pPr>
      <w:r>
        <w:t xml:space="preserve">Trong mô hình hô hấp hiếu khí, mỗi glucose phản ứng với mấy phân tử O₂?</w:t>
      </w:r>
    </w:p>
    <w:p>
      <w:pPr>
        <w:pStyle w:val="Note"/>
      </w:pPr>
      <w:r>
        <w:t xml:space="preserve">→ Đáp số: 6.0 (±1e-08). 6</w:t>
      </w:r>
    </w:p>
    <w:p>
      <w:pPr>
        <w:pStyle w:val="Heading2"/>
        <w:keepNext/>
      </w:pPr>
      <w:r>
        <w:t xml:space="preserve">Câu 18 [TH]</w:t>
      </w:r>
    </w:p>
    <w:p>
      <w:pPr>
        <w:pStyle w:val="Normal"/>
        <w:keepNext/>
      </w:pPr>
      <w:r>
        <w:t xml:space="preserve">Một giờ rong tạo 25 mL O₂, hô hấp dùng 5 mL; sau 3 giờ lượng O₂ thực tế tăng thêm là bao nhiêu mL?</w:t>
      </w:r>
    </w:p>
    <w:p>
      <w:pPr>
        <w:pStyle w:val="Note"/>
      </w:pPr>
      <w:r>
        <w:t xml:space="preserve">→ Đáp số: 60.0 (±1e-08). 60</w:t>
      </w:r>
    </w:p>
    <w:p>
      <w:pPr>
        <w:pStyle w:val="Heading2"/>
        <w:keepNext/>
      </w:pPr>
      <w:r>
        <w:t xml:space="preserve">Câu 19 [TH]</w:t>
      </w:r>
    </w:p>
    <w:p>
      <w:pPr>
        <w:pStyle w:val="Normal"/>
        <w:keepNext/>
      </w:pPr>
      <w:r>
        <w:t xml:space="preserve">Hạt nảy mầm thải 6 mL CO₂/giờ, 4 giờ thải bao nhiêu mL (tốc độ không đổi)?</w:t>
      </w:r>
    </w:p>
    <w:p>
      <w:pPr>
        <w:pStyle w:val="Note"/>
      </w:pPr>
      <w:r>
        <w:t xml:space="preserve">→ Đáp số: 24.0 (±1e-08). 24</w:t>
      </w:r>
    </w:p>
    <w:p>
      <w:pPr>
        <w:pStyle w:val="Heading2"/>
        <w:keepNext/>
      </w:pPr>
      <w:r>
        <w:t xml:space="preserve">Câu 20 [TH]</w:t>
      </w:r>
    </w:p>
    <w:p>
      <w:pPr>
        <w:pStyle w:val="Normal"/>
        <w:keepNext/>
      </w:pPr>
      <w:r>
        <w:t xml:space="preserve">Trong hô hấp hiếu khí, mỗi glucose tạo ra mấy phân tử CO₂ trong phương trình hóa học minh họa?</w:t>
      </w:r>
    </w:p>
    <w:p>
      <w:pPr>
        <w:pStyle w:val="Note"/>
      </w:pPr>
      <w:r>
        <w:t xml:space="preserve">→ Đáp số: 6.0 (±1e-08). 6</w:t>
      </w:r>
    </w:p>
    <w:p>
      <w:pPr>
        <w:pStyle w:val="Heading2"/>
        <w:keepNext/>
      </w:pPr>
      <w:r>
        <w:t xml:space="preserve">Câu 21 [TH]</w:t>
      </w:r>
    </w:p>
    <w:p>
      <w:pPr>
        <w:pStyle w:val="Normal"/>
        <w:keepNext/>
      </w:pPr>
      <w:r>
        <w:t xml:space="preserve">Rong tạo 30 mL O₂/giờ, dùng 6 mL cho hô hấp; lượng O₂ thực tế tăng thêm trong 2 giờ là bao nhiêu mL?</w:t>
      </w:r>
    </w:p>
    <w:p>
      <w:pPr>
        <w:pStyle w:val="Note"/>
      </w:pPr>
      <w:r>
        <w:t xml:space="preserve">→ Đáp số: 48.0 (±1e-08). 48</w:t>
      </w:r>
    </w:p>
    <w:p>
      <w:pPr>
        <w:pStyle w:val="Heading2"/>
        <w:keepNext/>
      </w:pPr>
      <w:r>
        <w:t xml:space="preserve">Câu 22 [TH]</w:t>
      </w:r>
    </w:p>
    <w:p>
      <w:pPr>
        <w:pStyle w:val="Normal"/>
        <w:keepNext/>
      </w:pPr>
      <w:r>
        <w:t xml:space="preserve">Một bình hạt nảy mầm tạo 5 mL CO₂/giờ, sau 6 giờ là bao nhiêu mL?</w:t>
      </w:r>
    </w:p>
    <w:p>
      <w:pPr>
        <w:pStyle w:val="Note"/>
      </w:pPr>
      <w:r>
        <w:t xml:space="preserve">→ Đáp số: 30.0 (±1e-08). 30</w:t>
      </w:r>
    </w:p>
    <w:p>
      <w:pPr>
        <w:pStyle w:val="Heading1"/>
        <w:keepNext/>
      </w:pPr>
      <w:r>
        <w:t xml:space="preserve">PHẦN IV. TỰ LUẬN &amp; THANG CHẤM CHI TIẾT (313 câu)</w:t>
      </w:r>
    </w:p>
    <w:p>
      <w:pPr>
        <w:pStyle w:val="Heading2"/>
        <w:keepNext/>
      </w:pPr>
      <w:r>
        <w:t xml:space="preserve">Câu 1 [VD · 1 điểm]</w:t>
      </w:r>
    </w:p>
    <w:p>
      <w:pPr>
        <w:pStyle w:val="Normal"/>
        <w:keepNext/>
      </w:pPr>
      <w:r>
        <w:t xml:space="preserve">Thiết kế hai túi trong suốt để kiểm tra vai trò của lá trong thoát hơi nước. Nêu đối chứng và điều kiện cần giữ giống nhau.</w:t>
      </w:r>
    </w:p>
    <w:p>
      <w:pPr>
        <w:pStyle w:val="Note"/>
      </w:pPr>
      <w:r>
        <w:t xml:space="preserve">→ Hướng dẫn giải: Dùng hai túi khô giống nhau, một bọc cành có lá, một bọc cành tương đương đã bỏ lá; cùng nhiệt độ, ánh sáng và thời gian. Túi có lá thường đọng nhiều nước hơn, gợi ý lá thoát hơi nước.</w:t>
      </w:r>
    </w:p>
    <w:p>
      <w:pPr>
        <w:pStyle w:val="Note"/>
      </w:pPr>
      <w:r>
        <w:t xml:space="preserve">  + Thang chấm (1 đ): Dùng hai túi khô giống nhau, một bọc cành có lá, một bọc cành tương đương đã bỏ lá; cùng nhiệt độ, ánh sáng và thời gian. Túi có lá thường đọng nhiều nước hơn, gợi ý lá thoát hơi nước.</w:t>
      </w:r>
    </w:p>
    <w:p>
      <w:pPr>
        <w:pStyle w:val="Heading2"/>
        <w:keepNext/>
      </w:pPr>
      <w:r>
        <w:t xml:space="preserve">Câu 2 [TH · 1 điểm]</w:t>
      </w:r>
    </w:p>
    <w:p>
      <w:pPr>
        <w:pStyle w:val="Normal"/>
        <w:keepNext/>
      </w:pPr>
      <w:r>
        <w:t xml:space="preserve">Cắm cành cần tây vào nước màu thấy đường màu trong cuống lá. Thí nghiệm minh họa quá trình gì và mạch nào tham gia?</w:t>
      </w:r>
    </w:p>
    <w:p>
      <w:pPr>
        <w:pStyle w:val="Note"/>
      </w:pPr>
      <w:r>
        <w:t xml:space="preserve">→ Hướng dẫn giải: Minh họa sự vận chuyển nước từ thân lên phía trên theo mạch gỗ; nước màu nhuộm vùng mạch.</w:t>
      </w:r>
    </w:p>
    <w:p>
      <w:pPr>
        <w:pStyle w:val="Note"/>
      </w:pPr>
      <w:r>
        <w:t xml:space="preserve">  + Thang chấm (1 đ): Minh họa sự vận chuyển nước từ thân lên phía trên theo mạch gỗ; nước màu nhuộm vùng mạch.</w:t>
      </w:r>
    </w:p>
    <w:p>
      <w:pPr>
        <w:pStyle w:val="Heading2"/>
        <w:keepNext/>
      </w:pPr>
      <w:r>
        <w:t xml:space="preserve">Câu 3 [VD · 1 điểm]</w:t>
      </w:r>
    </w:p>
    <w:p>
      <w:pPr>
        <w:pStyle w:val="Normal"/>
        <w:keepNext/>
      </w:pPr>
      <w:r>
        <w:t xml:space="preserve">Một cây nghiêng về phía cửa sổ, một chú chó làm theo hiệu lệnh sau huấn luyện. Hãy phân loại hai phản ứng và yếu tố gây kích thích.</w:t>
      </w:r>
    </w:p>
    <w:p>
      <w:pPr>
        <w:pStyle w:val="Note"/>
      </w:pPr>
      <w:r>
        <w:t xml:space="preserve">→ Hướng dẫn giải: Thân cây cong về cửa sổ là cảm ứng hướng sáng, kích thích là ánh sáng một phía. Chó làm theo lệnh sau huấn luyện là tập tính học được, tín hiệu hiệu lệnh là kích thích có liên hệ được học.</w:t>
      </w:r>
    </w:p>
    <w:p>
      <w:pPr>
        <w:pStyle w:val="Note"/>
      </w:pPr>
      <w:r>
        <w:t xml:space="preserve">  + Thang chấm (1 đ): Thân cây cong về cửa sổ là cảm ứng hướng sáng, kích thích là ánh sáng một phía. Chó làm theo lệnh sau huấn luyện là tập tính học được, tín hiệu hiệu lệnh là kích thích có liên hệ được học.</w:t>
      </w:r>
    </w:p>
    <w:p>
      <w:pPr>
        <w:pStyle w:val="Heading2"/>
        <w:keepNext/>
      </w:pPr>
      <w:r>
        <w:t xml:space="preserve">Câu 4 [TH · 1 điểm]</w:t>
      </w:r>
    </w:p>
    <w:p>
      <w:pPr>
        <w:pStyle w:val="Normal"/>
        <w:keepNext/>
      </w:pPr>
      <w:r>
        <w:t xml:space="preserve">Thân cây gần cửa sổ cong về phía sáng. Gọi tên hiện tượng và xác định kích thích.</w:t>
      </w:r>
    </w:p>
    <w:p>
      <w:pPr>
        <w:pStyle w:val="Note"/>
      </w:pPr>
      <w:r>
        <w:t xml:space="preserve">→ Hướng dẫn giải: Đó là cảm ứng hướng sáng; kích thích là ánh sáng chiếu từ cửa sổ.</w:t>
      </w:r>
    </w:p>
    <w:p>
      <w:pPr>
        <w:pStyle w:val="Note"/>
      </w:pPr>
      <w:r>
        <w:t xml:space="preserve">  + Thang chấm (1 đ): Đó là cảm ứng hướng sáng; kích thích là ánh sáng chiếu từ cửa sổ.</w:t>
      </w:r>
    </w:p>
    <w:p>
      <w:pPr>
        <w:pStyle w:val="Heading2"/>
        <w:keepNext/>
      </w:pPr>
      <w:r>
        <w:t xml:space="preserve">Câu 5 [TH · 1 điểm]</w:t>
      </w:r>
    </w:p>
    <w:p>
      <w:pPr>
        <w:pStyle w:val="Normal"/>
        <w:keepNext/>
      </w:pPr>
      <w:r>
        <w:t xml:space="preserve">Chó làm theo hiệu lệnh sau nhiều lần luyện tập thuộc loại tập tính nào? Vì sao?</w:t>
      </w:r>
    </w:p>
    <w:p>
      <w:pPr>
        <w:pStyle w:val="Note"/>
      </w:pPr>
      <w:r>
        <w:t xml:space="preserve">→ Hướng dẫn giải: Tập tính học được vì hình thành qua huấn luyện và kinh nghiệm.</w:t>
      </w:r>
    </w:p>
    <w:p>
      <w:pPr>
        <w:pStyle w:val="Note"/>
      </w:pPr>
      <w:r>
        <w:t xml:space="preserve">  + Thang chấm (1 đ): Tập tính học được vì hình thành qua huấn luyện và kinh nghiệm.</w:t>
      </w:r>
    </w:p>
    <w:p>
      <w:pPr>
        <w:pStyle w:val="Heading2"/>
        <w:keepNext/>
      </w:pPr>
      <w:r>
        <w:t xml:space="preserve">Câu 6 [VD · 1 điểm]</w:t>
      </w:r>
    </w:p>
    <w:p>
      <w:pPr>
        <w:pStyle w:val="Normal"/>
        <w:keepNext/>
      </w:pPr>
      <w:r>
        <w:t xml:space="preserve">Vì sao nên làm giàn cho mướp/bầu có tua cuốn? Hãy giải thích bằng hiện tượng cảm ứng với tiếp xúc.</w:t>
      </w:r>
    </w:p>
    <w:p>
      <w:pPr>
        <w:pStyle w:val="Note"/>
      </w:pPr>
      <w:r>
        <w:t xml:space="preserve">→ Hướng dẫn giải: Tua cuốn tiếp xúc với giàn có thể quấn quanh giá thể, giúp cây vươn lên nhận sáng, thuận tiện chăm sóc và thu hoạch. Đây là ứng dụng cảm ứng với tiếp xúc.</w:t>
      </w:r>
    </w:p>
    <w:p>
      <w:pPr>
        <w:pStyle w:val="Note"/>
      </w:pPr>
      <w:r>
        <w:t xml:space="preserve">  + Thang chấm (1 đ): Tua cuốn tiếp xúc với giàn có thể quấn quanh giá thể, giúp cây vươn lên nhận sáng, thuận tiện chăm sóc và thu hoạch. Đây là ứng dụng cảm ứng với tiếp xúc.</w:t>
      </w:r>
    </w:p>
    <w:p>
      <w:pPr>
        <w:pStyle w:val="Heading2"/>
        <w:keepNext/>
      </w:pPr>
      <w:r>
        <w:t xml:space="preserve">Câu 7 [TH · 1 điểm]</w:t>
      </w:r>
    </w:p>
    <w:p>
      <w:pPr>
        <w:pStyle w:val="Normal"/>
        <w:keepNext/>
      </w:pPr>
      <w:r>
        <w:t xml:space="preserve">Vì sao xoay chậu cây định kì có thể hạn chế cây nghiêng hẳn về một phía?</w:t>
      </w:r>
    </w:p>
    <w:p>
      <w:pPr>
        <w:pStyle w:val="Note"/>
      </w:pPr>
      <w:r>
        <w:t xml:space="preserve">→ Hướng dẫn giải: Thân non có xu hướng hướng sáng. Xoay phù hợp giúp các phía nhận sáng đều hơn; cần xét nhu cầu của loài cây.</w:t>
      </w:r>
    </w:p>
    <w:p>
      <w:pPr>
        <w:pStyle w:val="Note"/>
      </w:pPr>
      <w:r>
        <w:t xml:space="preserve">  + Thang chấm (1 đ): Thân non có xu hướng hướng sáng. Xoay phù hợp giúp các phía nhận sáng đều hơn; cần xét nhu cầu của loài cây.</w:t>
      </w:r>
    </w:p>
    <w:p>
      <w:pPr>
        <w:pStyle w:val="Heading2"/>
        <w:keepNext/>
      </w:pPr>
      <w:r>
        <w:t xml:space="preserve">Câu 8 [VD · 1 điểm]</w:t>
      </w:r>
    </w:p>
    <w:p>
      <w:pPr>
        <w:pStyle w:val="Normal"/>
        <w:keepNext/>
      </w:pPr>
      <w:r>
        <w:t xml:space="preserve">Dùng đèn dẫn dụ một số côn trùng vận dụng hiện tượng nào và cần cân nhắc điều gì?</w:t>
      </w:r>
    </w:p>
    <w:p>
      <w:pPr>
        <w:pStyle w:val="Note"/>
      </w:pPr>
      <w:r>
        <w:t xml:space="preserve">→ Hướng dẫn giải: Vận dụng phản ứng hướng sáng. Cần chọn loại đèn, thời điểm và vị trí phù hợp, cân nhắc ảnh hưởng côn trùng có ích.</w:t>
      </w:r>
    </w:p>
    <w:p>
      <w:pPr>
        <w:pStyle w:val="Note"/>
      </w:pPr>
      <w:r>
        <w:t xml:space="preserve">  + Thang chấm (1 đ): Vận dụng phản ứng hướng sáng. Cần chọn loại đèn, thời điểm và vị trí phù hợp, cân nhắc ảnh hưởng côn trùng có ích.</w:t>
      </w:r>
    </w:p>
    <w:p>
      <w:pPr>
        <w:pStyle w:val="Heading2"/>
        <w:keepNext/>
      </w:pPr>
      <w:r>
        <w:t xml:space="preserve">Câu 9 [VD · 1 điểm]</w:t>
      </w:r>
    </w:p>
    <w:p>
      <w:pPr>
        <w:pStyle w:val="Normal"/>
        <w:keepNext/>
      </w:pPr>
      <w:r>
        <w:t xml:space="preserve">Hai nhóm cây con giống nhau được chiếu sáng một phía và chiếu sáng đều. Hãy dự đoán hướng thân và các yếu tố phải giữ như nhau.</w:t>
      </w:r>
    </w:p>
    <w:p>
      <w:pPr>
        <w:pStyle w:val="Note"/>
      </w:pPr>
      <w:r>
        <w:t xml:space="preserve">→ Hướng dẫn giải: Cây nhận sáng một phía có thể cong về nguồn sáng; cây nhận sáng đều thường ít nghiêng theo một phía. Giữ giống, tuổi, lượng nước, đất, dinh dưỡng, nhiệt độ và thời gian quan sát tương đương.</w:t>
      </w:r>
    </w:p>
    <w:p>
      <w:pPr>
        <w:pStyle w:val="Note"/>
      </w:pPr>
      <w:r>
        <w:t xml:space="preserve">  + Thang chấm (1 đ): Cây nhận sáng một phía có thể cong về nguồn sáng; cây nhận sáng đều thường ít nghiêng theo một phía. Giữ giống, tuổi, lượng nước, đất, dinh dưỡng, nhiệt độ và thời gian quan sát tương đương.</w:t>
      </w:r>
    </w:p>
    <w:p>
      <w:pPr>
        <w:pStyle w:val="Heading2"/>
        <w:keepNext/>
      </w:pPr>
      <w:r>
        <w:t xml:space="preserve">Câu 10 [TH · 1 điểm]</w:t>
      </w:r>
    </w:p>
    <w:p>
      <w:pPr>
        <w:pStyle w:val="Normal"/>
        <w:keepNext/>
      </w:pPr>
      <w:r>
        <w:t xml:space="preserve">Hai khay cây con cùng loại, một nhận sáng một phía, một nhận sáng đều. Dự đoán hướng thân và nêu yếu tố cần giữ tương đương.</w:t>
      </w:r>
    </w:p>
    <w:p>
      <w:pPr>
        <w:pStyle w:val="Note"/>
      </w:pPr>
      <w:r>
        <w:t xml:space="preserve">→ Hướng dẫn giải: Mẫu sáng một phía thường cong về nguồn sáng; mẫu sáng đều không nghiêng rõ theo một phía. Giữ giống, tuổi, nước, đất, nhiệt độ và thời gian tương đương.</w:t>
      </w:r>
    </w:p>
    <w:p>
      <w:pPr>
        <w:pStyle w:val="Note"/>
      </w:pPr>
      <w:r>
        <w:t xml:space="preserve">  + Thang chấm (1 đ): Mẫu sáng một phía thường cong về nguồn sáng; mẫu sáng đều không nghiêng rõ theo một phía. Giữ giống, tuổi, nước, đất, nhiệt độ và thời gian tương đương.</w:t>
      </w:r>
    </w:p>
    <w:p>
      <w:pPr>
        <w:pStyle w:val="Heading2"/>
        <w:keepNext/>
      </w:pPr>
      <w:r>
        <w:t xml:space="preserve">Câu 11 [TH · 1 điểm]</w:t>
      </w:r>
    </w:p>
    <w:p>
      <w:pPr>
        <w:pStyle w:val="Normal"/>
        <w:keepNext/>
      </w:pPr>
      <w:r>
        <w:t xml:space="preserve">Chạm nhẹ cây trinh nữ thấy lá cụp. Xác định kích thích và phản ứng.</w:t>
      </w:r>
    </w:p>
    <w:p>
      <w:pPr>
        <w:pStyle w:val="Note"/>
      </w:pPr>
      <w:r>
        <w:t xml:space="preserve">→ Hướng dẫn giải: Kích thích là sự tiếp xúc cơ học; phản ứng là lá cụp lại. Đây là cảm ứng của thực vật.</w:t>
      </w:r>
    </w:p>
    <w:p>
      <w:pPr>
        <w:pStyle w:val="Note"/>
      </w:pPr>
      <w:r>
        <w:t xml:space="preserve">  + Thang chấm (1 đ): Kích thích là sự tiếp xúc cơ học; phản ứng là lá cụp lại. Đây là cảm ứng của thực vật.</w:t>
      </w:r>
    </w:p>
    <w:p>
      <w:pPr>
        <w:pStyle w:val="Heading2"/>
        <w:keepNext/>
      </w:pPr>
      <w:r>
        <w:t xml:space="preserve">Câu 12 [VD · 1 điểm]</w:t>
      </w:r>
    </w:p>
    <w:p>
      <w:pPr>
        <w:pStyle w:val="Normal"/>
        <w:keepNext/>
      </w:pPr>
      <w:r>
        <w:t xml:space="preserve">Cho hai biểu hiện: (1) cây cao thêm 4 cm, (2) cây bắt đầu ra hoa. Phân loại sinh trưởng/phát triển và giải thích.</w:t>
      </w:r>
    </w:p>
    <w:p>
      <w:pPr>
        <w:pStyle w:val="Note"/>
      </w:pPr>
      <w:r>
        <w:t xml:space="preserve">→ Hướng dẫn giải: Cao thêm 4 cm biểu hiện sinh trưởng vì tăng kích thước. Bắt đầu ra hoa biểu hiện phát triển vì chuyển giai đoạn và hình thành chức năng sinh sản.</w:t>
      </w:r>
    </w:p>
    <w:p>
      <w:pPr>
        <w:pStyle w:val="Note"/>
      </w:pPr>
      <w:r>
        <w:t xml:space="preserve">  + Thang chấm (1 đ): Cao thêm 4 cm biểu hiện sinh trưởng vì tăng kích thước. Bắt đầu ra hoa biểu hiện phát triển vì chuyển giai đoạn và hình thành chức năng sinh sản.</w:t>
      </w:r>
    </w:p>
    <w:p>
      <w:pPr>
        <w:pStyle w:val="Heading2"/>
        <w:keepNext/>
      </w:pPr>
      <w:r>
        <w:t xml:space="preserve">Câu 13 [TH · 1 điểm]</w:t>
      </w:r>
    </w:p>
    <w:p>
      <w:pPr>
        <w:pStyle w:val="Normal"/>
        <w:keepNext/>
      </w:pPr>
      <w:r>
        <w:t xml:space="preserve">Cây non cao thêm 3 cm trong một tuần thể hiện quá trình gì?</w:t>
      </w:r>
    </w:p>
    <w:p>
      <w:pPr>
        <w:pStyle w:val="Note"/>
      </w:pPr>
      <w:r>
        <w:t xml:space="preserve">→ Hướng dẫn giải: Sinh trưởng, thể hiện ở sự tăng kích thước cơ thể.</w:t>
      </w:r>
    </w:p>
    <w:p>
      <w:pPr>
        <w:pStyle w:val="Note"/>
      </w:pPr>
      <w:r>
        <w:t xml:space="preserve">  + Thang chấm (1 đ): Sinh trưởng, thể hiện ở sự tăng kích thước cơ thể.</w:t>
      </w:r>
    </w:p>
    <w:p>
      <w:pPr>
        <w:pStyle w:val="Heading2"/>
        <w:keepNext/>
      </w:pPr>
      <w:r>
        <w:t xml:space="preserve">Câu 14 [TH · 1 điểm]</w:t>
      </w:r>
    </w:p>
    <w:p>
      <w:pPr>
        <w:pStyle w:val="Normal"/>
        <w:keepNext/>
      </w:pPr>
      <w:r>
        <w:t xml:space="preserve">Sâu non chuyển thành nhộng rồi thành bướm thể hiện dạng phát triển nào?</w:t>
      </w:r>
    </w:p>
    <w:p>
      <w:pPr>
        <w:pStyle w:val="Note"/>
      </w:pPr>
      <w:r>
        <w:t xml:space="preserve">→ Hướng dẫn giải: Phát triển qua biến thái hoàn toàn; các giai đoạn có hình thái khác nhau rõ rệt.</w:t>
      </w:r>
    </w:p>
    <w:p>
      <w:pPr>
        <w:pStyle w:val="Note"/>
      </w:pPr>
      <w:r>
        <w:t xml:space="preserve">  + Thang chấm (1 đ): Phát triển qua biến thái hoàn toàn; các giai đoạn có hình thái khác nhau rõ rệt.</w:t>
      </w:r>
    </w:p>
    <w:p>
      <w:pPr>
        <w:pStyle w:val="Heading2"/>
        <w:keepNext/>
      </w:pPr>
      <w:r>
        <w:t xml:space="preserve">Câu 15 [VD · 1 điểm]</w:t>
      </w:r>
    </w:p>
    <w:p>
      <w:pPr>
        <w:pStyle w:val="Normal"/>
        <w:keepNext/>
      </w:pPr>
      <w:r>
        <w:t xml:space="preserve">Một vườn rau phát triển kém khi thiếu sáng, thiếu nước. Đề xuất hai biện pháp có cơ sở khoa học để cải thiện.</w:t>
      </w:r>
    </w:p>
    <w:p>
      <w:pPr>
        <w:pStyle w:val="Note"/>
      </w:pPr>
      <w:r>
        <w:t xml:space="preserve">→ Hướng dẫn giải: Bố trí hoặc tỉa mật độ để rau nhận ánh sáng phù hợp; tưới lượng nước vừa đủ theo tình trạng đất và nhu cầu cây, tránh ngập úng. Ánh sáng cung cấp năng lượng quang hợp, nước là nguyên liệu và cần cho hoạt động sống.</w:t>
      </w:r>
    </w:p>
    <w:p>
      <w:pPr>
        <w:pStyle w:val="Note"/>
      </w:pPr>
      <w:r>
        <w:t xml:space="preserve">  + Thang chấm (1 đ): Bố trí hoặc tỉa mật độ để rau nhận ánh sáng phù hợp; tưới lượng nước vừa đủ theo tình trạng đất và nhu cầu cây, tránh ngập úng. Ánh sáng cung cấp năng lượng quang hợp, nước là nguyên liệu và cần cho hoạt động sống.</w:t>
      </w:r>
    </w:p>
    <w:p>
      <w:pPr>
        <w:pStyle w:val="Heading2"/>
        <w:keepNext/>
      </w:pPr>
      <w:r>
        <w:t xml:space="preserve">Câu 16 [TH · 1 điểm]</w:t>
      </w:r>
    </w:p>
    <w:p>
      <w:pPr>
        <w:pStyle w:val="Normal"/>
        <w:keepNext/>
      </w:pPr>
      <w:r>
        <w:t xml:space="preserve">Vì sao phải chọn nhiệt độ phù hợp khi ấp trứng gia cầm?</w:t>
      </w:r>
    </w:p>
    <w:p>
      <w:pPr>
        <w:pStyle w:val="Note"/>
      </w:pPr>
      <w:r>
        <w:t xml:space="preserve">→ Hướng dẫn giải: Nhiệt độ ảnh hưởng phát triển của phôi; quá nóng hoặc quá lạnh đều bất lợi. Mức phù hợp tùy loài và giai đoạn.</w:t>
      </w:r>
    </w:p>
    <w:p>
      <w:pPr>
        <w:pStyle w:val="Note"/>
      </w:pPr>
      <w:r>
        <w:t xml:space="preserve">  + Thang chấm (1 đ): Nhiệt độ ảnh hưởng phát triển của phôi; quá nóng hoặc quá lạnh đều bất lợi. Mức phù hợp tùy loài và giai đoạn.</w:t>
      </w:r>
    </w:p>
    <w:p>
      <w:pPr>
        <w:pStyle w:val="Heading2"/>
        <w:keepNext/>
      </w:pPr>
      <w:r>
        <w:t xml:space="preserve">Câu 17 [TH · 1 điểm]</w:t>
      </w:r>
    </w:p>
    <w:p>
      <w:pPr>
        <w:pStyle w:val="Normal"/>
        <w:keepNext/>
      </w:pPr>
      <w:r>
        <w:t xml:space="preserve">Vì sao bón phân phải phù hợp thay vì càng nhiều càng tốt?</w:t>
      </w:r>
    </w:p>
    <w:p>
      <w:pPr>
        <w:pStyle w:val="Note"/>
      </w:pPr>
      <w:r>
        <w:t xml:space="preserve">→ Hướng dẫn giải: Khoáng cần với lượng thích hợp. Nồng độ chất tan quá cao quanh rễ có thể cản trở hút nước và làm hại rễ, khiến cây héo.</w:t>
      </w:r>
    </w:p>
    <w:p>
      <w:pPr>
        <w:pStyle w:val="Note"/>
      </w:pPr>
      <w:r>
        <w:t xml:space="preserve">  + Thang chấm (1 đ): Khoáng cần với lượng thích hợp. Nồng độ chất tan quá cao quanh rễ có thể cản trở hút nước và làm hại rễ, khiến cây héo.</w:t>
      </w:r>
    </w:p>
    <w:p>
      <w:pPr>
        <w:pStyle w:val="Heading2"/>
        <w:keepNext/>
      </w:pPr>
      <w:r>
        <w:t xml:space="preserve">Câu 18 [TH · 1 điểm]</w:t>
      </w:r>
    </w:p>
    <w:p>
      <w:pPr>
        <w:pStyle w:val="Normal"/>
        <w:keepNext/>
      </w:pPr>
      <w:r>
        <w:t xml:space="preserve">Nêu các mục cần ghi trong nhật kí theo dõi sinh trưởng cây con; phân biệt biến đổi về kích thước và giai đoạn sống.</w:t>
      </w:r>
    </w:p>
    <w:p>
      <w:pPr>
        <w:pStyle w:val="Note"/>
      </w:pPr>
      <w:r>
        <w:t xml:space="preserve">→ Hướng dẫn giải: Ghi mã cây, ngày giờ, điều kiện chăm sóc, chiều cao và đơn vị, số lá, màu lá, dấu hiệu nụ hoặc hoa, ảnh có mốc thời gian. Tăng chiều cao, kích thước biểu hiện sinh trưởng; chuyển sang ra hoa biểu hiện phát triển.</w:t>
      </w:r>
    </w:p>
    <w:p>
      <w:pPr>
        <w:pStyle w:val="Note"/>
      </w:pPr>
      <w:r>
        <w:t xml:space="preserve">  + Thang chấm (1 đ): Ghi mã cây, ngày giờ, điều kiện chăm sóc, chiều cao và đơn vị, số lá, màu lá, dấu hiệu nụ hoặc hoa, ảnh có mốc thời gian. Tăng chiều cao, kích thước biểu hiện sinh trưởng; chuyển sang ra hoa biểu hiện phát triển.</w:t>
      </w:r>
    </w:p>
    <w:p>
      <w:pPr>
        <w:pStyle w:val="Heading2"/>
        <w:keepNext/>
      </w:pPr>
      <w:r>
        <w:t xml:space="preserve">Câu 19 [TH · 1 điểm]</w:t>
      </w:r>
    </w:p>
    <w:p>
      <w:pPr>
        <w:pStyle w:val="Normal"/>
        <w:keepNext/>
      </w:pPr>
      <w:r>
        <w:t xml:space="preserve">Cây cao 8 cm ngày đầu và 14 cm ngày thứ năm. Tính mức tăng chiều cao.</w:t>
      </w:r>
    </w:p>
    <w:p>
      <w:pPr>
        <w:pStyle w:val="Note"/>
      </w:pPr>
      <w:r>
        <w:t xml:space="preserve">→ Hướng dẫn giải: Mức tăng là 14 − 8 = 6 cm trong khoảng quan sát; không phải 6 cm mỗi ngày.</w:t>
      </w:r>
    </w:p>
    <w:p>
      <w:pPr>
        <w:pStyle w:val="Note"/>
      </w:pPr>
      <w:r>
        <w:t xml:space="preserve">  + Thang chấm (1 đ): Mức tăng là 14 − 8 = 6 cm trong khoảng quan sát; không phải 6 cm mỗi ngày.</w:t>
      </w:r>
    </w:p>
    <w:p>
      <w:pPr>
        <w:pStyle w:val="Heading2"/>
        <w:keepNext/>
      </w:pPr>
      <w:r>
        <w:t xml:space="preserve">Câu 20 [TH · 1 điểm]</w:t>
      </w:r>
    </w:p>
    <w:p>
      <w:pPr>
        <w:pStyle w:val="Normal"/>
        <w:keepNext/>
      </w:pPr>
      <w:r>
        <w:t xml:space="preserve">Muốn theo dõi và so sánh sinh trưởng của cây bằng chiều cao, cần lập bảng và biểu diễn số liệu thế nào?</w:t>
      </w:r>
    </w:p>
    <w:p>
      <w:pPr>
        <w:pStyle w:val="Note"/>
      </w:pPr>
      <w:r>
        <w:t xml:space="preserve">→ Hướng dẫn giải: Ghi ngày, giờ đo, chiều cao và đơn vị cm cho từng cây; đo nhất quán. Có thể vẽ đồ thị thời gian–chiều cao để so sánh mức tăng trong các khoảng thời gian.</w:t>
      </w:r>
    </w:p>
    <w:p>
      <w:pPr>
        <w:pStyle w:val="Note"/>
      </w:pPr>
      <w:r>
        <w:t xml:space="preserve">  + Thang chấm (1 đ): Ghi ngày, giờ đo, chiều cao và đơn vị cm cho từng cây; đo nhất quán. Có thể vẽ đồ thị thời gian–chiều cao để so sánh mức tăng trong các khoảng thời gian.</w:t>
      </w:r>
    </w:p>
    <w:p>
      <w:pPr>
        <w:pStyle w:val="Heading2"/>
        <w:keepNext/>
      </w:pPr>
      <w:r>
        <w:t xml:space="preserve">Câu 21 [VD · 1 điểm]</w:t>
      </w:r>
    </w:p>
    <w:p>
      <w:pPr>
        <w:pStyle w:val="Normal"/>
        <w:keepNext/>
      </w:pPr>
      <w:r>
        <w:t xml:space="preserve">Mô tả các bước giâm cành rau ngót, chỉ ra vì sao đây là sinh sản vô tính và một ưu điểm của phương pháp.</w:t>
      </w:r>
    </w:p>
    <w:p>
      <w:pPr>
        <w:pStyle w:val="Note"/>
      </w:pPr>
      <w:r>
        <w:t xml:space="preserve">→ Hướng dẫn giải: Chọn cành rau ngót khỏe, cắt đoạn thích hợp có mắt hoặc chồi bằng dụng cụ sạch dưới hướng dẫn; cắm vào giá thể ẩm, thoáng, chăm sóc tránh nắng gắt và úng. Cành hình thành rễ, chồi tạo cây mới không qua thụ tinh; ưu điểm là thường giữ đặc điểm cây mẹ.</w:t>
      </w:r>
    </w:p>
    <w:p>
      <w:pPr>
        <w:pStyle w:val="Note"/>
      </w:pPr>
      <w:r>
        <w:t xml:space="preserve">  + Thang chấm (1 đ): Chọn cành rau ngót khỏe, cắt đoạn thích hợp có mắt hoặc chồi bằng dụng cụ sạch dưới hướng dẫn; cắm vào giá thể ẩm, thoáng, chăm sóc tránh nắng gắt và úng. Cành hình thành rễ, chồi tạo cây mới không qua thụ tinh; ưu điểm là thường giữ đặc điểm cây mẹ.</w:t>
      </w:r>
    </w:p>
    <w:p>
      <w:pPr>
        <w:pStyle w:val="Heading2"/>
        <w:keepNext/>
      </w:pPr>
      <w:r>
        <w:t xml:space="preserve">Câu 22 [TH · 1 điểm]</w:t>
      </w:r>
    </w:p>
    <w:p>
      <w:pPr>
        <w:pStyle w:val="Normal"/>
        <w:keepNext/>
      </w:pPr>
      <w:r>
        <w:t xml:space="preserve">Trồng khoai lang bằng đoạn thân thuộc hình thức sinh sản nào?</w:t>
      </w:r>
    </w:p>
    <w:p>
      <w:pPr>
        <w:pStyle w:val="Note"/>
      </w:pPr>
      <w:r>
        <w:t xml:space="preserve">→ Hướng dẫn giải: Sinh sản vô tính bằng cơ quan sinh dưỡng, không qua kết hợp giao tử.</w:t>
      </w:r>
    </w:p>
    <w:p>
      <w:pPr>
        <w:pStyle w:val="Note"/>
      </w:pPr>
      <w:r>
        <w:t xml:space="preserve">  + Thang chấm (1 đ): Sinh sản vô tính bằng cơ quan sinh dưỡng, không qua kết hợp giao tử.</w:t>
      </w:r>
    </w:p>
    <w:p>
      <w:pPr>
        <w:pStyle w:val="Heading2"/>
        <w:keepNext/>
      </w:pPr>
      <w:r>
        <w:t xml:space="preserve">Câu 23 [TH · 1 điểm]</w:t>
      </w:r>
    </w:p>
    <w:p>
      <w:pPr>
        <w:pStyle w:val="Normal"/>
        <w:keepNext/>
      </w:pPr>
      <w:r>
        <w:t xml:space="preserve">Vì sao cây con từ cành giâm thường giữ nhiều đặc điểm của cây mẹ?</w:t>
      </w:r>
    </w:p>
    <w:p>
      <w:pPr>
        <w:pStyle w:val="Note"/>
      </w:pPr>
      <w:r>
        <w:t xml:space="preserve">→ Hướng dẫn giải: Cây mới hình thành từ bộ phận sinh dưỡng của cây mẹ, không có sự tổ hợp giao tử như sinh sản hữu tính; vẫn có thể xuất hiện biến đổi phát sinh.</w:t>
      </w:r>
    </w:p>
    <w:p>
      <w:pPr>
        <w:pStyle w:val="Note"/>
      </w:pPr>
      <w:r>
        <w:t xml:space="preserve">  + Thang chấm (1 đ): Cây mới hình thành từ bộ phận sinh dưỡng của cây mẹ, không có sự tổ hợp giao tử như sinh sản hữu tính; vẫn có thể xuất hiện biến đổi phát sinh.</w:t>
      </w:r>
    </w:p>
    <w:p>
      <w:pPr>
        <w:pStyle w:val="Heading2"/>
        <w:keepNext/>
      </w:pPr>
      <w:r>
        <w:t xml:space="preserve">Câu 24 [TH · 1 điểm]</w:t>
      </w:r>
    </w:p>
    <w:p>
      <w:pPr>
        <w:pStyle w:val="Normal"/>
        <w:keepNext/>
      </w:pPr>
      <w:r>
        <w:t xml:space="preserve">Phân biệt thụ phấn và thụ tinh; giải thích sự hình thành hạt và quả ở thực vật có hoa.</w:t>
      </w:r>
    </w:p>
    <w:p>
      <w:pPr>
        <w:pStyle w:val="Note"/>
      </w:pPr>
      <w:r>
        <w:t xml:space="preserve">→ Hướng dẫn giải: Thụ phấn là chuyển hạt phấn từ bao phấn tới đầu nhụy. Sau đó hạt phấn nảy mầm, giao tử đực tới noãn; thụ tinh kết hợp giao tử tạo hợp tử. Hợp tử phát triển thành phôi, noãn thành hạt, bầu nhụy thường thành quả theo con đường sinh sản hữu tính đang xét.</w:t>
      </w:r>
    </w:p>
    <w:p>
      <w:pPr>
        <w:pStyle w:val="Note"/>
      </w:pPr>
      <w:r>
        <w:t xml:space="preserve">  + Thang chấm (1 đ): Thụ phấn là chuyển hạt phấn từ bao phấn tới đầu nhụy. Sau đó hạt phấn nảy mầm, giao tử đực tới noãn; thụ tinh kết hợp giao tử tạo hợp tử. Hợp tử phát triển thành phôi, noãn thành hạt, bầu nhụy thường thành quả theo con đường sinh sản hữu tính đang xét.</w:t>
      </w:r>
    </w:p>
    <w:p>
      <w:pPr>
        <w:pStyle w:val="Heading2"/>
        <w:keepNext/>
      </w:pPr>
      <w:r>
        <w:t xml:space="preserve">Câu 25 [TH · 1 điểm]</w:t>
      </w:r>
    </w:p>
    <w:p>
      <w:pPr>
        <w:pStyle w:val="Normal"/>
        <w:keepNext/>
      </w:pPr>
      <w:r>
        <w:t xml:space="preserve">Ở cây đậu, sau thụ phấn cần diễn ra quá trình nào để hình thành phôi và hạt theo con đường sinh sản hữu tính?</w:t>
      </w:r>
    </w:p>
    <w:p>
      <w:pPr>
        <w:pStyle w:val="Note"/>
      </w:pPr>
      <w:r>
        <w:t xml:space="preserve">→ Hướng dẫn giải: Cần thụ tinh: giao tử đực kết hợp giao tử cái tạo hợp tử; hợp tử phát triển thành phôi, noãn phát triển thành hạt.</w:t>
      </w:r>
    </w:p>
    <w:p>
      <w:pPr>
        <w:pStyle w:val="Note"/>
      </w:pPr>
      <w:r>
        <w:t xml:space="preserve">  + Thang chấm (1 đ): Cần thụ tinh: giao tử đực kết hợp giao tử cái tạo hợp tử; hợp tử phát triển thành phôi, noãn phát triển thành hạt.</w:t>
      </w:r>
    </w:p>
    <w:p>
      <w:pPr>
        <w:pStyle w:val="Heading2"/>
        <w:keepNext/>
      </w:pPr>
      <w:r>
        <w:t xml:space="preserve">Câu 26 [TH · 1 điểm]</w:t>
      </w:r>
    </w:p>
    <w:p>
      <w:pPr>
        <w:pStyle w:val="Normal"/>
        <w:keepNext/>
      </w:pPr>
      <w:r>
        <w:t xml:space="preserve">So sánh giâm cành với trồng bằng hạt về sự tham gia của thụ tinh.</w:t>
      </w:r>
    </w:p>
    <w:p>
      <w:pPr>
        <w:pStyle w:val="Note"/>
      </w:pPr>
      <w:r>
        <w:t xml:space="preserve">→ Hướng dẫn giải: Giâm cành không qua thụ tinh, thuộc sinh sản vô tính. Hạt hình thành theo con đường thông thường ở thực vật có hoa bắt nguồn từ thụ tinh, thuộc sinh sản hữu tính.</w:t>
      </w:r>
    </w:p>
    <w:p>
      <w:pPr>
        <w:pStyle w:val="Note"/>
      </w:pPr>
      <w:r>
        <w:t xml:space="preserve">  + Thang chấm (1 đ): Giâm cành không qua thụ tinh, thuộc sinh sản vô tính. Hạt hình thành theo con đường thông thường ở thực vật có hoa bắt nguồn từ thụ tinh, thuộc sinh sản hữu tính.</w:t>
      </w:r>
    </w:p>
    <w:p>
      <w:pPr>
        <w:pStyle w:val="Heading2"/>
        <w:keepNext/>
      </w:pPr>
      <w:r>
        <w:t xml:space="preserve">Câu 27 [TH · 1 điểm]</w:t>
      </w:r>
    </w:p>
    <w:p>
      <w:pPr>
        <w:pStyle w:val="Normal"/>
        <w:keepNext/>
      </w:pPr>
      <w:r>
        <w:t xml:space="preserve">Sau khi cắm cành hoa trắng vào nước màu, gân cánh hoa có thể chuyển màu. Điều này gợi ý điều gì?</w:t>
      </w:r>
    </w:p>
    <w:p>
      <w:pPr>
        <w:pStyle w:val="Note"/>
      </w:pPr>
      <w:r>
        <w:t xml:space="preserve">→ Hướng dẫn giải: Nước màu được vận chuyển theo đường dẫn trong thân lên các bộ phận trên; cắt ngang thân có thể thấy vùng mạch gỗ bị nhuộm.</w:t>
      </w:r>
    </w:p>
    <w:p>
      <w:pPr>
        <w:pStyle w:val="Note"/>
      </w:pPr>
      <w:r>
        <w:t xml:space="preserve">  + Thang chấm (1 đ): Nước màu được vận chuyển theo đường dẫn trong thân lên các bộ phận trên; cắt ngang thân có thể thấy vùng mạch gỗ bị nhuộm.</w:t>
      </w:r>
    </w:p>
    <w:p>
      <w:pPr>
        <w:pStyle w:val="Heading2"/>
        <w:keepNext/>
      </w:pPr>
      <w:r>
        <w:t xml:space="preserve">Câu 28 [TH · 1 điểm]</w:t>
      </w:r>
    </w:p>
    <w:p>
      <w:pPr>
        <w:pStyle w:val="Normal"/>
        <w:keepNext/>
      </w:pPr>
      <w:r>
        <w:t xml:space="preserve">Cắm cành cần tây vào nước màu, quan sát màu lên cuống và lá. Nước được vận chuyển chủ yếu qua mô nào?</w:t>
      </w:r>
    </w:p>
    <w:p>
      <w:pPr>
        <w:pStyle w:val="Note"/>
      </w:pPr>
      <w:r>
        <w:t xml:space="preserve">→ Hướng dẫn giải: Mạch gỗ; nước màu được vận chuyển từ phần cành cắm trong nước lên phía trên theo hệ mạch này.</w:t>
      </w:r>
    </w:p>
    <w:p>
      <w:pPr>
        <w:pStyle w:val="Note"/>
      </w:pPr>
      <w:r>
        <w:t xml:space="preserve">  + Thang chấm (1 đ): Mạch gỗ; nước màu được vận chuyển từ phần cành cắm trong nước lên phía trên theo hệ mạch này.</w:t>
      </w:r>
    </w:p>
    <w:p>
      <w:pPr>
        <w:pStyle w:val="Heading2"/>
        <w:keepNext/>
      </w:pPr>
      <w:r>
        <w:t xml:space="preserve">Câu 29 [TH · 1 điểm]</w:t>
      </w:r>
    </w:p>
    <w:p>
      <w:pPr>
        <w:pStyle w:val="Normal"/>
        <w:keepNext/>
      </w:pPr>
      <w:r>
        <w:t xml:space="preserve">Đặt cành hoa trắng trong nước có màu. Sau vài giờ, phần gân/hoa có thể đổi màu. Hiện tượng gợi ý con đường vận chuyển nào?</w:t>
      </w:r>
    </w:p>
    <w:p>
      <w:pPr>
        <w:pStyle w:val="Note"/>
      </w:pPr>
      <w:r>
        <w:t xml:space="preserve">→ Hướng dẫn giải: Nước và chất khoáng chủ yếu được vận chuyển từ rễ lên theo mạch gỗ. Ở cành cắt cắm nước màu, nước màu theo hệ mạch gỗ lên phía trên; muốn chứng minh rõ hơn nên cắt ngang thân để quan sát phần mạch nhuộm.</w:t>
      </w:r>
    </w:p>
    <w:p>
      <w:pPr>
        <w:pStyle w:val="Note"/>
      </w:pPr>
      <w:r>
        <w:t xml:space="preserve">  + Thang chấm (1 đ): Nước và chất khoáng chủ yếu được vận chuyển từ rễ lên theo mạch gỗ. Ở cành cắt cắm nước màu, nước màu theo hệ mạch gỗ lên phía trên; muốn chứng minh rõ hơn nên cắt ngang thân để quan sát phần mạch nhuộm.</w:t>
      </w:r>
    </w:p>
    <w:p>
      <w:pPr>
        <w:pStyle w:val="Heading2"/>
        <w:keepNext/>
      </w:pPr>
      <w:r>
        <w:t xml:space="preserve">Câu 30 [TH · 1 điểm]</w:t>
      </w:r>
    </w:p>
    <w:p>
      <w:pPr>
        <w:pStyle w:val="Normal"/>
        <w:keepNext/>
      </w:pPr>
      <w:r>
        <w:t xml:space="preserve">Mạch rây chủ yếu vận chuyển loại chất nào từ lá?</w:t>
      </w:r>
    </w:p>
    <w:p>
      <w:pPr>
        <w:pStyle w:val="Note"/>
      </w:pPr>
      <w:r>
        <w:t xml:space="preserve">→ Hướng dẫn giải: Chất hữu cơ do quang hợp tạo ra (vận chuyển đến nơi sử dụng/tích lũy).</w:t>
      </w:r>
    </w:p>
    <w:p>
      <w:pPr>
        <w:pStyle w:val="Note"/>
      </w:pPr>
      <w:r>
        <w:t xml:space="preserve">  + Thang chấm (1 đ): Chất hữu cơ do quang hợp tạo ra (vận chuyển đến nơi sử dụng/tích lũy).</w:t>
      </w:r>
    </w:p>
    <w:p>
      <w:pPr>
        <w:pStyle w:val="Heading2"/>
        <w:keepNext/>
      </w:pPr>
      <w:r>
        <w:t xml:space="preserve">Câu 31 [TH · 1 điểm]</w:t>
      </w:r>
    </w:p>
    <w:p>
      <w:pPr>
        <w:pStyle w:val="Normal"/>
        <w:keepNext/>
      </w:pPr>
      <w:r>
        <w:t xml:space="preserve">Trùm túi nylon trong suốt lên cành lá, thấy hơi nước đọng. Làm thế nào tăng độ tin cậy?</w:t>
      </w:r>
    </w:p>
    <w:p>
      <w:pPr>
        <w:pStyle w:val="Note"/>
      </w:pPr>
      <w:r>
        <w:t xml:space="preserve">→ Hướng dẫn giải: Lau túi khô ban đầu; bố trí túi đối chứng không có lá hoặc trên cành đã bỏ lá với điều kiện thích hợp; đặt cùng môi trường rồi so sánh lượng nước đọng.</w:t>
      </w:r>
    </w:p>
    <w:p>
      <w:pPr>
        <w:pStyle w:val="Note"/>
      </w:pPr>
      <w:r>
        <w:t xml:space="preserve">  + Thang chấm (1 đ): Lau túi khô ban đầu; bố trí túi đối chứng không có lá hoặc trên cành đã bỏ lá với điều kiện thích hợp; đặt cùng môi trường rồi so sánh lượng nước đọng.</w:t>
      </w:r>
    </w:p>
    <w:p>
      <w:pPr>
        <w:pStyle w:val="Heading2"/>
        <w:keepNext/>
      </w:pPr>
      <w:r>
        <w:t xml:space="preserve">Câu 32 [TH · 1 điểm]</w:t>
      </w:r>
    </w:p>
    <w:p>
      <w:pPr>
        <w:pStyle w:val="Normal"/>
        <w:keepNext/>
      </w:pPr>
      <w:r>
        <w:t xml:space="preserve">Hai túi ban đầu khô, A bọc cành có lá, B bọc cành tương đương đã bỏ lá; cùng điều kiện. Nếu A đọng nhiều nước hơn B, nên kết luận thế nào?</w:t>
      </w:r>
    </w:p>
    <w:p>
      <w:pPr>
        <w:pStyle w:val="Note"/>
      </w:pPr>
      <w:r>
        <w:t xml:space="preserve">→ Hướng dẫn giải: Nếu A bọc cành có lá, B là mẫu đối chứng không có lá, hai túi ban đầu khô và các điều kiện khác tương đương, kết quả ủng hộ lá thoát hơi nước. Chưa thể coi mọi giọt nước đều do lá nếu chưa loại trừ nước có sẵn.</w:t>
      </w:r>
    </w:p>
    <w:p>
      <w:pPr>
        <w:pStyle w:val="Note"/>
      </w:pPr>
      <w:r>
        <w:t xml:space="preserve">  + Thang chấm (1 đ): Nếu A bọc cành có lá, B là mẫu đối chứng không có lá, hai túi ban đầu khô và các điều kiện khác tương đương, kết quả ủng hộ lá thoát hơi nước. Chưa thể coi mọi giọt nước đều do lá nếu chưa loại trừ nước có sẵn.</w:t>
      </w:r>
    </w:p>
    <w:p>
      <w:pPr>
        <w:pStyle w:val="Heading2"/>
        <w:keepNext/>
      </w:pPr>
      <w:r>
        <w:t xml:space="preserve">Câu 33 [TH · 1 điểm]</w:t>
      </w:r>
    </w:p>
    <w:p>
      <w:pPr>
        <w:pStyle w:val="Normal"/>
        <w:keepNext/>
      </w:pPr>
      <w:r>
        <w:t xml:space="preserve">Bọc túi nylon khô trong suốt lên cành nhiều lá và túi khác lên cành đã bỏ lá. Sau vài giờ, túi A đọng nước nhiều hơn. Có thể kết luận gì?</w:t>
      </w:r>
    </w:p>
    <w:p>
      <w:pPr>
        <w:pStyle w:val="Note"/>
      </w:pPr>
      <w:r>
        <w:t xml:space="preserve">→ Hướng dẫn giải: Kết quả gợi ý lá góp phần thoát hơi nước. Cần giữ cùng điều kiện nhiệt độ, ánh sáng, thời gian và độ ẩm túi lúc đầu. Nước ngưng tụ trong túi không được xem là “nước do lá tạo ra”, mà là hơi nước thoát ra rồi ngưng tụ.</w:t>
      </w:r>
    </w:p>
    <w:p>
      <w:pPr>
        <w:pStyle w:val="Note"/>
      </w:pPr>
      <w:r>
        <w:t xml:space="preserve">  + Thang chấm (1 đ): Kết quả gợi ý lá góp phần thoát hơi nước. Cần giữ cùng điều kiện nhiệt độ, ánh sáng, thời gian và độ ẩm túi lúc đầu. Nước ngưng tụ trong túi không được xem là “nước do lá tạo ra”, mà là hơi nước thoát ra rồi ngưng tụ.</w:t>
      </w:r>
    </w:p>
    <w:p>
      <w:pPr>
        <w:pStyle w:val="Heading2"/>
        <w:keepNext/>
      </w:pPr>
      <w:r>
        <w:t xml:space="preserve">Câu 34 [NB · 1 điểm]</w:t>
      </w:r>
    </w:p>
    <w:p>
      <w:pPr>
        <w:pStyle w:val="Normal"/>
        <w:keepNext/>
      </w:pPr>
      <w:r>
        <w:t xml:space="preserve">Nếu túi ban đầu còn ướt, kết quả có đáng tin không?</w:t>
      </w:r>
    </w:p>
    <w:p>
      <w:pPr>
        <w:pStyle w:val="Note"/>
      </w:pPr>
      <w:r>
        <w:t xml:space="preserve">→ Hướng dẫn giải: Độ tin cậy giảm; phải làm khô túi và bố trí đối chứng.</w:t>
      </w:r>
    </w:p>
    <w:p>
      <w:pPr>
        <w:pStyle w:val="Note"/>
      </w:pPr>
      <w:r>
        <w:t xml:space="preserve">  + Thang chấm (1 đ): Độ tin cậy giảm; phải làm khô túi và bố trí đối chứng.</w:t>
      </w:r>
    </w:p>
    <w:p>
      <w:pPr>
        <w:pStyle w:val="Heading2"/>
        <w:keepNext/>
      </w:pPr>
      <w:r>
        <w:t xml:space="preserve">Câu 35 [TH · 1 điểm]</w:t>
      </w:r>
    </w:p>
    <w:p>
      <w:pPr>
        <w:pStyle w:val="Normal"/>
        <w:keepNext/>
      </w:pPr>
      <w:r>
        <w:t xml:space="preserve">Cây đậu gần cửa sổ cong thân hướng về phía sáng. Đó là phản ứng với kích thích nào?</w:t>
      </w:r>
    </w:p>
    <w:p>
      <w:pPr>
        <w:pStyle w:val="Note"/>
      </w:pPr>
      <w:r>
        <w:t xml:space="preserve">→ Hướng dẫn giải: Ánh sáng từ cửa sổ là kích thích; thân cây cong hướng về nguồn sáng là phản ứng hướng sáng.</w:t>
      </w:r>
    </w:p>
    <w:p>
      <w:pPr>
        <w:pStyle w:val="Note"/>
      </w:pPr>
      <w:r>
        <w:t xml:space="preserve">  + Thang chấm (1 đ): Ánh sáng từ cửa sổ là kích thích; thân cây cong hướng về nguồn sáng là phản ứng hướng sáng.</w:t>
      </w:r>
    </w:p>
    <w:p>
      <w:pPr>
        <w:pStyle w:val="Heading2"/>
        <w:keepNext/>
      </w:pPr>
      <w:r>
        <w:t xml:space="preserve">Câu 36 [TH · 1 điểm]</w:t>
      </w:r>
    </w:p>
    <w:p>
      <w:pPr>
        <w:pStyle w:val="Normal"/>
        <w:keepNext/>
      </w:pPr>
      <w:r>
        <w:t xml:space="preserve">Rễ mọc theo chiều trọng lực là dạng cảm ứng nào?</w:t>
      </w:r>
    </w:p>
    <w:p>
      <w:pPr>
        <w:pStyle w:val="Note"/>
      </w:pPr>
      <w:r>
        <w:t xml:space="preserve">→ Hướng dẫn giải: Hướng trọng lực dương của rễ: rễ sinh trưởng theo chiều tác động của trọng lực.</w:t>
      </w:r>
    </w:p>
    <w:p>
      <w:pPr>
        <w:pStyle w:val="Note"/>
      </w:pPr>
      <w:r>
        <w:t xml:space="preserve">  + Thang chấm (1 đ): Hướng trọng lực dương của rễ: rễ sinh trưởng theo chiều tác động của trọng lực.</w:t>
      </w:r>
    </w:p>
    <w:p>
      <w:pPr>
        <w:pStyle w:val="Heading2"/>
        <w:keepNext/>
      </w:pPr>
      <w:r>
        <w:t xml:space="preserve">Câu 37 [TH · 1 điểm]</w:t>
      </w:r>
    </w:p>
    <w:p>
      <w:pPr>
        <w:pStyle w:val="Normal"/>
        <w:keepNext/>
      </w:pPr>
      <w:r>
        <w:t xml:space="preserve">Đặt hai chậu cây non như nhau, chậu A được chiếu sáng một phía, chậu B được chiếu sáng đều. Dự đoán hướng sinh trưởng.</w:t>
      </w:r>
    </w:p>
    <w:p>
      <w:pPr>
        <w:pStyle w:val="Note"/>
      </w:pPr>
      <w:r>
        <w:t xml:space="preserve">→ Hướng dẫn giải: Chậu A có thể cong về phía nguồn sáng (hướng sáng dương của thân non). Chậu B thường mọc thẳng hoặc không cong rõ theo một phía vì nhận sáng đều. Giữ lượng nước, đất, giống, nhiệt độ và thời gian như nhau để kết luận có căn cứ.</w:t>
      </w:r>
    </w:p>
    <w:p>
      <w:pPr>
        <w:pStyle w:val="Note"/>
      </w:pPr>
      <w:r>
        <w:t xml:space="preserve">  + Thang chấm (1 đ): Chậu A có thể cong về phía nguồn sáng (hướng sáng dương của thân non). Chậu B thường mọc thẳng hoặc không cong rõ theo một phía vì nhận sáng đều. Giữ lượng nước, đất, giống, nhiệt độ và thời gian như nhau để kết luận có căn cứ.</w:t>
      </w:r>
    </w:p>
    <w:p>
      <w:pPr>
        <w:pStyle w:val="Heading2"/>
        <w:keepNext/>
      </w:pPr>
      <w:r>
        <w:t xml:space="preserve">Câu 38 [TH · 1 điểm]</w:t>
      </w:r>
    </w:p>
    <w:p>
      <w:pPr>
        <w:pStyle w:val="Normal"/>
        <w:keepNext/>
      </w:pPr>
      <w:r>
        <w:t xml:space="preserve">Tua cuốn bầu bí quấn quanh giàn là phản ứng với kích thích nào?</w:t>
      </w:r>
    </w:p>
    <w:p>
      <w:pPr>
        <w:pStyle w:val="Note"/>
      </w:pPr>
      <w:r>
        <w:t xml:space="preserve">→ Hướng dẫn giải: Hướng tiếp xúc.</w:t>
      </w:r>
    </w:p>
    <w:p>
      <w:pPr>
        <w:pStyle w:val="Note"/>
      </w:pPr>
      <w:r>
        <w:t xml:space="preserve">  + Thang chấm (1 đ): Hướng tiếp xúc.</w:t>
      </w:r>
    </w:p>
    <w:p>
      <w:pPr>
        <w:pStyle w:val="Heading2"/>
        <w:keepNext/>
      </w:pPr>
      <w:r>
        <w:t xml:space="preserve">Câu 39 [TH · 1 điểm]</w:t>
      </w:r>
    </w:p>
    <w:p>
      <w:pPr>
        <w:pStyle w:val="Normal"/>
        <w:keepNext/>
      </w:pPr>
      <w:r>
        <w:t xml:space="preserve">Nhện giăng tơ và chó làm theo lệnh ngồi sau huấn luyện thuộc loại tập tính nào?</w:t>
      </w:r>
    </w:p>
    <w:p>
      <w:pPr>
        <w:pStyle w:val="Note"/>
      </w:pPr>
      <w:r>
        <w:t xml:space="preserve">→ Hướng dẫn giải: Giăng tơ là ví dụ tập tính bẩm sinh; chó thực hiện lệnh sau luyện tập là tập tính học được.</w:t>
      </w:r>
    </w:p>
    <w:p>
      <w:pPr>
        <w:pStyle w:val="Note"/>
      </w:pPr>
      <w:r>
        <w:t xml:space="preserve">  + Thang chấm (1 đ): Giăng tơ là ví dụ tập tính bẩm sinh; chó thực hiện lệnh sau luyện tập là tập tính học được.</w:t>
      </w:r>
    </w:p>
    <w:p>
      <w:pPr>
        <w:pStyle w:val="Heading2"/>
        <w:keepNext/>
      </w:pPr>
      <w:r>
        <w:t xml:space="preserve">Câu 40 [TH · 1 điểm]</w:t>
      </w:r>
    </w:p>
    <w:p>
      <w:pPr>
        <w:pStyle w:val="Normal"/>
        <w:keepNext/>
      </w:pPr>
      <w:r>
        <w:t xml:space="preserve">Chim non có tập tính xin mồi thường là bẩm sinh hay học được?</w:t>
      </w:r>
    </w:p>
    <w:p>
      <w:pPr>
        <w:pStyle w:val="Note"/>
      </w:pPr>
      <w:r>
        <w:t xml:space="preserve">→ Hướng dẫn giải: Chủ yếu là tập tính bẩm sinh, xuất hiện ở con non mà không cần huấn luyện như một hiệu lệnh.</w:t>
      </w:r>
    </w:p>
    <w:p>
      <w:pPr>
        <w:pStyle w:val="Note"/>
      </w:pPr>
      <w:r>
        <w:t xml:space="preserve">  + Thang chấm (1 đ): Chủ yếu là tập tính bẩm sinh, xuất hiện ở con non mà không cần huấn luyện như một hiệu lệnh.</w:t>
      </w:r>
    </w:p>
    <w:p>
      <w:pPr>
        <w:pStyle w:val="Heading2"/>
        <w:keepNext/>
      </w:pPr>
      <w:r>
        <w:t xml:space="preserve">Câu 41 [TH · 1 điểm]</w:t>
      </w:r>
    </w:p>
    <w:p>
      <w:pPr>
        <w:pStyle w:val="Normal"/>
        <w:keepNext/>
      </w:pPr>
      <w:r>
        <w:t xml:space="preserve">Một con chó tự bú sữa khi mới sinh và một con chó làm theo lệnh “ngồi” sau khi luyện tập. Hãy phân loại tập tính.</w:t>
      </w:r>
    </w:p>
    <w:p>
      <w:pPr>
        <w:pStyle w:val="Note"/>
      </w:pPr>
      <w:r>
        <w:t xml:space="preserve">→ Hướng dẫn giải: Bú sữa ở con non là tập tính bẩm sinh; làm theo hiệu lệnh do được huấn luyện là tập tính học được. Cùng một hành vi ở động vật có thể chịu tác động cả bẩm sinh và kinh nghiệm, nên cần xét tình huống cụ thể.</w:t>
      </w:r>
    </w:p>
    <w:p>
      <w:pPr>
        <w:pStyle w:val="Note"/>
      </w:pPr>
      <w:r>
        <w:t xml:space="preserve">  + Thang chấm (1 đ): Bú sữa ở con non là tập tính bẩm sinh; làm theo hiệu lệnh do được huấn luyện là tập tính học được. Cùng một hành vi ở động vật có thể chịu tác động cả bẩm sinh và kinh nghiệm, nên cần xét tình huống cụ thể.</w:t>
      </w:r>
    </w:p>
    <w:p>
      <w:pPr>
        <w:pStyle w:val="Heading2"/>
        <w:keepNext/>
      </w:pPr>
      <w:r>
        <w:t xml:space="preserve">Câu 42 [TH · 1 điểm]</w:t>
      </w:r>
    </w:p>
    <w:p>
      <w:pPr>
        <w:pStyle w:val="Normal"/>
        <w:keepNext/>
      </w:pPr>
      <w:r>
        <w:t xml:space="preserve">Chim non biết há mỏ đòi ăn ngay từ nhỏ thuộc nhóm nào chủ yếu?</w:t>
      </w:r>
    </w:p>
    <w:p>
      <w:pPr>
        <w:pStyle w:val="Note"/>
      </w:pPr>
      <w:r>
        <w:t xml:space="preserve">→ Hướng dẫn giải: Tập tính bẩm sinh.</w:t>
      </w:r>
    </w:p>
    <w:p>
      <w:pPr>
        <w:pStyle w:val="Note"/>
      </w:pPr>
      <w:r>
        <w:t xml:space="preserve">  + Thang chấm (1 đ): Tập tính bẩm sinh.</w:t>
      </w:r>
    </w:p>
    <w:p>
      <w:pPr>
        <w:pStyle w:val="Heading2"/>
        <w:keepNext/>
      </w:pPr>
      <w:r>
        <w:t xml:space="preserve">Câu 43 [TH · 1 điểm]</w:t>
      </w:r>
    </w:p>
    <w:p>
      <w:pPr>
        <w:pStyle w:val="Normal"/>
        <w:keepNext/>
      </w:pPr>
      <w:r>
        <w:t xml:space="preserve">Vì sao cây non thường hướng về nơi có ánh sáng?</w:t>
      </w:r>
    </w:p>
    <w:p>
      <w:pPr>
        <w:pStyle w:val="Note"/>
      </w:pPr>
      <w:r>
        <w:t xml:space="preserve">→ Hướng dẫn giải: Giúp bộ phận có khả năng quang hợp tiếp nhận ánh sáng thuận lợi, hỗ trợ tạo chất hữu cơ và sinh trưởng.</w:t>
      </w:r>
    </w:p>
    <w:p>
      <w:pPr>
        <w:pStyle w:val="Note"/>
      </w:pPr>
      <w:r>
        <w:t xml:space="preserve">  + Thang chấm (1 đ): Giúp bộ phận có khả năng quang hợp tiếp nhận ánh sáng thuận lợi, hỗ trợ tạo chất hữu cơ và sinh trưởng.</w:t>
      </w:r>
    </w:p>
    <w:p>
      <w:pPr>
        <w:pStyle w:val="Heading2"/>
        <w:keepNext/>
      </w:pPr>
      <w:r>
        <w:t xml:space="preserve">Câu 44 [TH · 1 điểm]</w:t>
      </w:r>
    </w:p>
    <w:p>
      <w:pPr>
        <w:pStyle w:val="Normal"/>
        <w:keepNext/>
      </w:pPr>
      <w:r>
        <w:t xml:space="preserve">Vì sao động vật có phản ứng chạy trốn khi gặp nguy hiểm?</w:t>
      </w:r>
    </w:p>
    <w:p>
      <w:pPr>
        <w:pStyle w:val="Note"/>
      </w:pPr>
      <w:r>
        <w:t xml:space="preserve">→ Hướng dẫn giải: Động vật tiếp nhận dấu hiệu nguy hiểm và phản ứng để tránh tác nhân gây hại, tăng khả năng sống sót. Đây là cảm ứng; phản ứng cụ thể có thể có yếu tố bẩm sinh và học được.</w:t>
      </w:r>
    </w:p>
    <w:p>
      <w:pPr>
        <w:pStyle w:val="Note"/>
      </w:pPr>
      <w:r>
        <w:t xml:space="preserve">  + Thang chấm (1 đ): Động vật tiếp nhận dấu hiệu nguy hiểm và phản ứng để tránh tác nhân gây hại, tăng khả năng sống sót. Đây là cảm ứng; phản ứng cụ thể có thể có yếu tố bẩm sinh và học được.</w:t>
      </w:r>
    </w:p>
    <w:p>
      <w:pPr>
        <w:pStyle w:val="Heading2"/>
        <w:keepNext/>
      </w:pPr>
      <w:r>
        <w:t xml:space="preserve">Câu 45 [TH · 1 điểm]</w:t>
      </w:r>
    </w:p>
    <w:p>
      <w:pPr>
        <w:pStyle w:val="Normal"/>
        <w:keepNext/>
      </w:pPr>
      <w:r>
        <w:t xml:space="preserve">Vì sao người trồng bầu, mướp thường làm giàn?</w:t>
      </w:r>
    </w:p>
    <w:p>
      <w:pPr>
        <w:pStyle w:val="Note"/>
      </w:pPr>
      <w:r>
        <w:t xml:space="preserve">→ Hướng dẫn giải: Tua cuốn hoặc thân leo bám vào giàn khi tiếp xúc, giúp cây vươn lên nhận ánh sáng và thuận tiện chăm sóc, thu hoạch.</w:t>
      </w:r>
    </w:p>
    <w:p>
      <w:pPr>
        <w:pStyle w:val="Note"/>
      </w:pPr>
      <w:r>
        <w:t xml:space="preserve">  + Thang chấm (1 đ): Tua cuốn hoặc thân leo bám vào giàn khi tiếp xúc, giúp cây vươn lên nhận ánh sáng và thuận tiện chăm sóc, thu hoạch.</w:t>
      </w:r>
    </w:p>
    <w:p>
      <w:pPr>
        <w:pStyle w:val="Heading2"/>
        <w:keepNext/>
      </w:pPr>
      <w:r>
        <w:t xml:space="preserve">Câu 46 [TH · 1 điểm]</w:t>
      </w:r>
    </w:p>
    <w:p>
      <w:pPr>
        <w:pStyle w:val="Normal"/>
        <w:keepNext/>
      </w:pPr>
      <w:r>
        <w:t xml:space="preserve">Vì sao cần bố trí cọc đỡ cho cây đậu leo?</w:t>
      </w:r>
    </w:p>
    <w:p>
      <w:pPr>
        <w:pStyle w:val="Note"/>
      </w:pPr>
      <w:r>
        <w:t xml:space="preserve">→ Hướng dẫn giải: Cọc tạo giá thể để thân hoặc tua cuốn bám tùy loài, giúp cây vươn lên nhận sáng và thuận tiện chăm sóc.</w:t>
      </w:r>
    </w:p>
    <w:p>
      <w:pPr>
        <w:pStyle w:val="Note"/>
      </w:pPr>
      <w:r>
        <w:t xml:space="preserve">  + Thang chấm (1 đ): Cọc tạo giá thể để thân hoặc tua cuốn bám tùy loài, giúp cây vươn lên nhận sáng và thuận tiện chăm sóc.</w:t>
      </w:r>
    </w:p>
    <w:p>
      <w:pPr>
        <w:pStyle w:val="Heading2"/>
        <w:keepNext/>
      </w:pPr>
      <w:r>
        <w:t xml:space="preserve">Câu 47 [VD · 1 điểm]</w:t>
      </w:r>
    </w:p>
    <w:p>
      <w:pPr>
        <w:pStyle w:val="Normal"/>
        <w:keepNext/>
      </w:pPr>
      <w:r>
        <w:t xml:space="preserve">Một bạn học sinh mắc sai sót sau: Nghĩ cây tự “nhìn thấy” ánh sáng như mắt động vật. Hãy chỉ ra cách làm đúng.</w:t>
      </w:r>
    </w:p>
    <w:p>
      <w:pPr>
        <w:pStyle w:val="Note"/>
      </w:pPr>
      <w:r>
        <w:t xml:space="preserve">→ Hướng dẫn giải: Cây không nhìn bằng mắt như động vật. Thân cây tiếp nhận kích thích ánh sáng và có đáp ứng sinh trưởng làm thân cong về nguồn sáng; gọi là hướng sáng.</w:t>
      </w:r>
    </w:p>
    <w:p>
      <w:pPr>
        <w:pStyle w:val="Note"/>
      </w:pPr>
      <w:r>
        <w:t xml:space="preserve">  + Thang chấm (1 đ): Cây không nhìn bằng mắt như động vật. Thân cây tiếp nhận kích thích ánh sáng và có đáp ứng sinh trưởng làm thân cong về nguồn sáng; gọi là hướng sáng.</w:t>
      </w:r>
    </w:p>
    <w:p>
      <w:pPr>
        <w:pStyle w:val="Heading2"/>
        <w:keepNext/>
      </w:pPr>
      <w:r>
        <w:t xml:space="preserve">Câu 48 [TH · 1 điểm]</w:t>
      </w:r>
    </w:p>
    <w:p>
      <w:pPr>
        <w:pStyle w:val="Normal"/>
        <w:keepNext/>
      </w:pPr>
      <w:r>
        <w:t xml:space="preserve">Tại sao một số bẫy côn trùng có đèn sáng?</w:t>
      </w:r>
    </w:p>
    <w:p>
      <w:pPr>
        <w:pStyle w:val="Note"/>
      </w:pPr>
      <w:r>
        <w:t xml:space="preserve">→ Hướng dẫn giải: Khai thác phản ứng hướng sáng của một số loài côn trùng; hiệu quả phụ thuộc loài, loại đèn và điều kiện.</w:t>
      </w:r>
    </w:p>
    <w:p>
      <w:pPr>
        <w:pStyle w:val="Note"/>
      </w:pPr>
      <w:r>
        <w:t xml:space="preserve">  + Thang chấm (1 đ): Khai thác phản ứng hướng sáng của một số loài côn trùng; hiệu quả phụ thuộc loài, loại đèn và điều kiện.</w:t>
      </w:r>
    </w:p>
    <w:p>
      <w:pPr>
        <w:pStyle w:val="Heading2"/>
        <w:keepNext/>
      </w:pPr>
      <w:r>
        <w:t xml:space="preserve">Câu 49 [TH · 1 điểm]</w:t>
      </w:r>
    </w:p>
    <w:p>
      <w:pPr>
        <w:pStyle w:val="Normal"/>
        <w:keepNext/>
      </w:pPr>
      <w:r>
        <w:t xml:space="preserve">Nêu một ứng dụng tập tính học được ở chó trong đời sống.</w:t>
      </w:r>
    </w:p>
    <w:p>
      <w:pPr>
        <w:pStyle w:val="Note"/>
      </w:pPr>
      <w:r>
        <w:t xml:space="preserve">→ Hướng dẫn giải: Ví dụ huấn luyện chó thực hiện hiệu lệnh tìm đồ vật hoặc hỗ trợ tìm kiếm. Hành vi được hình thành qua luyện tập, không phải mọi phản ứng đều do bẩm sinh.</w:t>
      </w:r>
    </w:p>
    <w:p>
      <w:pPr>
        <w:pStyle w:val="Note"/>
      </w:pPr>
      <w:r>
        <w:t xml:space="preserve">  + Thang chấm (1 đ): Ví dụ huấn luyện chó thực hiện hiệu lệnh tìm đồ vật hoặc hỗ trợ tìm kiếm. Hành vi được hình thành qua luyện tập, không phải mọi phản ứng đều do bẩm sinh.</w:t>
      </w:r>
    </w:p>
    <w:p>
      <w:pPr>
        <w:pStyle w:val="Heading2"/>
        <w:keepNext/>
      </w:pPr>
      <w:r>
        <w:t xml:space="preserve">Câu 50 [TH · 1 điểm]</w:t>
      </w:r>
    </w:p>
    <w:p>
      <w:pPr>
        <w:pStyle w:val="Normal"/>
        <w:keepNext/>
      </w:pPr>
      <w:r>
        <w:t xml:space="preserve">Một nhóm đặt chậu đậu non trong hộp chỉ có một lỗ sáng bên hông. Dự đoán thân phát triển.</w:t>
      </w:r>
    </w:p>
    <w:p>
      <w:pPr>
        <w:pStyle w:val="Note"/>
      </w:pPr>
      <w:r>
        <w:t xml:space="preserve">→ Hướng dẫn giải: Sau thời gian thích hợp, thân có thể cong về phía lỗ sáng; đối chứng với ánh sáng đều giúp kết luận hướng sáng.</w:t>
      </w:r>
    </w:p>
    <w:p>
      <w:pPr>
        <w:pStyle w:val="Note"/>
      </w:pPr>
      <w:r>
        <w:t xml:space="preserve">  + Thang chấm (1 đ): Sau thời gian thích hợp, thân có thể cong về phía lỗ sáng; đối chứng với ánh sáng đều giúp kết luận hướng sáng.</w:t>
      </w:r>
    </w:p>
    <w:p>
      <w:pPr>
        <w:pStyle w:val="Heading2"/>
        <w:keepNext/>
      </w:pPr>
      <w:r>
        <w:t xml:space="preserve">Câu 51 [TH · 1 điểm]</w:t>
      </w:r>
    </w:p>
    <w:p>
      <w:pPr>
        <w:pStyle w:val="Normal"/>
        <w:keepNext/>
      </w:pPr>
      <w:r>
        <w:t xml:space="preserve">Vì sao cần nhiều cây cùng điều kiện trong thí nghiệm hướng sáng?</w:t>
      </w:r>
    </w:p>
    <w:p>
      <w:pPr>
        <w:pStyle w:val="Note"/>
      </w:pPr>
      <w:r>
        <w:t xml:space="preserve">→ Hướng dẫn giải: Nhiều cây giúp giảm ảnh hưởng khác biệt riêng từng cây, kiểm tra tính lặp lại và làm kết luận đáng tin hơn; các nhóm vẫn cần đối chứng và điều kiện tương đương.</w:t>
      </w:r>
    </w:p>
    <w:p>
      <w:pPr>
        <w:pStyle w:val="Note"/>
      </w:pPr>
      <w:r>
        <w:t xml:space="preserve">  + Thang chấm (1 đ): Nhiều cây giúp giảm ảnh hưởng khác biệt riêng từng cây, kiểm tra tính lặp lại và làm kết luận đáng tin hơn; các nhóm vẫn cần đối chứng và điều kiện tương đương.</w:t>
      </w:r>
    </w:p>
    <w:p>
      <w:pPr>
        <w:pStyle w:val="Heading2"/>
        <w:keepNext/>
      </w:pPr>
      <w:r>
        <w:t xml:space="preserve">Câu 52 [TH · 1 điểm]</w:t>
      </w:r>
    </w:p>
    <w:p>
      <w:pPr>
        <w:pStyle w:val="Normal"/>
        <w:keepNext/>
      </w:pPr>
      <w:r>
        <w:t xml:space="preserve">Một cây con cong 25° về nguồn sáng sau 5 ngày, cây đối chứng gần như thẳng. Em nhận xét thế nào?</w:t>
      </w:r>
    </w:p>
    <w:p>
      <w:pPr>
        <w:pStyle w:val="Note"/>
      </w:pPr>
      <w:r>
        <w:t xml:space="preserve">→ Hướng dẫn giải: Trong điều kiện khảo sát, ánh sáng một phía làm cây có xu hướng cong về nguồn sáng; cần lặp lại để tăng độ tin cậy.</w:t>
      </w:r>
    </w:p>
    <w:p>
      <w:pPr>
        <w:pStyle w:val="Note"/>
      </w:pPr>
      <w:r>
        <w:t xml:space="preserve">  + Thang chấm (1 đ): Trong điều kiện khảo sát, ánh sáng một phía làm cây có xu hướng cong về nguồn sáng; cần lặp lại để tăng độ tin cậy.</w:t>
      </w:r>
    </w:p>
    <w:p>
      <w:pPr>
        <w:pStyle w:val="Heading2"/>
        <w:keepNext/>
      </w:pPr>
      <w:r>
        <w:t xml:space="preserve">Câu 53 [TH · 1 điểm]</w:t>
      </w:r>
    </w:p>
    <w:p>
      <w:pPr>
        <w:pStyle w:val="Normal"/>
        <w:keepNext/>
      </w:pPr>
      <w:r>
        <w:t xml:space="preserve">Cần ghi hai loại thông tin gì trong nhật kí thí nghiệm?</w:t>
      </w:r>
    </w:p>
    <w:p>
      <w:pPr>
        <w:pStyle w:val="Note"/>
      </w:pPr>
      <w:r>
        <w:t xml:space="preserve">→ Hướng dẫn giải: Thông tin định lượng như chiều cao hoặc góc nghiêng kèm đơn vị; thông tin định tính như hướng thân, màu lá. Cả hai cần có mốc thời gian, mã mẫu và điều kiện quan sát.</w:t>
      </w:r>
    </w:p>
    <w:p>
      <w:pPr>
        <w:pStyle w:val="Note"/>
      </w:pPr>
      <w:r>
        <w:t xml:space="preserve">  + Thang chấm (1 đ): Thông tin định lượng như chiều cao hoặc góc nghiêng kèm đơn vị; thông tin định tính như hướng thân, màu lá. Cả hai cần có mốc thời gian, mã mẫu và điều kiện quan sát.</w:t>
      </w:r>
    </w:p>
    <w:p>
      <w:pPr>
        <w:pStyle w:val="Heading2"/>
        <w:keepNext/>
      </w:pPr>
      <w:r>
        <w:t xml:space="preserve">Câu 54 [TH · 1 điểm]</w:t>
      </w:r>
    </w:p>
    <w:p>
      <w:pPr>
        <w:pStyle w:val="Normal"/>
        <w:keepNext/>
      </w:pPr>
      <w:r>
        <w:t xml:space="preserve">Cây đậu cao thêm 5 cm và bắt đầu ra hoa: biểu hiện nào là sinh trưởng, biểu hiện nào là phát triển?</w:t>
      </w:r>
    </w:p>
    <w:p>
      <w:pPr>
        <w:pStyle w:val="Note"/>
      </w:pPr>
      <w:r>
        <w:t xml:space="preserve">→ Hướng dẫn giải: Cao thêm 5 cm là sinh trưởng; ra hoa là biểu hiện của phát triển, gắn với thay đổi giai đoạn sống.</w:t>
      </w:r>
    </w:p>
    <w:p>
      <w:pPr>
        <w:pStyle w:val="Note"/>
      </w:pPr>
      <w:r>
        <w:t xml:space="preserve">  + Thang chấm (1 đ): Cao thêm 5 cm là sinh trưởng; ra hoa là biểu hiện của phát triển, gắn với thay đổi giai đoạn sống.</w:t>
      </w:r>
    </w:p>
    <w:p>
      <w:pPr>
        <w:pStyle w:val="Heading2"/>
        <w:keepNext/>
      </w:pPr>
      <w:r>
        <w:t xml:space="preserve">Câu 55 [TH · 1 điểm]</w:t>
      </w:r>
    </w:p>
    <w:p>
      <w:pPr>
        <w:pStyle w:val="Normal"/>
        <w:keepNext/>
      </w:pPr>
      <w:r>
        <w:t xml:space="preserve">Nòng nọc biến thành ếch trưởng thành chủ yếu thể hiện quá trình gì?</w:t>
      </w:r>
    </w:p>
    <w:p>
      <w:pPr>
        <w:pStyle w:val="Note"/>
      </w:pPr>
      <w:r>
        <w:t xml:space="preserve">→ Hướng dẫn giải: Phát triển qua biến thái; hình thái, cấu tạo và hoạt động thay đổi khi nòng nọc thành ếch.</w:t>
      </w:r>
    </w:p>
    <w:p>
      <w:pPr>
        <w:pStyle w:val="Note"/>
      </w:pPr>
      <w:r>
        <w:t xml:space="preserve">  + Thang chấm (1 đ): Phát triển qua biến thái; hình thái, cấu tạo và hoạt động thay đổi khi nòng nọc thành ếch.</w:t>
      </w:r>
    </w:p>
    <w:p>
      <w:pPr>
        <w:pStyle w:val="Heading2"/>
        <w:keepNext/>
      </w:pPr>
      <w:r>
        <w:t xml:space="preserve">Câu 56 [TH · 1 điểm]</w:t>
      </w:r>
    </w:p>
    <w:p>
      <w:pPr>
        <w:pStyle w:val="Normal"/>
        <w:keepNext/>
      </w:pPr>
      <w:r>
        <w:t xml:space="preserve">Cây đậu cao 5 cm ngày 1, 9 cm ngày 4 và ra hoa ngày 30. Hãy chỉ ra biểu hiện sinh trưởng và phát triển.</w:t>
      </w:r>
    </w:p>
    <w:p>
      <w:pPr>
        <w:pStyle w:val="Note"/>
      </w:pPr>
      <w:r>
        <w:t xml:space="preserve">→ Hướng dẫn giải: Tăng từ 5 cm lên 9 cm là sinh trưởng (cao thêm 4 cm). Ra hoa biểu hiện phát triển sinh sản. Cần ghi rõ mốc ngày khi so sánh số liệu; không tính tăng 4 cm mỗi ngày nếu thời gian là 3 ngày.</w:t>
      </w:r>
    </w:p>
    <w:p>
      <w:pPr>
        <w:pStyle w:val="Note"/>
      </w:pPr>
      <w:r>
        <w:t xml:space="preserve">  + Thang chấm (1 đ): Tăng từ 5 cm lên 9 cm là sinh trưởng (cao thêm 4 cm). Ra hoa biểu hiện phát triển sinh sản. Cần ghi rõ mốc ngày khi so sánh số liệu; không tính tăng 4 cm mỗi ngày nếu thời gian là 3 ngày.</w:t>
      </w:r>
    </w:p>
    <w:p>
      <w:pPr>
        <w:pStyle w:val="Heading2"/>
        <w:keepNext/>
      </w:pPr>
      <w:r>
        <w:t xml:space="preserve">Câu 57 [TH · 1 điểm]</w:t>
      </w:r>
    </w:p>
    <w:p>
      <w:pPr>
        <w:pStyle w:val="Normal"/>
        <w:keepNext/>
      </w:pPr>
      <w:r>
        <w:t xml:space="preserve">Cây tăng từ 10 cm lên 16 cm trong 3 ngày; độ tăng chiều cao là bao nhiêu?</w:t>
      </w:r>
    </w:p>
    <w:p>
      <w:pPr>
        <w:pStyle w:val="Note"/>
      </w:pPr>
      <w:r>
        <w:t xml:space="preserve">→ Hướng dẫn giải: 6 cm trong 3 ngày, trung bình 2 cm/ngày nếu cần tính.</w:t>
      </w:r>
    </w:p>
    <w:p>
      <w:pPr>
        <w:pStyle w:val="Note"/>
      </w:pPr>
      <w:r>
        <w:t xml:space="preserve">  + Thang chấm (1 đ): 6 cm trong 3 ngày, trung bình 2 cm/ngày nếu cần tính.</w:t>
      </w:r>
    </w:p>
    <w:p>
      <w:pPr>
        <w:pStyle w:val="Heading2"/>
        <w:keepNext/>
      </w:pPr>
      <w:r>
        <w:t xml:space="preserve">Câu 58 [TH · 1 điểm]</w:t>
      </w:r>
    </w:p>
    <w:p>
      <w:pPr>
        <w:pStyle w:val="Normal"/>
        <w:keepNext/>
      </w:pPr>
      <w:r>
        <w:t xml:space="preserve">Chiều cao cây ngày 1 là 5 cm, ngày 7 là 17 cm. Mức tăng là bao nhiêu?</w:t>
      </w:r>
    </w:p>
    <w:p>
      <w:pPr>
        <w:pStyle w:val="Note"/>
      </w:pPr>
      <w:r>
        <w:t xml:space="preserve">→ Hướng dẫn giải: 17 − 5 = 12 cm trong 6 ngày. Chỉ suy tốc độ trung bình nếu yêu cầu và dữ kiện thời gian phù hợp.</w:t>
      </w:r>
    </w:p>
    <w:p>
      <w:pPr>
        <w:pStyle w:val="Note"/>
      </w:pPr>
      <w:r>
        <w:t xml:space="preserve">  + Thang chấm (1 đ): 17 − 5 = 12 cm trong 6 ngày. Chỉ suy tốc độ trung bình nếu yêu cầu và dữ kiện thời gian phù hợp.</w:t>
      </w:r>
    </w:p>
    <w:p>
      <w:pPr>
        <w:pStyle w:val="Heading2"/>
        <w:keepNext/>
      </w:pPr>
      <w:r>
        <w:t xml:space="preserve">Câu 59 [TH · 1 điểm]</w:t>
      </w:r>
    </w:p>
    <w:p>
      <w:pPr>
        <w:pStyle w:val="Normal"/>
        <w:keepNext/>
      </w:pPr>
      <w:r>
        <w:t xml:space="preserve">Cây dài 8 cm ở ngày 2, 14 cm ở ngày 5. Tăng thêm bao nhiêu?</w:t>
      </w:r>
    </w:p>
    <w:p>
      <w:pPr>
        <w:pStyle w:val="Note"/>
      </w:pPr>
      <w:r>
        <w:t xml:space="preserve">→ Hướng dẫn giải: Mức tăng là 14 − 8 = 6 cm trong 3 ngày. Nếu tính trung bình: 6/3 = 2 cm/ngày.</w:t>
      </w:r>
    </w:p>
    <w:p>
      <w:pPr>
        <w:pStyle w:val="Note"/>
      </w:pPr>
      <w:r>
        <w:t xml:space="preserve">  + Thang chấm (1 đ): Mức tăng là 14 − 8 = 6 cm trong 3 ngày. Nếu tính trung bình: 6/3 = 2 cm/ngày.</w:t>
      </w:r>
    </w:p>
    <w:p>
      <w:pPr>
        <w:pStyle w:val="Heading2"/>
        <w:keepNext/>
      </w:pPr>
      <w:r>
        <w:t xml:space="preserve">Câu 60 [TH · 1 điểm]</w:t>
      </w:r>
    </w:p>
    <w:p>
      <w:pPr>
        <w:pStyle w:val="Normal"/>
        <w:keepNext/>
      </w:pPr>
      <w:r>
        <w:t xml:space="preserve">Hãy sắp xếp: hạt, cây con, cây trưởng thành ra hoa, quả có hạt.</w:t>
      </w:r>
    </w:p>
    <w:p>
      <w:pPr>
        <w:pStyle w:val="Note"/>
      </w:pPr>
      <w:r>
        <w:t xml:space="preserve">→ Hướng dẫn giải: Hạt nảy mầm → cây con → cây trưởng thành ra hoa → hình thành quả, hạt.</w:t>
      </w:r>
    </w:p>
    <w:p>
      <w:pPr>
        <w:pStyle w:val="Note"/>
      </w:pPr>
      <w:r>
        <w:t xml:space="preserve">  + Thang chấm (1 đ): Hạt nảy mầm → cây con → cây trưởng thành ra hoa → hình thành quả, hạt.</w:t>
      </w:r>
    </w:p>
    <w:p>
      <w:pPr>
        <w:pStyle w:val="Heading2"/>
        <w:keepNext/>
      </w:pPr>
      <w:r>
        <w:t xml:space="preserve">Câu 61 [TH · 1 điểm]</w:t>
      </w:r>
    </w:p>
    <w:p>
      <w:pPr>
        <w:pStyle w:val="Normal"/>
        <w:keepNext/>
      </w:pPr>
      <w:r>
        <w:t xml:space="preserve">Trứng → sâu non → nhộng → bướm là ví dụ quá trình gì?</w:t>
      </w:r>
    </w:p>
    <w:p>
      <w:pPr>
        <w:pStyle w:val="Note"/>
      </w:pPr>
      <w:r>
        <w:t xml:space="preserve">→ Hướng dẫn giải: Phát triển qua biến thái hoàn toàn, có giai đoạn sâu non và nhộng khác rõ trưởng thành.</w:t>
      </w:r>
    </w:p>
    <w:p>
      <w:pPr>
        <w:pStyle w:val="Note"/>
      </w:pPr>
      <w:r>
        <w:t xml:space="preserve">  + Thang chấm (1 đ): Phát triển qua biến thái hoàn toàn, có giai đoạn sâu non và nhộng khác rõ trưởng thành.</w:t>
      </w:r>
    </w:p>
    <w:p>
      <w:pPr>
        <w:pStyle w:val="Heading2"/>
        <w:keepNext/>
      </w:pPr>
      <w:r>
        <w:t xml:space="preserve">Câu 62 [TH · 1 điểm]</w:t>
      </w:r>
    </w:p>
    <w:p>
      <w:pPr>
        <w:pStyle w:val="Normal"/>
        <w:keepNext/>
      </w:pPr>
      <w:r>
        <w:t xml:space="preserve">Một con bướm trải qua trứng → sâu non → nhộng → bướm trưởng thành. Đó là dạng phát triển nào?</w:t>
      </w:r>
    </w:p>
    <w:p>
      <w:pPr>
        <w:pStyle w:val="Note"/>
      </w:pPr>
      <w:r>
        <w:t xml:space="preserve">→ Hướng dẫn giải: Bướm phát triển qua biến thái hoàn toàn, với giai đoạn ấu trùng và nhộng trước trưởng thành. Không xếp sâu non là “bướm nhỏ giống hệt bướm trưởng thành”.</w:t>
      </w:r>
    </w:p>
    <w:p>
      <w:pPr>
        <w:pStyle w:val="Note"/>
      </w:pPr>
      <w:r>
        <w:t xml:space="preserve">  + Thang chấm (1 đ): Bướm phát triển qua biến thái hoàn toàn, với giai đoạn ấu trùng và nhộng trước trưởng thành. Không xếp sâu non là “bướm nhỏ giống hệt bướm trưởng thành”.</w:t>
      </w:r>
    </w:p>
    <w:p>
      <w:pPr>
        <w:pStyle w:val="Heading2"/>
        <w:keepNext/>
      </w:pPr>
      <w:r>
        <w:t xml:space="preserve">Câu 63 [TH · 1 điểm]</w:t>
      </w:r>
    </w:p>
    <w:p>
      <w:pPr>
        <w:pStyle w:val="Normal"/>
        <w:keepNext/>
      </w:pPr>
      <w:r>
        <w:t xml:space="preserve">Ếch biến đổi từ nòng nọc thành ếch trưởng thành là phát triển có biến thái không?</w:t>
      </w:r>
    </w:p>
    <w:p>
      <w:pPr>
        <w:pStyle w:val="Note"/>
      </w:pPr>
      <w:r>
        <w:t xml:space="preserve">→ Hướng dẫn giải: Có, trải qua biến thái.</w:t>
      </w:r>
    </w:p>
    <w:p>
      <w:pPr>
        <w:pStyle w:val="Note"/>
      </w:pPr>
      <w:r>
        <w:t xml:space="preserve">  + Thang chấm (1 đ): Có, trải qua biến thái.</w:t>
      </w:r>
    </w:p>
    <w:p>
      <w:pPr>
        <w:pStyle w:val="Heading2"/>
        <w:keepNext/>
      </w:pPr>
      <w:r>
        <w:t xml:space="preserve">Câu 64 [VD · 1 điểm]</w:t>
      </w:r>
    </w:p>
    <w:p>
      <w:pPr>
        <w:pStyle w:val="Normal"/>
        <w:keepNext/>
      </w:pPr>
      <w:r>
        <w:t xml:space="preserve">Rau trồng thiếu sáng, thân vươn dài yếu. Em đề xuất biện pháp gì?</w:t>
      </w:r>
    </w:p>
    <w:p>
      <w:pPr>
        <w:pStyle w:val="Note"/>
      </w:pPr>
      <w:r>
        <w:t xml:space="preserve">→ Hướng dẫn giải: Bố trí nơi đủ ánh sáng thích hợp, tỉa mật độ hoặc chiếu bổ sung đúng cách; theo dõi phản ứng trước khi điều chỉnh thêm.</w:t>
      </w:r>
    </w:p>
    <w:p>
      <w:pPr>
        <w:pStyle w:val="Note"/>
      </w:pPr>
      <w:r>
        <w:t xml:space="preserve">  + Thang chấm (1 đ): Bố trí nơi đủ ánh sáng thích hợp, tỉa mật độ hoặc chiếu bổ sung đúng cách; theo dõi phản ứng trước khi điều chỉnh thêm.</w:t>
      </w:r>
    </w:p>
    <w:p>
      <w:pPr>
        <w:pStyle w:val="Heading2"/>
        <w:keepNext/>
      </w:pPr>
      <w:r>
        <w:t xml:space="preserve">Câu 65 [TH · 1 điểm]</w:t>
      </w:r>
    </w:p>
    <w:p>
      <w:pPr>
        <w:pStyle w:val="Normal"/>
        <w:keepNext/>
      </w:pPr>
      <w:r>
        <w:t xml:space="preserve">Cây trồng đất khô nứt kéo dài, nên làm gì?</w:t>
      </w:r>
    </w:p>
    <w:p>
      <w:pPr>
        <w:pStyle w:val="Note"/>
      </w:pPr>
      <w:r>
        <w:t xml:space="preserve">→ Hướng dẫn giải: Bổ sung nước phù hợp nhu cầu cây và tình trạng đất, có thể phủ gốc giảm mất nước; tránh tưới dồn gây ngập úng. Theo dõi khả năng phục hồi, kiểm tra thêm các nguyên nhân khác.</w:t>
      </w:r>
    </w:p>
    <w:p>
      <w:pPr>
        <w:pStyle w:val="Note"/>
      </w:pPr>
      <w:r>
        <w:t xml:space="preserve">  + Thang chấm (1 đ): Bổ sung nước phù hợp nhu cầu cây và tình trạng đất, có thể phủ gốc giảm mất nước; tránh tưới dồn gây ngập úng. Theo dõi khả năng phục hồi, kiểm tra thêm các nguyên nhân khác.</w:t>
      </w:r>
    </w:p>
    <w:p>
      <w:pPr>
        <w:pStyle w:val="Heading2"/>
        <w:keepNext/>
      </w:pPr>
      <w:r>
        <w:t xml:space="preserve">Câu 66 [VD · 1 điểm]</w:t>
      </w:r>
    </w:p>
    <w:p>
      <w:pPr>
        <w:pStyle w:val="Normal"/>
        <w:keepNext/>
      </w:pPr>
      <w:r>
        <w:t xml:space="preserve">Một bạn học sinh mắc sai sót sau: Nhầm ra hoa chỉ là hiện tượng tăng kích thước. Hãy chỉ ra cách làm đúng.</w:t>
      </w:r>
    </w:p>
    <w:p>
      <w:pPr>
        <w:pStyle w:val="Note"/>
      </w:pPr>
      <w:r>
        <w:t xml:space="preserve">→ Hướng dẫn giải: Tăng từ 5 cm lên 9 cm là sinh trưởng (cao thêm 4 cm). Ra hoa biểu hiện phát triển sinh sản. Cần ghi rõ mốc ngày khi so sánh số liệu; không tính tăng 4 cm mỗi ngày nếu thời gian là 3 ngày.</w:t>
      </w:r>
    </w:p>
    <w:p>
      <w:pPr>
        <w:pStyle w:val="Note"/>
      </w:pPr>
      <w:r>
        <w:t xml:space="preserve">  + Thang chấm (1 đ): Tăng từ 5 cm lên 9 cm là sinh trưởng (cao thêm 4 cm). Ra hoa biểu hiện phát triển sinh sản. Cần ghi rõ mốc ngày khi so sánh số liệu; không tính tăng 4 cm mỗi ngày nếu thời gian là 3 ngày.</w:t>
      </w:r>
    </w:p>
    <w:p>
      <w:pPr>
        <w:pStyle w:val="Heading2"/>
        <w:keepNext/>
      </w:pPr>
      <w:r>
        <w:t xml:space="preserve">Câu 67 [TH · 1 điểm]</w:t>
      </w:r>
    </w:p>
    <w:p>
      <w:pPr>
        <w:pStyle w:val="Normal"/>
        <w:keepNext/>
      </w:pPr>
      <w:r>
        <w:t xml:space="preserve">Vì sao cần giữ ấm cho gà con mới nở?</w:t>
      </w:r>
    </w:p>
    <w:p>
      <w:pPr>
        <w:pStyle w:val="Note"/>
      </w:pPr>
      <w:r>
        <w:t xml:space="preserve">→ Hướng dẫn giải: Gà con còn yếu về điều hòa thân nhiệt, nhiệt độ quá thấp ảnh hưởng hoạt động sống, sinh trưởng và tỉ lệ sống.</w:t>
      </w:r>
    </w:p>
    <w:p>
      <w:pPr>
        <w:pStyle w:val="Note"/>
      </w:pPr>
      <w:r>
        <w:t xml:space="preserve">  + Thang chấm (1 đ): Gà con còn yếu về điều hòa thân nhiệt, nhiệt độ quá thấp ảnh hưởng hoạt động sống, sinh trưởng và tỉ lệ sống.</w:t>
      </w:r>
    </w:p>
    <w:p>
      <w:pPr>
        <w:pStyle w:val="Heading2"/>
        <w:keepNext/>
      </w:pPr>
      <w:r>
        <w:t xml:space="preserve">Câu 68 [TH · 1 điểm]</w:t>
      </w:r>
    </w:p>
    <w:p>
      <w:pPr>
        <w:pStyle w:val="Normal"/>
        <w:keepNext/>
      </w:pPr>
      <w:r>
        <w:t xml:space="preserve">Vì sao con non cần thức ăn phù hợp lứa tuổi?</w:t>
      </w:r>
    </w:p>
    <w:p>
      <w:pPr>
        <w:pStyle w:val="Note"/>
      </w:pPr>
      <w:r>
        <w:t xml:space="preserve">→ Hướng dẫn giải: Nhu cầu dinh dưỡng và khả năng tiêu hóa thay đổi theo tuổi. Thức ăn phù hợp cung cấp nguyên liệu, năng lượng cho sinh trưởng và hạn chế ảnh hưởng bất lợi.</w:t>
      </w:r>
    </w:p>
    <w:p>
      <w:pPr>
        <w:pStyle w:val="Note"/>
      </w:pPr>
      <w:r>
        <w:t xml:space="preserve">  + Thang chấm (1 đ): Nhu cầu dinh dưỡng và khả năng tiêu hóa thay đổi theo tuổi. Thức ăn phù hợp cung cấp nguyên liệu, năng lượng cho sinh trưởng và hạn chế ảnh hưởng bất lợi.</w:t>
      </w:r>
    </w:p>
    <w:p>
      <w:pPr>
        <w:pStyle w:val="Heading2"/>
        <w:keepNext/>
      </w:pPr>
      <w:r>
        <w:t xml:space="preserve">Câu 69 [TH · 1 điểm]</w:t>
      </w:r>
    </w:p>
    <w:p>
      <w:pPr>
        <w:pStyle w:val="Normal"/>
        <w:keepNext/>
      </w:pPr>
      <w:r>
        <w:t xml:space="preserve">Một hộ nuôi cá tăng lượng thức ăn nhưng ao thiếu oxygen hòa tan và nước bẩn. Vì sao cá vẫn có thể chậm lớn?</w:t>
      </w:r>
    </w:p>
    <w:p>
      <w:pPr>
        <w:pStyle w:val="Note"/>
      </w:pPr>
      <w:r>
        <w:t xml:space="preserve">→ Hướng dẫn giải: Thức ăn nhiều chưa chắc được sử dụng tốt nếu cá thiếu oxygen, bị stress hoặc nước ô nhiễm; thức ăn dư còn làm giảm chất lượng nước. Cần cho ăn vừa đủ, bảo đảm nước sạch, oxygen hòa tan và mật độ nuôi thích hợp, không tự tăng liều thức ăn hoặc thuốc.</w:t>
      </w:r>
    </w:p>
    <w:p>
      <w:pPr>
        <w:pStyle w:val="Note"/>
      </w:pPr>
      <w:r>
        <w:t xml:space="preserve">  + Thang chấm (1 đ): Thức ăn nhiều chưa chắc được sử dụng tốt nếu cá thiếu oxygen, bị stress hoặc nước ô nhiễm; thức ăn dư còn làm giảm chất lượng nước. Cần cho ăn vừa đủ, bảo đảm nước sạch, oxygen hòa tan và mật độ nuôi thích hợp, không tự tăng liều thức ăn hoặc thuốc.</w:t>
      </w:r>
    </w:p>
    <w:p>
      <w:pPr>
        <w:pStyle w:val="Heading2"/>
        <w:keepNext/>
      </w:pPr>
      <w:r>
        <w:t xml:space="preserve">Câu 70 [TH · 1 điểm]</w:t>
      </w:r>
    </w:p>
    <w:p>
      <w:pPr>
        <w:pStyle w:val="Normal"/>
        <w:keepNext/>
      </w:pPr>
      <w:r>
        <w:t xml:space="preserve">Vì sao nuôi gà quá đông trong chuồng kín dễ ảnh hưởng sinh trưởng?</w:t>
      </w:r>
    </w:p>
    <w:p>
      <w:pPr>
        <w:pStyle w:val="Note"/>
      </w:pPr>
      <w:r>
        <w:t xml:space="preserve">→ Hướng dẫn giải: Thiếu thông khí, vệ sinh kém, tăng nguy cơ bệnh và cạnh tranh thức ăn, nước uống.</w:t>
      </w:r>
    </w:p>
    <w:p>
      <w:pPr>
        <w:pStyle w:val="Note"/>
      </w:pPr>
      <w:r>
        <w:t xml:space="preserve">  + Thang chấm (1 đ): Thiếu thông khí, vệ sinh kém, tăng nguy cơ bệnh và cạnh tranh thức ăn, nước uống.</w:t>
      </w:r>
    </w:p>
    <w:p>
      <w:pPr>
        <w:pStyle w:val="Heading2"/>
        <w:keepNext/>
      </w:pPr>
      <w:r>
        <w:t xml:space="preserve">Câu 71 [TH · 1 điểm]</w:t>
      </w:r>
    </w:p>
    <w:p>
      <w:pPr>
        <w:pStyle w:val="Normal"/>
        <w:keepNext/>
      </w:pPr>
      <w:r>
        <w:t xml:space="preserve">Một cây tăng từ 6 lên 12 cm trong 4 ngày. Trình bày mức tăng.</w:t>
      </w:r>
    </w:p>
    <w:p>
      <w:pPr>
        <w:pStyle w:val="Note"/>
      </w:pPr>
      <w:r>
        <w:t xml:space="preserve">→ Hướng dẫn giải: Mức tăng 12 − 6 = 6 cm/4 ngày; trung bình 1,5 cm/ngày nếu coi như tính trung bình trên khoảng quan sát.</w:t>
      </w:r>
    </w:p>
    <w:p>
      <w:pPr>
        <w:pStyle w:val="Note"/>
      </w:pPr>
      <w:r>
        <w:t xml:space="preserve">  + Thang chấm (1 đ): Mức tăng 12 − 6 = 6 cm/4 ngày; trung bình 1,5 cm/ngày nếu coi như tính trung bình trên khoảng quan sát.</w:t>
      </w:r>
    </w:p>
    <w:p>
      <w:pPr>
        <w:pStyle w:val="Heading2"/>
        <w:keepNext/>
      </w:pPr>
      <w:r>
        <w:t xml:space="preserve">Câu 72 [TH · 1 điểm]</w:t>
      </w:r>
    </w:p>
    <w:p>
      <w:pPr>
        <w:pStyle w:val="Normal"/>
        <w:keepNext/>
      </w:pPr>
      <w:r>
        <w:t xml:space="preserve">Cây tăng từ 10 lên 18 cm trong 8 ngày. Trung bình tăng bao nhiêu mỗi ngày?</w:t>
      </w:r>
    </w:p>
    <w:p>
      <w:pPr>
        <w:pStyle w:val="Note"/>
      </w:pPr>
      <w:r>
        <w:t xml:space="preserve">→ Hướng dẫn giải: Mức tăng 18 − 10 = 8 cm; trung bình 8/8 = 1 cm/ngày trong khoảng quan sát.</w:t>
      </w:r>
    </w:p>
    <w:p>
      <w:pPr>
        <w:pStyle w:val="Note"/>
      </w:pPr>
      <w:r>
        <w:t xml:space="preserve">  + Thang chấm (1 đ): Mức tăng 18 − 10 = 8 cm; trung bình 8/8 = 1 cm/ngày trong khoảng quan sát.</w:t>
      </w:r>
    </w:p>
    <w:p>
      <w:pPr>
        <w:pStyle w:val="Heading2"/>
        <w:keepNext/>
      </w:pPr>
      <w:r>
        <w:t xml:space="preserve">Câu 73 [TH · 1 điểm]</w:t>
      </w:r>
    </w:p>
    <w:p>
      <w:pPr>
        <w:pStyle w:val="Normal"/>
        <w:keepNext/>
      </w:pPr>
      <w:r>
        <w:t xml:space="preserve">Nhật kí ghi: cây cao 15 cm, có 5 lá, lá xanh đậm. Có mấy thông tin bằng số liệu?</w:t>
      </w:r>
    </w:p>
    <w:p>
      <w:pPr>
        <w:pStyle w:val="Note"/>
      </w:pPr>
      <w:r>
        <w:t xml:space="preserve">→ Hướng dẫn giải: Có 2 thông tin bằng số liệu: cao 15 cm và 5 lá; “lá xanh đậm” là mô tả định tính.</w:t>
      </w:r>
    </w:p>
    <w:p>
      <w:pPr>
        <w:pStyle w:val="Note"/>
      </w:pPr>
      <w:r>
        <w:t xml:space="preserve">  + Thang chấm (1 đ): Có 2 thông tin bằng số liệu: cao 15 cm và 5 lá; “lá xanh đậm” là mô tả định tính.</w:t>
      </w:r>
    </w:p>
    <w:p>
      <w:pPr>
        <w:pStyle w:val="Heading2"/>
        <w:keepNext/>
      </w:pPr>
      <w:r>
        <w:t xml:space="preserve">Câu 74 [TH · 1 điểm]</w:t>
      </w:r>
    </w:p>
    <w:p>
      <w:pPr>
        <w:pStyle w:val="Normal"/>
        <w:keepNext/>
      </w:pPr>
      <w:r>
        <w:t xml:space="preserve">“Có 3 hoa, lá héo” gồm bao nhiêu thông tin bằng số liệu?</w:t>
      </w:r>
    </w:p>
    <w:p>
      <w:pPr>
        <w:pStyle w:val="Note"/>
      </w:pPr>
      <w:r>
        <w:t xml:space="preserve">→ Hướng dẫn giải: Một thông tin định lượng là 3 hoa. Lá héo là mô tả định tính.</w:t>
      </w:r>
    </w:p>
    <w:p>
      <w:pPr>
        <w:pStyle w:val="Note"/>
      </w:pPr>
      <w:r>
        <w:t xml:space="preserve">  + Thang chấm (1 đ): Một thông tin định lượng là 3 hoa. Lá héo là mô tả định tính.</w:t>
      </w:r>
    </w:p>
    <w:p>
      <w:pPr>
        <w:pStyle w:val="Heading2"/>
        <w:keepNext/>
      </w:pPr>
      <w:r>
        <w:t xml:space="preserve">Câu 75 [TH · 1 điểm]</w:t>
      </w:r>
    </w:p>
    <w:p>
      <w:pPr>
        <w:pStyle w:val="Normal"/>
        <w:keepNext/>
      </w:pPr>
      <w:r>
        <w:t xml:space="preserve">Giâm cành hoa hồng tạo cây mới thuộc hình thức sinh sản nào?</w:t>
      </w:r>
    </w:p>
    <w:p>
      <w:pPr>
        <w:pStyle w:val="Note"/>
      </w:pPr>
      <w:r>
        <w:t xml:space="preserve">→ Hướng dẫn giải: Sinh sản vô tính bằng sinh dưỡng nhân tạo; cây mới thường giữ nhiều đặc điểm di truyền của cây mẹ.</w:t>
      </w:r>
    </w:p>
    <w:p>
      <w:pPr>
        <w:pStyle w:val="Note"/>
      </w:pPr>
      <w:r>
        <w:t xml:space="preserve">  + Thang chấm (1 đ): Sinh sản vô tính bằng sinh dưỡng nhân tạo; cây mới thường giữ nhiều đặc điểm di truyền của cây mẹ.</w:t>
      </w:r>
    </w:p>
    <w:p>
      <w:pPr>
        <w:pStyle w:val="Heading2"/>
        <w:keepNext/>
      </w:pPr>
      <w:r>
        <w:t xml:space="preserve">Câu 76 [TH · 1 điểm]</w:t>
      </w:r>
    </w:p>
    <w:p>
      <w:pPr>
        <w:pStyle w:val="Normal"/>
        <w:keepNext/>
      </w:pPr>
      <w:r>
        <w:t xml:space="preserve">Khoai tây thường có thể nhân giống bằng bộ phận nào?</w:t>
      </w:r>
    </w:p>
    <w:p>
      <w:pPr>
        <w:pStyle w:val="Note"/>
      </w:pPr>
      <w:r>
        <w:t xml:space="preserve">→ Hướng dẫn giải: Củ khoai tây là thân củ có chồi, có thể dùng nhân giống sinh dưỡng; không gọi đó là rễ củ.</w:t>
      </w:r>
    </w:p>
    <w:p>
      <w:pPr>
        <w:pStyle w:val="Note"/>
      </w:pPr>
      <w:r>
        <w:t xml:space="preserve">  + Thang chấm (1 đ): Củ khoai tây là thân củ có chồi, có thể dùng nhân giống sinh dưỡng; không gọi đó là rễ củ.</w:t>
      </w:r>
    </w:p>
    <w:p>
      <w:pPr>
        <w:pStyle w:val="Heading2"/>
        <w:keepNext/>
      </w:pPr>
      <w:r>
        <w:t xml:space="preserve">Câu 77 [TH · 1 điểm]</w:t>
      </w:r>
    </w:p>
    <w:p>
      <w:pPr>
        <w:pStyle w:val="Normal"/>
        <w:keepNext/>
      </w:pPr>
      <w:r>
        <w:t xml:space="preserve">Từ một cành hoa hồng cắt ra, người ta giâm để tạo cây mới. Đây là sinh sản hữu tính hay vô tính?</w:t>
      </w:r>
    </w:p>
    <w:p>
      <w:pPr>
        <w:pStyle w:val="Note"/>
      </w:pPr>
      <w:r>
        <w:t xml:space="preserve">→ Hướng dẫn giải: Giâm cành tạo cây mới từ bộ phận sinh dưỡng, không qua thụ tinh nên là sinh sản vô tính. Cây con thường giữ nhiều đặc điểm di truyền của cây mẹ; tuy nhiên sức khỏe và phát triển còn phụ thuộc điều kiện chăm sóc.</w:t>
      </w:r>
    </w:p>
    <w:p>
      <w:pPr>
        <w:pStyle w:val="Note"/>
      </w:pPr>
      <w:r>
        <w:t xml:space="preserve">  + Thang chấm (1 đ): Giâm cành tạo cây mới từ bộ phận sinh dưỡng, không qua thụ tinh nên là sinh sản vô tính. Cây con thường giữ nhiều đặc điểm di truyền của cây mẹ; tuy nhiên sức khỏe và phát triển còn phụ thuộc điều kiện chăm sóc.</w:t>
      </w:r>
    </w:p>
    <w:p>
      <w:pPr>
        <w:pStyle w:val="Heading2"/>
        <w:keepNext/>
      </w:pPr>
      <w:r>
        <w:t xml:space="preserve">Câu 78 [TH · 1 điểm]</w:t>
      </w:r>
    </w:p>
    <w:p>
      <w:pPr>
        <w:pStyle w:val="Normal"/>
        <w:keepNext/>
      </w:pPr>
      <w:r>
        <w:t xml:space="preserve">Trồng khoai tây bằng củ giống thuộc hình thức sinh sản nào?</w:t>
      </w:r>
    </w:p>
    <w:p>
      <w:pPr>
        <w:pStyle w:val="Note"/>
      </w:pPr>
      <w:r>
        <w:t xml:space="preserve">→ Hướng dẫn giải: Sinh sản vô tính bằng cơ quan sinh dưỡng.</w:t>
      </w:r>
    </w:p>
    <w:p>
      <w:pPr>
        <w:pStyle w:val="Note"/>
      </w:pPr>
      <w:r>
        <w:t xml:space="preserve">  + Thang chấm (1 đ): Sinh sản vô tính bằng cơ quan sinh dưỡng.</w:t>
      </w:r>
    </w:p>
    <w:p>
      <w:pPr>
        <w:pStyle w:val="Heading2"/>
        <w:keepNext/>
      </w:pPr>
      <w:r>
        <w:t xml:space="preserve">Câu 79 [TH · 1 điểm]</w:t>
      </w:r>
    </w:p>
    <w:p>
      <w:pPr>
        <w:pStyle w:val="Normal"/>
        <w:keepNext/>
      </w:pPr>
      <w:r>
        <w:t xml:space="preserve">Muốn nhân giống nhanh một cây trầu bà, em có thể làm gì?</w:t>
      </w:r>
    </w:p>
    <w:p>
      <w:pPr>
        <w:pStyle w:val="Note"/>
      </w:pPr>
      <w:r>
        <w:t xml:space="preserve">→ Hướng dẫn giải: Cắt đoạn thân có mắt/chồi, giâm trong nước hoặc giá thể phù hợp, giữ ẩm vừa phải để tạo rễ và chồi mới.</w:t>
      </w:r>
    </w:p>
    <w:p>
      <w:pPr>
        <w:pStyle w:val="Note"/>
      </w:pPr>
      <w:r>
        <w:t xml:space="preserve">  + Thang chấm (1 đ): Cắt đoạn thân có mắt/chồi, giâm trong nước hoặc giá thể phù hợp, giữ ẩm vừa phải để tạo rễ và chồi mới.</w:t>
      </w:r>
    </w:p>
    <w:p>
      <w:pPr>
        <w:pStyle w:val="Heading2"/>
        <w:keepNext/>
      </w:pPr>
      <w:r>
        <w:t xml:space="preserve">Câu 80 [NB · 1 điểm]</w:t>
      </w:r>
    </w:p>
    <w:p>
      <w:pPr>
        <w:pStyle w:val="Normal"/>
        <w:keepNext/>
      </w:pPr>
      <w:r>
        <w:t xml:space="preserve">Nêu một ưu điểm của giâm cành.</w:t>
      </w:r>
    </w:p>
    <w:p>
      <w:pPr>
        <w:pStyle w:val="Note"/>
      </w:pPr>
      <w:r>
        <w:t xml:space="preserve">→ Hướng dẫn giải: Cây con thường giữ nhiều đặc điểm của cây mẹ; với loài phù hợp có thể nhân giống thuận tiện mà không chờ tạo hạt.</w:t>
      </w:r>
    </w:p>
    <w:p>
      <w:pPr>
        <w:pStyle w:val="Note"/>
      </w:pPr>
      <w:r>
        <w:t xml:space="preserve">  + Thang chấm (1 đ): Cây con thường giữ nhiều đặc điểm của cây mẹ; với loài phù hợp có thể nhân giống thuận tiện mà không chờ tạo hạt.</w:t>
      </w:r>
    </w:p>
    <w:p>
      <w:pPr>
        <w:pStyle w:val="Heading2"/>
        <w:keepNext/>
      </w:pPr>
      <w:r>
        <w:t xml:space="preserve">Câu 81 [TH · 1 điểm]</w:t>
      </w:r>
    </w:p>
    <w:p>
      <w:pPr>
        <w:pStyle w:val="Normal"/>
        <w:keepNext/>
      </w:pPr>
      <w:r>
        <w:t xml:space="preserve">Vì sao nhân giống bằng giâm cành dễ duy trì đặc điểm của cây mẹ?</w:t>
      </w:r>
    </w:p>
    <w:p>
      <w:pPr>
        <w:pStyle w:val="Note"/>
      </w:pPr>
      <w:r>
        <w:t xml:space="preserve">→ Hướng dẫn giải: Cây con được hình thành từ bộ phận sinh dưỡng của cây mẹ, không có sự kết hợp giao tử; thông tin di truyền thường giống cây mẹ, trừ biến đổi phát sinh.</w:t>
      </w:r>
    </w:p>
    <w:p>
      <w:pPr>
        <w:pStyle w:val="Note"/>
      </w:pPr>
      <w:r>
        <w:t xml:space="preserve">  + Thang chấm (1 đ): Cây con được hình thành từ bộ phận sinh dưỡng của cây mẹ, không có sự kết hợp giao tử; thông tin di truyền thường giống cây mẹ, trừ biến đổi phát sinh.</w:t>
      </w:r>
    </w:p>
    <w:p>
      <w:pPr>
        <w:pStyle w:val="Heading2"/>
        <w:keepNext/>
      </w:pPr>
      <w:r>
        <w:t xml:space="preserve">Câu 82 [TH · 1 điểm]</w:t>
      </w:r>
    </w:p>
    <w:p>
      <w:pPr>
        <w:pStyle w:val="Normal"/>
        <w:keepNext/>
      </w:pPr>
      <w:r>
        <w:t xml:space="preserve">Một hạn chế của trồng hàng loạt cây giâm từ một nguồn là gì?</w:t>
      </w:r>
    </w:p>
    <w:p>
      <w:pPr>
        <w:pStyle w:val="Note"/>
      </w:pPr>
      <w:r>
        <w:t xml:space="preserve">→ Hướng dẫn giải: Độ đa dạng di truyền thường thấp nên nhiều cây có thể cùng mẫn cảm với một dịch bệnh hoặc điều kiện bất lợi; chất lượng cây nguồn cũng rất quan trọng.</w:t>
      </w:r>
    </w:p>
    <w:p>
      <w:pPr>
        <w:pStyle w:val="Note"/>
      </w:pPr>
      <w:r>
        <w:t xml:space="preserve">  + Thang chấm (1 đ): Độ đa dạng di truyền thường thấp nên nhiều cây có thể cùng mẫn cảm với một dịch bệnh hoặc điều kiện bất lợi; chất lượng cây nguồn cũng rất quan trọng.</w:t>
      </w:r>
    </w:p>
    <w:p>
      <w:pPr>
        <w:pStyle w:val="Heading2"/>
        <w:keepNext/>
      </w:pPr>
      <w:r>
        <w:t xml:space="preserve">Câu 83 [VD · 1 điểm]</w:t>
      </w:r>
    </w:p>
    <w:p>
      <w:pPr>
        <w:pStyle w:val="Normal"/>
        <w:keepNext/>
      </w:pPr>
      <w:r>
        <w:t xml:space="preserve">Một bạn học sinh mắc sai sót sau: Nghĩ cứ cây mới lớn lên thì đều là sinh sản hữu tính. Hãy chỉ ra cách làm đúng.</w:t>
      </w:r>
    </w:p>
    <w:p>
      <w:pPr>
        <w:pStyle w:val="Note"/>
      </w:pPr>
      <w:r>
        <w:t xml:space="preserve">→ Hướng dẫn giải: Giâm cành tạo cây mới từ bộ phận sinh dưỡng, không qua thụ tinh nên là sinh sản vô tính. Cây con thường giữ nhiều đặc điểm di truyền của cây mẹ; tuy nhiên sức khỏe và phát triển còn phụ thuộc điều kiện chăm sóc.</w:t>
      </w:r>
    </w:p>
    <w:p>
      <w:pPr>
        <w:pStyle w:val="Note"/>
      </w:pPr>
      <w:r>
        <w:t xml:space="preserve">  + Thang chấm (1 đ): Giâm cành tạo cây mới từ bộ phận sinh dưỡng, không qua thụ tinh nên là sinh sản vô tính. Cây con thường giữ nhiều đặc điểm di truyền của cây mẹ; tuy nhiên sức khỏe và phát triển còn phụ thuộc điều kiện chăm sóc.</w:t>
      </w:r>
    </w:p>
    <w:p>
      <w:pPr>
        <w:pStyle w:val="Heading2"/>
        <w:keepNext/>
      </w:pPr>
      <w:r>
        <w:t xml:space="preserve">Câu 84 [TH · 1 điểm]</w:t>
      </w:r>
    </w:p>
    <w:p>
      <w:pPr>
        <w:pStyle w:val="Normal"/>
        <w:keepNext/>
      </w:pPr>
      <w:r>
        <w:t xml:space="preserve">Cây đậu tạo hạt sau thụ phấn, thụ tinh là sinh sản gì?</w:t>
      </w:r>
    </w:p>
    <w:p>
      <w:pPr>
        <w:pStyle w:val="Note"/>
      </w:pPr>
      <w:r>
        <w:t xml:space="preserve">→ Hướng dẫn giải: Sinh sản hữu tính; giao tử đực kết hợp giao tử cái thành hợp tử, phát triển thành phôi và hạt.</w:t>
      </w:r>
    </w:p>
    <w:p>
      <w:pPr>
        <w:pStyle w:val="Note"/>
      </w:pPr>
      <w:r>
        <w:t xml:space="preserve">  + Thang chấm (1 đ): Sinh sản hữu tính; giao tử đực kết hợp giao tử cái thành hợp tử, phát triển thành phôi và hạt.</w:t>
      </w:r>
    </w:p>
    <w:p>
      <w:pPr>
        <w:pStyle w:val="Heading2"/>
        <w:keepNext/>
      </w:pPr>
      <w:r>
        <w:t xml:space="preserve">Câu 85 [TH · 1 điểm]</w:t>
      </w:r>
    </w:p>
    <w:p>
      <w:pPr>
        <w:pStyle w:val="Normal"/>
        <w:keepNext/>
      </w:pPr>
      <w:r>
        <w:t xml:space="preserve">Giâm cành và gieo hạt từ hoa: hình thức nào là hữu tính?</w:t>
      </w:r>
    </w:p>
    <w:p>
      <w:pPr>
        <w:pStyle w:val="Note"/>
      </w:pPr>
      <w:r>
        <w:t xml:space="preserve">→ Hướng dẫn giải: Gieo hạt hình thành qua thụ phấn, thụ tinh ở hoa bắt nguồn từ sinh sản hữu tính; giâm cành thuộc sinh sản vô tính.</w:t>
      </w:r>
    </w:p>
    <w:p>
      <w:pPr>
        <w:pStyle w:val="Note"/>
      </w:pPr>
      <w:r>
        <w:t xml:space="preserve">  + Thang chấm (1 đ): Gieo hạt hình thành qua thụ phấn, thụ tinh ở hoa bắt nguồn từ sinh sản hữu tính; giâm cành thuộc sinh sản vô tính.</w:t>
      </w:r>
    </w:p>
    <w:p>
      <w:pPr>
        <w:pStyle w:val="Heading2"/>
        <w:keepNext/>
      </w:pPr>
      <w:r>
        <w:t xml:space="preserve">Câu 86 [TH · 1 điểm]</w:t>
      </w:r>
    </w:p>
    <w:p>
      <w:pPr>
        <w:pStyle w:val="Normal"/>
        <w:keepNext/>
      </w:pPr>
      <w:r>
        <w:t xml:space="preserve">Ong mang hạt phấn từ hoa này sang đầu nhụy hoa khác xảy ra bước gì?</w:t>
      </w:r>
    </w:p>
    <w:p>
      <w:pPr>
        <w:pStyle w:val="Note"/>
      </w:pPr>
      <w:r>
        <w:t xml:space="preserve">→ Hướng dẫn giải: Thụ phấn. Sau đó hạt phấn có thể nảy mầm, ống phấn đưa giao tử đực tới noãn để diễn ra thụ tinh.</w:t>
      </w:r>
    </w:p>
    <w:p>
      <w:pPr>
        <w:pStyle w:val="Note"/>
      </w:pPr>
      <w:r>
        <w:t xml:space="preserve">  + Thang chấm (1 đ): Thụ phấn. Sau đó hạt phấn có thể nảy mầm, ống phấn đưa giao tử đực tới noãn để diễn ra thụ tinh.</w:t>
      </w:r>
    </w:p>
    <w:p>
      <w:pPr>
        <w:pStyle w:val="Heading2"/>
        <w:keepNext/>
      </w:pPr>
      <w:r>
        <w:t xml:space="preserve">Câu 87 [TH · 1 điểm]</w:t>
      </w:r>
    </w:p>
    <w:p>
      <w:pPr>
        <w:pStyle w:val="Normal"/>
        <w:keepNext/>
      </w:pPr>
      <w:r>
        <w:t xml:space="preserve">Sau thụ tinh, bộ phận nào thường phát triển thành hạt?</w:t>
      </w:r>
    </w:p>
    <w:p>
      <w:pPr>
        <w:pStyle w:val="Note"/>
      </w:pPr>
      <w:r>
        <w:t xml:space="preserve">→ Hướng dẫn giải: Noãn phát triển thành hạt; hợp tử phát triển thành phôi, còn bầu nhụy thường thành quả trong con đường đang xét.</w:t>
      </w:r>
    </w:p>
    <w:p>
      <w:pPr>
        <w:pStyle w:val="Note"/>
      </w:pPr>
      <w:r>
        <w:t xml:space="preserve">  + Thang chấm (1 đ): Noãn phát triển thành hạt; hợp tử phát triển thành phôi, còn bầu nhụy thường thành quả trong con đường đang xét.</w:t>
      </w:r>
    </w:p>
    <w:p>
      <w:pPr>
        <w:pStyle w:val="Heading2"/>
        <w:keepNext/>
      </w:pPr>
      <w:r>
        <w:t xml:space="preserve">Câu 88 [TH · 1 điểm]</w:t>
      </w:r>
    </w:p>
    <w:p>
      <w:pPr>
        <w:pStyle w:val="Normal"/>
        <w:keepNext/>
      </w:pPr>
      <w:r>
        <w:t xml:space="preserve">Một hạt phấn được chuyển từ bao phấn tới đầu nhụy nhưng chưa xảy ra thụ tinh. Quá trình nào đã diễn ra?</w:t>
      </w:r>
    </w:p>
    <w:p>
      <w:pPr>
        <w:pStyle w:val="Note"/>
      </w:pPr>
      <w:r>
        <w:t xml:space="preserve">→ Hướng dẫn giải: Đã xảy ra thụ phấn. Sau đó hạt phấn có thể nảy mầm tạo ống phấn đưa tế bào sinh dục đực đến noãn, nhưng thụ tinh chưa chắc đã diễn ra. Không thể nói “hễ có phấn trên đầu nhụy thì quả đã hình thành”.</w:t>
      </w:r>
    </w:p>
    <w:p>
      <w:pPr>
        <w:pStyle w:val="Note"/>
      </w:pPr>
      <w:r>
        <w:t xml:space="preserve">  + Thang chấm (1 đ): Đã xảy ra thụ phấn. Sau đó hạt phấn có thể nảy mầm tạo ống phấn đưa tế bào sinh dục đực đến noãn, nhưng thụ tinh chưa chắc đã diễn ra. Không thể nói “hễ có phấn trên đầu nhụy thì quả đã hình thành”.</w:t>
      </w:r>
    </w:p>
    <w:p>
      <w:pPr>
        <w:pStyle w:val="Heading2"/>
        <w:keepNext/>
      </w:pPr>
      <w:r>
        <w:t xml:space="preserve">Câu 89 [TH · 1 điểm]</w:t>
      </w:r>
    </w:p>
    <w:p>
      <w:pPr>
        <w:pStyle w:val="Normal"/>
        <w:keepNext/>
      </w:pPr>
      <w:r>
        <w:t xml:space="preserve">Côn trùng mang phấn từ hoa này sang hoa khác giúp quá trình nào?</w:t>
      </w:r>
    </w:p>
    <w:p>
      <w:pPr>
        <w:pStyle w:val="Note"/>
      </w:pPr>
      <w:r>
        <w:t xml:space="preserve">→ Hướng dẫn giải: Thụ phấn.</w:t>
      </w:r>
    </w:p>
    <w:p>
      <w:pPr>
        <w:pStyle w:val="Note"/>
      </w:pPr>
      <w:r>
        <w:t xml:space="preserve">  + Thang chấm (1 đ): Thụ phấn.</w:t>
      </w:r>
    </w:p>
    <w:p>
      <w:pPr>
        <w:pStyle w:val="Heading2"/>
        <w:keepNext/>
      </w:pPr>
      <w:r>
        <w:t xml:space="preserve">Câu 90 [TH · 1 điểm]</w:t>
      </w:r>
    </w:p>
    <w:p>
      <w:pPr>
        <w:pStyle w:val="Normal"/>
        <w:keepNext/>
      </w:pPr>
      <w:r>
        <w:t xml:space="preserve">Vì sao con sinh ra từ sinh sản hữu tính thường không giống hệt bố hoặc mẹ?</w:t>
      </w:r>
    </w:p>
    <w:p>
      <w:pPr>
        <w:pStyle w:val="Note"/>
      </w:pPr>
      <w:r>
        <w:t xml:space="preserve">→ Hướng dẫn giải: Vì nhận thông tin di truyền từ cả hai bên thông qua giao tử và quá trình thụ tinh, tạo tổ hợp đặc điểm mới.</w:t>
      </w:r>
    </w:p>
    <w:p>
      <w:pPr>
        <w:pStyle w:val="Note"/>
      </w:pPr>
      <w:r>
        <w:t xml:space="preserve">  + Thang chấm (1 đ): Vì nhận thông tin di truyền từ cả hai bên thông qua giao tử và quá trình thụ tinh, tạo tổ hợp đặc điểm mới.</w:t>
      </w:r>
    </w:p>
    <w:p>
      <w:pPr>
        <w:pStyle w:val="Heading2"/>
        <w:keepNext/>
      </w:pPr>
      <w:r>
        <w:t xml:space="preserve">Câu 91 [TH · 1 điểm]</w:t>
      </w:r>
    </w:p>
    <w:p>
      <w:pPr>
        <w:pStyle w:val="Normal"/>
        <w:keepNext/>
      </w:pPr>
      <w:r>
        <w:t xml:space="preserve">Một lợi ích của đa dạng di truyền đối với quần thể là gì?</w:t>
      </w:r>
    </w:p>
    <w:p>
      <w:pPr>
        <w:pStyle w:val="Note"/>
      </w:pPr>
      <w:r>
        <w:t xml:space="preserve">→ Hướng dẫn giải: Đa dạng di truyền làm quần thể có nhiều đặc điểm khác nhau, tăng khả năng có cá thể thích nghi khi môi trường thay đổi; không bảo đảm mọi cá thể luôn tốt hơn bố mẹ.</w:t>
      </w:r>
    </w:p>
    <w:p>
      <w:pPr>
        <w:pStyle w:val="Note"/>
      </w:pPr>
      <w:r>
        <w:t xml:space="preserve">  + Thang chấm (1 đ): Đa dạng di truyền làm quần thể có nhiều đặc điểm khác nhau, tăng khả năng có cá thể thích nghi khi môi trường thay đổi; không bảo đảm mọi cá thể luôn tốt hơn bố mẹ.</w:t>
      </w:r>
    </w:p>
    <w:p>
      <w:pPr>
        <w:pStyle w:val="Heading2"/>
        <w:keepNext/>
      </w:pPr>
      <w:r>
        <w:t xml:space="preserve">Câu 92 [NB · 1 điểm]</w:t>
      </w:r>
    </w:p>
    <w:p>
      <w:pPr>
        <w:pStyle w:val="Normal"/>
        <w:keepNext/>
      </w:pPr>
      <w:r>
        <w:t xml:space="preserve">Nêu hai thí nghiệm chứng minh thân vận chuyển nước và lá thoát hơi nước; chỉ ra đối chứng cần có.</w:t>
      </w:r>
    </w:p>
    <w:p>
      <w:pPr>
        <w:pStyle w:val="Note"/>
      </w:pPr>
      <w:r>
        <w:t xml:space="preserve">→ Hướng dẫn giải: (1) Cắm hai cành cần tây tương đương vào nước màu và nước trong, giữ thời gian giống nhau; quan sát vùng mạch gỗ bị nhuộm ở mẫu nước màu để minh họa vận chuyển nước. (2) Bọc túi khô trong suốt vào cành có lá và cành tương đương đã bỏ lá; giữ các điều kiện khác giống nhau. Túi có lá thường đọng nhiều nước hơn, gợi ý lá thoát hơi nước.</w:t>
      </w:r>
    </w:p>
    <w:p>
      <w:pPr>
        <w:pStyle w:val="Note"/>
      </w:pPr>
      <w:r>
        <w:t xml:space="preserve">  + Thang chấm (1 đ): (1) Cắm hai cành cần tây tương đương vào nước màu và nước trong, giữ thời gian giống nhau; quan sát vùng mạch gỗ bị nhuộm ở mẫu nước màu để minh họa vận chuyển nước. (2) Bọc túi khô trong suốt vào cành có lá và cành tương đương đã bỏ lá; giữ các điều kiện khác giống nhau. Túi có lá thường đọng nhiều nước hơn, gợi ý lá thoát hơi nước.</w:t>
      </w:r>
    </w:p>
    <w:p>
      <w:pPr>
        <w:pStyle w:val="Heading2"/>
        <w:keepNext/>
      </w:pPr>
      <w:r>
        <w:t xml:space="preserve">Câu 93 [VD · 1 điểm]</w:t>
      </w:r>
    </w:p>
    <w:p>
      <w:pPr>
        <w:pStyle w:val="Normal"/>
        <w:keepNext/>
      </w:pPr>
      <w:r>
        <w:t xml:space="preserve">Thiết kế phép so sánh hai túi nylon trong suốt, một bọc cành lá, một đối chứng; dự đoán kết quả và lưu ý nguồn nước khác.</w:t>
      </w:r>
    </w:p>
    <w:p>
      <w:pPr>
        <w:pStyle w:val="Note"/>
      </w:pPr>
      <w:r>
        <w:t xml:space="preserve">→ Hướng dẫn giải: Dùng hai túi khô cùng loại, một bọc cành có lá, một bọc cành tương đương không có lá. Giữ nhiệt độ, ánh sáng và thời gian giống nhau; che đất nếu có nguy cơ hơi nước từ đất ảnh hưởng. Dự đoán túi có lá đọng nhiều nước hơn. Cần loại trừ nước đọng sẵn và khác biệt môi trường.</w:t>
      </w:r>
    </w:p>
    <w:p>
      <w:pPr>
        <w:pStyle w:val="Note"/>
      </w:pPr>
      <w:r>
        <w:t xml:space="preserve">  + Thang chấm (1 đ): Dùng hai túi khô cùng loại, một bọc cành có lá, một bọc cành tương đương không có lá. Giữ nhiệt độ, ánh sáng và thời gian giống nhau; che đất nếu có nguy cơ hơi nước từ đất ảnh hưởng. Dự đoán túi có lá đọng nhiều nước hơn. Cần loại trừ nước đọng sẵn và khác biệt môi trường.</w:t>
      </w:r>
    </w:p>
    <w:p>
      <w:pPr>
        <w:pStyle w:val="Heading2"/>
        <w:keepNext/>
      </w:pPr>
      <w:r>
        <w:t xml:space="preserve">Câu 94 [TH · 1 điểm]</w:t>
      </w:r>
    </w:p>
    <w:p>
      <w:pPr>
        <w:pStyle w:val="Normal"/>
        <w:keepNext/>
      </w:pPr>
      <w:r>
        <w:t xml:space="preserve">Một bạn phát biểu “Mọi giọt nước xuất hiện trong túi nylon trùm lá đều chắc chắn do lá thoát hơi.” Hãy chỉ ra điểm sai và viết lại cho đúng.</w:t>
      </w:r>
    </w:p>
    <w:p>
      <w:pPr>
        <w:pStyle w:val="Note"/>
      </w:pPr>
      <w:r>
        <w:t xml:space="preserve">→ Hướng dẫn giải: Nhận định quá tuyệt đối. Nước có thể có sẵn trong túi hoặc từ môi trường. Chỉ khi dùng túi khô, mẫu đối chứng và điều kiện phù hợp, lượng nước đọng nhiều hơn ở túi có lá mới là bằng chứng ủng hộ lá thoát hơi nước.</w:t>
      </w:r>
    </w:p>
    <w:p>
      <w:pPr>
        <w:pStyle w:val="Note"/>
      </w:pPr>
      <w:r>
        <w:t xml:space="preserve">  + Thang chấm (1 đ): Nhận định quá tuyệt đối. Nước có thể có sẵn trong túi hoặc từ môi trường. Chỉ khi dùng túi khô, mẫu đối chứng và điều kiện phù hợp, lượng nước đọng nhiều hơn ở túi có lá mới là bằng chứng ủng hộ lá thoát hơi nước.</w:t>
      </w:r>
    </w:p>
    <w:p>
      <w:pPr>
        <w:pStyle w:val="Heading2"/>
        <w:keepNext/>
      </w:pPr>
      <w:r>
        <w:t xml:space="preserve">Câu 95 [TH · 1 điểm]</w:t>
      </w:r>
    </w:p>
    <w:p>
      <w:pPr>
        <w:pStyle w:val="Normal"/>
        <w:keepNext/>
      </w:pPr>
      <w:r>
        <w:t xml:space="preserve">Thế nào là cảm ứng? Phân biệt tập tính bẩm sinh và tập tính học được bằng ví dụ.</w:t>
      </w:r>
    </w:p>
    <w:p>
      <w:pPr>
        <w:pStyle w:val="Note"/>
      </w:pPr>
      <w:r>
        <w:t xml:space="preserve">→ Hướng dẫn giải: Cảm ứng là khả năng tiếp nhận và phản ứng với kích thích môi trường. Tập tính bẩm sinh có sẵn, ví dụ nhện giăng tơ; tập tính học được hình thành qua kinh nghiệm, ví dụ chó làm theo lệnh sau huấn luyện.</w:t>
      </w:r>
    </w:p>
    <w:p>
      <w:pPr>
        <w:pStyle w:val="Note"/>
      </w:pPr>
      <w:r>
        <w:t xml:space="preserve">  + Thang chấm (1 đ): Cảm ứng là khả năng tiếp nhận và phản ứng với kích thích môi trường. Tập tính bẩm sinh có sẵn, ví dụ nhện giăng tơ; tập tính học được hình thành qua kinh nghiệm, ví dụ chó làm theo lệnh sau huấn luyện.</w:t>
      </w:r>
    </w:p>
    <w:p>
      <w:pPr>
        <w:pStyle w:val="Heading2"/>
        <w:keepNext/>
      </w:pPr>
      <w:r>
        <w:t xml:space="preserve">Câu 96 [TH · 1 điểm]</w:t>
      </w:r>
    </w:p>
    <w:p>
      <w:pPr>
        <w:pStyle w:val="Normal"/>
        <w:keepNext/>
      </w:pPr>
      <w:r>
        <w:t xml:space="preserve">Một bạn phát biểu “Tất cả tập tính của động vật đều hình thành nhờ học tập.” Hãy chỉ ra điểm sai và viết lại cho đúng.</w:t>
      </w:r>
    </w:p>
    <w:p>
      <w:pPr>
        <w:pStyle w:val="Note"/>
      </w:pPr>
      <w:r>
        <w:t xml:space="preserve">→ Hướng dẫn giải: Sai vì động vật có tập tính bẩm sinh và học được. Ví dụ con non bú sữa chủ yếu là bẩm sinh; chó làm theo hiệu lệnh sau huấn luyện có yếu tố học được.</w:t>
      </w:r>
    </w:p>
    <w:p>
      <w:pPr>
        <w:pStyle w:val="Note"/>
      </w:pPr>
      <w:r>
        <w:t xml:space="preserve">  + Thang chấm (1 đ): Sai vì động vật có tập tính bẩm sinh và học được. Ví dụ con non bú sữa chủ yếu là bẩm sinh; chó làm theo hiệu lệnh sau huấn luyện có yếu tố học được.</w:t>
      </w:r>
    </w:p>
    <w:p>
      <w:pPr>
        <w:pStyle w:val="Heading2"/>
        <w:keepNext/>
      </w:pPr>
      <w:r>
        <w:t xml:space="preserve">Câu 97 [VD · 1 điểm]</w:t>
      </w:r>
    </w:p>
    <w:p>
      <w:pPr>
        <w:pStyle w:val="Normal"/>
        <w:keepNext/>
      </w:pPr>
      <w:r>
        <w:t xml:space="preserve">Lấy hai ví dụ vận dụng hiện tượng cảm ứng ở thực vật/động vật vào thực tế và giải thích cơ chế.</w:t>
      </w:r>
    </w:p>
    <w:p>
      <w:pPr>
        <w:pStyle w:val="Note"/>
      </w:pPr>
      <w:r>
        <w:t xml:space="preserve">→ Hướng dẫn giải: Ví dụ: làm giàn cho mướp để tua cuốn phản ứng với tiếp xúc và bám giá thể; dùng đèn dẫn dụ một số côn trùng dựa vào phản ứng hướng sáng. Cần chọn cách ứng dụng phù hợp loài và hạn chế ảnh hưởng sinh vật có ích.</w:t>
      </w:r>
    </w:p>
    <w:p>
      <w:pPr>
        <w:pStyle w:val="Note"/>
      </w:pPr>
      <w:r>
        <w:t xml:space="preserve">  + Thang chấm (1 đ): Ví dụ: làm giàn cho mướp để tua cuốn phản ứng với tiếp xúc và bám giá thể; dùng đèn dẫn dụ một số côn trùng dựa vào phản ứng hướng sáng. Cần chọn cách ứng dụng phù hợp loài và hạn chế ảnh hưởng sinh vật có ích.</w:t>
      </w:r>
    </w:p>
    <w:p>
      <w:pPr>
        <w:pStyle w:val="Heading2"/>
        <w:keepNext/>
      </w:pPr>
      <w:r>
        <w:t xml:space="preserve">Câu 98 [TH · 1 điểm]</w:t>
      </w:r>
    </w:p>
    <w:p>
      <w:pPr>
        <w:pStyle w:val="Normal"/>
        <w:keepNext/>
      </w:pPr>
      <w:r>
        <w:t xml:space="preserve">Một bạn phát biểu “Mọi cây leo đều có tua cuốn giống nhau.” Hãy chỉ ra điểm sai và viết lại cho đúng.</w:t>
      </w:r>
    </w:p>
    <w:p>
      <w:pPr>
        <w:pStyle w:val="Note"/>
      </w:pPr>
      <w:r>
        <w:t xml:space="preserve">→ Hướng dẫn giải: Không phải mọi cây leo đều có tua cuốn giống nhau. Có cây bám bằng tua cuốn, cây quấn thân hoặc có rễ bám; phải xét đặc điểm từng loài.</w:t>
      </w:r>
    </w:p>
    <w:p>
      <w:pPr>
        <w:pStyle w:val="Note"/>
      </w:pPr>
      <w:r>
        <w:t xml:space="preserve">  + Thang chấm (1 đ): Không phải mọi cây leo đều có tua cuốn giống nhau. Có cây bám bằng tua cuốn, cây quấn thân hoặc có rễ bám; phải xét đặc điểm từng loài.</w:t>
      </w:r>
    </w:p>
    <w:p>
      <w:pPr>
        <w:pStyle w:val="Heading2"/>
        <w:keepNext/>
      </w:pPr>
      <w:r>
        <w:t xml:space="preserve">Câu 99 [VD · 1 điểm]</w:t>
      </w:r>
    </w:p>
    <w:p>
      <w:pPr>
        <w:pStyle w:val="Normal"/>
        <w:keepNext/>
      </w:pPr>
      <w:r>
        <w:t xml:space="preserve">Thiết kế thí nghiệm đơn giản để chứng minh cây non hướng sáng, nêu yếu tố cần kiểm tra và đối chứng.</w:t>
      </w:r>
    </w:p>
    <w:p>
      <w:pPr>
        <w:pStyle w:val="Note"/>
      </w:pPr>
      <w:r>
        <w:t xml:space="preserve">→ Hướng dẫn giải: Chọn hai nhóm cây non cùng giống, tuổi và điều kiện đất, nước, nhiệt độ. Một nhóm nhận sáng một phía, nhóm đối chứng nhận sáng đều; giữ thời gian tương đương. Ghi hướng hoặc góc thân theo ngày. Dự đoán nhóm sáng một phía cong về nguồn sáng rõ hơn.</w:t>
      </w:r>
    </w:p>
    <w:p>
      <w:pPr>
        <w:pStyle w:val="Note"/>
      </w:pPr>
      <w:r>
        <w:t xml:space="preserve">  + Thang chấm (1 đ): Chọn hai nhóm cây non cùng giống, tuổi và điều kiện đất, nước, nhiệt độ. Một nhóm nhận sáng một phía, nhóm đối chứng nhận sáng đều; giữ thời gian tương đương. Ghi hướng hoặc góc thân theo ngày. Dự đoán nhóm sáng một phía cong về nguồn sáng rõ hơn.</w:t>
      </w:r>
    </w:p>
    <w:p>
      <w:pPr>
        <w:pStyle w:val="Heading2"/>
        <w:keepNext/>
      </w:pPr>
      <w:r>
        <w:t xml:space="preserve">Câu 100 [TH · 1 điểm]</w:t>
      </w:r>
    </w:p>
    <w:p>
      <w:pPr>
        <w:pStyle w:val="Normal"/>
        <w:keepNext/>
      </w:pPr>
      <w:r>
        <w:t xml:space="preserve">Một bạn phát biểu “Thí nghiệm hướng sáng không cần mẫu đối chứng.” Hãy chỉ ra điểm sai và viết lại cho đúng.</w:t>
      </w:r>
    </w:p>
    <w:p>
      <w:pPr>
        <w:pStyle w:val="Note"/>
      </w:pPr>
      <w:r>
        <w:t xml:space="preserve">→ Hướng dẫn giải: Không đúng. Cần mẫu đối chứng và kiểm soát các yếu tố khác để phân biệt ảnh hưởng của hướng chiếu sáng với nước, nhiệt độ hoặc tình trạng ban đầu của cây.</w:t>
      </w:r>
    </w:p>
    <w:p>
      <w:pPr>
        <w:pStyle w:val="Note"/>
      </w:pPr>
      <w:r>
        <w:t xml:space="preserve">  + Thang chấm (1 đ): Không đúng. Cần mẫu đối chứng và kiểm soát các yếu tố khác để phân biệt ảnh hưởng của hướng chiếu sáng với nước, nhiệt độ hoặc tình trạng ban đầu của cây.</w:t>
      </w:r>
    </w:p>
    <w:p>
      <w:pPr>
        <w:pStyle w:val="Heading2"/>
        <w:keepNext/>
      </w:pPr>
      <w:r>
        <w:t xml:space="preserve">Câu 101 [TH · 1 điểm]</w:t>
      </w:r>
    </w:p>
    <w:p>
      <w:pPr>
        <w:pStyle w:val="Normal"/>
        <w:keepNext/>
      </w:pPr>
      <w:r>
        <w:t xml:space="preserve">Phân biệt sinh trưởng và phát triển ở sinh vật; lấy ví dụ biểu hiện của mỗi quá trình.</w:t>
      </w:r>
    </w:p>
    <w:p>
      <w:pPr>
        <w:pStyle w:val="Note"/>
      </w:pPr>
      <w:r>
        <w:t xml:space="preserve">→ Hướng dẫn giải: Sinh trưởng là tăng kích thước, khối lượng, ví dụ cây cao thêm 4 cm. Phát triển gồm biến đổi hình thái, chức năng và chuyển giai đoạn, ví dụ cây bắt đầu ra hoa. Hai quá trình có liên hệ.</w:t>
      </w:r>
    </w:p>
    <w:p>
      <w:pPr>
        <w:pStyle w:val="Note"/>
      </w:pPr>
      <w:r>
        <w:t xml:space="preserve">  + Thang chấm (1 đ): Sinh trưởng là tăng kích thước, khối lượng, ví dụ cây cao thêm 4 cm. Phát triển gồm biến đổi hình thái, chức năng và chuyển giai đoạn, ví dụ cây bắt đầu ra hoa. Hai quá trình có liên hệ.</w:t>
      </w:r>
    </w:p>
    <w:p>
      <w:pPr>
        <w:pStyle w:val="Heading2"/>
        <w:keepNext/>
      </w:pPr>
      <w:r>
        <w:t xml:space="preserve">Câu 102 [TH · 1 điểm]</w:t>
      </w:r>
    </w:p>
    <w:p>
      <w:pPr>
        <w:pStyle w:val="Normal"/>
        <w:keepNext/>
      </w:pPr>
      <w:r>
        <w:t xml:space="preserve">Một bạn phát biểu “Cây ra hoa chỉ là sinh trưởng do cây tăng kích thước.” Hãy chỉ ra điểm sai và viết lại cho đúng.</w:t>
      </w:r>
    </w:p>
    <w:p>
      <w:pPr>
        <w:pStyle w:val="Note"/>
      </w:pPr>
      <w:r>
        <w:t xml:space="preserve">→ Hướng dẫn giải: Ra hoa không chỉ là tăng kích thước; đây là biến đổi hình thái và chức năng sinh sản, thể hiện phát triển.</w:t>
      </w:r>
    </w:p>
    <w:p>
      <w:pPr>
        <w:pStyle w:val="Note"/>
      </w:pPr>
      <w:r>
        <w:t xml:space="preserve">  + Thang chấm (1 đ): Ra hoa không chỉ là tăng kích thước; đây là biến đổi hình thái và chức năng sinh sản, thể hiện phát triển.</w:t>
      </w:r>
    </w:p>
    <w:p>
      <w:pPr>
        <w:pStyle w:val="Heading2"/>
        <w:keepNext/>
      </w:pPr>
      <w:r>
        <w:t xml:space="preserve">Câu 103 [NB · 1 điểm]</w:t>
      </w:r>
    </w:p>
    <w:p>
      <w:pPr>
        <w:pStyle w:val="Normal"/>
        <w:keepNext/>
      </w:pPr>
      <w:r>
        <w:t xml:space="preserve">Nêu các yếu tố ảnh hưởng đến sinh trưởng/phát triển và hai ứng dụng trong trồng trọt, chăn nuôi.</w:t>
      </w:r>
    </w:p>
    <w:p>
      <w:pPr>
        <w:pStyle w:val="Note"/>
      </w:pPr>
      <w:r>
        <w:t xml:space="preserve">→ Hướng dẫn giải: Các yếu tố gồm đặc điểm loài, giống, dinh dưỡng, nước, nhiệt độ và ánh sáng. Ứng dụng: gieo trồng đúng thời vụ và tưới, bón phù hợp; chăm sóc vật nuôi với nhiệt độ và thức ăn phù hợp giai đoạn.</w:t>
      </w:r>
    </w:p>
    <w:p>
      <w:pPr>
        <w:pStyle w:val="Note"/>
      </w:pPr>
      <w:r>
        <w:t xml:space="preserve">  + Thang chấm (1 đ): Các yếu tố gồm đặc điểm loài, giống, dinh dưỡng, nước, nhiệt độ và ánh sáng. Ứng dụng: gieo trồng đúng thời vụ và tưới, bón phù hợp; chăm sóc vật nuôi với nhiệt độ và thức ăn phù hợp giai đoạn.</w:t>
      </w:r>
    </w:p>
    <w:p>
      <w:pPr>
        <w:pStyle w:val="Heading2"/>
        <w:keepNext/>
      </w:pPr>
      <w:r>
        <w:t xml:space="preserve">Câu 104 [TH · 1 điểm]</w:t>
      </w:r>
    </w:p>
    <w:p>
      <w:pPr>
        <w:pStyle w:val="Normal"/>
        <w:keepNext/>
      </w:pPr>
      <w:r>
        <w:t xml:space="preserve">Một bạn phát biểu “Bón phân càng nhiều thì cây luôn sinh trưởng càng tốt.” Hãy chỉ ra điểm sai và viết lại cho đúng.</w:t>
      </w:r>
    </w:p>
    <w:p>
      <w:pPr>
        <w:pStyle w:val="Note"/>
      </w:pPr>
      <w:r>
        <w:t xml:space="preserve">→ Hướng dẫn giải: Sai. Nhu cầu dinh dưỡng có mức phù hợp; bón quá nhiều làm nồng độ chất tan quanh rễ cao, cản trở hút nước và có thể gây hại. Cần bón đúng loại, liều lượng, giai đoạn.</w:t>
      </w:r>
    </w:p>
    <w:p>
      <w:pPr>
        <w:pStyle w:val="Note"/>
      </w:pPr>
      <w:r>
        <w:t xml:space="preserve">  + Thang chấm (1 đ): Sai. Nhu cầu dinh dưỡng có mức phù hợp; bón quá nhiều làm nồng độ chất tan quanh rễ cao, cản trở hút nước và có thể gây hại. Cần bón đúng loại, liều lượng, giai đoạn.</w:t>
      </w:r>
    </w:p>
    <w:p>
      <w:pPr>
        <w:pStyle w:val="Heading2"/>
        <w:keepNext/>
      </w:pPr>
      <w:r>
        <w:t xml:space="preserve">Câu 105 [VD · 1 điểm]</w:t>
      </w:r>
    </w:p>
    <w:p>
      <w:pPr>
        <w:pStyle w:val="Normal"/>
        <w:keepNext/>
      </w:pPr>
      <w:r>
        <w:t xml:space="preserve">Theo dõi cây đậu vào ngày 1, 3, 5, 7. Chọn hai thông tin định lượng và hai dấu hiệu định tính để ghi vào bảng quan sát.</w:t>
      </w:r>
    </w:p>
    <w:p>
      <w:pPr>
        <w:pStyle w:val="Note"/>
      </w:pPr>
      <w:r>
        <w:t xml:space="preserve">→ Hướng dẫn giải: Hai thông tin định lượng có thể ghi: chiều cao (cm) và số lá. Hai dấu hiệu định tính: màu lá và tình trạng lá như héo hoặc tươi. Ghi ở từng ngày 1, 3, 5, 7 bằng cùng cách quan sát.</w:t>
      </w:r>
    </w:p>
    <w:p>
      <w:pPr>
        <w:pStyle w:val="Note"/>
      </w:pPr>
      <w:r>
        <w:t xml:space="preserve">  + Thang chấm (1 đ): Hai thông tin định lượng có thể ghi: chiều cao (cm) và số lá. Hai dấu hiệu định tính: màu lá và tình trạng lá như héo hoặc tươi. Ghi ở từng ngày 1, 3, 5, 7 bằng cùng cách quan sát.</w:t>
      </w:r>
    </w:p>
    <w:p>
      <w:pPr>
        <w:pStyle w:val="Heading2"/>
        <w:keepNext/>
      </w:pPr>
      <w:r>
        <w:t xml:space="preserve">Câu 106 [TH · 1 điểm]</w:t>
      </w:r>
    </w:p>
    <w:p>
      <w:pPr>
        <w:pStyle w:val="Normal"/>
        <w:keepNext/>
      </w:pPr>
      <w:r>
        <w:t xml:space="preserve">Một bạn phát biểu “Chỉ cần một bức ảnh không ghi ngày là đủ tính tốc độ sinh trưởng của cây.” Hãy chỉ ra điểm sai và viết lại cho đúng.</w:t>
      </w:r>
    </w:p>
    <w:p>
      <w:pPr>
        <w:pStyle w:val="Note"/>
      </w:pPr>
      <w:r>
        <w:t xml:space="preserve">→ Hướng dẫn giải: Một ảnh không ghi ngày không đủ tính tốc độ. Cần ít nhất hai lần đo có thời gian và cùng đại lượng, đơn vị; tốc độ tăng trung bình bằng mức tăng chia khoảng thời gian.</w:t>
      </w:r>
    </w:p>
    <w:p>
      <w:pPr>
        <w:pStyle w:val="Note"/>
      </w:pPr>
      <w:r>
        <w:t xml:space="preserve">  + Thang chấm (1 đ): Một ảnh không ghi ngày không đủ tính tốc độ. Cần ít nhất hai lần đo có thời gian và cùng đại lượng, đơn vị; tốc độ tăng trung bình bằng mức tăng chia khoảng thời gian.</w:t>
      </w:r>
    </w:p>
    <w:p>
      <w:pPr>
        <w:pStyle w:val="Heading2"/>
        <w:keepNext/>
      </w:pPr>
      <w:r>
        <w:t xml:space="preserve">Câu 107 [TH · 1 điểm]</w:t>
      </w:r>
    </w:p>
    <w:p>
      <w:pPr>
        <w:pStyle w:val="Normal"/>
        <w:keepNext/>
      </w:pPr>
      <w:r>
        <w:t xml:space="preserve">Nêu khái niệm và ba hình thức sinh sản vô tính; cho ví dụ ứng dụng trong nhân giống cây trồng.</w:t>
      </w:r>
    </w:p>
    <w:p>
      <w:pPr>
        <w:pStyle w:val="Note"/>
      </w:pPr>
      <w:r>
        <w:t xml:space="preserve">→ Hướng dẫn giải: Sinh sản vô tính tạo cá thể mới không qua kết hợp giao tử. Ba hình thức: phân đôi, nảy chồi, sinh sản sinh dưỡng. Ví dụ giâm cành rau ngót hoặc trồng khoai tây bằng củ là ứng dụng sinh sản sinh dưỡng.</w:t>
      </w:r>
    </w:p>
    <w:p>
      <w:pPr>
        <w:pStyle w:val="Note"/>
      </w:pPr>
      <w:r>
        <w:t xml:space="preserve">  + Thang chấm (1 đ): Sinh sản vô tính tạo cá thể mới không qua kết hợp giao tử. Ba hình thức: phân đôi, nảy chồi, sinh sản sinh dưỡng. Ví dụ giâm cành rau ngót hoặc trồng khoai tây bằng củ là ứng dụng sinh sản sinh dưỡng.</w:t>
      </w:r>
    </w:p>
    <w:p>
      <w:pPr>
        <w:pStyle w:val="Heading2"/>
        <w:keepNext/>
      </w:pPr>
      <w:r>
        <w:t xml:space="preserve">Câu 108 [TH · 1 điểm]</w:t>
      </w:r>
    </w:p>
    <w:p>
      <w:pPr>
        <w:pStyle w:val="Normal"/>
        <w:keepNext/>
      </w:pPr>
      <w:r>
        <w:t xml:space="preserve">Một bạn phát biểu “Sinh sản vô tính luôn tạo con giống hệt mẹ trong mọi trường hợp, không thể xuất hiện biến dị.” Hãy chỉ ra điểm sai và viết lại cho đúng.</w:t>
      </w:r>
    </w:p>
    <w:p>
      <w:pPr>
        <w:pStyle w:val="Note"/>
      </w:pPr>
      <w:r>
        <w:t xml:space="preserve">→ Hướng dẫn giải: Nhận định quá tuyệt đối. Con từ sinh sản vô tính thường giống đặc điểm di truyền của cơ thể mẹ do không tổ hợp giao tử; vẫn có thể xuất hiện biến đổi di truyền hoặc khác biệt biểu hiện do môi trường.</w:t>
      </w:r>
    </w:p>
    <w:p>
      <w:pPr>
        <w:pStyle w:val="Note"/>
      </w:pPr>
      <w:r>
        <w:t xml:space="preserve">  + Thang chấm (1 đ): Nhận định quá tuyệt đối. Con từ sinh sản vô tính thường giống đặc điểm di truyền của cơ thể mẹ do không tổ hợp giao tử; vẫn có thể xuất hiện biến đổi di truyền hoặc khác biệt biểu hiện do môi trường.</w:t>
      </w:r>
    </w:p>
    <w:p>
      <w:pPr>
        <w:pStyle w:val="Heading2"/>
        <w:keepNext/>
      </w:pPr>
      <w:r>
        <w:t xml:space="preserve">Câu 109 [VD · 1 điểm]</w:t>
      </w:r>
    </w:p>
    <w:p>
      <w:pPr>
        <w:pStyle w:val="Normal"/>
        <w:keepNext/>
      </w:pPr>
      <w:r>
        <w:t xml:space="preserve">Ở cây có hoa, ong mang hạt phấn tới đầu nhụy. Hãy nêu quá trình tiếp theo cần diễn ra để hình thành hạt và quả.</w:t>
      </w:r>
    </w:p>
    <w:p>
      <w:pPr>
        <w:pStyle w:val="Note"/>
      </w:pPr>
      <w:r>
        <w:t xml:space="preserve">→ Hướng dẫn giải: Sau thụ phấn, hạt phấn phù hợp nảy mầm tạo ống phấn; giao tử đực tới noãn và kết hợp giao tử cái tạo hợp tử. Hợp tử phát triển thành phôi, noãn thành hạt và bầu nhụy thường thành quả. Thụ phấn không bảo đảm mọi hoa đều kết quả.</w:t>
      </w:r>
    </w:p>
    <w:p>
      <w:pPr>
        <w:pStyle w:val="Note"/>
      </w:pPr>
      <w:r>
        <w:t xml:space="preserve">  + Thang chấm (1 đ): Sau thụ phấn, hạt phấn phù hợp nảy mầm tạo ống phấn; giao tử đực tới noãn và kết hợp giao tử cái tạo hợp tử. Hợp tử phát triển thành phôi, noãn thành hạt và bầu nhụy thường thành quả. Thụ phấn không bảo đảm mọi hoa đều kết quả.</w:t>
      </w:r>
    </w:p>
    <w:p>
      <w:pPr>
        <w:pStyle w:val="Heading2"/>
        <w:keepNext/>
      </w:pPr>
      <w:r>
        <w:t xml:space="preserve">Câu 110 [TH · 1 điểm]</w:t>
      </w:r>
    </w:p>
    <w:p>
      <w:pPr>
        <w:pStyle w:val="Normal"/>
        <w:keepNext/>
      </w:pPr>
      <w:r>
        <w:t xml:space="preserve">Một bạn phát biểu “Thụ phấn và thụ tinh là hai tên gọi của cùng một quá trình.” Hãy chỉ ra điểm sai và viết lại cho đúng.</w:t>
      </w:r>
    </w:p>
    <w:p>
      <w:pPr>
        <w:pStyle w:val="Note"/>
      </w:pPr>
      <w:r>
        <w:t xml:space="preserve">→ Hướng dẫn giải: Sai. Thụ phấn là chuyển hạt phấn đến đầu nhụy; thụ tinh là kết hợp giao tử đực và cái tạo hợp tử. Hai quá trình khác nhau, có liên hệ trong sinh sản hữu tính ở thực vật có hoa.</w:t>
      </w:r>
    </w:p>
    <w:p>
      <w:pPr>
        <w:pStyle w:val="Note"/>
      </w:pPr>
      <w:r>
        <w:t xml:space="preserve">  + Thang chấm (1 đ): Sai. Thụ phấn là chuyển hạt phấn đến đầu nhụy; thụ tinh là kết hợp giao tử đực và cái tạo hợp tử. Hai quá trình khác nhau, có liên hệ trong sinh sản hữu tính ở thực vật có hoa.</w:t>
      </w:r>
    </w:p>
    <w:p>
      <w:pPr>
        <w:pStyle w:val="Heading2"/>
        <w:keepNext/>
      </w:pPr>
      <w:r>
        <w:t xml:space="preserve">Câu 111 [TH · 1 điểm]</w:t>
      </w:r>
    </w:p>
    <w:p>
      <w:pPr>
        <w:pStyle w:val="Normal"/>
        <w:keepNext/>
      </w:pPr>
      <w:r>
        <w:t xml:space="preserve">Giâm cành có kết hợp giao tử không?</w:t>
      </w:r>
    </w:p>
    <w:p>
      <w:pPr>
        <w:pStyle w:val="Note"/>
      </w:pPr>
      <w:r>
        <w:t xml:space="preserve">→ Hướng dẫn giải: Không, là sinh sản vô tính.</w:t>
      </w:r>
    </w:p>
    <w:p>
      <w:pPr>
        <w:pStyle w:val="Note"/>
      </w:pPr>
      <w:r>
        <w:t xml:space="preserve">  + Thang chấm (1 đ): Không, là sinh sản vô tính.</w:t>
      </w:r>
    </w:p>
    <w:p>
      <w:pPr>
        <w:pStyle w:val="Heading2"/>
        <w:keepNext/>
      </w:pPr>
      <w:r>
        <w:t xml:space="preserve">Câu 112 [TH · 1 điểm]</w:t>
      </w:r>
    </w:p>
    <w:p>
      <w:pPr>
        <w:pStyle w:val="Normal"/>
        <w:keepNext/>
      </w:pPr>
      <w:r>
        <w:t xml:space="preserve">Phân biệt thụ phấn và thụ tinh.</w:t>
      </w:r>
    </w:p>
    <w:p>
      <w:pPr>
        <w:pStyle w:val="Note"/>
      </w:pPr>
      <w:r>
        <w:t xml:space="preserve">→ Hướng dẫn giải: Hạt phấn đến đầu nhụy; giao tử kết hợp tạo hợp tử.</w:t>
      </w:r>
    </w:p>
    <w:p>
      <w:pPr>
        <w:pStyle w:val="Note"/>
      </w:pPr>
      <w:r>
        <w:t xml:space="preserve">  + Thang chấm (1 đ): Hạt phấn đến đầu nhụy; giao tử kết hợp tạo hợp tử.</w:t>
      </w:r>
    </w:p>
    <w:p>
      <w:pPr>
        <w:pStyle w:val="Heading2"/>
        <w:keepNext/>
      </w:pPr>
      <w:r>
        <w:t xml:space="preserve">Câu 113 [TH · 1 điểm]</w:t>
      </w:r>
    </w:p>
    <w:p>
      <w:pPr>
        <w:pStyle w:val="Normal"/>
        <w:keepNext/>
      </w:pPr>
      <w:r>
        <w:t xml:space="preserve">Vì sao hạt thường có đa dạng đặc điểm hơn giâm cành?</w:t>
      </w:r>
    </w:p>
    <w:p>
      <w:pPr>
        <w:pStyle w:val="Note"/>
      </w:pPr>
      <w:r>
        <w:t xml:space="preserve">→ Hướng dẫn giải: Sinh sản hữu tính có tổ hợp di truyền.</w:t>
      </w:r>
    </w:p>
    <w:p>
      <w:pPr>
        <w:pStyle w:val="Note"/>
      </w:pPr>
      <w:r>
        <w:t xml:space="preserve">  + Thang chấm (1 đ): Sinh sản hữu tính có tổ hợp di truyền.</w:t>
      </w:r>
    </w:p>
    <w:p>
      <w:pPr>
        <w:pStyle w:val="Heading2"/>
        <w:keepNext/>
      </w:pPr>
      <w:r>
        <w:t xml:space="preserve">Câu 114 [TH · 1 điểm]</w:t>
      </w:r>
    </w:p>
    <w:p>
      <w:pPr>
        <w:pStyle w:val="Normal"/>
        <w:keepNext/>
      </w:pPr>
      <w:r>
        <w:t xml:space="preserve">Vì sao không thể khẳng định mọi hoa thụ phấn đều kết quả?</w:t>
      </w:r>
    </w:p>
    <w:p>
      <w:pPr>
        <w:pStyle w:val="Note"/>
      </w:pPr>
      <w:r>
        <w:t xml:space="preserve">→ Hướng dẫn giải: Thụ tinh/phát triển có thể không xảy ra.</w:t>
      </w:r>
    </w:p>
    <w:p>
      <w:pPr>
        <w:pStyle w:val="Note"/>
      </w:pPr>
      <w:r>
        <w:t xml:space="preserve">  + Thang chấm (1 đ): Thụ tinh/phát triển có thể không xảy ra.</w:t>
      </w:r>
    </w:p>
    <w:p>
      <w:pPr>
        <w:pStyle w:val="Heading2"/>
        <w:keepNext/>
      </w:pPr>
      <w:r>
        <w:t xml:space="preserve">Câu 115 [TH · 1 điểm]</w:t>
      </w:r>
    </w:p>
    <w:p>
      <w:pPr>
        <w:pStyle w:val="Normal"/>
        <w:keepNext/>
      </w:pPr>
      <w:r>
        <w:t xml:space="preserve">Giâm cành thuộc hình thức sinh sản nào?</w:t>
      </w:r>
    </w:p>
    <w:p>
      <w:pPr>
        <w:pStyle w:val="Note"/>
      </w:pPr>
      <w:r>
        <w:t xml:space="preserve">→ Hướng dẫn giải: Vô tính</w:t>
      </w:r>
    </w:p>
    <w:p>
      <w:pPr>
        <w:pStyle w:val="Note"/>
      </w:pPr>
      <w:r>
        <w:t xml:space="preserve">  + Thang chấm (1 đ): Vô tính</w:t>
      </w:r>
    </w:p>
    <w:p>
      <w:pPr>
        <w:pStyle w:val="Heading2"/>
        <w:keepNext/>
      </w:pPr>
      <w:r>
        <w:t xml:space="preserve">Câu 116 [TH · 1 điểm]</w:t>
      </w:r>
    </w:p>
    <w:p>
      <w:pPr>
        <w:pStyle w:val="Normal"/>
        <w:keepNext/>
      </w:pPr>
      <w:r>
        <w:t xml:space="preserve">Ở thực vật có hoa, bộ phận thường phát triển thành hạt là gì?</w:t>
      </w:r>
    </w:p>
    <w:p>
      <w:pPr>
        <w:pStyle w:val="Note"/>
      </w:pPr>
      <w:r>
        <w:t xml:space="preserve">→ Hướng dẫn giải: Noãn</w:t>
      </w:r>
    </w:p>
    <w:p>
      <w:pPr>
        <w:pStyle w:val="Note"/>
      </w:pPr>
      <w:r>
        <w:t xml:space="preserve">  + Thang chấm (1 đ): Noãn</w:t>
      </w:r>
    </w:p>
    <w:p>
      <w:pPr>
        <w:pStyle w:val="Heading2"/>
        <w:keepNext/>
      </w:pPr>
      <w:r>
        <w:t xml:space="preserve">Câu 117 [TH · 1 điểm]</w:t>
      </w:r>
    </w:p>
    <w:p>
      <w:pPr>
        <w:pStyle w:val="Normal"/>
        <w:keepNext/>
      </w:pPr>
      <w:r>
        <w:t xml:space="preserve">So sánh sinh sản vô tính và hữu tính về sự tham gia giao tử, khả năng tạo biến dị và ứng dụng.</w:t>
      </w:r>
    </w:p>
    <w:p>
      <w:pPr>
        <w:pStyle w:val="Note"/>
      </w:pPr>
      <w:r>
        <w:t xml:space="preserve">→ Hướng dẫn giải: Vô tính: không kết hợp giao tử, con thường giống mẹ; hữu tính: kết hợp giao tử tạo hợp tử, đa dạng tổ hợp; ứng dụng giâm/chiết và chọn giống qua hạt.</w:t>
      </w:r>
    </w:p>
    <w:p>
      <w:pPr>
        <w:pStyle w:val="Note"/>
      </w:pPr>
      <w:r>
        <w:t xml:space="preserve">  + Thang chấm (1 đ): Vô tính: không kết hợp giao tử, con thường giống mẹ; hữu tính: kết hợp giao tử tạo hợp tử, đa dạng tổ hợp; ứng dụng giâm/chiết và chọn giống qua hạt.</w:t>
      </w:r>
    </w:p>
    <w:p>
      <w:pPr>
        <w:pStyle w:val="Heading2"/>
        <w:keepNext/>
      </w:pPr>
      <w:r>
        <w:t xml:space="preserve">Câu 118 [TH · 1 điểm]</w:t>
      </w:r>
    </w:p>
    <w:p>
      <w:pPr>
        <w:pStyle w:val="Normal"/>
        <w:keepNext/>
      </w:pPr>
      <w:r>
        <w:t xml:space="preserve">Giải thích sự khác nhau giữa thụ phấn và thụ tinh; nêu sự hình thành hạt, quả ở thực vật có hoa.</w:t>
      </w:r>
    </w:p>
    <w:p>
      <w:pPr>
        <w:pStyle w:val="Note"/>
      </w:pPr>
      <w:r>
        <w:t xml:space="preserve">→ Hướng dẫn giải: Thụ phấn: hạt phấn đến đầu nhụy; thụ tinh: giao tử kết hợp; noãn → hạt, bầu nhụy → quả sau thụ tinh và phát triển phù hợp.</w:t>
      </w:r>
    </w:p>
    <w:p>
      <w:pPr>
        <w:pStyle w:val="Note"/>
      </w:pPr>
      <w:r>
        <w:t xml:space="preserve">  + Thang chấm (1 đ): Thụ phấn: hạt phấn đến đầu nhụy; thụ tinh: giao tử kết hợp; noãn → hạt, bầu nhụy → quả sau thụ tinh và phát triển phù hợp.</w:t>
      </w:r>
    </w:p>
    <w:p>
      <w:pPr>
        <w:pStyle w:val="Heading2"/>
        <w:keepNext/>
      </w:pPr>
      <w:r>
        <w:t xml:space="preserve">Câu 119 [TH · 1 điểm]</w:t>
      </w:r>
    </w:p>
    <w:p>
      <w:pPr>
        <w:pStyle w:val="Normal"/>
        <w:keepNext/>
      </w:pPr>
      <w:r>
        <w:t xml:space="preserve">Một vườn có 120 hoa, 75% được thụ phấn nhưng chỉ 80% trong số hoa đã thụ phấn tạo quả. Tính số quả hình thành; giải thích vì sao không thể coi thụ phấn đồng nghĩa tạo quả.</w:t>
      </w:r>
    </w:p>
    <w:p>
      <w:pPr>
        <w:pStyle w:val="Note"/>
      </w:pPr>
      <w:r>
        <w:t xml:space="preserve">→ Hướng dẫn giải: Số hoa thụ phấn=90; số tạo quả=90×0,8=72; do thụ phấn chưa chắc dẫn đến thụ tinh/phát triển quả; có ảnh hưởng điều kiện môi trường và sinh học.</w:t>
      </w:r>
    </w:p>
    <w:p>
      <w:pPr>
        <w:pStyle w:val="Note"/>
      </w:pPr>
      <w:r>
        <w:t xml:space="preserve">  + Thang chấm (1 đ): Số hoa thụ phấn=90; số tạo quả=90×0,8=72; do thụ phấn chưa chắc dẫn đến thụ tinh/phát triển quả; có ảnh hưởng điều kiện môi trường và sinh học.</w:t>
      </w:r>
    </w:p>
    <w:p>
      <w:pPr>
        <w:pStyle w:val="Heading2"/>
        <w:keepNext/>
      </w:pPr>
      <w:r>
        <w:t xml:space="preserve">Câu 120 [TH · 1 điểm]</w:t>
      </w:r>
    </w:p>
    <w:p>
      <w:pPr>
        <w:pStyle w:val="Normal"/>
        <w:keepNext/>
      </w:pPr>
      <w:r>
        <w:t xml:space="preserve">Thụ phấn là quá trình hạt phấn đến bộ phận nào?</w:t>
      </w:r>
    </w:p>
    <w:p>
      <w:pPr>
        <w:pStyle w:val="Note"/>
      </w:pPr>
      <w:r>
        <w:t xml:space="preserve">→ Hướng dẫn giải: Đầu nhụy</w:t>
      </w:r>
    </w:p>
    <w:p>
      <w:pPr>
        <w:pStyle w:val="Note"/>
      </w:pPr>
      <w:r>
        <w:t xml:space="preserve">  + Thang chấm (1 đ): Đầu nhụy</w:t>
      </w:r>
    </w:p>
    <w:p>
      <w:pPr>
        <w:pStyle w:val="Heading2"/>
        <w:keepNext/>
      </w:pPr>
      <w:r>
        <w:t xml:space="preserve">Câu 121 [TH · 1 điểm]</w:t>
      </w:r>
    </w:p>
    <w:p>
      <w:pPr>
        <w:pStyle w:val="Normal"/>
        <w:keepNext/>
      </w:pPr>
      <w:r>
        <w:t xml:space="preserve">Tế bào tạo từ kết hợp giao tử đực và cái gọi là gì?</w:t>
      </w:r>
    </w:p>
    <w:p>
      <w:pPr>
        <w:pStyle w:val="Note"/>
      </w:pPr>
      <w:r>
        <w:t xml:space="preserve">→ Hướng dẫn giải: Hợp tử</w:t>
      </w:r>
    </w:p>
    <w:p>
      <w:pPr>
        <w:pStyle w:val="Note"/>
      </w:pPr>
      <w:r>
        <w:t xml:space="preserve">  + Thang chấm (1 đ): Hợp tử</w:t>
      </w:r>
    </w:p>
    <w:p>
      <w:pPr>
        <w:pStyle w:val="Heading2"/>
        <w:keepNext/>
      </w:pPr>
      <w:r>
        <w:t xml:space="preserve">Câu 122 [TH · 1 điểm]</w:t>
      </w:r>
    </w:p>
    <w:p>
      <w:pPr>
        <w:pStyle w:val="Normal"/>
        <w:keepNext/>
      </w:pPr>
      <w:r>
        <w:t xml:space="preserve">Nêu ba hình thức sinh sản vô tính thường gặp, nêu một lợi ích và một hạn chế của nhân giống vô tính.</w:t>
      </w:r>
    </w:p>
    <w:p>
      <w:pPr>
        <w:pStyle w:val="Note"/>
      </w:pPr>
      <w:r>
        <w:t xml:space="preserve">→ Hướng dẫn giải: Phân đôi, nảy chồi, sinh sản sinh dưỡng (giâm/chiết/ghép); giữ tính trạng; đa dạng di truyền thấp dẫn đến rủi ro khi dịch bệnh.</w:t>
      </w:r>
    </w:p>
    <w:p>
      <w:pPr>
        <w:pStyle w:val="Note"/>
      </w:pPr>
      <w:r>
        <w:t xml:space="preserve">  + Thang chấm (1 đ): Phân đôi, nảy chồi, sinh sản sinh dưỡng (giâm/chiết/ghép); giữ tính trạng; đa dạng di truyền thấp dẫn đến rủi ro khi dịch bệnh.</w:t>
      </w:r>
    </w:p>
    <w:p>
      <w:pPr>
        <w:pStyle w:val="Heading2"/>
        <w:keepNext/>
      </w:pPr>
      <w:r>
        <w:t xml:space="preserve">Câu 123 [VD · 1 điểm]</w:t>
      </w:r>
    </w:p>
    <w:p>
      <w:pPr>
        <w:pStyle w:val="Normal"/>
        <w:keepNext/>
      </w:pPr>
      <w:r>
        <w:t xml:space="preserve">Đề xuất quy trình nhân giống rau ngót bằng giâm cành, chỉ ra điều kiện chăm sóc và nguyên lí sinh học.</w:t>
      </w:r>
    </w:p>
    <w:p>
      <w:pPr>
        <w:pStyle w:val="Note"/>
      </w:pPr>
      <w:r>
        <w:t xml:space="preserve">→ Hướng dẫn giải: Chọn cành khỏe, cắt đúng cách, cắm vào giá thể ẩm, đủ thoáng, chăm sóc; mô thực vật hình thành rễ/chồi; nhân giống không cần giao tử.</w:t>
      </w:r>
    </w:p>
    <w:p>
      <w:pPr>
        <w:pStyle w:val="Note"/>
      </w:pPr>
      <w:r>
        <w:t xml:space="preserve">  + Thang chấm (1 đ): Chọn cành khỏe, cắt đúng cách, cắm vào giá thể ẩm, đủ thoáng, chăm sóc; mô thực vật hình thành rễ/chồi; nhân giống không cần giao tử.</w:t>
      </w:r>
    </w:p>
    <w:p>
      <w:pPr>
        <w:pStyle w:val="Heading2"/>
        <w:keepNext/>
      </w:pPr>
      <w:r>
        <w:t xml:space="preserve">Câu 124 [TH · 1 điểm]</w:t>
      </w:r>
    </w:p>
    <w:p>
      <w:pPr>
        <w:pStyle w:val="Normal"/>
        <w:keepNext/>
      </w:pPr>
      <w:r>
        <w:t xml:space="preserve">Một lô giâm 80 cành có 64 cành sống; lô gieo 100 hạt có 70 cây sống. Tính tỉ lệ sống của mỗi lô, chênh lệch điểm phần trăm và giải thích vì sao không đủ cơ sở kết luận giâm tốt hơn gieo hạt ở mọi giống cây.</w:t>
      </w:r>
    </w:p>
    <w:p>
      <w:pPr>
        <w:pStyle w:val="Note"/>
      </w:pPr>
      <w:r>
        <w:t xml:space="preserve">→ Hướng dẫn giải: Giâm 64/80=80%; gieo 70/100=70%; chênh 10 điểm phần trăm; khác giống, điều kiện, thời gian, cỡ mẫu và mục tiêu nên không tổng quát.</w:t>
      </w:r>
    </w:p>
    <w:p>
      <w:pPr>
        <w:pStyle w:val="Note"/>
      </w:pPr>
      <w:r>
        <w:t xml:space="preserve">  + Thang chấm (1 đ): Giâm 64/80=80%; gieo 70/100=70%; chênh 10 điểm phần trăm; khác giống, điều kiện, thời gian, cỡ mẫu và mục tiêu nên không tổng quát.</w:t>
      </w:r>
    </w:p>
    <w:p>
      <w:pPr>
        <w:pStyle w:val="Heading2"/>
        <w:keepNext/>
      </w:pPr>
      <w:r>
        <w:t xml:space="preserve">Câu 125 [TH · 1 điểm]</w:t>
      </w:r>
    </w:p>
    <w:p>
      <w:pPr>
        <w:pStyle w:val="Normal"/>
        <w:keepNext/>
      </w:pPr>
      <w:r>
        <w:t xml:space="preserve">Gieo trồng đúng thời vụ liên quan thế nào tới khả năng ra hoa, kết quả?</w:t>
      </w:r>
    </w:p>
    <w:p>
      <w:pPr>
        <w:pStyle w:val="Note"/>
      </w:pPr>
      <w:r>
        <w:t xml:space="preserve">→ Hướng dẫn giải: Thời vụ phù hợp giúp cây gặp nhiệt độ, ánh sáng và nước thuận lợi cho sinh trưởng, ra hoa và phát triển quả; phụ thuộc loài.</w:t>
      </w:r>
    </w:p>
    <w:p>
      <w:pPr>
        <w:pStyle w:val="Note"/>
      </w:pPr>
      <w:r>
        <w:t xml:space="preserve">  + Thang chấm (1 đ): Thời vụ phù hợp giúp cây gặp nhiệt độ, ánh sáng và nước thuận lợi cho sinh trưởng, ra hoa và phát triển quả; phụ thuộc loài.</w:t>
      </w:r>
    </w:p>
    <w:p>
      <w:pPr>
        <w:pStyle w:val="Heading2"/>
        <w:keepNext/>
      </w:pPr>
      <w:r>
        <w:t xml:space="preserve">Câu 126 [TH · 1 điểm]</w:t>
      </w:r>
    </w:p>
    <w:p>
      <w:pPr>
        <w:pStyle w:val="Normal"/>
        <w:keepNext/>
      </w:pPr>
      <w:r>
        <w:t xml:space="preserve">Vì sao chăm sóc và dinh dưỡng phù hợp góp phần nâng cao hiệu quả sinh sản vật nuôi?</w:t>
      </w:r>
    </w:p>
    <w:p>
      <w:pPr>
        <w:pStyle w:val="Note"/>
      </w:pPr>
      <w:r>
        <w:t xml:space="preserve">→ Hướng dẫn giải: Giúp cơ thể phát triển, duy trì sức khỏe và đáp ứng nhu cầu năng lượng, chất dinh dưỡng cho sinh sản; không chỉ phụ thuộc lượng thức ăn.</w:t>
      </w:r>
    </w:p>
    <w:p>
      <w:pPr>
        <w:pStyle w:val="Note"/>
      </w:pPr>
      <w:r>
        <w:t xml:space="preserve">  + Thang chấm (1 đ): Giúp cơ thể phát triển, duy trì sức khỏe và đáp ứng nhu cầu năng lượng, chất dinh dưỡng cho sinh sản; không chỉ phụ thuộc lượng thức ăn.</w:t>
      </w:r>
    </w:p>
    <w:p>
      <w:pPr>
        <w:pStyle w:val="Heading2"/>
        <w:keepNext/>
      </w:pPr>
      <w:r>
        <w:t xml:space="preserve">Câu 127 [TH · 1 điểm]</w:t>
      </w:r>
    </w:p>
    <w:p>
      <w:pPr>
        <w:pStyle w:val="Normal"/>
        <w:keepNext/>
      </w:pPr>
      <w:r>
        <w:t xml:space="preserve">Giải thích mối liên hệ giữa thiếu nước ở rễ, lá héo, quang hợp giảm và sinh trưởng chậm.</w:t>
      </w:r>
    </w:p>
    <w:p>
      <w:pPr>
        <w:pStyle w:val="Note"/>
      </w:pPr>
      <w:r>
        <w:t xml:space="preserve">→ Hướng dẫn giải: Rễ hút không đủ nước làm tế bào lá giảm sức trương; khí khổng có thể khép, hạn chế CO₂ và quang hợp. Ít chất hữu cơ tạo ra và trao đổi chất bị ảnh hưởng làm sinh trưởng chậm.</w:t>
      </w:r>
    </w:p>
    <w:p>
      <w:pPr>
        <w:pStyle w:val="Note"/>
      </w:pPr>
      <w:r>
        <w:t xml:space="preserve">  + Thang chấm (1 đ): Rễ hút không đủ nước làm tế bào lá giảm sức trương; khí khổng có thể khép, hạn chế CO₂ và quang hợp. Ít chất hữu cơ tạo ra và trao đổi chất bị ảnh hưởng làm sinh trưởng chậm.</w:t>
      </w:r>
    </w:p>
    <w:p>
      <w:pPr>
        <w:pStyle w:val="Heading2"/>
        <w:keepNext/>
      </w:pPr>
      <w:r>
        <w:t xml:space="preserve">Câu 128 [TH · 1 điểm]</w:t>
      </w:r>
    </w:p>
    <w:p>
      <w:pPr>
        <w:pStyle w:val="Normal"/>
        <w:keepNext/>
      </w:pPr>
      <w:r>
        <w:t xml:space="preserve">Khi vận động, hệ hô hấp, tuần hoàn và cơ phối hợp ra sao?</w:t>
      </w:r>
    </w:p>
    <w:p>
      <w:pPr>
        <w:pStyle w:val="Note"/>
      </w:pPr>
      <w:r>
        <w:t xml:space="preserve">→ Hướng dẫn giải: Hô hấp tăng thu nhận oxygen; tuần hoàn tăng vận chuyển oxygen và dinh dưỡng đến cơ, mang CO₂ đi; cơ dùng nhiều năng lượng hơn.</w:t>
      </w:r>
    </w:p>
    <w:p>
      <w:pPr>
        <w:pStyle w:val="Note"/>
      </w:pPr>
      <w:r>
        <w:t xml:space="preserve">  + Thang chấm (1 đ): Hô hấp tăng thu nhận oxygen; tuần hoàn tăng vận chuyển oxygen và dinh dưỡng đến cơ, mang CO₂ đi; cơ dùng nhiều năng lượng hơn.</w:t>
      </w:r>
    </w:p>
    <w:p>
      <w:pPr>
        <w:pStyle w:val="Heading2"/>
        <w:keepNext/>
      </w:pPr>
      <w:r>
        <w:t xml:space="preserve">Câu 129 [NB · 1 điểm]</w:t>
      </w:r>
    </w:p>
    <w:p>
      <w:pPr>
        <w:pStyle w:val="Normal"/>
        <w:keepNext/>
      </w:pPr>
      <w:r>
        <w:t xml:space="preserve">Nêu một số yếu tố ảnh hưởng đến sinh sản ở sinh vật và ví dụ ứng dụng điều khiển sinh sản phù hợp.</w:t>
      </w:r>
    </w:p>
    <w:p>
      <w:pPr>
        <w:pStyle w:val="Note"/>
      </w:pPr>
      <w:r>
        <w:t xml:space="preserve">→ Hướng dẫn giải: Yếu tố bên trong: tuổi, hormone; bên ngoài: ánh sáng, nhiệt độ, nước, dinh dưỡng. Ví dụ điều chỉnh thời gian chiếu sáng phù hợp một giống cây để tác động thời điểm ra hoa.</w:t>
      </w:r>
    </w:p>
    <w:p>
      <w:pPr>
        <w:pStyle w:val="Note"/>
      </w:pPr>
      <w:r>
        <w:t xml:space="preserve">  + Thang chấm (1 đ): Yếu tố bên trong: tuổi, hormone; bên ngoài: ánh sáng, nhiệt độ, nước, dinh dưỡng. Ví dụ điều chỉnh thời gian chiếu sáng phù hợp một giống cây để tác động thời điểm ra hoa.</w:t>
      </w:r>
    </w:p>
    <w:p>
      <w:pPr>
        <w:pStyle w:val="Heading2"/>
        <w:keepNext/>
      </w:pPr>
      <w:r>
        <w:t xml:space="preserve">Câu 130 [VD · 1 điểm]</w:t>
      </w:r>
    </w:p>
    <w:p>
      <w:pPr>
        <w:pStyle w:val="Normal"/>
        <w:keepNext/>
      </w:pPr>
      <w:r>
        <w:t xml:space="preserve">Nêu hai điều kiện có thể làm thay đổi sinh sản ở một loài cây cụ thể; đề xuất cách kiểm tra giả thuyết khoa học.</w:t>
      </w:r>
    </w:p>
    <w:p>
      <w:pPr>
        <w:pStyle w:val="Note"/>
      </w:pPr>
      <w:r>
        <w:t xml:space="preserve">→ Hướng dẫn giải: Ví dụ với một giống cây hoa: thời gian chiếu sáng và lượng nước có thể ảnh hưởng sinh sản. Muốn kiểm tra riêng ánh sáng, dùng nhiều cây cùng giống, tuổi, nước, đất, dinh dưỡng và nhiệt độ tương đương; chỉ khác thời gian chiếu sáng. Ghi thời điểm ra hoa, số hoa và lặp lại; khảo sát nước bằng phép so sánh riêng.</w:t>
      </w:r>
    </w:p>
    <w:p>
      <w:pPr>
        <w:pStyle w:val="Note"/>
      </w:pPr>
      <w:r>
        <w:t xml:space="preserve">  + Thang chấm (1 đ): Ví dụ với một giống cây hoa: thời gian chiếu sáng và lượng nước có thể ảnh hưởng sinh sản. Muốn kiểm tra riêng ánh sáng, dùng nhiều cây cùng giống, tuổi, nước, đất, dinh dưỡng và nhiệt độ tương đương; chỉ khác thời gian chiếu sáng. Ghi thời điểm ra hoa, số hoa và lặp lại; khảo sát nước bằng phép so sánh riêng.</w:t>
      </w:r>
    </w:p>
    <w:p>
      <w:pPr>
        <w:pStyle w:val="Heading2"/>
        <w:keepNext/>
      </w:pPr>
      <w:r>
        <w:t xml:space="preserve">Câu 131 [TH · 1 điểm]</w:t>
      </w:r>
    </w:p>
    <w:p>
      <w:pPr>
        <w:pStyle w:val="Normal"/>
        <w:keepNext/>
      </w:pPr>
      <w:r>
        <w:t xml:space="preserve">Một bạn phát biểu “Sự sinh sản ở mọi loài chỉ do ánh sáng quyết định.” Hãy chỉ ra điểm sai và viết lại cho đúng.</w:t>
      </w:r>
    </w:p>
    <w:p>
      <w:pPr>
        <w:pStyle w:val="Note"/>
      </w:pPr>
      <w:r>
        <w:t xml:space="preserve">→ Hướng dẫn giải: Sai. Sinh sản chịu tác động của nhiều yếu tố trong cơ thể và môi trường; ánh sáng chỉ là một yếu tố, tác động tùy loài và giống.</w:t>
      </w:r>
    </w:p>
    <w:p>
      <w:pPr>
        <w:pStyle w:val="Note"/>
      </w:pPr>
      <w:r>
        <w:t xml:space="preserve">  + Thang chấm (1 đ): Sai. Sinh sản chịu tác động của nhiều yếu tố trong cơ thể và môi trường; ánh sáng chỉ là một yếu tố, tác động tùy loài và giống.</w:t>
      </w:r>
    </w:p>
    <w:p>
      <w:pPr>
        <w:pStyle w:val="Heading2"/>
        <w:keepNext/>
      </w:pPr>
      <w:r>
        <w:t xml:space="preserve">Câu 132 [TH · 1 điểm]</w:t>
      </w:r>
    </w:p>
    <w:p>
      <w:pPr>
        <w:pStyle w:val="Normal"/>
        <w:keepNext/>
      </w:pPr>
      <w:r>
        <w:t xml:space="preserve">Giải thích vì sao cơ thể sinh vật là một thể thống nhất qua liên hệ giữa trao đổi chất, sinh trưởng và sinh sản.</w:t>
      </w:r>
    </w:p>
    <w:p>
      <w:pPr>
        <w:pStyle w:val="Note"/>
      </w:pPr>
      <w:r>
        <w:t xml:space="preserve">→ Hướng dẫn giải: Các cơ quan phối hợp cung cấp và vận chuyển nước, dinh dưỡng, khí; trao đổi chất tạo nguyên liệu và năng lượng cho sinh trưởng, phát triển và sinh sản. Ví dụ rễ hút nước, thân vận chuyển, lá quang hợp; thiếu nước ở rễ có thể ảnh hưởng toàn cây.</w:t>
      </w:r>
    </w:p>
    <w:p>
      <w:pPr>
        <w:pStyle w:val="Note"/>
      </w:pPr>
      <w:r>
        <w:t xml:space="preserve">  + Thang chấm (1 đ): Các cơ quan phối hợp cung cấp và vận chuyển nước, dinh dưỡng, khí; trao đổi chất tạo nguyên liệu và năng lượng cho sinh trưởng, phát triển và sinh sản. Ví dụ rễ hút nước, thân vận chuyển, lá quang hợp; thiếu nước ở rễ có thể ảnh hưởng toàn cây.</w:t>
      </w:r>
    </w:p>
    <w:p>
      <w:pPr>
        <w:pStyle w:val="Heading2"/>
        <w:keepNext/>
      </w:pPr>
      <w:r>
        <w:t xml:space="preserve">Câu 133 [VD · 1 điểm]</w:t>
      </w:r>
    </w:p>
    <w:p>
      <w:pPr>
        <w:pStyle w:val="Normal"/>
        <w:keepNext/>
      </w:pPr>
      <w:r>
        <w:t xml:space="preserve">Khi rễ cây thiếu nước lâu ngày, lá héo và cây khó sinh trưởng, ra hoa. Giải thích mối liên hệ giữa các bộ phận và hoạt động sống.</w:t>
      </w:r>
    </w:p>
    <w:p>
      <w:pPr>
        <w:pStyle w:val="Note"/>
      </w:pPr>
      <w:r>
        <w:t xml:space="preserve">→ Hướng dẫn giải: Rễ thiếu nước làm lượng nước lên lá giảm; tế bào lá giảm sức trương, khí khổng có thể khép, quang hợp giảm. Thiếu nguyên liệu và năng lượng ảnh hưởng sinh trưởng, ra hoa và tạo quả; các bộ phận và hoạt động sống liên hệ nhau.</w:t>
      </w:r>
    </w:p>
    <w:p>
      <w:pPr>
        <w:pStyle w:val="Note"/>
      </w:pPr>
      <w:r>
        <w:t xml:space="preserve">  + Thang chấm (1 đ): Rễ thiếu nước làm lượng nước lên lá giảm; tế bào lá giảm sức trương, khí khổng có thể khép, quang hợp giảm. Thiếu nguyên liệu và năng lượng ảnh hưởng sinh trưởng, ra hoa và tạo quả; các bộ phận và hoạt động sống liên hệ nhau.</w:t>
      </w:r>
    </w:p>
    <w:p>
      <w:pPr>
        <w:pStyle w:val="Heading2"/>
        <w:keepNext/>
      </w:pPr>
      <w:r>
        <w:t xml:space="preserve">Câu 134 [TH · 1 điểm]</w:t>
      </w:r>
    </w:p>
    <w:p>
      <w:pPr>
        <w:pStyle w:val="Normal"/>
        <w:keepNext/>
      </w:pPr>
      <w:r>
        <w:t xml:space="preserve">Một bạn phát biểu “Các cơ quan của sinh vật hoạt động độc lập, cơ quan này không ảnh hưởng cơ quan kia.” Hãy chỉ ra điểm sai và viết lại cho đúng.</w:t>
      </w:r>
    </w:p>
    <w:p>
      <w:pPr>
        <w:pStyle w:val="Note"/>
      </w:pPr>
      <w:r>
        <w:t xml:space="preserve">→ Hướng dẫn giải: Sai. Các cơ quan trao đổi vật chất và phối hợp chức năng. Ví dụ rễ hút nước, thân dẫn nước đến lá; tổn thương rễ có thể làm lá héo, quang hợp và sinh trưởng giảm.</w:t>
      </w:r>
    </w:p>
    <w:p>
      <w:pPr>
        <w:pStyle w:val="Note"/>
      </w:pPr>
      <w:r>
        <w:t xml:space="preserve">  + Thang chấm (1 đ): Sai. Các cơ quan trao đổi vật chất và phối hợp chức năng. Ví dụ rễ hút nước, thân dẫn nước đến lá; tổn thương rễ có thể làm lá héo, quang hợp và sinh trưởng giảm.</w:t>
      </w:r>
    </w:p>
    <w:p>
      <w:pPr>
        <w:pStyle w:val="Heading2"/>
        <w:keepNext/>
      </w:pPr>
      <w:r>
        <w:t xml:space="preserve">Câu 135 [TH · 1 điểm]</w:t>
      </w:r>
    </w:p>
    <w:p>
      <w:pPr>
        <w:pStyle w:val="Normal"/>
        <w:keepNext/>
      </w:pPr>
      <w:r>
        <w:t xml:space="preserve">Vì sao điều chỉnh ánh sáng có thể ảnh hưởng thời điểm ra hoa của một số loài cây?</w:t>
      </w:r>
    </w:p>
    <w:p>
      <w:pPr>
        <w:pStyle w:val="Note"/>
      </w:pPr>
      <w:r>
        <w:t xml:space="preserve">→ Hướng dẫn giải: Thời gian chiếu sáng có thể tác động quá trình ra hoa, nhưng còn phụ thuộc đặc điểm từng loài và giống.</w:t>
      </w:r>
    </w:p>
    <w:p>
      <w:pPr>
        <w:pStyle w:val="Note"/>
      </w:pPr>
      <w:r>
        <w:t xml:space="preserve">  + Thang chấm (1 đ): Thời gian chiếu sáng có thể tác động quá trình ra hoa, nhưng còn phụ thuộc đặc điểm từng loài và giống.</w:t>
      </w:r>
    </w:p>
    <w:p>
      <w:pPr>
        <w:pStyle w:val="Heading2"/>
        <w:keepNext/>
      </w:pPr>
      <w:r>
        <w:t xml:space="preserve">Câu 136 [TH · 1 điểm]</w:t>
      </w:r>
    </w:p>
    <w:p>
      <w:pPr>
        <w:pStyle w:val="Normal"/>
        <w:keepNext/>
      </w:pPr>
      <w:r>
        <w:t xml:space="preserve">Vì sao không được sử dụng chất kích thích sinh sản tùy tiện?</w:t>
      </w:r>
    </w:p>
    <w:p>
      <w:pPr>
        <w:pStyle w:val="Note"/>
      </w:pPr>
      <w:r>
        <w:t xml:space="preserve">→ Hướng dẫn giải: Có nguy cơ gây hại cho sinh vật, chất lượng sản phẩm và môi trường; cần làm đúng hướng dẫn chuyên môn.</w:t>
      </w:r>
    </w:p>
    <w:p>
      <w:pPr>
        <w:pStyle w:val="Note"/>
      </w:pPr>
      <w:r>
        <w:t xml:space="preserve">  + Thang chấm (1 đ): Có nguy cơ gây hại cho sinh vật, chất lượng sản phẩm và môi trường; cần làm đúng hướng dẫn chuyên môn.</w:t>
      </w:r>
    </w:p>
    <w:p>
      <w:pPr>
        <w:pStyle w:val="Heading2"/>
        <w:keepNext/>
      </w:pPr>
      <w:r>
        <w:t xml:space="preserve">Câu 137 [TH · 1 điểm]</w:t>
      </w:r>
    </w:p>
    <w:p>
      <w:pPr>
        <w:pStyle w:val="Normal"/>
        <w:keepNext/>
      </w:pPr>
      <w:r>
        <w:t xml:space="preserve">Khi rễ cây bị tổn thương nặng, vì sao quang hợp ở lá có thể giảm?</w:t>
      </w:r>
    </w:p>
    <w:p>
      <w:pPr>
        <w:pStyle w:val="Note"/>
      </w:pPr>
      <w:r>
        <w:t xml:space="preserve">→ Hướng dẫn giải: Rễ hút nước và khoáng kém; lá có thể mất sức trương, khí khổng khép và quang hợp giảm.</w:t>
      </w:r>
    </w:p>
    <w:p>
      <w:pPr>
        <w:pStyle w:val="Note"/>
      </w:pPr>
      <w:r>
        <w:t xml:space="preserve">  + Thang chấm (1 đ): Rễ hút nước và khoáng kém; lá có thể mất sức trương, khí khổng khép và quang hợp giảm.</w:t>
      </w:r>
    </w:p>
    <w:p>
      <w:pPr>
        <w:pStyle w:val="Heading2"/>
        <w:keepNext/>
      </w:pPr>
      <w:r>
        <w:t xml:space="preserve">Câu 138 [TH · 1 điểm]</w:t>
      </w:r>
    </w:p>
    <w:p>
      <w:pPr>
        <w:pStyle w:val="Normal"/>
        <w:keepNext/>
      </w:pPr>
      <w:r>
        <w:t xml:space="preserve">Hãy lấy một ví dụ cho thấy cảm ứng, trao đổi chất và sinh trưởng có quan hệ với nhau.</w:t>
      </w:r>
    </w:p>
    <w:p>
      <w:pPr>
        <w:pStyle w:val="Note"/>
      </w:pPr>
      <w:r>
        <w:t xml:space="preserve">→ Hướng dẫn giải: Cây hướng sáng → lá nhận ánh sáng thay đổi → quang hợp và nguồn chất hữu cơ cho sinh trưởng bị ảnh hưởng.</w:t>
      </w:r>
    </w:p>
    <w:p>
      <w:pPr>
        <w:pStyle w:val="Note"/>
      </w:pPr>
      <w:r>
        <w:t xml:space="preserve">  + Thang chấm (1 đ): Cây hướng sáng → lá nhận ánh sáng thay đổi → quang hợp và nguồn chất hữu cơ cho sinh trưởng bị ảnh hưởng.</w:t>
      </w:r>
    </w:p>
    <w:p>
      <w:pPr>
        <w:pStyle w:val="Heading2"/>
        <w:keepNext/>
      </w:pPr>
      <w:r>
        <w:t xml:space="preserve">Câu 139 [TH · 1 điểm]</w:t>
      </w:r>
    </w:p>
    <w:p>
      <w:pPr>
        <w:pStyle w:val="Normal"/>
        <w:keepNext/>
      </w:pPr>
      <w:r>
        <w:t xml:space="preserve">Vì sao gieo trồng đúng thời vụ có thể giúp cây ra hoa, kết quả tốt?</w:t>
      </w:r>
    </w:p>
    <w:p>
      <w:pPr>
        <w:pStyle w:val="Note"/>
      </w:pPr>
      <w:r>
        <w:t xml:space="preserve">→ Hướng dẫn giải: Thời vụ phù hợp giúp cây gặp nhiệt độ, ánh sáng, ẩm độ thuận lợi cho sinh trưởng và sinh sản; hiệu quả thay đổi theo loài.</w:t>
      </w:r>
    </w:p>
    <w:p>
      <w:pPr>
        <w:pStyle w:val="Note"/>
      </w:pPr>
      <w:r>
        <w:t xml:space="preserve">  + Thang chấm (1 đ): Thời vụ phù hợp giúp cây gặp nhiệt độ, ánh sáng, ẩm độ thuận lợi cho sinh trưởng và sinh sản; hiệu quả thay đổi theo loài.</w:t>
      </w:r>
    </w:p>
    <w:p>
      <w:pPr>
        <w:pStyle w:val="Heading2"/>
        <w:keepNext/>
      </w:pPr>
      <w:r>
        <w:t xml:space="preserve">Câu 140 [TH · 1 điểm]</w:t>
      </w:r>
    </w:p>
    <w:p>
      <w:pPr>
        <w:pStyle w:val="Normal"/>
        <w:keepNext/>
      </w:pPr>
      <w:r>
        <w:t xml:space="preserve">Thiếu nước kéo dài thường ảnh hưởng thế nào tới khả năng sinh sản của cây?</w:t>
      </w:r>
    </w:p>
    <w:p>
      <w:pPr>
        <w:pStyle w:val="Note"/>
      </w:pPr>
      <w:r>
        <w:t xml:space="preserve">→ Hướng dẫn giải: Có thể làm giảm ra hoa, kết quả, sự phát triển hoặc chất lượng hạt, tùy loài và giai đoạn; thiếu nước còn ảnh hưởng quang hợp và sinh trưởng.</w:t>
      </w:r>
    </w:p>
    <w:p>
      <w:pPr>
        <w:pStyle w:val="Note"/>
      </w:pPr>
      <w:r>
        <w:t xml:space="preserve">  + Thang chấm (1 đ): Có thể làm giảm ra hoa, kết quả, sự phát triển hoặc chất lượng hạt, tùy loài và giai đoạn; thiếu nước còn ảnh hưởng quang hợp và sinh trưởng.</w:t>
      </w:r>
    </w:p>
    <w:p>
      <w:pPr>
        <w:pStyle w:val="Heading2"/>
        <w:keepNext/>
      </w:pPr>
      <w:r>
        <w:t xml:space="preserve">Câu 141 [TH · 1 điểm]</w:t>
      </w:r>
    </w:p>
    <w:p>
      <w:pPr>
        <w:pStyle w:val="Normal"/>
        <w:keepNext/>
      </w:pPr>
      <w:r>
        <w:t xml:space="preserve">Người trồng hoa thay đổi thời gian chiếu sáng để điều chỉnh thời điểm ra hoa là ví dụ gì?</w:t>
      </w:r>
    </w:p>
    <w:p>
      <w:pPr>
        <w:pStyle w:val="Note"/>
      </w:pPr>
      <w:r>
        <w:t xml:space="preserve">→ Hướng dẫn giải: Là biện pháp điều khiển sinh sản/ra hoa nhờ tác động đến điều kiện ngoại cảnh, phù hợp đặc điểm loài.</w:t>
      </w:r>
    </w:p>
    <w:p>
      <w:pPr>
        <w:pStyle w:val="Note"/>
      </w:pPr>
      <w:r>
        <w:t xml:space="preserve">  + Thang chấm (1 đ): Là biện pháp điều khiển sinh sản/ra hoa nhờ tác động đến điều kiện ngoại cảnh, phù hợp đặc điểm loài.</w:t>
      </w:r>
    </w:p>
    <w:p>
      <w:pPr>
        <w:pStyle w:val="Heading2"/>
        <w:keepNext/>
      </w:pPr>
      <w:r>
        <w:t xml:space="preserve">Câu 142 [TH · 1 điểm]</w:t>
      </w:r>
    </w:p>
    <w:p>
      <w:pPr>
        <w:pStyle w:val="Normal"/>
        <w:keepNext/>
      </w:pPr>
      <w:r>
        <w:t xml:space="preserve">Nuôi cá bố mẹ bằng thức ăn phù hợp trước mùa sinh sản là biện pháp gì?</w:t>
      </w:r>
    </w:p>
    <w:p>
      <w:pPr>
        <w:pStyle w:val="Note"/>
      </w:pPr>
      <w:r>
        <w:t xml:space="preserve">→ Hướng dẫn giải: Là biện pháp chăm sóc, tác động dinh dưỡng để hỗ trợ hoặc điều khiển sinh sản theo nhu cầu của loài và giai đoạn.</w:t>
      </w:r>
    </w:p>
    <w:p>
      <w:pPr>
        <w:pStyle w:val="Note"/>
      </w:pPr>
      <w:r>
        <w:t xml:space="preserve">  + Thang chấm (1 đ): Là biện pháp chăm sóc, tác động dinh dưỡng để hỗ trợ hoặc điều khiển sinh sản theo nhu cầu của loài và giai đoạn.</w:t>
      </w:r>
    </w:p>
    <w:p>
      <w:pPr>
        <w:pStyle w:val="Heading2"/>
        <w:keepNext/>
      </w:pPr>
      <w:r>
        <w:t xml:space="preserve">Câu 143 [TH · 1 điểm]</w:t>
      </w:r>
    </w:p>
    <w:p>
      <w:pPr>
        <w:pStyle w:val="Normal"/>
        <w:keepNext/>
      </w:pPr>
      <w:r>
        <w:t xml:space="preserve">Khi chạy, vì sao nhịp tim và nhịp thở thường tăng?</w:t>
      </w:r>
    </w:p>
    <w:p>
      <w:pPr>
        <w:pStyle w:val="Note"/>
      </w:pPr>
      <w:r>
        <w:t xml:space="preserve">→ Hướng dẫn giải: Cơ hoạt động cần nhiều oxygen và chất dinh dưỡng; hệ hô hấp lấy khí và hệ tuần hoàn tăng vận chuyển để đáp ứng, thể hiện sự phối hợp các hệ.</w:t>
      </w:r>
    </w:p>
    <w:p>
      <w:pPr>
        <w:pStyle w:val="Note"/>
      </w:pPr>
      <w:r>
        <w:t xml:space="preserve">  + Thang chấm (1 đ): Cơ hoạt động cần nhiều oxygen và chất dinh dưỡng; hệ hô hấp lấy khí và hệ tuần hoàn tăng vận chuyển để đáp ứng, thể hiện sự phối hợp các hệ.</w:t>
      </w:r>
    </w:p>
    <w:p>
      <w:pPr>
        <w:pStyle w:val="Heading2"/>
        <w:keepNext/>
      </w:pPr>
      <w:r>
        <w:t xml:space="preserve">Câu 144 [TH · 1 điểm]</w:t>
      </w:r>
    </w:p>
    <w:p>
      <w:pPr>
        <w:pStyle w:val="Normal"/>
        <w:keepNext/>
      </w:pPr>
      <w:r>
        <w:t xml:space="preserve">Khi cây thiếu nước, hai quá trình nào có thể bị ảnh hưởng?</w:t>
      </w:r>
    </w:p>
    <w:p>
      <w:pPr>
        <w:pStyle w:val="Note"/>
      </w:pPr>
      <w:r>
        <w:t xml:space="preserve">→ Hướng dẫn giải: Ví dụ vận chuyển nước và quang hợp đều có thể giảm; còn ảnh hưởng thoát hơi nước, sinh trưởng và nhiều hoạt động khác.</w:t>
      </w:r>
    </w:p>
    <w:p>
      <w:pPr>
        <w:pStyle w:val="Note"/>
      </w:pPr>
      <w:r>
        <w:t xml:space="preserve">  + Thang chấm (1 đ): Ví dụ vận chuyển nước và quang hợp đều có thể giảm; còn ảnh hưởng thoát hơi nước, sinh trưởng và nhiều hoạt động khác.</w:t>
      </w:r>
    </w:p>
    <w:p>
      <w:pPr>
        <w:pStyle w:val="Heading2"/>
        <w:keepNext/>
      </w:pPr>
      <w:r>
        <w:t xml:space="preserve">Câu 145 [TH · 1 điểm]</w:t>
      </w:r>
    </w:p>
    <w:p>
      <w:pPr>
        <w:pStyle w:val="Normal"/>
        <w:keepNext/>
      </w:pPr>
      <w:r>
        <w:t xml:space="preserve">Vì sao tổn thương nặng hệ rễ có thể khiến lá héo dù trời không quá nóng?</w:t>
      </w:r>
    </w:p>
    <w:p>
      <w:pPr>
        <w:pStyle w:val="Note"/>
      </w:pPr>
      <w:r>
        <w:t xml:space="preserve">→ Hướng dẫn giải: Rễ hút nước kém, lượng nước lên lá không đáp ứng thoát hơi nước; tế bào mất sức trương nên lá héo, quang hợp cũng có thể giảm.</w:t>
      </w:r>
    </w:p>
    <w:p>
      <w:pPr>
        <w:pStyle w:val="Note"/>
      </w:pPr>
      <w:r>
        <w:t xml:space="preserve">  + Thang chấm (1 đ): Rễ hút nước kém, lượng nước lên lá không đáp ứng thoát hơi nước; tế bào mất sức trương nên lá héo, quang hợp cũng có thể giảm.</w:t>
      </w:r>
    </w:p>
    <w:p>
      <w:pPr>
        <w:pStyle w:val="Heading2"/>
        <w:keepNext/>
      </w:pPr>
      <w:r>
        <w:t xml:space="preserve">Câu 146 [TH · 1 điểm]</w:t>
      </w:r>
    </w:p>
    <w:p>
      <w:pPr>
        <w:pStyle w:val="Normal"/>
        <w:keepNext/>
      </w:pPr>
      <w:r>
        <w:t xml:space="preserve">Bộ phận nào đưa nước từ rễ lên lá?</w:t>
      </w:r>
    </w:p>
    <w:p>
      <w:pPr>
        <w:pStyle w:val="Note"/>
      </w:pPr>
      <w:r>
        <w:t xml:space="preserve">→ Hướng dẫn giải: Mạch gỗ trong hệ dẫn của rễ, thân và lá đưa nước chủ yếu từ rễ lên phía trên.</w:t>
      </w:r>
    </w:p>
    <w:p>
      <w:pPr>
        <w:pStyle w:val="Note"/>
      </w:pPr>
      <w:r>
        <w:t xml:space="preserve">  + Thang chấm (1 đ): Mạch gỗ trong hệ dẫn của rễ, thân và lá đưa nước chủ yếu từ rễ lên phía trên.</w:t>
      </w:r>
    </w:p>
    <w:p>
      <w:pPr>
        <w:pStyle w:val="Heading2"/>
        <w:keepNext/>
      </w:pPr>
      <w:r>
        <w:t xml:space="preserve">Câu 147 [VD · 1 điểm]</w:t>
      </w:r>
    </w:p>
    <w:p>
      <w:pPr>
        <w:pStyle w:val="Normal"/>
        <w:keepNext/>
      </w:pPr>
      <w:r>
        <w:t xml:space="preserve">Khi chạy bộ, cơ thể nhận oxygen và chất dinh dưỡng, thải CO₂ đồng thời tỏa nhiệt. Hãy phân biệt trao đổi chất và chuyển hóa năng lượng trong tình huống.</w:t>
      </w:r>
    </w:p>
    <w:p>
      <w:pPr>
        <w:pStyle w:val="Note"/>
      </w:pPr>
      <w:r>
        <w:t xml:space="preserve">→ Hướng dẫn giải: Nhận oxygen, chất dinh dưỡng và thải CO₂ thể hiện trao đổi chất. Phân giải chất hữu cơ giải phóng năng lượng, tạo cơ năng vận động và nhiệt năng thể hiện chuyển hóa năng lượng.</w:t>
      </w:r>
    </w:p>
    <w:p>
      <w:pPr>
        <w:pStyle w:val="Note"/>
      </w:pPr>
      <w:r>
        <w:t xml:space="preserve">  + Thang chấm (1 đ): Nhận oxygen, chất dinh dưỡng và thải CO₂ thể hiện trao đổi chất. Phân giải chất hữu cơ giải phóng năng lượng, tạo cơ năng vận động và nhiệt năng thể hiện chuyển hóa năng lượng.</w:t>
      </w:r>
    </w:p>
    <w:p>
      <w:pPr>
        <w:pStyle w:val="Heading2"/>
        <w:keepNext/>
      </w:pPr>
      <w:r>
        <w:t xml:space="preserve">Câu 148 [TH · 1 điểm]</w:t>
      </w:r>
    </w:p>
    <w:p>
      <w:pPr>
        <w:pStyle w:val="Normal"/>
        <w:keepNext/>
      </w:pPr>
      <w:r>
        <w:t xml:space="preserve">Lá nhận CO₂, nước và tạo chất hữu cơ nhờ ánh sáng minh họa trao đổi chất và chuyển hóa năng lượng thế nào?</w:t>
      </w:r>
    </w:p>
    <w:p>
      <w:pPr>
        <w:pStyle w:val="Note"/>
      </w:pPr>
      <w:r>
        <w:t xml:space="preserve">→ Hướng dẫn giải: CO₂ và nước được biến đổi thành chất hữu cơ, giải phóng O₂; năng lượng ánh sáng chuyển thành hóa năng tích lũy trong chất hữu cơ.</w:t>
      </w:r>
    </w:p>
    <w:p>
      <w:pPr>
        <w:pStyle w:val="Note"/>
      </w:pPr>
      <w:r>
        <w:t xml:space="preserve">  + Thang chấm (1 đ): CO₂ và nước được biến đổi thành chất hữu cơ, giải phóng O₂; năng lượng ánh sáng chuyển thành hóa năng tích lũy trong chất hữu cơ.</w:t>
      </w:r>
    </w:p>
    <w:p>
      <w:pPr>
        <w:pStyle w:val="Heading2"/>
        <w:keepNext/>
      </w:pPr>
      <w:r>
        <w:t xml:space="preserve">Câu 149 [TH · 1 điểm]</w:t>
      </w:r>
    </w:p>
    <w:p>
      <w:pPr>
        <w:pStyle w:val="Normal"/>
        <w:keepNext/>
      </w:pPr>
      <w:r>
        <w:t xml:space="preserve">Sau khi ăn cơm, cơ thể lấy năng lượng để vận động như thế nào?</w:t>
      </w:r>
    </w:p>
    <w:p>
      <w:pPr>
        <w:pStyle w:val="Note"/>
      </w:pPr>
      <w:r>
        <w:t xml:space="preserve">→ Hướng dẫn giải: Thức ăn được tiêu hóa, hấp thụ; chất hữu cơ được phân giải trong tế bào để giải phóng năng lượng. Một phần hóa năng chuyển thành cơ năng và nhiệt năng khi vận động.</w:t>
      </w:r>
    </w:p>
    <w:p>
      <w:pPr>
        <w:pStyle w:val="Note"/>
      </w:pPr>
      <w:r>
        <w:t xml:space="preserve">  + Thang chấm (1 đ): Thức ăn được tiêu hóa, hấp thụ; chất hữu cơ được phân giải trong tế bào để giải phóng năng lượng. Một phần hóa năng chuyển thành cơ năng và nhiệt năng khi vận động.</w:t>
      </w:r>
    </w:p>
    <w:p>
      <w:pPr>
        <w:pStyle w:val="Heading2"/>
        <w:keepNext/>
      </w:pPr>
      <w:r>
        <w:t xml:space="preserve">Câu 150 [VD · 1 điểm]</w:t>
      </w:r>
    </w:p>
    <w:p>
      <w:pPr>
        <w:pStyle w:val="Normal"/>
        <w:keepNext/>
      </w:pPr>
      <w:r>
        <w:t xml:space="preserve">Một lá được chiếu sáng đủ nước và CO₂ sẽ tạo chất hữu cơ; một phần năng lượng ánh sáng hấp thụ được tích lũy ở liên kết hóa học của chất hữu cơ.</w:t>
      </w:r>
    </w:p>
    <w:p>
      <w:pPr>
        <w:pStyle w:val="Note"/>
      </w:pPr>
      <w:r>
        <w:t xml:space="preserve">→ Hướng dẫn giải: Trong quang hợp, CO₂ và nước được biến đổi thành chất hữu cơ và O₂; năng lượng ánh sáng được chuyển thành hóa năng tích lũy trong chất hữu cơ.</w:t>
      </w:r>
    </w:p>
    <w:p>
      <w:pPr>
        <w:pStyle w:val="Note"/>
      </w:pPr>
      <w:r>
        <w:t xml:space="preserve">  + Thang chấm (1 đ): Trong quang hợp, CO₂ và nước được biến đổi thành chất hữu cơ và O₂; năng lượng ánh sáng được chuyển thành hóa năng tích lũy trong chất hữu cơ.</w:t>
      </w:r>
    </w:p>
    <w:p>
      <w:pPr>
        <w:pStyle w:val="Heading2"/>
        <w:keepNext/>
      </w:pPr>
      <w:r>
        <w:t xml:space="preserve">Câu 151 [NB · 1 điểm]</w:t>
      </w:r>
    </w:p>
    <w:p>
      <w:pPr>
        <w:pStyle w:val="Normal"/>
        <w:keepNext/>
      </w:pPr>
      <w:r>
        <w:t xml:space="preserve">Nêu nguyên liệu, sản phẩm và điều kiện chính của quang hợp ở cây xanh.</w:t>
      </w:r>
    </w:p>
    <w:p>
      <w:pPr>
        <w:pStyle w:val="Note"/>
      </w:pPr>
      <w:r>
        <w:t xml:space="preserve">→ Hướng dẫn giải: CO₂ và nước là nguyên liệu; có ánh sáng và diệp lục, cây tạo chất hữu cơ và giải phóng O₂.</w:t>
      </w:r>
    </w:p>
    <w:p>
      <w:pPr>
        <w:pStyle w:val="Note"/>
      </w:pPr>
      <w:r>
        <w:t xml:space="preserve">  + Thang chấm (1 đ): CO₂ và nước là nguyên liệu; có ánh sáng và diệp lục, cây tạo chất hữu cơ và giải phóng O₂.</w:t>
      </w:r>
    </w:p>
    <w:p>
      <w:pPr>
        <w:pStyle w:val="Heading2"/>
        <w:keepNext/>
      </w:pPr>
      <w:r>
        <w:t xml:space="preserve">Câu 152 [TH · 1 điểm]</w:t>
      </w:r>
    </w:p>
    <w:p>
      <w:pPr>
        <w:pStyle w:val="Normal"/>
        <w:keepNext/>
      </w:pPr>
      <w:r>
        <w:t xml:space="preserve">Cây đặt trong tối có quang hợp và hô hấp tế bào như khi đủ sáng không?</w:t>
      </w:r>
    </w:p>
    <w:p>
      <w:pPr>
        <w:pStyle w:val="Note"/>
      </w:pPr>
      <w:r>
        <w:t xml:space="preserve">→ Hướng dẫn giải: Trong tối không có quang hợp nhờ ánh sáng; tế bào sống vẫn hô hấp để cung cấp năng lượng.</w:t>
      </w:r>
    </w:p>
    <w:p>
      <w:pPr>
        <w:pStyle w:val="Note"/>
      </w:pPr>
      <w:r>
        <w:t xml:space="preserve">  + Thang chấm (1 đ): Trong tối không có quang hợp nhờ ánh sáng; tế bào sống vẫn hô hấp để cung cấp năng lượng.</w:t>
      </w:r>
    </w:p>
    <w:p>
      <w:pPr>
        <w:pStyle w:val="Heading2"/>
        <w:keepNext/>
      </w:pPr>
      <w:r>
        <w:t xml:space="preserve">Câu 153 [VD · 1 điểm]</w:t>
      </w:r>
    </w:p>
    <w:p>
      <w:pPr>
        <w:pStyle w:val="Normal"/>
        <w:keepNext/>
      </w:pPr>
      <w:r>
        <w:t xml:space="preserve">Vào trưa nắng nóng, rau dễ héo và quang hợp giảm. Hãy giải thích vai trò của nước, khí khổng và nêu một biện pháp chăm sóc phù hợp.</w:t>
      </w:r>
    </w:p>
    <w:p>
      <w:pPr>
        <w:pStyle w:val="Note"/>
      </w:pPr>
      <w:r>
        <w:t xml:space="preserve">→ Hướng dẫn giải: Trưa nóng làm thoát hơi nước tăng; khi mất nước vượt hút nước, lá giảm sức trương và héo. Khí khổng khép bớt làm CO₂ vào lá giảm, hạn chế quang hợp. Có thể che nắng phù hợp, tưới đúng thời điểm và lượng, tránh ngập úng.</w:t>
      </w:r>
    </w:p>
    <w:p>
      <w:pPr>
        <w:pStyle w:val="Note"/>
      </w:pPr>
      <w:r>
        <w:t xml:space="preserve">  + Thang chấm (1 đ): Trưa nóng làm thoát hơi nước tăng; khi mất nước vượt hút nước, lá giảm sức trương và héo. Khí khổng khép bớt làm CO₂ vào lá giảm, hạn chế quang hợp. Có thể che nắng phù hợp, tưới đúng thời điểm và lượng, tránh ngập úng.</w:t>
      </w:r>
    </w:p>
    <w:p>
      <w:pPr>
        <w:pStyle w:val="Heading2"/>
        <w:keepNext/>
      </w:pPr>
      <w:r>
        <w:t xml:space="preserve">Câu 154 [TH · 1 điểm]</w:t>
      </w:r>
    </w:p>
    <w:p>
      <w:pPr>
        <w:pStyle w:val="Normal"/>
        <w:keepNext/>
      </w:pPr>
      <w:r>
        <w:t xml:space="preserve">Nhiệt độ quá cao và thiếu nước có thể ảnh hưởng khí khổng và quang hợp thế nào?</w:t>
      </w:r>
    </w:p>
    <w:p>
      <w:pPr>
        <w:pStyle w:val="Note"/>
      </w:pPr>
      <w:r>
        <w:t xml:space="preserve">→ Hướng dẫn giải: Cây có thể khép khí khổng để hạn chế mất nước; CO₂ vào lá giảm. Nhiệt độ vượt mức phù hợp còn ảnh hưởng hoạt động tế bào, làm quang hợp giảm.</w:t>
      </w:r>
    </w:p>
    <w:p>
      <w:pPr>
        <w:pStyle w:val="Note"/>
      </w:pPr>
      <w:r>
        <w:t xml:space="preserve">  + Thang chấm (1 đ): Cây có thể khép khí khổng để hạn chế mất nước; CO₂ vào lá giảm. Nhiệt độ vượt mức phù hợp còn ảnh hưởng hoạt động tế bào, làm quang hợp giảm.</w:t>
      </w:r>
    </w:p>
    <w:p>
      <w:pPr>
        <w:pStyle w:val="Heading2"/>
        <w:keepNext/>
      </w:pPr>
      <w:r>
        <w:t xml:space="preserve">Câu 155 [TH · 1 điểm]</w:t>
      </w:r>
    </w:p>
    <w:p>
      <w:pPr>
        <w:pStyle w:val="Normal"/>
        <w:keepNext/>
      </w:pPr>
      <w:r>
        <w:t xml:space="preserve">Khi kiểm tra riêng ảnh hưởng ánh sáng tới cây, vì sao phải giữ lượng nước và phân bón tương đương?</w:t>
      </w:r>
    </w:p>
    <w:p>
      <w:pPr>
        <w:pStyle w:val="Note"/>
      </w:pPr>
      <w:r>
        <w:t xml:space="preserve">→ Hướng dẫn giải: Nước và dinh dưỡng cũng ảnh hưởng hoạt động sống. Nếu thay đồng thời các yếu tố này thì không tách được tác động riêng của ánh sáng.</w:t>
      </w:r>
    </w:p>
    <w:p>
      <w:pPr>
        <w:pStyle w:val="Note"/>
      </w:pPr>
      <w:r>
        <w:t xml:space="preserve">  + Thang chấm (1 đ): Nước và dinh dưỡng cũng ảnh hưởng hoạt động sống. Nếu thay đồng thời các yếu tố này thì không tách được tác động riêng của ánh sáng.</w:t>
      </w:r>
    </w:p>
    <w:p>
      <w:pPr>
        <w:pStyle w:val="Heading2"/>
        <w:keepNext/>
      </w:pPr>
      <w:r>
        <w:t xml:space="preserve">Câu 156 [TH · 1 điểm]</w:t>
      </w:r>
    </w:p>
    <w:p>
      <w:pPr>
        <w:pStyle w:val="Normal"/>
        <w:keepNext/>
      </w:pPr>
      <w:r>
        <w:t xml:space="preserve">Sau khi làm giảm tinh bột dự trữ, che một phần lá rồi chiếu sáng và thử iodine. Dự đoán màu hai phần.</w:t>
      </w:r>
    </w:p>
    <w:p>
      <w:pPr>
        <w:pStyle w:val="Note"/>
      </w:pPr>
      <w:r>
        <w:t xml:space="preserve">→ Hướng dẫn giải: Phần nhận sáng tạo tinh bột nên chuyển xanh tím với iodine; phần bị che không xuất hiện màu xanh tím đặc trưng nếu xử lí đúng. Phải dùng cồn cách thủy theo hướng dẫn giáo viên.</w:t>
      </w:r>
    </w:p>
    <w:p>
      <w:pPr>
        <w:pStyle w:val="Note"/>
      </w:pPr>
      <w:r>
        <w:t xml:space="preserve">  + Thang chấm (1 đ): Phần nhận sáng tạo tinh bột nên chuyển xanh tím với iodine; phần bị che không xuất hiện màu xanh tím đặc trưng nếu xử lí đúng. Phải dùng cồn cách thủy theo hướng dẫn giáo viên.</w:t>
      </w:r>
    </w:p>
    <w:p>
      <w:pPr>
        <w:pStyle w:val="Heading2"/>
        <w:keepNext/>
      </w:pPr>
      <w:r>
        <w:t xml:space="preserve">Câu 157 [TH · 1 điểm]</w:t>
      </w:r>
    </w:p>
    <w:p>
      <w:pPr>
        <w:pStyle w:val="Normal"/>
        <w:keepNext/>
      </w:pPr>
      <w:r>
        <w:t xml:space="preserve">Hai chậu khác cả nước và ánh sáng có đủ để kết luận mọi khác biệt do ánh sáng không?</w:t>
      </w:r>
    </w:p>
    <w:p>
      <w:pPr>
        <w:pStyle w:val="Note"/>
      </w:pPr>
      <w:r>
        <w:t xml:space="preserve">→ Hướng dẫn giải: Không. Cần giữ nước, giống, đất, dinh dưỡng, nhiệt độ và thời gian tương đương, chỉ thay ánh sáng để khảo sát riêng yếu tố này.</w:t>
      </w:r>
    </w:p>
    <w:p>
      <w:pPr>
        <w:pStyle w:val="Note"/>
      </w:pPr>
      <w:r>
        <w:t xml:space="preserve">  + Thang chấm (1 đ): Không. Cần giữ nước, giống, đất, dinh dưỡng, nhiệt độ và thời gian tương đương, chỉ thay ánh sáng để khảo sát riêng yếu tố này.</w:t>
      </w:r>
    </w:p>
    <w:p>
      <w:pPr>
        <w:pStyle w:val="Heading2"/>
        <w:keepNext/>
      </w:pPr>
      <w:r>
        <w:t xml:space="preserve">Câu 158 [VD · 1 điểm]</w:t>
      </w:r>
    </w:p>
    <w:p>
      <w:pPr>
        <w:pStyle w:val="Normal"/>
        <w:keepNext/>
      </w:pPr>
      <w:r>
        <w:t xml:space="preserve">Một cây được đặt trong tối từ chiều đến sáng hôm sau. Cây có còn hô hấp tế bào không, sử dụng khí nào và vì sao?</w:t>
      </w:r>
    </w:p>
    <w:p>
      <w:pPr>
        <w:pStyle w:val="Note"/>
      </w:pPr>
      <w:r>
        <w:t xml:space="preserve">→ Hướng dẫn giải: Có. Tế bào sống vẫn cần năng lượng trong tối nên hô hấp hiếu khí, sử dụng O₂ và chất hữu cơ, giải phóng CO₂, nước và năng lượng.</w:t>
      </w:r>
    </w:p>
    <w:p>
      <w:pPr>
        <w:pStyle w:val="Note"/>
      </w:pPr>
      <w:r>
        <w:t xml:space="preserve">  + Thang chấm (1 đ): Có. Tế bào sống vẫn cần năng lượng trong tối nên hô hấp hiếu khí, sử dụng O₂ và chất hữu cơ, giải phóng CO₂, nước và năng lượng.</w:t>
      </w:r>
    </w:p>
    <w:p>
      <w:pPr>
        <w:pStyle w:val="Heading2"/>
        <w:keepNext/>
      </w:pPr>
      <w:r>
        <w:t xml:space="preserve">Câu 159 [TH · 1 điểm]</w:t>
      </w:r>
    </w:p>
    <w:p>
      <w:pPr>
        <w:pStyle w:val="Normal"/>
        <w:keepNext/>
      </w:pPr>
      <w:r>
        <w:t xml:space="preserve">Vì sao không ủ hạt nảy mầm ngập kín trong nước thiếu không khí?</w:t>
      </w:r>
    </w:p>
    <w:p>
      <w:pPr>
        <w:pStyle w:val="Note"/>
      </w:pPr>
      <w:r>
        <w:t xml:space="preserve">→ Hướng dẫn giải: Hạt nảy mầm hô hấp mạnh, cần oxygen cho hô hấp hiếu khí. Ngập kín có thể làm thiếu oxygen, ảnh hưởng nảy mầm và gây hỏng.</w:t>
      </w:r>
    </w:p>
    <w:p>
      <w:pPr>
        <w:pStyle w:val="Note"/>
      </w:pPr>
      <w:r>
        <w:t xml:space="preserve">  + Thang chấm (1 đ): Hạt nảy mầm hô hấp mạnh, cần oxygen cho hô hấp hiếu khí. Ngập kín có thể làm thiếu oxygen, ảnh hưởng nảy mầm và gây hỏng.</w:t>
      </w:r>
    </w:p>
    <w:p>
      <w:pPr>
        <w:pStyle w:val="Heading2"/>
        <w:keepNext/>
      </w:pPr>
      <w:r>
        <w:t xml:space="preserve">Câu 160 [TH · 1 điểm]</w:t>
      </w:r>
    </w:p>
    <w:p>
      <w:pPr>
        <w:pStyle w:val="Normal"/>
        <w:keepNext/>
      </w:pPr>
      <w:r>
        <w:t xml:space="preserve">Ban ngày cây xanh có chỉ quang hợp mà không hô hấp không?</w:t>
      </w:r>
    </w:p>
    <w:p>
      <w:pPr>
        <w:pStyle w:val="Note"/>
      </w:pPr>
      <w:r>
        <w:t xml:space="preserve">→ Hướng dẫn giải: Không. Tế bào sống vẫn hô hấp; khi đủ sáng và các điều kiện phù hợp, bộ phận có lục lạp đồng thời quang hợp.</w:t>
      </w:r>
    </w:p>
    <w:p>
      <w:pPr>
        <w:pStyle w:val="Note"/>
      </w:pPr>
      <w:r>
        <w:t xml:space="preserve">  + Thang chấm (1 đ): Không. Tế bào sống vẫn hô hấp; khi đủ sáng và các điều kiện phù hợp, bộ phận có lục lạp đồng thời quang hợp.</w:t>
      </w:r>
    </w:p>
    <w:p>
      <w:pPr>
        <w:pStyle w:val="Heading2"/>
        <w:keepNext/>
      </w:pPr>
      <w:r>
        <w:t xml:space="preserve">Câu 161 [VD · 1 điểm]</w:t>
      </w:r>
    </w:p>
    <w:p>
      <w:pPr>
        <w:pStyle w:val="Normal"/>
        <w:keepNext/>
      </w:pPr>
      <w:r>
        <w:t xml:space="preserve">Đề xuất hai điều kiện bảo quản khoai tây nhằm hạn chế hao hụt do hô hấp; giải thích vì sao không nên để quá nóng hoặc quá lạnh.</w:t>
      </w:r>
    </w:p>
    <w:p>
      <w:pPr>
        <w:pStyle w:val="Note"/>
      </w:pPr>
      <w:r>
        <w:t xml:space="preserve">→ Hướng dẫn giải: Giữ khoai ở nơi mát, tối và thông thoáng với nhiệt độ, độ ẩm phù hợp. Nơi nóng tăng nhiều quá trình gây hao hụt; quá lạnh có thể làm thay đổi chất lượng hoặc gây tổn thương. Không chọn một mức càng lạnh càng tốt cho mọi loại nông sản.</w:t>
      </w:r>
    </w:p>
    <w:p>
      <w:pPr>
        <w:pStyle w:val="Note"/>
      </w:pPr>
      <w:r>
        <w:t xml:space="preserve">  + Thang chấm (1 đ): Giữ khoai ở nơi mát, tối và thông thoáng với nhiệt độ, độ ẩm phù hợp. Nơi nóng tăng nhiều quá trình gây hao hụt; quá lạnh có thể làm thay đổi chất lượng hoặc gây tổn thương. Không chọn một mức càng lạnh càng tốt cho mọi loại nông sản.</w:t>
      </w:r>
    </w:p>
    <w:p>
      <w:pPr>
        <w:pStyle w:val="Heading2"/>
        <w:keepNext/>
      </w:pPr>
      <w:r>
        <w:t xml:space="preserve">Câu 162 [TH · 1 điểm]</w:t>
      </w:r>
    </w:p>
    <w:p>
      <w:pPr>
        <w:pStyle w:val="Normal"/>
        <w:keepNext/>
      </w:pPr>
      <w:r>
        <w:t xml:space="preserve">Vì sao sấy khô hạt đúng mức giúp bảo quản?</w:t>
      </w:r>
    </w:p>
    <w:p>
      <w:pPr>
        <w:pStyle w:val="Note"/>
      </w:pPr>
      <w:r>
        <w:t xml:space="preserve">→ Hướng dẫn giải: Giảm hàm lượng nước làm hoạt động hô hấp của hạt chậm hơn và hạn chế điều kiện phát triển của nấm mốc; cần mức làm khô phù hợp loại hạt.</w:t>
      </w:r>
    </w:p>
    <w:p>
      <w:pPr>
        <w:pStyle w:val="Note"/>
      </w:pPr>
      <w:r>
        <w:t xml:space="preserve">  + Thang chấm (1 đ): Giảm hàm lượng nước làm hoạt động hô hấp của hạt chậm hơn và hạn chế điều kiện phát triển của nấm mốc; cần mức làm khô phù hợp loại hạt.</w:t>
      </w:r>
    </w:p>
    <w:p>
      <w:pPr>
        <w:pStyle w:val="Heading2"/>
        <w:keepNext/>
      </w:pPr>
      <w:r>
        <w:t xml:space="preserve">Câu 163 [TH · 1 điểm]</w:t>
      </w:r>
    </w:p>
    <w:p>
      <w:pPr>
        <w:pStyle w:val="Normal"/>
        <w:keepNext/>
      </w:pPr>
      <w:r>
        <w:t xml:space="preserve">Vì sao bảo quản rau quả phải chọn nhiệt độ phù hợp với từng loại?</w:t>
      </w:r>
    </w:p>
    <w:p>
      <w:pPr>
        <w:pStyle w:val="Note"/>
      </w:pPr>
      <w:r>
        <w:t xml:space="preserve">→ Hướng dẫn giải: Nhiệt độ phù hợp giúp làm chậm hô hấp và biến đổi gây hỏng; nhiệt quá thấp có thể gây tổn thương lạnh, nên không có một mức càng lạnh càng tốt cho mọi loại.</w:t>
      </w:r>
    </w:p>
    <w:p>
      <w:pPr>
        <w:pStyle w:val="Note"/>
      </w:pPr>
      <w:r>
        <w:t xml:space="preserve">  + Thang chấm (1 đ): Nhiệt độ phù hợp giúp làm chậm hô hấp và biến đổi gây hỏng; nhiệt quá thấp có thể gây tổn thương lạnh, nên không có một mức càng lạnh càng tốt cho mọi loại.</w:t>
      </w:r>
    </w:p>
    <w:p>
      <w:pPr>
        <w:pStyle w:val="Heading2"/>
        <w:keepNext/>
      </w:pPr>
      <w:r>
        <w:t xml:space="preserve">Câu 164 [NB · 1 điểm]</w:t>
      </w:r>
    </w:p>
    <w:p>
      <w:pPr>
        <w:pStyle w:val="Normal"/>
        <w:keepNext/>
      </w:pPr>
      <w:r>
        <w:t xml:space="preserve">Nêu cách phát hiện CO₂ do hạt đang nảy mầm tạo ra và mục đích dùng mẫu hạt đã luộc làm đối chứng.</w:t>
      </w:r>
    </w:p>
    <w:p>
      <w:pPr>
        <w:pStyle w:val="Note"/>
      </w:pPr>
      <w:r>
        <w:t xml:space="preserve">→ Hướng dẫn giải: Dùng hai bình tương đương chứa hạt nảy mầm và hạt đã luộc. Giữ khối lượng, nhiệt độ, thời gian phù hợp; thử khí bằng nước vôi trong. Mẫu hạt sống có thể làm vẩn đục rõ hơn do CO₂ hô hấp. Mẫu luộc là đối chứng, giúp tách ảnh hưởng hoạt động sống khỏi nguồn CO₂ có sẵn.</w:t>
      </w:r>
    </w:p>
    <w:p>
      <w:pPr>
        <w:pStyle w:val="Note"/>
      </w:pPr>
      <w:r>
        <w:t xml:space="preserve">  + Thang chấm (1 đ): Dùng hai bình tương đương chứa hạt nảy mầm và hạt đã luộc. Giữ khối lượng, nhiệt độ, thời gian phù hợp; thử khí bằng nước vôi trong. Mẫu hạt sống có thể làm vẩn đục rõ hơn do CO₂ hô hấp. Mẫu luộc là đối chứng, giúp tách ảnh hưởng hoạt động sống khỏi nguồn CO₂ có sẵn.</w:t>
      </w:r>
    </w:p>
    <w:p>
      <w:pPr>
        <w:pStyle w:val="Heading2"/>
        <w:keepNext/>
      </w:pPr>
      <w:r>
        <w:t xml:space="preserve">Câu 165 [TH · 1 điểm]</w:t>
      </w:r>
    </w:p>
    <w:p>
      <w:pPr>
        <w:pStyle w:val="Normal"/>
        <w:keepNext/>
      </w:pPr>
      <w:r>
        <w:t xml:space="preserve">So sánh thử CO₂ từ bình hạt nảy mầm và bình hạt đã luộc làm đối chứng bằng nước vôi trong.</w:t>
      </w:r>
    </w:p>
    <w:p>
      <w:pPr>
        <w:pStyle w:val="Note"/>
      </w:pPr>
      <w:r>
        <w:t xml:space="preserve">→ Hướng dẫn giải: Ở các điều kiện tương đương, bình hạt sống hô hấp giải phóng CO₂ nên có thể làm nước vôi trong vẩn đục rõ hơn. Mẫu luộc giúp đối chiếu ảnh hưởng của hoạt động sống.</w:t>
      </w:r>
    </w:p>
    <w:p>
      <w:pPr>
        <w:pStyle w:val="Note"/>
      </w:pPr>
      <w:r>
        <w:t xml:space="preserve">  + Thang chấm (1 đ): Ở các điều kiện tương đương, bình hạt sống hô hấp giải phóng CO₂ nên có thể làm nước vôi trong vẩn đục rõ hơn. Mẫu luộc giúp đối chiếu ảnh hưởng của hoạt động sống.</w:t>
      </w:r>
    </w:p>
    <w:p>
      <w:pPr>
        <w:pStyle w:val="Heading2"/>
        <w:keepNext/>
      </w:pPr>
      <w:r>
        <w:t xml:space="preserve">Câu 166 [TH · 1 điểm]</w:t>
      </w:r>
    </w:p>
    <w:p>
      <w:pPr>
        <w:pStyle w:val="Normal"/>
        <w:keepNext/>
      </w:pPr>
      <w:r>
        <w:t xml:space="preserve">Vì sao không thể quy mọi khí trong bình hạt cho hoạt động của hạt nếu chưa có đối chứng?</w:t>
      </w:r>
    </w:p>
    <w:p>
      <w:pPr>
        <w:pStyle w:val="Note"/>
      </w:pPr>
      <w:r>
        <w:t xml:space="preserve">→ Hướng dẫn giải: Bình có sẵn không khí và có thể có nguồn khí khác. Cần mẫu đối chứng, dụng cụ phù hợp và giữ điều kiện tương đương để nhận diện phần biến đổi do hạt.</w:t>
      </w:r>
    </w:p>
    <w:p>
      <w:pPr>
        <w:pStyle w:val="Note"/>
      </w:pPr>
      <w:r>
        <w:t xml:space="preserve">  + Thang chấm (1 đ): Bình có sẵn không khí và có thể có nguồn khí khác. Cần mẫu đối chứng, dụng cụ phù hợp và giữ điều kiện tương đương để nhận diện phần biến đổi do hạt.</w:t>
      </w:r>
    </w:p>
    <w:p>
      <w:pPr>
        <w:pStyle w:val="Heading2"/>
        <w:keepNext/>
      </w:pPr>
      <w:r>
        <w:t xml:space="preserve">Câu 167 [NB · 1 điểm]</w:t>
      </w:r>
    </w:p>
    <w:p>
      <w:pPr>
        <w:pStyle w:val="Normal"/>
        <w:keepNext/>
      </w:pPr>
      <w:r>
        <w:t xml:space="preserve">Nêu cơ quan trao đổi khí chủ yếu ở cá và người.</w:t>
      </w:r>
    </w:p>
    <w:p>
      <w:pPr>
        <w:pStyle w:val="Note"/>
      </w:pPr>
      <w:r>
        <w:t xml:space="preserve">→ Hướng dẫn giải: Cá: mang, lấy O₂ hòa tan trong nước. Người: phổi, khí trao đổi với máu chủ yếu tại phế nang.</w:t>
      </w:r>
    </w:p>
    <w:p>
      <w:pPr>
        <w:pStyle w:val="Note"/>
      </w:pPr>
      <w:r>
        <w:t xml:space="preserve">  + Thang chấm (1 đ): Cá: mang, lấy O₂ hòa tan trong nước. Người: phổi, khí trao đổi với máu chủ yếu tại phế nang.</w:t>
      </w:r>
    </w:p>
    <w:p>
      <w:pPr>
        <w:pStyle w:val="Heading2"/>
        <w:keepNext/>
      </w:pPr>
      <w:r>
        <w:t xml:space="preserve">Câu 168 [TH · 1 điểm]</w:t>
      </w:r>
    </w:p>
    <w:p>
      <w:pPr>
        <w:pStyle w:val="Normal"/>
        <w:keepNext/>
      </w:pPr>
      <w:r>
        <w:t xml:space="preserve">Trong điều kiện đủ sáng, lá cây trao đổi CO₂ và O₂ liên quan quang hợp, hô hấp như thế nào?</w:t>
      </w:r>
    </w:p>
    <w:p>
      <w:pPr>
        <w:pStyle w:val="Note"/>
      </w:pPr>
      <w:r>
        <w:t xml:space="preserve">→ Hướng dẫn giải: Quang hợp lấy CO₂ và giải phóng O₂; hô hấp hiếu khí lấy O₂ và giải phóng CO₂. Trao đổi khí thực tế phụ thuộc mức độ hai quá trình.</w:t>
      </w:r>
    </w:p>
    <w:p>
      <w:pPr>
        <w:pStyle w:val="Note"/>
      </w:pPr>
      <w:r>
        <w:t xml:space="preserve">  + Thang chấm (1 đ): Quang hợp lấy CO₂ và giải phóng O₂; hô hấp hiếu khí lấy O₂ và giải phóng CO₂. Trao đổi khí thực tế phụ thuộc mức độ hai quá trình.</w:t>
      </w:r>
    </w:p>
    <w:p>
      <w:pPr>
        <w:pStyle w:val="Heading2"/>
        <w:keepNext/>
      </w:pPr>
      <w:r>
        <w:t xml:space="preserve">Câu 169 [TH · 1 điểm]</w:t>
      </w:r>
    </w:p>
    <w:p>
      <w:pPr>
        <w:pStyle w:val="Normal"/>
        <w:keepNext/>
      </w:pPr>
      <w:r>
        <w:t xml:space="preserve">Vì sao cây có thể héo khi thoát hơi nước vượt quá lượng nước rễ hút vào?</w:t>
      </w:r>
    </w:p>
    <w:p>
      <w:pPr>
        <w:pStyle w:val="Note"/>
      </w:pPr>
      <w:r>
        <w:t xml:space="preserve">→ Hướng dẫn giải: Tế bào mất nước và giảm sức trương, khiến các bộ phận non, lá có thể héo.</w:t>
      </w:r>
    </w:p>
    <w:p>
      <w:pPr>
        <w:pStyle w:val="Note"/>
      </w:pPr>
      <w:r>
        <w:t xml:space="preserve">  + Thang chấm (1 đ): Tế bào mất nước và giảm sức trương, khiến các bộ phận non, lá có thể héo.</w:t>
      </w:r>
    </w:p>
    <w:p>
      <w:pPr>
        <w:pStyle w:val="Heading2"/>
        <w:keepNext/>
      </w:pPr>
      <w:r>
        <w:t xml:space="preserve">Câu 170 [TH · 1 điểm]</w:t>
      </w:r>
    </w:p>
    <w:p>
      <w:pPr>
        <w:pStyle w:val="Normal"/>
        <w:keepNext/>
      </w:pPr>
      <w:r>
        <w:t xml:space="preserve">Vì sao cơ thể cần nước và nhiều nhóm chất dinh dưỡng thay vì chỉ thực phẩm nhiều đường?</w:t>
      </w:r>
    </w:p>
    <w:p>
      <w:pPr>
        <w:pStyle w:val="Note"/>
      </w:pPr>
      <w:r>
        <w:t xml:space="preserve">→ Hướng dẫn giải: Nước cần cho dung môi, vận chuyển và điều hòa nhiệt; các nhóm dinh dưỡng cung cấp năng lượng, nguyên liệu cấu tạo và điều hòa hoạt động. Đường không đáp ứng đủ mọi nhu cầu.</w:t>
      </w:r>
    </w:p>
    <w:p>
      <w:pPr>
        <w:pStyle w:val="Note"/>
      </w:pPr>
      <w:r>
        <w:t xml:space="preserve">  + Thang chấm (1 đ): Nước cần cho dung môi, vận chuyển và điều hòa nhiệt; các nhóm dinh dưỡng cung cấp năng lượng, nguyên liệu cấu tạo và điều hòa hoạt động. Đường không đáp ứng đủ mọi nhu cầu.</w:t>
      </w:r>
    </w:p>
    <w:p>
      <w:pPr>
        <w:pStyle w:val="Heading2"/>
        <w:keepNext/>
      </w:pPr>
      <w:r>
        <w:t xml:space="preserve">Câu 171 [TH · 1 điểm]</w:t>
      </w:r>
    </w:p>
    <w:p>
      <w:pPr>
        <w:pStyle w:val="Normal"/>
        <w:keepNext/>
      </w:pPr>
      <w:r>
        <w:t xml:space="preserve">Cắm cành hoa trắng vào nước màu, thấy màu ở mạch và hoa. Nêu con đường vận chuyển được minh họa.</w:t>
      </w:r>
    </w:p>
    <w:p>
      <w:pPr>
        <w:pStyle w:val="Note"/>
      </w:pPr>
      <w:r>
        <w:t xml:space="preserve">→ Hướng dẫn giải: Nước màu được vận chuyển theo mạch gỗ từ phần thân cắm trong nước lên hoa. Cắt ngang thân có thể quan sát vùng mạch được nhuộm.</w:t>
      </w:r>
    </w:p>
    <w:p>
      <w:pPr>
        <w:pStyle w:val="Note"/>
      </w:pPr>
      <w:r>
        <w:t xml:space="preserve">  + Thang chấm (1 đ): Nước màu được vận chuyển theo mạch gỗ từ phần thân cắm trong nước lên hoa. Cắt ngang thân có thể quan sát vùng mạch được nhuộm.</w:t>
      </w:r>
    </w:p>
    <w:p>
      <w:pPr>
        <w:pStyle w:val="Heading2"/>
        <w:keepNext/>
      </w:pPr>
      <w:r>
        <w:t xml:space="preserve">Câu 172 [TH · 1 điểm]</w:t>
      </w:r>
    </w:p>
    <w:p>
      <w:pPr>
        <w:pStyle w:val="Normal"/>
        <w:keepNext/>
      </w:pPr>
      <w:r>
        <w:t xml:space="preserve">Vì sao thấy giọt nước trong túi bọc lá cần có đối chứng mới kết luận chắc hơn về thoát hơi nước?</w:t>
      </w:r>
    </w:p>
    <w:p>
      <w:pPr>
        <w:pStyle w:val="Note"/>
      </w:pPr>
      <w:r>
        <w:t xml:space="preserve">→ Hướng dẫn giải: Giọt nước có thể do hơi nước lá thoát ra ngưng tụ, nhưng cũng có thể từ nước có sẵn hoặc môi trường. Dùng túi khô và mẫu đối chứng để so sánh.</w:t>
      </w:r>
    </w:p>
    <w:p>
      <w:pPr>
        <w:pStyle w:val="Note"/>
      </w:pPr>
      <w:r>
        <w:t xml:space="preserve">  + Thang chấm (1 đ): Giọt nước có thể do hơi nước lá thoát ra ngưng tụ, nhưng cũng có thể từ nước có sẵn hoặc môi trường. Dùng túi khô và mẫu đối chứng để so sánh.</w:t>
      </w:r>
    </w:p>
    <w:p>
      <w:pPr>
        <w:pStyle w:val="Heading2"/>
        <w:keepNext/>
      </w:pPr>
      <w:r>
        <w:t xml:space="preserve">Câu 173 [VD · 1 điểm]</w:t>
      </w:r>
    </w:p>
    <w:p>
      <w:pPr>
        <w:pStyle w:val="Normal"/>
        <w:keepNext/>
      </w:pPr>
      <w:r>
        <w:t xml:space="preserve">Một bạn hoạt động ngoài trời nắng, ra nhiều mồ hôi. Nêu các lí do cần bù nước phù hợp và cách bổ sung hợp lí.</w:t>
      </w:r>
    </w:p>
    <w:p>
      <w:pPr>
        <w:pStyle w:val="Note"/>
      </w:pPr>
      <w:r>
        <w:t xml:space="preserve">→ Hướng dẫn giải: Ra mồ hôi làm mất nước; nước cần cho điều hòa nhiệt, vận chuyển và hoạt động tế bào. Bổ sung nước sạch phù hợp nhu cầu, chia thành các lần, không chỉ chờ quá khát; tránh coi nước ngọt là nguồn dinh dưỡng thay cho bữa ăn.</w:t>
      </w:r>
    </w:p>
    <w:p>
      <w:pPr>
        <w:pStyle w:val="Note"/>
      </w:pPr>
      <w:r>
        <w:t xml:space="preserve">  + Thang chấm (1 đ): Ra mồ hôi làm mất nước; nước cần cho điều hòa nhiệt, vận chuyển và hoạt động tế bào. Bổ sung nước sạch phù hợp nhu cầu, chia thành các lần, không chỉ chờ quá khát; tránh coi nước ngọt là nguồn dinh dưỡng thay cho bữa ăn.</w:t>
      </w:r>
    </w:p>
    <w:p>
      <w:pPr>
        <w:pStyle w:val="Heading2"/>
        <w:keepNext/>
      </w:pPr>
      <w:r>
        <w:t xml:space="preserve">Câu 174 [TH · 1 điểm]</w:t>
      </w:r>
    </w:p>
    <w:p>
      <w:pPr>
        <w:pStyle w:val="Normal"/>
        <w:keepNext/>
      </w:pPr>
      <w:r>
        <w:t xml:space="preserve">Sau tiêu hóa, chất dinh dưỡng được hấp thụ và đưa tới tế bào theo con đường nào chủ yếu?</w:t>
      </w:r>
    </w:p>
    <w:p>
      <w:pPr>
        <w:pStyle w:val="Note"/>
      </w:pPr>
      <w:r>
        <w:t xml:space="preserve">→ Hướng dẫn giải: Các chất dễ hấp thụ đi qua thành ruột non vào máu hoặc bạch huyết; hệ tuần hoàn vận chuyển tới các tế bào để sử dụng.</w:t>
      </w:r>
    </w:p>
    <w:p>
      <w:pPr>
        <w:pStyle w:val="Note"/>
      </w:pPr>
      <w:r>
        <w:t xml:space="preserve">  + Thang chấm (1 đ): Các chất dễ hấp thụ đi qua thành ruột non vào máu hoặc bạch huyết; hệ tuần hoàn vận chuyển tới các tế bào để sử dụng.</w:t>
      </w:r>
    </w:p>
    <w:p>
      <w:pPr>
        <w:pStyle w:val="Heading2"/>
        <w:keepNext/>
      </w:pPr>
      <w:r>
        <w:t xml:space="preserve">Câu 175 [TH · 1 điểm]</w:t>
      </w:r>
    </w:p>
    <w:p>
      <w:pPr>
        <w:pStyle w:val="Normal"/>
        <w:keepNext/>
      </w:pPr>
      <w:r>
        <w:t xml:space="preserve">Khi vận động, vì sao cơ cần tăng cung cấp oxygen và chất dinh dưỡng?</w:t>
      </w:r>
    </w:p>
    <w:p>
      <w:pPr>
        <w:pStyle w:val="Note"/>
      </w:pPr>
      <w:r>
        <w:t xml:space="preserve">→ Hướng dẫn giải: Cơ dùng nhiều năng lượng hơn; hô hấp tế bào phân giải chất hữu cơ với oxygen để giải phóng năng lượng đáp ứng hoạt động.</w:t>
      </w:r>
    </w:p>
    <w:p>
      <w:pPr>
        <w:pStyle w:val="Note"/>
      </w:pPr>
      <w:r>
        <w:t xml:space="preserve">  + Thang chấm (1 đ): Cơ dùng nhiều năng lượng hơn; hô hấp tế bào phân giải chất hữu cơ với oxygen để giải phóng năng lượng đáp ứng hoạt động.</w:t>
      </w:r>
    </w:p>
    <w:p>
      <w:pPr>
        <w:pStyle w:val="Heading2"/>
        <w:keepNext/>
      </w:pPr>
      <w:r>
        <w:t xml:space="preserve">Câu 176 [TH · 1 điểm]</w:t>
      </w:r>
    </w:p>
    <w:p>
      <w:pPr>
        <w:pStyle w:val="Normal"/>
        <w:keepNext/>
      </w:pPr>
      <w:r>
        <w:t xml:space="preserve">Một học sinh ăn sáng rồi đạp xe đến trường. Nêu một ví dụ của hai quá trình.</w:t>
      </w:r>
    </w:p>
    <w:p>
      <w:pPr>
        <w:pStyle w:val="Note"/>
      </w:pPr>
      <w:r>
        <w:t xml:space="preserve">→ Hướng dẫn giải: Thức ăn được hấp thụ, chuyển hóa trong cơ thể là trao đổi chất; hóa năng trong các chất hữu cơ được chuyển thành cơ năng vận động và nhiệt là chuyển hóa năng lượng.</w:t>
      </w:r>
    </w:p>
    <w:p>
      <w:pPr>
        <w:pStyle w:val="Note"/>
      </w:pPr>
      <w:r>
        <w:t xml:space="preserve">  + Thang chấm (1 đ): Thức ăn được hấp thụ, chuyển hóa trong cơ thể là trao đổi chất; hóa năng trong các chất hữu cơ được chuyển thành cơ năng vận động và nhiệt là chuyển hóa năng lượng.</w:t>
      </w:r>
    </w:p>
    <w:p>
      <w:pPr>
        <w:pStyle w:val="Heading2"/>
        <w:keepNext/>
      </w:pPr>
      <w:r>
        <w:t xml:space="preserve">Câu 177 [TH · 1 điểm]</w:t>
      </w:r>
    </w:p>
    <w:p>
      <w:pPr>
        <w:pStyle w:val="Normal"/>
        <w:keepNext/>
      </w:pPr>
      <w:r>
        <w:t xml:space="preserve">Khi cây xanh quang hợp, năng lượng chuyển đổi từ dạng nào sang dạng nào?</w:t>
      </w:r>
    </w:p>
    <w:p>
      <w:pPr>
        <w:pStyle w:val="Note"/>
      </w:pPr>
      <w:r>
        <w:t xml:space="preserve">→ Hướng dẫn giải: Từ năng lượng ánh sáng sang hóa năng tích lũy trong chất hữu cơ.</w:t>
      </w:r>
    </w:p>
    <w:p>
      <w:pPr>
        <w:pStyle w:val="Note"/>
      </w:pPr>
      <w:r>
        <w:t xml:space="preserve">  + Thang chấm (1 đ): Từ năng lượng ánh sáng sang hóa năng tích lũy trong chất hữu cơ.</w:t>
      </w:r>
    </w:p>
    <w:p>
      <w:pPr>
        <w:pStyle w:val="Heading2"/>
        <w:keepNext/>
      </w:pPr>
      <w:r>
        <w:t xml:space="preserve">Câu 178 [TH · 1 điểm]</w:t>
      </w:r>
    </w:p>
    <w:p>
      <w:pPr>
        <w:pStyle w:val="Normal"/>
        <w:keepNext/>
      </w:pPr>
      <w:r>
        <w:t xml:space="preserve">Một người chạy nhanh vừa hấp thụ oxygen, vừa dùng glucose và thải carbon dioxide. Điều đó minh họa những quá trình nào?</w:t>
      </w:r>
    </w:p>
    <w:p>
      <w:pPr>
        <w:pStyle w:val="Note"/>
      </w:pPr>
      <w:r>
        <w:t xml:space="preserve">→ Hướng dẫn giải: Cơ thể lấy oxygen và chất dinh dưỡng, thải CO₂ là trao đổi chất với môi trường. Tế bào phân giải chất hữu cơ để cung cấp năng lượng cho hoạt động là chuyển hóa năng lượng. Hai mặt có liên hệ, không đồng nhất với một động tác hít thở.</w:t>
      </w:r>
    </w:p>
    <w:p>
      <w:pPr>
        <w:pStyle w:val="Note"/>
      </w:pPr>
      <w:r>
        <w:t xml:space="preserve">  + Thang chấm (1 đ): Cơ thể lấy oxygen và chất dinh dưỡng, thải CO₂ là trao đổi chất với môi trường. Tế bào phân giải chất hữu cơ để cung cấp năng lượng cho hoạt động là chuyển hóa năng lượng. Hai mặt có liên hệ, không đồng nhất với một động tác hít thở.</w:t>
      </w:r>
    </w:p>
    <w:p>
      <w:pPr>
        <w:pStyle w:val="Heading2"/>
        <w:keepNext/>
      </w:pPr>
      <w:r>
        <w:t xml:space="preserve">Câu 179 [TH · 1 điểm]</w:t>
      </w:r>
    </w:p>
    <w:p>
      <w:pPr>
        <w:pStyle w:val="Normal"/>
        <w:keepNext/>
      </w:pPr>
      <w:r>
        <w:t xml:space="preserve">Cây hút nước từ đất và tạo chất hữu cơ ở lá thể hiện hoạt động nào?</w:t>
      </w:r>
    </w:p>
    <w:p>
      <w:pPr>
        <w:pStyle w:val="Note"/>
      </w:pPr>
      <w:r>
        <w:t xml:space="preserve">→ Hướng dẫn giải: Cây trao đổi chất và chuyển hóa năng lượng; quang hợp chuyển năng lượng ánh sáng thành năng lượng hóa học.</w:t>
      </w:r>
    </w:p>
    <w:p>
      <w:pPr>
        <w:pStyle w:val="Note"/>
      </w:pPr>
      <w:r>
        <w:t xml:space="preserve">  + Thang chấm (1 đ): Cây trao đổi chất và chuyển hóa năng lượng; quang hợp chuyển năng lượng ánh sáng thành năng lượng hóa học.</w:t>
      </w:r>
    </w:p>
    <w:p>
      <w:pPr>
        <w:pStyle w:val="Heading2"/>
        <w:keepNext/>
      </w:pPr>
      <w:r>
        <w:t xml:space="preserve">Câu 180 [TH · 1 điểm]</w:t>
      </w:r>
    </w:p>
    <w:p>
      <w:pPr>
        <w:pStyle w:val="Normal"/>
        <w:keepNext/>
      </w:pPr>
      <w:r>
        <w:t xml:space="preserve">Vì sao cây thiếu nước kéo dài có thể ngừng sinh trưởng?</w:t>
      </w:r>
    </w:p>
    <w:p>
      <w:pPr>
        <w:pStyle w:val="Note"/>
      </w:pPr>
      <w:r>
        <w:t xml:space="preserve">→ Hướng dẫn giải: Thiếu nước làm giảm hoạt động trao đổi chất, ảnh hưởng quang hợp, vận chuyển chất và các hoạt động sống; cây tạo ít chất hữu cơ, khó sinh trưởng.</w:t>
      </w:r>
    </w:p>
    <w:p>
      <w:pPr>
        <w:pStyle w:val="Note"/>
      </w:pPr>
      <w:r>
        <w:t xml:space="preserve">  + Thang chấm (1 đ): Thiếu nước làm giảm hoạt động trao đổi chất, ảnh hưởng quang hợp, vận chuyển chất và các hoạt động sống; cây tạo ít chất hữu cơ, khó sinh trưởng.</w:t>
      </w:r>
    </w:p>
    <w:p>
      <w:pPr>
        <w:pStyle w:val="Heading2"/>
        <w:keepNext/>
      </w:pPr>
      <w:r>
        <w:t xml:space="preserve">Câu 181 [TH · 1 điểm]</w:t>
      </w:r>
    </w:p>
    <w:p>
      <w:pPr>
        <w:pStyle w:val="Normal"/>
        <w:keepNext/>
      </w:pPr>
      <w:r>
        <w:t xml:space="preserve">Vì sao động vật cần ăn thức ăn hằng ngày?</w:t>
      </w:r>
    </w:p>
    <w:p>
      <w:pPr>
        <w:pStyle w:val="Note"/>
      </w:pPr>
      <w:r>
        <w:t xml:space="preserve">→ Hướng dẫn giải: Thức ăn cung cấp chất dinh dưỡng làm nguyên liệu cấu tạo, duy trì và sửa chữa cơ thể, đồng thời cung cấp năng lượng cho hoạt động sống.</w:t>
      </w:r>
    </w:p>
    <w:p>
      <w:pPr>
        <w:pStyle w:val="Note"/>
      </w:pPr>
      <w:r>
        <w:t xml:space="preserve">  + Thang chấm (1 đ): Thức ăn cung cấp chất dinh dưỡng làm nguyên liệu cấu tạo, duy trì và sửa chữa cơ thể, đồng thời cung cấp năng lượng cho hoạt động sống.</w:t>
      </w:r>
    </w:p>
    <w:p>
      <w:pPr>
        <w:pStyle w:val="Heading2"/>
        <w:keepNext/>
      </w:pPr>
      <w:r>
        <w:t xml:space="preserve">Câu 182 [NB · 1 điểm]</w:t>
      </w:r>
    </w:p>
    <w:p>
      <w:pPr>
        <w:pStyle w:val="Normal"/>
        <w:keepNext/>
      </w:pPr>
      <w:r>
        <w:t xml:space="preserve">Hãy nêu các chất cây lấy vào và sản phẩm chính của quang hợp.</w:t>
      </w:r>
    </w:p>
    <w:p>
      <w:pPr>
        <w:pStyle w:val="Note"/>
      </w:pPr>
      <w:r>
        <w:t xml:space="preserve">→ Hướng dẫn giải: Cây lấy CO₂ từ không khí và H₂O chủ yếu qua rễ; dùng năng lượng ánh sáng tổng hợp chất hữu cơ và giải phóng O₂. Phương trình hóa học minh họa: 6CO₂ + 6H₂O → C₆H₁₂O₆ + 6O₂.</w:t>
      </w:r>
    </w:p>
    <w:p>
      <w:pPr>
        <w:pStyle w:val="Note"/>
      </w:pPr>
      <w:r>
        <w:t xml:space="preserve">  + Thang chấm (1 đ): Cây lấy CO₂ từ không khí và H₂O chủ yếu qua rễ; dùng năng lượng ánh sáng tổng hợp chất hữu cơ và giải phóng O₂. Phương trình hóa học minh họa: 6CO₂ + 6H₂O → C₆H₁₂O₆ + 6O₂.</w:t>
      </w:r>
    </w:p>
    <w:p>
      <w:pPr>
        <w:pStyle w:val="Heading2"/>
        <w:keepNext/>
      </w:pPr>
      <w:r>
        <w:t xml:space="preserve">Câu 183 [TH · 1 điểm]</w:t>
      </w:r>
    </w:p>
    <w:p>
      <w:pPr>
        <w:pStyle w:val="Normal"/>
        <w:keepNext/>
      </w:pPr>
      <w:r>
        <w:t xml:space="preserve">Quang hợp chuyển hóa năng lượng theo chiều nào?</w:t>
      </w:r>
    </w:p>
    <w:p>
      <w:pPr>
        <w:pStyle w:val="Note"/>
      </w:pPr>
      <w:r>
        <w:t xml:space="preserve">→ Hướng dẫn giải: Năng lượng ánh sáng được chuyển thành hóa năng tích lũy trong chất hữu cơ.</w:t>
      </w:r>
    </w:p>
    <w:p>
      <w:pPr>
        <w:pStyle w:val="Note"/>
      </w:pPr>
      <w:r>
        <w:t xml:space="preserve">  + Thang chấm (1 đ): Năng lượng ánh sáng được chuyển thành hóa năng tích lũy trong chất hữu cơ.</w:t>
      </w:r>
    </w:p>
    <w:p>
      <w:pPr>
        <w:pStyle w:val="Heading2"/>
        <w:keepNext/>
      </w:pPr>
      <w:r>
        <w:t xml:space="preserve">Câu 184 [TH · 1 điểm]</w:t>
      </w:r>
    </w:p>
    <w:p>
      <w:pPr>
        <w:pStyle w:val="Normal"/>
        <w:keepNext/>
      </w:pPr>
      <w:r>
        <w:t xml:space="preserve">Cây được chiếu sáng, đủ nước nhưng đặt trong bình gần như không có CO₂. Có thể quang hợp bình thường không?</w:t>
      </w:r>
    </w:p>
    <w:p>
      <w:pPr>
        <w:pStyle w:val="Note"/>
      </w:pPr>
      <w:r>
        <w:t xml:space="preserve">→ Hướng dẫn giải: Quang hợp cần CO₂ và nước, có ánh sáng và hệ sắc tố phù hợp. Khi CO₂ quá thấp, quang hợp bị hạn chế dù ánh sáng và nước đủ. Sơ đồ tổng quát: carbon dioxide + nước → chất hữu cơ + oxygen (nhờ ánh sáng, diệp lục).</w:t>
      </w:r>
    </w:p>
    <w:p>
      <w:pPr>
        <w:pStyle w:val="Note"/>
      </w:pPr>
      <w:r>
        <w:t xml:space="preserve">  + Thang chấm (1 đ): Quang hợp cần CO₂ và nước, có ánh sáng và hệ sắc tố phù hợp. Khi CO₂ quá thấp, quang hợp bị hạn chế dù ánh sáng và nước đủ. Sơ đồ tổng quát: carbon dioxide + nước → chất hữu cơ + oxygen (nhờ ánh sáng, diệp lục).</w:t>
      </w:r>
    </w:p>
    <w:p>
      <w:pPr>
        <w:pStyle w:val="Heading2"/>
        <w:keepNext/>
      </w:pPr>
      <w:r>
        <w:t xml:space="preserve">Câu 185 [TH · 1 điểm]</w:t>
      </w:r>
    </w:p>
    <w:p>
      <w:pPr>
        <w:pStyle w:val="Normal"/>
        <w:keepNext/>
      </w:pPr>
      <w:r>
        <w:t xml:space="preserve">Vì sao cây trong tối không quang hợp tạo chất hữu cơ từ CO₂ như khi có ánh sáng?</w:t>
      </w:r>
    </w:p>
    <w:p>
      <w:pPr>
        <w:pStyle w:val="Note"/>
      </w:pPr>
      <w:r>
        <w:t xml:space="preserve">→ Hướng dẫn giải: Thiếu năng lượng ánh sáng cần thiết cho quang hợp.</w:t>
      </w:r>
    </w:p>
    <w:p>
      <w:pPr>
        <w:pStyle w:val="Note"/>
      </w:pPr>
      <w:r>
        <w:t xml:space="preserve">  + Thang chấm (1 đ): Thiếu năng lượng ánh sáng cần thiết cho quang hợp.</w:t>
      </w:r>
    </w:p>
    <w:p>
      <w:pPr>
        <w:pStyle w:val="Heading2"/>
        <w:keepNext/>
      </w:pPr>
      <w:r>
        <w:t xml:space="preserve">Câu 186 [TH · 1 điểm]</w:t>
      </w:r>
    </w:p>
    <w:p>
      <w:pPr>
        <w:pStyle w:val="Normal"/>
        <w:keepNext/>
      </w:pPr>
      <w:r>
        <w:t xml:space="preserve">Vì sao phiến lá thường rộng, mỏng?</w:t>
      </w:r>
    </w:p>
    <w:p>
      <w:pPr>
        <w:pStyle w:val="Note"/>
      </w:pPr>
      <w:r>
        <w:t xml:space="preserve">→ Hướng dẫn giải: Phiến rộng giúp nhận nhiều ánh sáng; mỏng tạo thuận lợi cho khí khuếch tán; lục lạp chứa diệp lục hấp thụ ánh sáng.</w:t>
      </w:r>
    </w:p>
    <w:p>
      <w:pPr>
        <w:pStyle w:val="Note"/>
      </w:pPr>
      <w:r>
        <w:t xml:space="preserve">  + Thang chấm (1 đ): Phiến rộng giúp nhận nhiều ánh sáng; mỏng tạo thuận lợi cho khí khuếch tán; lục lạp chứa diệp lục hấp thụ ánh sáng.</w:t>
      </w:r>
    </w:p>
    <w:p>
      <w:pPr>
        <w:pStyle w:val="Heading2"/>
        <w:keepNext/>
      </w:pPr>
      <w:r>
        <w:t xml:space="preserve">Câu 187 [TH · 1 điểm]</w:t>
      </w:r>
    </w:p>
    <w:p>
      <w:pPr>
        <w:pStyle w:val="Normal"/>
        <w:keepNext/>
      </w:pPr>
      <w:r>
        <w:t xml:space="preserve">Bộ phận nào của lá là nơi CO₂ đi vào chủ yếu?</w:t>
      </w:r>
    </w:p>
    <w:p>
      <w:pPr>
        <w:pStyle w:val="Note"/>
      </w:pPr>
      <w:r>
        <w:t xml:space="preserve">→ Hướng dẫn giải: Khí khổng là nơi CO₂ đi vào lá chủ yếu để phục vụ quang hợp.</w:t>
      </w:r>
    </w:p>
    <w:p>
      <w:pPr>
        <w:pStyle w:val="Note"/>
      </w:pPr>
      <w:r>
        <w:t xml:space="preserve">  + Thang chấm (1 đ): Khí khổng là nơi CO₂ đi vào lá chủ yếu để phục vụ quang hợp.</w:t>
      </w:r>
    </w:p>
    <w:p>
      <w:pPr>
        <w:pStyle w:val="Heading2"/>
        <w:keepNext/>
      </w:pPr>
      <w:r>
        <w:t xml:space="preserve">Câu 188 [TH · 1 điểm]</w:t>
      </w:r>
    </w:p>
    <w:p>
      <w:pPr>
        <w:pStyle w:val="Normal"/>
        <w:keepNext/>
      </w:pPr>
      <w:r>
        <w:t xml:space="preserve">Vì sao nói quang hợp góp phần duy trì sự sống trên Trái Đất?</w:t>
      </w:r>
    </w:p>
    <w:p>
      <w:pPr>
        <w:pStyle w:val="Note"/>
      </w:pPr>
      <w:r>
        <w:t xml:space="preserve">→ Hướng dẫn giải: Quang hợp tạo chất hữu cơ làm thức ăn trực tiếp hoặc gián tiếp cho nhiều sinh vật, đồng thời cung cấp O₂ và góp phần điều hòa CO₂.</w:t>
      </w:r>
    </w:p>
    <w:p>
      <w:pPr>
        <w:pStyle w:val="Note"/>
      </w:pPr>
      <w:r>
        <w:t xml:space="preserve">  + Thang chấm (1 đ): Quang hợp tạo chất hữu cơ làm thức ăn trực tiếp hoặc gián tiếp cho nhiều sinh vật, đồng thời cung cấp O₂ và góp phần điều hòa CO₂.</w:t>
      </w:r>
    </w:p>
    <w:p>
      <w:pPr>
        <w:pStyle w:val="Heading2"/>
        <w:keepNext/>
      </w:pPr>
      <w:r>
        <w:t xml:space="preserve">Câu 189 [TH · 1 điểm]</w:t>
      </w:r>
    </w:p>
    <w:p>
      <w:pPr>
        <w:pStyle w:val="Normal"/>
        <w:keepNext/>
      </w:pPr>
      <w:r>
        <w:t xml:space="preserve">Đa số nguồn thức ăn của động vật liên quan tới quá trình nào của cây?</w:t>
      </w:r>
    </w:p>
    <w:p>
      <w:pPr>
        <w:pStyle w:val="Note"/>
      </w:pPr>
      <w:r>
        <w:t xml:space="preserve">→ Hướng dẫn giải: Quang hợp của cây tạo chất hữu cơ, là nguồn thức ăn trực tiếp hoặc gián tiếp cho phần lớn động vật.</w:t>
      </w:r>
    </w:p>
    <w:p>
      <w:pPr>
        <w:pStyle w:val="Note"/>
      </w:pPr>
      <w:r>
        <w:t xml:space="preserve">  + Thang chấm (1 đ): Quang hợp của cây tạo chất hữu cơ, là nguồn thức ăn trực tiếp hoặc gián tiếp cho phần lớn động vật.</w:t>
      </w:r>
    </w:p>
    <w:p>
      <w:pPr>
        <w:pStyle w:val="Heading2"/>
        <w:keepNext/>
      </w:pPr>
      <w:r>
        <w:t xml:space="preserve">Câu 190 [VD · 1 điểm]</w:t>
      </w:r>
    </w:p>
    <w:p>
      <w:pPr>
        <w:pStyle w:val="Normal"/>
        <w:keepNext/>
      </w:pPr>
      <w:r>
        <w:t xml:space="preserve">Một bạn học sinh mắc sai sót sau: Nghĩ càng tăng ánh sáng thì quang hợp luôn tăng mãi, không bị giới hạn bởi yếu tố khác. Hãy chỉ ra cách làm đúng.</w:t>
      </w:r>
    </w:p>
    <w:p>
      <w:pPr>
        <w:pStyle w:val="Note"/>
      </w:pPr>
      <w:r>
        <w:t xml:space="preserve">→ Hướng dẫn giải: Quang hợp phụ thuộc đồng thời ánh sáng, nước, CO₂ và nhiệt độ. Ánh sáng chỉ làm tăng quá trình trong khoảng phù hợp; quá mạnh hoặc thiếu yếu tố khác có thể làm quang hợp không tăng hoặc giảm.</w:t>
      </w:r>
    </w:p>
    <w:p>
      <w:pPr>
        <w:pStyle w:val="Note"/>
      </w:pPr>
      <w:r>
        <w:t xml:space="preserve">  + Thang chấm (1 đ): Quang hợp phụ thuộc đồng thời ánh sáng, nước, CO₂ và nhiệt độ. Ánh sáng chỉ làm tăng quá trình trong khoảng phù hợp; quá mạnh hoặc thiếu yếu tố khác có thể làm quang hợp không tăng hoặc giảm.</w:t>
      </w:r>
    </w:p>
    <w:p>
      <w:pPr>
        <w:pStyle w:val="Heading2"/>
        <w:keepNext/>
      </w:pPr>
      <w:r>
        <w:t xml:space="preserve">Câu 191 [TH · 1 điểm]</w:t>
      </w:r>
    </w:p>
    <w:p>
      <w:pPr>
        <w:pStyle w:val="Normal"/>
        <w:keepNext/>
      </w:pPr>
      <w:r>
        <w:t xml:space="preserve">Vì sao buổi trưa nắng quá gắt có thể khiến cây quang hợp giảm?</w:t>
      </w:r>
    </w:p>
    <w:p>
      <w:pPr>
        <w:pStyle w:val="Note"/>
      </w:pPr>
      <w:r>
        <w:t xml:space="preserve">→ Hướng dẫn giải: Ánh sáng quá mạnh đi kèm nhiệt độ cao và mất nước; khí khổng có thể khép bớt, CO₂ khó vào lá và hoạt động quang hợp giảm.</w:t>
      </w:r>
    </w:p>
    <w:p>
      <w:pPr>
        <w:pStyle w:val="Note"/>
      </w:pPr>
      <w:r>
        <w:t xml:space="preserve">  + Thang chấm (1 đ): Ánh sáng quá mạnh đi kèm nhiệt độ cao và mất nước; khí khổng có thể khép bớt, CO₂ khó vào lá và hoạt động quang hợp giảm.</w:t>
      </w:r>
    </w:p>
    <w:p>
      <w:pPr>
        <w:pStyle w:val="Heading2"/>
        <w:keepNext/>
      </w:pPr>
      <w:r>
        <w:t xml:space="preserve">Câu 192 [TH · 1 điểm]</w:t>
      </w:r>
    </w:p>
    <w:p>
      <w:pPr>
        <w:pStyle w:val="Normal"/>
        <w:keepNext/>
      </w:pPr>
      <w:r>
        <w:t xml:space="preserve">Vì sao nên tưới cây đủ nước vào những ngày khô nóng?</w:t>
      </w:r>
    </w:p>
    <w:p>
      <w:pPr>
        <w:pStyle w:val="Note"/>
      </w:pPr>
      <w:r>
        <w:t xml:space="preserve">→ Hướng dẫn giải: Nước cần cho hoạt động tế bào, vận chuyển và là nguyên liệu quang hợp. Khô nóng làm mất nước tăng; tưới phù hợp giúp duy trì cân bằng nước, tránh thiếu nước và ngập úng.</w:t>
      </w:r>
    </w:p>
    <w:p>
      <w:pPr>
        <w:pStyle w:val="Note"/>
      </w:pPr>
      <w:r>
        <w:t xml:space="preserve">  + Thang chấm (1 đ): Nước cần cho hoạt động tế bào, vận chuyển và là nguyên liệu quang hợp. Khô nóng làm mất nước tăng; tưới phù hợp giúp duy trì cân bằng nước, tránh thiếu nước và ngập úng.</w:t>
      </w:r>
    </w:p>
    <w:p>
      <w:pPr>
        <w:pStyle w:val="Heading2"/>
        <w:keepNext/>
      </w:pPr>
      <w:r>
        <w:t xml:space="preserve">Câu 193 [TH · 1 điểm]</w:t>
      </w:r>
    </w:p>
    <w:p>
      <w:pPr>
        <w:pStyle w:val="Normal"/>
        <w:keepNext/>
      </w:pPr>
      <w:r>
        <w:t xml:space="preserve">Hai chậu rau cùng giống được tưới như nhau. Chậu A được chiếu sáng vừa đủ, chậu B đặt ở nơi rất tối. Dự đoán sự khác biệt.</w:t>
      </w:r>
    </w:p>
    <w:p>
      <w:pPr>
        <w:pStyle w:val="Note"/>
      </w:pPr>
      <w:r>
        <w:t xml:space="preserve">→ Hướng dẫn giải: Chậu A thường quang hợp tốt hơn nếu các yếu tố khác phù hợp; cây B thiếu sáng kéo dài có thể yếu, vươn cao mảnh, lá nhạt màu. Không nên khẳng định cây A chắc chắn tốt hơn nếu nhiệt độ hoặc nước ở hai nơi khác nhau.</w:t>
      </w:r>
    </w:p>
    <w:p>
      <w:pPr>
        <w:pStyle w:val="Note"/>
      </w:pPr>
      <w:r>
        <w:t xml:space="preserve">  + Thang chấm (1 đ): Chậu A thường quang hợp tốt hơn nếu các yếu tố khác phù hợp; cây B thiếu sáng kéo dài có thể yếu, vươn cao mảnh, lá nhạt màu. Không nên khẳng định cây A chắc chắn tốt hơn nếu nhiệt độ hoặc nước ở hai nơi khác nhau.</w:t>
      </w:r>
    </w:p>
    <w:p>
      <w:pPr>
        <w:pStyle w:val="Heading2"/>
        <w:keepNext/>
      </w:pPr>
      <w:r>
        <w:t xml:space="preserve">Câu 194 [TH · 1 điểm]</w:t>
      </w:r>
    </w:p>
    <w:p>
      <w:pPr>
        <w:pStyle w:val="Normal"/>
        <w:keepNext/>
      </w:pPr>
      <w:r>
        <w:t xml:space="preserve">Buổi trưa nóng cây khép khí khổng có thể làm quang hợp giảm vì sao?</w:t>
      </w:r>
    </w:p>
    <w:p>
      <w:pPr>
        <w:pStyle w:val="Note"/>
      </w:pPr>
      <w:r>
        <w:t xml:space="preserve">→ Hướng dẫn giải: CO₂ vào lá giảm khi khí khổng khép, đồng thời cây chịu stress nước/nhiệt.</w:t>
      </w:r>
    </w:p>
    <w:p>
      <w:pPr>
        <w:pStyle w:val="Note"/>
      </w:pPr>
      <w:r>
        <w:t xml:space="preserve">  + Thang chấm (1 đ): CO₂ vào lá giảm khi khí khổng khép, đồng thời cây chịu stress nước/nhiệt.</w:t>
      </w:r>
    </w:p>
    <w:p>
      <w:pPr>
        <w:pStyle w:val="Heading2"/>
        <w:keepNext/>
      </w:pPr>
      <w:r>
        <w:t xml:space="preserve">Câu 195 [VD · 1 điểm]</w:t>
      </w:r>
    </w:p>
    <w:p>
      <w:pPr>
        <w:pStyle w:val="Normal"/>
        <w:keepNext/>
      </w:pPr>
      <w:r>
        <w:t xml:space="preserve">Luống rau trồng quá dày, cây nhỏ và vàng. Em đề xuất cách khắc phục.</w:t>
      </w:r>
    </w:p>
    <w:p>
      <w:pPr>
        <w:pStyle w:val="Note"/>
      </w:pPr>
      <w:r>
        <w:t xml:space="preserve">→ Hướng dẫn giải: Tỉa bớt cây, bố trí mật độ hợp lí để mỗi cây nhận được đủ ánh sáng, không khí và nước; chú ý đất, sâu bệnh trước khi kết luận nguyên nhân duy nhất.</w:t>
      </w:r>
    </w:p>
    <w:p>
      <w:pPr>
        <w:pStyle w:val="Note"/>
      </w:pPr>
      <w:r>
        <w:t xml:space="preserve">  + Thang chấm (1 đ): Tỉa bớt cây, bố trí mật độ hợp lí để mỗi cây nhận được đủ ánh sáng, không khí và nước; chú ý đất, sâu bệnh trước khi kết luận nguyên nhân duy nhất.</w:t>
      </w:r>
    </w:p>
    <w:p>
      <w:pPr>
        <w:pStyle w:val="Heading2"/>
        <w:keepNext/>
      </w:pPr>
      <w:r>
        <w:t xml:space="preserve">Câu 196 [TH · 1 điểm]</w:t>
      </w:r>
    </w:p>
    <w:p>
      <w:pPr>
        <w:pStyle w:val="Normal"/>
        <w:keepNext/>
      </w:pPr>
      <w:r>
        <w:t xml:space="preserve">Cây ưa bóng đặt giữa sân nắng gắt, nên làm gì?</w:t>
      </w:r>
    </w:p>
    <w:p>
      <w:pPr>
        <w:pStyle w:val="Note"/>
      </w:pPr>
      <w:r>
        <w:t xml:space="preserve">→ Hướng dẫn giải: Chuyển cây tới nơi ánh sáng tán xạ hoặc che nắng phù hợp đặc điểm loài; kiểm tra nước và theo dõi phục hồi, không coi mọi cây đều cần nắng gắt.</w:t>
      </w:r>
    </w:p>
    <w:p>
      <w:pPr>
        <w:pStyle w:val="Note"/>
      </w:pPr>
      <w:r>
        <w:t xml:space="preserve">  + Thang chấm (1 đ): Chuyển cây tới nơi ánh sáng tán xạ hoặc che nắng phù hợp đặc điểm loài; kiểm tra nước và theo dõi phục hồi, không coi mọi cây đều cần nắng gắt.</w:t>
      </w:r>
    </w:p>
    <w:p>
      <w:pPr>
        <w:pStyle w:val="Heading2"/>
        <w:keepNext/>
      </w:pPr>
      <w:r>
        <w:t xml:space="preserve">Câu 197 [TH · 1 điểm]</w:t>
      </w:r>
    </w:p>
    <w:p>
      <w:pPr>
        <w:pStyle w:val="Normal"/>
        <w:keepNext/>
      </w:pPr>
      <w:r>
        <w:t xml:space="preserve">Ở 20, 25, 30, 35 °C, cường độ quang hợp tương đối lần lượt 30, 60, 90, 50. Nhiệt độ nào cho giá trị cao nhất trong bảng?</w:t>
      </w:r>
    </w:p>
    <w:p>
      <w:pPr>
        <w:pStyle w:val="Note"/>
      </w:pPr>
      <w:r>
        <w:t xml:space="preserve">→ Hướng dẫn giải: Trong bốn nhiệt độ đã đo, 30 °C có giá trị 90, lớn nhất. Không được kết luận 30 °C là nhiệt độ phù hợp nhất của mọi loài cây.</w:t>
      </w:r>
    </w:p>
    <w:p>
      <w:pPr>
        <w:pStyle w:val="Note"/>
      </w:pPr>
      <w:r>
        <w:t xml:space="preserve">  + Thang chấm (1 đ): Trong bốn nhiệt độ đã đo, 30 °C có giá trị 90, lớn nhất. Không được kết luận 30 °C là nhiệt độ phù hợp nhất của mọi loài cây.</w:t>
      </w:r>
    </w:p>
    <w:p>
      <w:pPr>
        <w:pStyle w:val="Heading2"/>
        <w:keepNext/>
      </w:pPr>
      <w:r>
        <w:t xml:space="preserve">Câu 198 [TH · 1 điểm]</w:t>
      </w:r>
    </w:p>
    <w:p>
      <w:pPr>
        <w:pStyle w:val="Normal"/>
        <w:keepNext/>
      </w:pPr>
      <w:r>
        <w:t xml:space="preserve">Trong một phép đo, cường độ quang hợp tương đối ở 25 °C là 40 đơn vị, ở 30 °C là 70 đơn vị. Giá trị tăng bao nhiêu đơn vị?</w:t>
      </w:r>
    </w:p>
    <w:p>
      <w:pPr>
        <w:pStyle w:val="Note"/>
      </w:pPr>
      <w:r>
        <w:t xml:space="preserve">→ Hướng dẫn giải: Giá trị tăng 70 − 40 = 30 đơn vị; chỉ kết luận theo hai nhiệt độ và điều kiện đã đo.</w:t>
      </w:r>
    </w:p>
    <w:p>
      <w:pPr>
        <w:pStyle w:val="Note"/>
      </w:pPr>
      <w:r>
        <w:t xml:space="preserve">  + Thang chấm (1 đ): Giá trị tăng 70 − 40 = 30 đơn vị; chỉ kết luận theo hai nhiệt độ và điều kiện đã đo.</w:t>
      </w:r>
    </w:p>
    <w:p>
      <w:pPr>
        <w:pStyle w:val="Heading2"/>
        <w:keepNext/>
      </w:pPr>
      <w:r>
        <w:t xml:space="preserve">Câu 199 [VD · 1 điểm]</w:t>
      </w:r>
    </w:p>
    <w:p>
      <w:pPr>
        <w:pStyle w:val="Normal"/>
        <w:keepNext/>
      </w:pPr>
      <w:r>
        <w:t xml:space="preserve">Một bạn học sinh mắc sai sót sau: Chỉ nhìn một yếu tố mà quên nước, CO₂, nhiệt độ cùng tác động. Hãy chỉ ra cách làm đúng.</w:t>
      </w:r>
    </w:p>
    <w:p>
      <w:pPr>
        <w:pStyle w:val="Note"/>
      </w:pPr>
      <w:r>
        <w:t xml:space="preserve">→ Hướng dẫn giải: Chậu A thường quang hợp tốt hơn nếu các yếu tố khác phù hợp; cây B thiếu sáng kéo dài có thể yếu, vươn cao mảnh, lá nhạt màu. Không nên khẳng định cây A chắc chắn tốt hơn nếu nhiệt độ hoặc nước ở hai nơi khác nhau.</w:t>
      </w:r>
    </w:p>
    <w:p>
      <w:pPr>
        <w:pStyle w:val="Note"/>
      </w:pPr>
      <w:r>
        <w:t xml:space="preserve">  + Thang chấm (1 đ): Chậu A thường quang hợp tốt hơn nếu các yếu tố khác phù hợp; cây B thiếu sáng kéo dài có thể yếu, vươn cao mảnh, lá nhạt màu. Không nên khẳng định cây A chắc chắn tốt hơn nếu nhiệt độ hoặc nước ở hai nơi khác nhau.</w:t>
      </w:r>
    </w:p>
    <w:p>
      <w:pPr>
        <w:pStyle w:val="Heading2"/>
        <w:keepNext/>
      </w:pPr>
      <w:r>
        <w:t xml:space="preserve">Câu 200 [TH · 1 điểm]</w:t>
      </w:r>
    </w:p>
    <w:p>
      <w:pPr>
        <w:pStyle w:val="Normal"/>
        <w:keepNext/>
      </w:pPr>
      <w:r>
        <w:t xml:space="preserve">Vì sao phải để cây trong bóng tối trước khi kiểm tra tinh bột mới tạo?</w:t>
      </w:r>
    </w:p>
    <w:p>
      <w:pPr>
        <w:pStyle w:val="Note"/>
      </w:pPr>
      <w:r>
        <w:t xml:space="preserve">→ Hướng dẫn giải: Để cây sử dụng bớt tinh bột dự trữ trong lá; sau đó phần lá được chiếu sáng tạo tinh bột mới sẽ chuyển xanh tím với iodine, phần bị che thường không chuyển xanh tím.</w:t>
      </w:r>
    </w:p>
    <w:p>
      <w:pPr>
        <w:pStyle w:val="Note"/>
      </w:pPr>
      <w:r>
        <w:t xml:space="preserve">  + Thang chấm (1 đ): Để cây sử dụng bớt tinh bột dự trữ trong lá; sau đó phần lá được chiếu sáng tạo tinh bột mới sẽ chuyển xanh tím với iodine, phần bị che thường không chuyển xanh tím.</w:t>
      </w:r>
    </w:p>
    <w:p>
      <w:pPr>
        <w:pStyle w:val="Heading2"/>
        <w:keepNext/>
      </w:pPr>
      <w:r>
        <w:t xml:space="preserve">Câu 201 [NB · 1 điểm]</w:t>
      </w:r>
    </w:p>
    <w:p>
      <w:pPr>
        <w:pStyle w:val="Normal"/>
        <w:keepNext/>
      </w:pPr>
      <w:r>
        <w:t xml:space="preserve">Nếu che cả hai mặt một phần lá, phần che dùng để làm gì?</w:t>
      </w:r>
    </w:p>
    <w:p>
      <w:pPr>
        <w:pStyle w:val="Note"/>
      </w:pPr>
      <w:r>
        <w:t xml:space="preserve">→ Hướng dẫn giải: Dùng làm đối chứng với phần nhận sáng trên cùng lá để kiểm tra vai trò ánh sáng trong tạo tinh bột; cần làm giảm tinh bột dự trữ trước thí nghiệm.</w:t>
      </w:r>
    </w:p>
    <w:p>
      <w:pPr>
        <w:pStyle w:val="Note"/>
      </w:pPr>
      <w:r>
        <w:t xml:space="preserve">  + Thang chấm (1 đ): Dùng làm đối chứng với phần nhận sáng trên cùng lá để kiểm tra vai trò ánh sáng trong tạo tinh bột; cần làm giảm tinh bột dự trữ trước thí nghiệm.</w:t>
      </w:r>
    </w:p>
    <w:p>
      <w:pPr>
        <w:pStyle w:val="Heading2"/>
        <w:keepNext/>
      </w:pPr>
      <w:r>
        <w:t xml:space="preserve">Câu 202 [TH · 1 điểm]</w:t>
      </w:r>
    </w:p>
    <w:p>
      <w:pPr>
        <w:pStyle w:val="Normal"/>
        <w:keepNext/>
      </w:pPr>
      <w:r>
        <w:t xml:space="preserve">Một lá cây được che kín một phần trong thời gian chiếu sáng, sau đó tẩy diệp lục và nhỏ iodine. Dự đoán màu ở hai phần.</w:t>
      </w:r>
    </w:p>
    <w:p>
      <w:pPr>
        <w:pStyle w:val="Note"/>
      </w:pPr>
      <w:r>
        <w:t xml:space="preserve">→ Hướng dẫn giải: Nếu cây đã được xử lí loại tinh bột dự trữ thích hợp trước thí nghiệm, phần lá được chiếu sáng có thể chuyển xanh tím/xanh đen khi thử iodine; phần bị che không đổi màu đặc trưng. Cồn phải được gia nhiệt bằng bể nước nóng, không đun trực tiếp trên ngọn lửa.</w:t>
      </w:r>
    </w:p>
    <w:p>
      <w:pPr>
        <w:pStyle w:val="Note"/>
      </w:pPr>
      <w:r>
        <w:t xml:space="preserve">  + Thang chấm (1 đ): Nếu cây đã được xử lí loại tinh bột dự trữ thích hợp trước thí nghiệm, phần lá được chiếu sáng có thể chuyển xanh tím/xanh đen khi thử iodine; phần bị che không đổi màu đặc trưng. Cồn phải được gia nhiệt bằng bể nước nóng, không đun trực tiếp trên ngọn lửa.</w:t>
      </w:r>
    </w:p>
    <w:p>
      <w:pPr>
        <w:pStyle w:val="Heading2"/>
        <w:keepNext/>
      </w:pPr>
      <w:r>
        <w:t xml:space="preserve">Câu 203 [TH · 1 điểm]</w:t>
      </w:r>
    </w:p>
    <w:p>
      <w:pPr>
        <w:pStyle w:val="Normal"/>
        <w:keepNext/>
      </w:pPr>
      <w:r>
        <w:t xml:space="preserve">Vì sao cần mẫu đối chứng khi thử tinh bột trong lá?</w:t>
      </w:r>
    </w:p>
    <w:p>
      <w:pPr>
        <w:pStyle w:val="Note"/>
      </w:pPr>
      <w:r>
        <w:t xml:space="preserve">→ Hướng dẫn giải: Để quy kết khác biệt chủ yếu cho yếu tố ánh sáng, tránh nhầm do tinh bột có sẵn.</w:t>
      </w:r>
    </w:p>
    <w:p>
      <w:pPr>
        <w:pStyle w:val="Note"/>
      </w:pPr>
      <w:r>
        <w:t xml:space="preserve">  + Thang chấm (1 đ): Để quy kết khác biệt chủ yếu cho yếu tố ánh sáng, tránh nhầm do tinh bột có sẵn.</w:t>
      </w:r>
    </w:p>
    <w:p>
      <w:pPr>
        <w:pStyle w:val="Heading2"/>
        <w:keepNext/>
      </w:pPr>
      <w:r>
        <w:t xml:space="preserve">Câu 204 [TH · 1 điểm]</w:t>
      </w:r>
    </w:p>
    <w:p>
      <w:pPr>
        <w:pStyle w:val="Normal"/>
        <w:keepNext/>
      </w:pPr>
      <w:r>
        <w:t xml:space="preserve">Trong thí nghiệm với rong, vì sao dùng hai cốc A có ánh sáng và B để tối?</w:t>
      </w:r>
    </w:p>
    <w:p>
      <w:pPr>
        <w:pStyle w:val="Note"/>
      </w:pPr>
      <w:r>
        <w:t xml:space="preserve">→ Hướng dẫn giải: Hai cốc giống nhau về cây, nước, dụng cụ; chỉ khác ánh sáng. Cốc B là đối chứng. Ở A có bọt khí nhiều hơn; lượng khí phù hợp có thể làm que đóm còn tàn đỏ bùng cháy, chứng tỏ có oxygen.</w:t>
      </w:r>
    </w:p>
    <w:p>
      <w:pPr>
        <w:pStyle w:val="Note"/>
      </w:pPr>
      <w:r>
        <w:t xml:space="preserve">  + Thang chấm (1 đ): Hai cốc giống nhau về cây, nước, dụng cụ; chỉ khác ánh sáng. Cốc B là đối chứng. Ở A có bọt khí nhiều hơn; lượng khí phù hợp có thể làm que đóm còn tàn đỏ bùng cháy, chứng tỏ có oxygen.</w:t>
      </w:r>
    </w:p>
    <w:p>
      <w:pPr>
        <w:pStyle w:val="Heading2"/>
        <w:keepNext/>
      </w:pPr>
      <w:r>
        <w:t xml:space="preserve">Câu 205 [TH · 1 điểm]</w:t>
      </w:r>
    </w:p>
    <w:p>
      <w:pPr>
        <w:pStyle w:val="Normal"/>
        <w:keepNext/>
      </w:pPr>
      <w:r>
        <w:t xml:space="preserve">Que đóm còn tàn đỏ bùng sáng mạnh hơn trong khí nào?</w:t>
      </w:r>
    </w:p>
    <w:p>
      <w:pPr>
        <w:pStyle w:val="Note"/>
      </w:pPr>
      <w:r>
        <w:t xml:space="preserve">→ Hướng dẫn giải: Oxygen (O₂) duy trì sự cháy, có thể làm que đóm còn tàn đỏ bùng cháy khi có lượng khí và điều kiện phù hợp, dưới hướng dẫn giáo viên.</w:t>
      </w:r>
    </w:p>
    <w:p>
      <w:pPr>
        <w:pStyle w:val="Note"/>
      </w:pPr>
      <w:r>
        <w:t xml:space="preserve">  + Thang chấm (1 đ): Oxygen (O₂) duy trì sự cháy, có thể làm que đóm còn tàn đỏ bùng cháy khi có lượng khí và điều kiện phù hợp, dưới hướng dẫn giáo viên.</w:t>
      </w:r>
    </w:p>
    <w:p>
      <w:pPr>
        <w:pStyle w:val="Heading2"/>
        <w:keepNext/>
      </w:pPr>
      <w:r>
        <w:t xml:space="preserve">Câu 206 [TH · 1 điểm]</w:t>
      </w:r>
    </w:p>
    <w:p>
      <w:pPr>
        <w:pStyle w:val="Normal"/>
        <w:keepNext/>
      </w:pPr>
      <w:r>
        <w:t xml:space="preserve">Hai ống nghiệm úp trên cây thủy sinh dưới nước; một mẫu đủ sáng, một mẫu che tối. Khi có bọt khí ở mẫu sáng, đã chứng minh chắc chắn đó là oxygen chưa?</w:t>
      </w:r>
    </w:p>
    <w:p>
      <w:pPr>
        <w:pStyle w:val="Note"/>
      </w:pPr>
      <w:r>
        <w:t xml:space="preserve">→ Hướng dẫn giải: Bọt khí nhiều hơn ở mẫu sáng phù hợp với hoạt động quang hợp. Để nhận diện oxygen có thể dùng que đóm còn tàn đỏ bùng cháy trở lại theo hướng dẫn và điều kiện an toàn. Không được chỉ dựa vào bọt khí mà khẳng định thành phần 100% oxygen.</w:t>
      </w:r>
    </w:p>
    <w:p>
      <w:pPr>
        <w:pStyle w:val="Note"/>
      </w:pPr>
      <w:r>
        <w:t xml:space="preserve">  + Thang chấm (1 đ): Bọt khí nhiều hơn ở mẫu sáng phù hợp với hoạt động quang hợp. Để nhận diện oxygen có thể dùng que đóm còn tàn đỏ bùng cháy trở lại theo hướng dẫn và điều kiện an toàn. Không được chỉ dựa vào bọt khí mà khẳng định thành phần 100% oxygen.</w:t>
      </w:r>
    </w:p>
    <w:p>
      <w:pPr>
        <w:pStyle w:val="Heading2"/>
        <w:keepNext/>
      </w:pPr>
      <w:r>
        <w:t xml:space="preserve">Câu 207 [TH · 1 điểm]</w:t>
      </w:r>
    </w:p>
    <w:p>
      <w:pPr>
        <w:pStyle w:val="Normal"/>
        <w:keepNext/>
      </w:pPr>
      <w:r>
        <w:t xml:space="preserve">Cây thủy sinh đặt tối không có bọt khí quang hợp, cây có còn hô hấp không?</w:t>
      </w:r>
    </w:p>
    <w:p>
      <w:pPr>
        <w:pStyle w:val="Note"/>
      </w:pPr>
      <w:r>
        <w:t xml:space="preserve">→ Hướng dẫn giải: Có. Tế bào cây vẫn hô hấp.</w:t>
      </w:r>
    </w:p>
    <w:p>
      <w:pPr>
        <w:pStyle w:val="Note"/>
      </w:pPr>
      <w:r>
        <w:t xml:space="preserve">  + Thang chấm (1 đ): Có. Tế bào cây vẫn hô hấp.</w:t>
      </w:r>
    </w:p>
    <w:p>
      <w:pPr>
        <w:pStyle w:val="Heading2"/>
        <w:keepNext/>
      </w:pPr>
      <w:r>
        <w:t xml:space="preserve">Câu 208 [TH · 1 điểm]</w:t>
      </w:r>
    </w:p>
    <w:p>
      <w:pPr>
        <w:pStyle w:val="Normal"/>
        <w:keepNext/>
      </w:pPr>
      <w:r>
        <w:t xml:space="preserve">Một bạn muốn đun ống nghiệm cồn chứa lá trên ngọn lửa. Em xử lí thế nào?</w:t>
      </w:r>
    </w:p>
    <w:p>
      <w:pPr>
        <w:pStyle w:val="Note"/>
      </w:pPr>
      <w:r>
        <w:t xml:space="preserve">→ Hướng dẫn giải: Ngăn thao tác đó, báo giáo viên. Dùng cách thủy với nguồn nhiệt an toàn, tránh mọi ngọn lửa gần cồn và dụng cụ chứa cồn.</w:t>
      </w:r>
    </w:p>
    <w:p>
      <w:pPr>
        <w:pStyle w:val="Note"/>
      </w:pPr>
      <w:r>
        <w:t xml:space="preserve">  + Thang chấm (1 đ): Ngăn thao tác đó, báo giáo viên. Dùng cách thủy với nguồn nhiệt an toàn, tránh mọi ngọn lửa gần cồn và dụng cụ chứa cồn.</w:t>
      </w:r>
    </w:p>
    <w:p>
      <w:pPr>
        <w:pStyle w:val="Heading2"/>
        <w:keepNext/>
      </w:pPr>
      <w:r>
        <w:t xml:space="preserve">Câu 209 [TH · 1 điểm]</w:t>
      </w:r>
    </w:p>
    <w:p>
      <w:pPr>
        <w:pStyle w:val="Normal"/>
        <w:keepNext/>
      </w:pPr>
      <w:r>
        <w:t xml:space="preserve">Có nên dùng đèn cồn đun trực tiếp cồn để tẩy diệp lục không?</w:t>
      </w:r>
    </w:p>
    <w:p>
      <w:pPr>
        <w:pStyle w:val="Note"/>
      </w:pPr>
      <w:r>
        <w:t xml:space="preserve">→ Hướng dẫn giải: Không. Cồn dễ cháy, không đun trực tiếp trên ngọn lửa; phải gia nhiệt bằng bể nước nóng theo hướng dẫn giáo viên, tránh lửa gần cồn.</w:t>
      </w:r>
    </w:p>
    <w:p>
      <w:pPr>
        <w:pStyle w:val="Note"/>
      </w:pPr>
      <w:r>
        <w:t xml:space="preserve">  + Thang chấm (1 đ): Không. Cồn dễ cháy, không đun trực tiếp trên ngọn lửa; phải gia nhiệt bằng bể nước nóng theo hướng dẫn giáo viên, tránh lửa gần cồn.</w:t>
      </w:r>
    </w:p>
    <w:p>
      <w:pPr>
        <w:pStyle w:val="Heading2"/>
        <w:keepNext/>
      </w:pPr>
      <w:r>
        <w:t xml:space="preserve">Câu 210 [TH · 1 điểm]</w:t>
      </w:r>
    </w:p>
    <w:p>
      <w:pPr>
        <w:pStyle w:val="Normal"/>
        <w:keepNext/>
      </w:pPr>
      <w:r>
        <w:t xml:space="preserve">Viết phương trình hóa học minh họa hô hấp tế bào từ glucose.</w:t>
      </w:r>
    </w:p>
    <w:p>
      <w:pPr>
        <w:pStyle w:val="Note"/>
      </w:pPr>
      <w:r>
        <w:t xml:space="preserve">→ Hướng dẫn giải: C₆H₁₂O₆ + 6O₂ → 6CO₂ + 6H₂O + năng lượng; một phần năng lượng được tích lũy trong ATP, phần còn lại tỏa nhiệt.</w:t>
      </w:r>
    </w:p>
    <w:p>
      <w:pPr>
        <w:pStyle w:val="Note"/>
      </w:pPr>
      <w:r>
        <w:t xml:space="preserve">  + Thang chấm (1 đ): C₆H₁₂O₆ + 6O₂ → 6CO₂ + 6H₂O + năng lượng; một phần năng lượng được tích lũy trong ATP, phần còn lại tỏa nhiệt.</w:t>
      </w:r>
    </w:p>
    <w:p>
      <w:pPr>
        <w:pStyle w:val="Heading2"/>
        <w:keepNext/>
      </w:pPr>
      <w:r>
        <w:t xml:space="preserve">Câu 211 [TH · 1 điểm]</w:t>
      </w:r>
    </w:p>
    <w:p>
      <w:pPr>
        <w:pStyle w:val="Normal"/>
        <w:keepNext/>
      </w:pPr>
      <w:r>
        <w:t xml:space="preserve">Hô hấp tế bào diễn ra ở cây vào thời điểm nào?</w:t>
      </w:r>
    </w:p>
    <w:p>
      <w:pPr>
        <w:pStyle w:val="Note"/>
      </w:pPr>
      <w:r>
        <w:t xml:space="preserve">→ Hướng dẫn giải: Ở các tế bào sống, hô hấp diễn ra cả ban ngày và ban đêm; không chỉ khi trời tối.</w:t>
      </w:r>
    </w:p>
    <w:p>
      <w:pPr>
        <w:pStyle w:val="Note"/>
      </w:pPr>
      <w:r>
        <w:t xml:space="preserve">  + Thang chấm (1 đ): Ở các tế bào sống, hô hấp diễn ra cả ban ngày và ban đêm; không chỉ khi trời tối.</w:t>
      </w:r>
    </w:p>
    <w:p>
      <w:pPr>
        <w:pStyle w:val="Heading2"/>
        <w:keepNext/>
      </w:pPr>
      <w:r>
        <w:t xml:space="preserve">Câu 212 [TH · 1 điểm]</w:t>
      </w:r>
    </w:p>
    <w:p>
      <w:pPr>
        <w:pStyle w:val="Normal"/>
        <w:keepNext/>
      </w:pPr>
      <w:r>
        <w:t xml:space="preserve">Vào ban đêm, cây xanh đặt trong phòng tối có thực hiện hô hấp tế bào không? Nêu nguyên liệu và sản phẩm chính của hô hấp hiếu khí.</w:t>
      </w:r>
    </w:p>
    <w:p>
      <w:pPr>
        <w:pStyle w:val="Note"/>
      </w:pPr>
      <w:r>
        <w:t xml:space="preserve">→ Hướng dẫn giải: Có. Trong hô hấp hiếu khí, chất hữu cơ như glucose và oxygen bị sử dụng; sản phẩm gồm CO₂, nước và năng lượng được giải phóng (một phần tích lũy trong ATP). Không coi quang hợp dừng là hô hấp cũng dừng.</w:t>
      </w:r>
    </w:p>
    <w:p>
      <w:pPr>
        <w:pStyle w:val="Note"/>
      </w:pPr>
      <w:r>
        <w:t xml:space="preserve">  + Thang chấm (1 đ): Có. Trong hô hấp hiếu khí, chất hữu cơ như glucose và oxygen bị sử dụng; sản phẩm gồm CO₂, nước và năng lượng được giải phóng (một phần tích lũy trong ATP). Không coi quang hợp dừng là hô hấp cũng dừng.</w:t>
      </w:r>
    </w:p>
    <w:p>
      <w:pPr>
        <w:pStyle w:val="Heading2"/>
        <w:keepNext/>
      </w:pPr>
      <w:r>
        <w:t xml:space="preserve">Câu 213 [TH · 1 điểm]</w:t>
      </w:r>
    </w:p>
    <w:p>
      <w:pPr>
        <w:pStyle w:val="Normal"/>
        <w:keepNext/>
      </w:pPr>
      <w:r>
        <w:t xml:space="preserve">Cây được chiếu sáng ban ngày có còn hô hấp tế bào không?</w:t>
      </w:r>
    </w:p>
    <w:p>
      <w:pPr>
        <w:pStyle w:val="Note"/>
      </w:pPr>
      <w:r>
        <w:t xml:space="preserve">→ Hướng dẫn giải: Có, quang hợp và hô hấp có thể đồng thời diễn ra.</w:t>
      </w:r>
    </w:p>
    <w:p>
      <w:pPr>
        <w:pStyle w:val="Note"/>
      </w:pPr>
      <w:r>
        <w:t xml:space="preserve">  + Thang chấm (1 đ): Có, quang hợp và hô hấp có thể đồng thời diễn ra.</w:t>
      </w:r>
    </w:p>
    <w:p>
      <w:pPr>
        <w:pStyle w:val="Heading2"/>
        <w:keepNext/>
      </w:pPr>
      <w:r>
        <w:t xml:space="preserve">Câu 214 [TH · 1 điểm]</w:t>
      </w:r>
    </w:p>
    <w:p>
      <w:pPr>
        <w:pStyle w:val="Normal"/>
        <w:keepNext/>
      </w:pPr>
      <w:r>
        <w:t xml:space="preserve">Một cây trồng trong sáng: cây có đồng thời quang hợp và hô hấp không?</w:t>
      </w:r>
    </w:p>
    <w:p>
      <w:pPr>
        <w:pStyle w:val="Note"/>
      </w:pPr>
      <w:r>
        <w:t xml:space="preserve">→ Hướng dẫn giải: Có. Khi có ánh sáng phù hợp, các tế bào có lục lạp quang hợp; các tế bào sống vẫn hô hấp. Lượng khí trao đổi thực tế phụ thuộc tốc độ của hai quá trình.</w:t>
      </w:r>
    </w:p>
    <w:p>
      <w:pPr>
        <w:pStyle w:val="Note"/>
      </w:pPr>
      <w:r>
        <w:t xml:space="preserve">  + Thang chấm (1 đ): Có. Khi có ánh sáng phù hợp, các tế bào có lục lạp quang hợp; các tế bào sống vẫn hô hấp. Lượng khí trao đổi thực tế phụ thuộc tốc độ của hai quá trình.</w:t>
      </w:r>
    </w:p>
    <w:p>
      <w:pPr>
        <w:pStyle w:val="Heading2"/>
        <w:keepNext/>
      </w:pPr>
      <w:r>
        <w:t xml:space="preserve">Câu 215 [TH · 1 điểm]</w:t>
      </w:r>
    </w:p>
    <w:p>
      <w:pPr>
        <w:pStyle w:val="Normal"/>
        <w:keepNext/>
      </w:pPr>
      <w:r>
        <w:t xml:space="preserve">Đêm tối cây có giải phóng oxygen do quang hợp không?</w:t>
      </w:r>
    </w:p>
    <w:p>
      <w:pPr>
        <w:pStyle w:val="Note"/>
      </w:pPr>
      <w:r>
        <w:t xml:space="preserve">→ Hướng dẫn giải: Trong tối không có quang hợp nhờ ánh sáng để giải phóng O₂; tế bào sống vẫn hô hấp.</w:t>
      </w:r>
    </w:p>
    <w:p>
      <w:pPr>
        <w:pStyle w:val="Note"/>
      </w:pPr>
      <w:r>
        <w:t xml:space="preserve">  + Thang chấm (1 đ): Trong tối không có quang hợp nhờ ánh sáng để giải phóng O₂; tế bào sống vẫn hô hấp.</w:t>
      </w:r>
    </w:p>
    <w:p>
      <w:pPr>
        <w:pStyle w:val="Heading2"/>
        <w:keepNext/>
      </w:pPr>
      <w:r>
        <w:t xml:space="preserve">Câu 216 [TH · 1 điểm]</w:t>
      </w:r>
    </w:p>
    <w:p>
      <w:pPr>
        <w:pStyle w:val="Normal"/>
        <w:keepNext/>
      </w:pPr>
      <w:r>
        <w:t xml:space="preserve">Vì sao không nên để hạt ngũ cốc ẩm trong kho kín, nóng?</w:t>
      </w:r>
    </w:p>
    <w:p>
      <w:pPr>
        <w:pStyle w:val="Note"/>
      </w:pPr>
      <w:r>
        <w:t xml:space="preserve">→ Hướng dẫn giải: Hạt ẩm hô hấp mạnh, tỏa nhiệt, dễ tạo điều kiện cho nấm mốc và hư hỏng; cần làm khô, bảo quản nơi mát, thoáng phù hợp.</w:t>
      </w:r>
    </w:p>
    <w:p>
      <w:pPr>
        <w:pStyle w:val="Note"/>
      </w:pPr>
      <w:r>
        <w:t xml:space="preserve">  + Thang chấm (1 đ): Hạt ẩm hô hấp mạnh, tỏa nhiệt, dễ tạo điều kiện cho nấm mốc và hư hỏng; cần làm khô, bảo quản nơi mát, thoáng phù hợp.</w:t>
      </w:r>
    </w:p>
    <w:p>
      <w:pPr>
        <w:pStyle w:val="Heading2"/>
        <w:keepNext/>
      </w:pPr>
      <w:r>
        <w:t xml:space="preserve">Câu 217 [TH · 1 điểm]</w:t>
      </w:r>
    </w:p>
    <w:p>
      <w:pPr>
        <w:pStyle w:val="Normal"/>
        <w:keepNext/>
      </w:pPr>
      <w:r>
        <w:t xml:space="preserve">Vì sao lúa, ngô thường được phơi/sấy khô trước khi cất trữ?</w:t>
      </w:r>
    </w:p>
    <w:p>
      <w:pPr>
        <w:pStyle w:val="Note"/>
      </w:pPr>
      <w:r>
        <w:t xml:space="preserve">→ Hướng dẫn giải: Làm giảm hàm lượng nước phù hợp giúp giảm hô hấp của hạt, hạn chế hao hụt chất dự trữ và nguy cơ nấm mốc.</w:t>
      </w:r>
    </w:p>
    <w:p>
      <w:pPr>
        <w:pStyle w:val="Note"/>
      </w:pPr>
      <w:r>
        <w:t xml:space="preserve">  + Thang chấm (1 đ): Làm giảm hàm lượng nước phù hợp giúp giảm hô hấp của hạt, hạn chế hao hụt chất dự trữ và nguy cơ nấm mốc.</w:t>
      </w:r>
    </w:p>
    <w:p>
      <w:pPr>
        <w:pStyle w:val="Heading2"/>
        <w:keepNext/>
      </w:pPr>
      <w:r>
        <w:t xml:space="preserve">Câu 218 [TH · 1 điểm]</w:t>
      </w:r>
    </w:p>
    <w:p>
      <w:pPr>
        <w:pStyle w:val="Normal"/>
        <w:keepNext/>
      </w:pPr>
      <w:r>
        <w:t xml:space="preserve">Hai lô hạt ngô có độ ẩm 12% và 22%. Lô nào có nguy cơ nóng, mốc, hao hụt khi bảo quản kín lâu ngày cao hơn?</w:t>
      </w:r>
    </w:p>
    <w:p>
      <w:pPr>
        <w:pStyle w:val="Note"/>
      </w:pPr>
      <w:r>
        <w:t xml:space="preserve">→ Hướng dẫn giải: Lô 22% có nguy cơ cao hơn nếu các điều kiện khác như nhau. Cần làm khô phù hợp, bảo quản thoáng/đúng điều kiện kỹ thuật; không tự suy ra bảo quản càng lạnh càng tốt cho mọi nông sản.</w:t>
      </w:r>
    </w:p>
    <w:p>
      <w:pPr>
        <w:pStyle w:val="Note"/>
      </w:pPr>
      <w:r>
        <w:t xml:space="preserve">  + Thang chấm (1 đ): Lô 22% có nguy cơ cao hơn nếu các điều kiện khác như nhau. Cần làm khô phù hợp, bảo quản thoáng/đúng điều kiện kỹ thuật; không tự suy ra bảo quản càng lạnh càng tốt cho mọi nông sản.</w:t>
      </w:r>
    </w:p>
    <w:p>
      <w:pPr>
        <w:pStyle w:val="Heading2"/>
        <w:keepNext/>
      </w:pPr>
      <w:r>
        <w:t xml:space="preserve">Câu 219 [TH · 1 điểm]</w:t>
      </w:r>
    </w:p>
    <w:p>
      <w:pPr>
        <w:pStyle w:val="Normal"/>
        <w:keepNext/>
      </w:pPr>
      <w:r>
        <w:t xml:space="preserve">Vì sao không nên chất rau củ ướt thành đống kín ở nơi nóng?</w:t>
      </w:r>
    </w:p>
    <w:p>
      <w:pPr>
        <w:pStyle w:val="Note"/>
      </w:pPr>
      <w:r>
        <w:t xml:space="preserve">→ Hướng dẫn giải: Dễ tăng hô hấp, giữ nhiệt/ẩm, nhanh hỏng do vi sinh vật.</w:t>
      </w:r>
    </w:p>
    <w:p>
      <w:pPr>
        <w:pStyle w:val="Note"/>
      </w:pPr>
      <w:r>
        <w:t xml:space="preserve">  + Thang chấm (1 đ): Dễ tăng hô hấp, giữ nhiệt/ẩm, nhanh hỏng do vi sinh vật.</w:t>
      </w:r>
    </w:p>
    <w:p>
      <w:pPr>
        <w:pStyle w:val="Heading2"/>
        <w:keepNext/>
      </w:pPr>
      <w:r>
        <w:t xml:space="preserve">Câu 220 [TH · 1 điểm]</w:t>
      </w:r>
    </w:p>
    <w:p>
      <w:pPr>
        <w:pStyle w:val="Normal"/>
        <w:keepNext/>
      </w:pPr>
      <w:r>
        <w:t xml:space="preserve">Vì sao rau quả để nơi mát thường giữ tươi lâu hơn nơi nóng?</w:t>
      </w:r>
    </w:p>
    <w:p>
      <w:pPr>
        <w:pStyle w:val="Note"/>
      </w:pPr>
      <w:r>
        <w:t xml:space="preserve">→ Hướng dẫn giải: Nhiệt độ phù hợp thấp hơn làm chậm nhiều quá trình trao đổi chất, trong đó có hô hấp, nên giảm hao hụt chất dự trữ và chậm hỏng; không được để đông lạnh tùy tiện.</w:t>
      </w:r>
    </w:p>
    <w:p>
      <w:pPr>
        <w:pStyle w:val="Note"/>
      </w:pPr>
      <w:r>
        <w:t xml:space="preserve">  + Thang chấm (1 đ): Nhiệt độ phù hợp thấp hơn làm chậm nhiều quá trình trao đổi chất, trong đó có hô hấp, nên giảm hao hụt chất dự trữ và chậm hỏng; không được để đông lạnh tùy tiện.</w:t>
      </w:r>
    </w:p>
    <w:p>
      <w:pPr>
        <w:pStyle w:val="Heading2"/>
        <w:keepNext/>
      </w:pPr>
      <w:r>
        <w:t xml:space="preserve">Câu 221 [TH · 1 điểm]</w:t>
      </w:r>
    </w:p>
    <w:p>
      <w:pPr>
        <w:pStyle w:val="Normal"/>
        <w:keepNext/>
      </w:pPr>
      <w:r>
        <w:t xml:space="preserve">Hai kho chứa quả, kho A mát và B nóng. Kho nào thường giữ quả lâu hơn nếu các điều kiện khác giống nhau?</w:t>
      </w:r>
    </w:p>
    <w:p>
      <w:pPr>
        <w:pStyle w:val="Note"/>
      </w:pPr>
      <w:r>
        <w:t xml:space="preserve">→ Hướng dẫn giải: Kho A mát thường giữ quả lâu hơn nếu mức nhiệt phù hợp loại quả và các điều kiện khác tương đương, vì nhiều quá trình gây hao hụt diễn ra chậm hơn.</w:t>
      </w:r>
    </w:p>
    <w:p>
      <w:pPr>
        <w:pStyle w:val="Note"/>
      </w:pPr>
      <w:r>
        <w:t xml:space="preserve">  + Thang chấm (1 đ): Kho A mát thường giữ quả lâu hơn nếu mức nhiệt phù hợp loại quả và các điều kiện khác tương đương, vì nhiều quá trình gây hao hụt diễn ra chậm hơn.</w:t>
      </w:r>
    </w:p>
    <w:p>
      <w:pPr>
        <w:pStyle w:val="Heading2"/>
        <w:keepNext/>
      </w:pPr>
      <w:r>
        <w:t xml:space="preserve">Câu 222 [TH · 1 điểm]</w:t>
      </w:r>
    </w:p>
    <w:p>
      <w:pPr>
        <w:pStyle w:val="Normal"/>
        <w:keepNext/>
      </w:pPr>
      <w:r>
        <w:t xml:space="preserve">Hai bình: A chứa hạt nảy mầm, B chứa hạt đã luộc chín. Dẫn khí từ mỗi bình vào nước vôi trong. Dự đoán.</w:t>
      </w:r>
    </w:p>
    <w:p>
      <w:pPr>
        <w:pStyle w:val="Note"/>
      </w:pPr>
      <w:r>
        <w:t xml:space="preserve">→ Hướng dẫn giải: Bình A chứa hạt sống hô hấp giải phóng CO₂ nên nước vôi trong có thể vẩn đục. Bình B ít hoặc không đổi rõ; điều kiện khác phải tương tự.</w:t>
      </w:r>
    </w:p>
    <w:p>
      <w:pPr>
        <w:pStyle w:val="Note"/>
      </w:pPr>
      <w:r>
        <w:t xml:space="preserve">  + Thang chấm (1 đ): Bình A chứa hạt sống hô hấp giải phóng CO₂ nên nước vôi trong có thể vẩn đục. Bình B ít hoặc không đổi rõ; điều kiện khác phải tương tự.</w:t>
      </w:r>
    </w:p>
    <w:p>
      <w:pPr>
        <w:pStyle w:val="Heading2"/>
        <w:keepNext/>
      </w:pPr>
      <w:r>
        <w:t xml:space="preserve">Câu 223 [TH · 1 điểm]</w:t>
      </w:r>
    </w:p>
    <w:p>
      <w:pPr>
        <w:pStyle w:val="Normal"/>
        <w:keepNext/>
      </w:pPr>
      <w:r>
        <w:t xml:space="preserve">Trong thí nghiệm so sánh hô hấp của hạt đang nảy mầm với hạt đã luộc, vì sao dùng hạt luộc làm đối chứng?</w:t>
      </w:r>
    </w:p>
    <w:p>
      <w:pPr>
        <w:pStyle w:val="Note"/>
      </w:pPr>
      <w:r>
        <w:t xml:space="preserve">→ Hướng dẫn giải: Trong phép so sánh hô hấp của hạt, hạt luộc đã chết là mẫu đối chứng để so với hạt sống nảy mầm, giúp kiểm tra CO₂ tăng thêm do hoạt động sống.</w:t>
      </w:r>
    </w:p>
    <w:p>
      <w:pPr>
        <w:pStyle w:val="Note"/>
      </w:pPr>
      <w:r>
        <w:t xml:space="preserve">  + Thang chấm (1 đ): Trong phép so sánh hô hấp của hạt, hạt luộc đã chết là mẫu đối chứng để so với hạt sống nảy mầm, giúp kiểm tra CO₂ tăng thêm do hoạt động sống.</w:t>
      </w:r>
    </w:p>
    <w:p>
      <w:pPr>
        <w:pStyle w:val="Heading2"/>
        <w:keepNext/>
      </w:pPr>
      <w:r>
        <w:t xml:space="preserve">Câu 224 [TH · 1 điểm]</w:t>
      </w:r>
    </w:p>
    <w:p>
      <w:pPr>
        <w:pStyle w:val="Normal"/>
        <w:keepNext/>
      </w:pPr>
      <w:r>
        <w:t xml:space="preserve">Hai bình kín giống nhau: A có hạt đang nảy mầm, B có hạt đã luộc chín, cùng thời gian và nhiệt độ. Vì sao cần bình B?</w:t>
      </w:r>
    </w:p>
    <w:p>
      <w:pPr>
        <w:pStyle w:val="Note"/>
      </w:pPr>
      <w:r>
        <w:t xml:space="preserve">→ Hướng dẫn giải: Hạt nảy mầm hô hấp mạnh, có thể làm CO₂ tăng hoặc oxygen giảm trong bình A. Bình B với hạt đã chết giúp so sánh, loại bớt ảnh hưởng từ vật liệu và dụng cụ; vẫn phải kiểm tra các điều kiện khác giống nhau.</w:t>
      </w:r>
    </w:p>
    <w:p>
      <w:pPr>
        <w:pStyle w:val="Note"/>
      </w:pPr>
      <w:r>
        <w:t xml:space="preserve">  + Thang chấm (1 đ): Hạt nảy mầm hô hấp mạnh, có thể làm CO₂ tăng hoặc oxygen giảm trong bình A. Bình B với hạt đã chết giúp so sánh, loại bớt ảnh hưởng từ vật liệu và dụng cụ; vẫn phải kiểm tra các điều kiện khác giống nhau.</w:t>
      </w:r>
    </w:p>
    <w:p>
      <w:pPr>
        <w:pStyle w:val="Heading2"/>
        <w:keepNext/>
      </w:pPr>
      <w:r>
        <w:t xml:space="preserve">Câu 225 [NB · 1 điểm]</w:t>
      </w:r>
    </w:p>
    <w:p>
      <w:pPr>
        <w:pStyle w:val="Normal"/>
        <w:keepNext/>
      </w:pPr>
      <w:r>
        <w:t xml:space="preserve">Nếu muốn chứng minh CO₂ sinh ra, có thể dùng dung dịch gì theo hướng dẫn an toàn?</w:t>
      </w:r>
    </w:p>
    <w:p>
      <w:pPr>
        <w:pStyle w:val="Note"/>
      </w:pPr>
      <w:r>
        <w:t xml:space="preserve">→ Hướng dẫn giải: Có thể dẫn khí qua nước vôi trong để quan sát vẩn đục khi đủ CO₂.</w:t>
      </w:r>
    </w:p>
    <w:p>
      <w:pPr>
        <w:pStyle w:val="Note"/>
      </w:pPr>
      <w:r>
        <w:t xml:space="preserve">  + Thang chấm (1 đ): Có thể dẫn khí qua nước vôi trong để quan sát vẩn đục khi đủ CO₂.</w:t>
      </w:r>
    </w:p>
    <w:p>
      <w:pPr>
        <w:pStyle w:val="Heading2"/>
        <w:keepNext/>
      </w:pPr>
      <w:r>
        <w:t xml:space="preserve">Câu 226 [NB · 1 điểm]</w:t>
      </w:r>
    </w:p>
    <w:p>
      <w:pPr>
        <w:pStyle w:val="Normal"/>
        <w:keepNext/>
      </w:pPr>
      <w:r>
        <w:t xml:space="preserve">Nếu thí nghiệm không thấy nước vôi vẩn đục, có thể kết luận hạt không hô hấp không?</w:t>
      </w:r>
    </w:p>
    <w:p>
      <w:pPr>
        <w:pStyle w:val="Note"/>
      </w:pPr>
      <w:r>
        <w:t xml:space="preserve">→ Hướng dẫn giải: Chưa thể. Cần kiểm tra độ kín, thời gian, lượng hạt, lượng CO₂ và điều kiện hạt. Không quan sát được hiện tượng không đồng nghĩa quá trình chắc chắn không xảy ra.</w:t>
      </w:r>
    </w:p>
    <w:p>
      <w:pPr>
        <w:pStyle w:val="Note"/>
      </w:pPr>
      <w:r>
        <w:t xml:space="preserve">  + Thang chấm (1 đ): Chưa thể. Cần kiểm tra độ kín, thời gian, lượng hạt, lượng CO₂ và điều kiện hạt. Không quan sát được hiện tượng không đồng nghĩa quá trình chắc chắn không xảy ra.</w:t>
      </w:r>
    </w:p>
    <w:p>
      <w:pPr>
        <w:pStyle w:val="Heading2"/>
        <w:keepNext/>
      </w:pPr>
      <w:r>
        <w:t xml:space="preserve">Câu 227 [NB · 1 điểm]</w:t>
      </w:r>
    </w:p>
    <w:p>
      <w:pPr>
        <w:pStyle w:val="Normal"/>
        <w:keepNext/>
      </w:pPr>
      <w:r>
        <w:t xml:space="preserve">Nêu một yếu tố phải giữ giống giữa bình hạt nảy mầm và bình đối chứng.</w:t>
      </w:r>
    </w:p>
    <w:p>
      <w:pPr>
        <w:pStyle w:val="Note"/>
      </w:pPr>
      <w:r>
        <w:t xml:space="preserve">→ Hướng dẫn giải: Ví dụ giữ cùng nhiệt độ, thời gian hoặc khối lượng hạt; dùng bình và lượng không khí ban đầu tương đương.</w:t>
      </w:r>
    </w:p>
    <w:p>
      <w:pPr>
        <w:pStyle w:val="Note"/>
      </w:pPr>
      <w:r>
        <w:t xml:space="preserve">  + Thang chấm (1 đ): Ví dụ giữ cùng nhiệt độ, thời gian hoặc khối lượng hạt; dùng bình và lượng không khí ban đầu tương đương.</w:t>
      </w:r>
    </w:p>
    <w:p>
      <w:pPr>
        <w:pStyle w:val="Heading2"/>
        <w:keepNext/>
      </w:pPr>
      <w:r>
        <w:t xml:space="preserve">Câu 228 [VD · 1 điểm]</w:t>
      </w:r>
    </w:p>
    <w:p>
      <w:pPr>
        <w:pStyle w:val="Normal"/>
        <w:keepNext/>
      </w:pPr>
      <w:r>
        <w:t xml:space="preserve">Một bạn học sinh mắc sai sót sau: Đun cồn trên lửa trực tiếp; kết luận mọi chất đổi màu đều là tinh bột. Hãy chỉ ra cách làm đúng.</w:t>
      </w:r>
    </w:p>
    <w:p>
      <w:pPr>
        <w:pStyle w:val="Note"/>
      </w:pPr>
      <w:r>
        <w:t xml:space="preserve">→ Hướng dẫn giải: Nếu cây đã được xử lí loại tinh bột dự trữ thích hợp trước thí nghiệm, phần lá được chiếu sáng có thể chuyển xanh tím/xanh đen khi thử iodine; phần bị che không đổi màu đặc trưng. Cồn phải được gia nhiệt bằng bể nước nóng, không đun trực tiếp trên ngọn lửa.</w:t>
      </w:r>
    </w:p>
    <w:p>
      <w:pPr>
        <w:pStyle w:val="Note"/>
      </w:pPr>
      <w:r>
        <w:t xml:space="preserve">  + Thang chấm (1 đ): Nếu cây đã được xử lí loại tinh bột dự trữ thích hợp trước thí nghiệm, phần lá được chiếu sáng có thể chuyển xanh tím/xanh đen khi thử iodine; phần bị che không đổi màu đặc trưng. Cồn phải được gia nhiệt bằng bể nước nóng, không đun trực tiếp trên ngọn lửa.</w:t>
      </w:r>
    </w:p>
    <w:p>
      <w:pPr>
        <w:pStyle w:val="Heading2"/>
        <w:keepNext/>
      </w:pPr>
      <w:r>
        <w:t xml:space="preserve">Câu 229 [TH · 1 điểm]</w:t>
      </w:r>
    </w:p>
    <w:p>
      <w:pPr>
        <w:pStyle w:val="Normal"/>
        <w:keepNext/>
      </w:pPr>
      <w:r>
        <w:t xml:space="preserve">Vì sao hít vào thở ra không đồng nghĩa toàn bộ hô hấp tế bào?</w:t>
      </w:r>
    </w:p>
    <w:p>
      <w:pPr>
        <w:pStyle w:val="Note"/>
      </w:pPr>
      <w:r>
        <w:t xml:space="preserve">→ Hướng dẫn giải: Hít vào thở ra là thông khí ở người; O₂ sau đó được vận chuyển tới tế bào và tham gia hô hấp tế bào. Hai hoạt động có liên hệ nhưng không đồng nhất.</w:t>
      </w:r>
    </w:p>
    <w:p>
      <w:pPr>
        <w:pStyle w:val="Note"/>
      </w:pPr>
      <w:r>
        <w:t xml:space="preserve">  + Thang chấm (1 đ): Hít vào thở ra là thông khí ở người; O₂ sau đó được vận chuyển tới tế bào và tham gia hô hấp tế bào. Hai hoạt động có liên hệ nhưng không đồng nhất.</w:t>
      </w:r>
    </w:p>
    <w:p>
      <w:pPr>
        <w:pStyle w:val="Heading2"/>
        <w:keepNext/>
      </w:pPr>
      <w:r>
        <w:t xml:space="preserve">Câu 230 [TH · 1 điểm]</w:t>
      </w:r>
    </w:p>
    <w:p>
      <w:pPr>
        <w:pStyle w:val="Normal"/>
        <w:keepNext/>
      </w:pPr>
      <w:r>
        <w:t xml:space="preserve">Quá trình nào giải phóng năng lượng từ glucose: trao đổi khí hay hô hấp tế bào?</w:t>
      </w:r>
    </w:p>
    <w:p>
      <w:pPr>
        <w:pStyle w:val="Note"/>
      </w:pPr>
      <w:r>
        <w:t xml:space="preserve">→ Hướng dẫn giải: Hô hấp tế bào phân giải glucose giải phóng năng lượng; trao đổi khí giúp cung cấp O₂ và thải CO₂, không đồng nhất với toàn bộ quá trình.</w:t>
      </w:r>
    </w:p>
    <w:p>
      <w:pPr>
        <w:pStyle w:val="Note"/>
      </w:pPr>
      <w:r>
        <w:t xml:space="preserve">  + Thang chấm (1 đ): Hô hấp tế bào phân giải glucose giải phóng năng lượng; trao đổi khí giúp cung cấp O₂ và thải CO₂, không đồng nhất với toàn bộ quá trình.</w:t>
      </w:r>
    </w:p>
    <w:p>
      <w:pPr>
        <w:pStyle w:val="Heading2"/>
        <w:keepNext/>
      </w:pPr>
      <w:r>
        <w:t xml:space="preserve">Câu 231 [TH · 1 điểm]</w:t>
      </w:r>
    </w:p>
    <w:p>
      <w:pPr>
        <w:pStyle w:val="Normal"/>
        <w:keepNext/>
      </w:pPr>
      <w:r>
        <w:t xml:space="preserve">Cá thường trao đổi khí chủ yếu qua bộ phận nào?</w:t>
      </w:r>
    </w:p>
    <w:p>
      <w:pPr>
        <w:pStyle w:val="Note"/>
      </w:pPr>
      <w:r>
        <w:t xml:space="preserve">→ Hướng dẫn giải: Qua mang; nước chảy qua mang mang oxygen hòa tan giúp cá trao đổi khí.</w:t>
      </w:r>
    </w:p>
    <w:p>
      <w:pPr>
        <w:pStyle w:val="Note"/>
      </w:pPr>
      <w:r>
        <w:t xml:space="preserve">  + Thang chấm (1 đ): Qua mang; nước chảy qua mang mang oxygen hòa tan giúp cá trao đổi khí.</w:t>
      </w:r>
    </w:p>
    <w:p>
      <w:pPr>
        <w:pStyle w:val="Heading2"/>
        <w:keepNext/>
      </w:pPr>
      <w:r>
        <w:t xml:space="preserve">Câu 232 [TH · 1 điểm]</w:t>
      </w:r>
    </w:p>
    <w:p>
      <w:pPr>
        <w:pStyle w:val="Normal"/>
        <w:keepNext/>
      </w:pPr>
      <w:r>
        <w:t xml:space="preserve">Ở phần lớn thực vật trên cạn, khí đi vào và ra khỏi lá chủ yếu qua đâu?</w:t>
      </w:r>
    </w:p>
    <w:p>
      <w:pPr>
        <w:pStyle w:val="Note"/>
      </w:pPr>
      <w:r>
        <w:t xml:space="preserve">→ Hướng dẫn giải: Qua khí khổng là chủ yếu ở lá của phần lớn thực vật trên cạn.</w:t>
      </w:r>
    </w:p>
    <w:p>
      <w:pPr>
        <w:pStyle w:val="Note"/>
      </w:pPr>
      <w:r>
        <w:t xml:space="preserve">  + Thang chấm (1 đ): Qua khí khổng là chủ yếu ở lá của phần lớn thực vật trên cạn.</w:t>
      </w:r>
    </w:p>
    <w:p>
      <w:pPr>
        <w:pStyle w:val="Heading2"/>
        <w:keepNext/>
      </w:pPr>
      <w:r>
        <w:t xml:space="preserve">Câu 233 [TH · 1 điểm]</w:t>
      </w:r>
    </w:p>
    <w:p>
      <w:pPr>
        <w:pStyle w:val="Normal"/>
        <w:keepNext/>
      </w:pPr>
      <w:r>
        <w:t xml:space="preserve">Cá sống trong nước trao đổi khí bằng cơ quan nào? Vì sao cần nước chảy qua cơ quan đó?</w:t>
      </w:r>
    </w:p>
    <w:p>
      <w:pPr>
        <w:pStyle w:val="Note"/>
      </w:pPr>
      <w:r>
        <w:t xml:space="preserve">→ Hướng dẫn giải: Mang có bề mặt trao đổi khí và mạch máu phù hợp; khi nước đi qua, oxygen hòa tan khuếch tán vào máu và CO₂ khuếch tán ra. Nếu nước thiếu oxygen hòa tan, cá khó hô hấp dù nước vẫn có thành phần H₂O.</w:t>
      </w:r>
    </w:p>
    <w:p>
      <w:pPr>
        <w:pStyle w:val="Note"/>
      </w:pPr>
      <w:r>
        <w:t xml:space="preserve">  + Thang chấm (1 đ): Mang có bề mặt trao đổi khí và mạch máu phù hợp; khi nước đi qua, oxygen hòa tan khuếch tán vào máu và CO₂ khuếch tán ra. Nếu nước thiếu oxygen hòa tan, cá khó hô hấp dù nước vẫn có thành phần H₂O.</w:t>
      </w:r>
    </w:p>
    <w:p>
      <w:pPr>
        <w:pStyle w:val="Heading2"/>
        <w:keepNext/>
      </w:pPr>
      <w:r>
        <w:t xml:space="preserve">Câu 234 [TH · 1 điểm]</w:t>
      </w:r>
    </w:p>
    <w:p>
      <w:pPr>
        <w:pStyle w:val="Normal"/>
        <w:keepNext/>
      </w:pPr>
      <w:r>
        <w:t xml:space="preserve">Ở người, nơi trao đổi khí chủ yếu giữa không khí và máu là gì?</w:t>
      </w:r>
    </w:p>
    <w:p>
      <w:pPr>
        <w:pStyle w:val="Note"/>
      </w:pPr>
      <w:r>
        <w:t xml:space="preserve">→ Hướng dẫn giải: Các phế nang của phổi.</w:t>
      </w:r>
    </w:p>
    <w:p>
      <w:pPr>
        <w:pStyle w:val="Note"/>
      </w:pPr>
      <w:r>
        <w:t xml:space="preserve">  + Thang chấm (1 đ): Các phế nang của phổi.</w:t>
      </w:r>
    </w:p>
    <w:p>
      <w:pPr>
        <w:pStyle w:val="Heading2"/>
        <w:keepNext/>
      </w:pPr>
      <w:r>
        <w:t xml:space="preserve">Câu 235 [TH · 1 điểm]</w:t>
      </w:r>
    </w:p>
    <w:p>
      <w:pPr>
        <w:pStyle w:val="Normal"/>
        <w:keepNext/>
      </w:pPr>
      <w:r>
        <w:t xml:space="preserve">Vì sao người vận động nhiều cần uống đủ nước?</w:t>
      </w:r>
    </w:p>
    <w:p>
      <w:pPr>
        <w:pStyle w:val="Note"/>
      </w:pPr>
      <w:r>
        <w:t xml:space="preserve">→ Hướng dẫn giải: Cơ thể mất nước qua mồ hôi, hô hấp; nước cần cho vận chuyển chất, điều hòa nhiệt độ và hoạt động tế bào.</w:t>
      </w:r>
    </w:p>
    <w:p>
      <w:pPr>
        <w:pStyle w:val="Note"/>
      </w:pPr>
      <w:r>
        <w:t xml:space="preserve">  + Thang chấm (1 đ): Cơ thể mất nước qua mồ hôi, hô hấp; nước cần cho vận chuyển chất, điều hòa nhiệt độ và hoạt động tế bào.</w:t>
      </w:r>
    </w:p>
    <w:p>
      <w:pPr>
        <w:pStyle w:val="Heading2"/>
        <w:keepNext/>
      </w:pPr>
      <w:r>
        <w:t xml:space="preserve">Câu 236 [NB · 1 điểm]</w:t>
      </w:r>
    </w:p>
    <w:p>
      <w:pPr>
        <w:pStyle w:val="Normal"/>
        <w:keepNext/>
      </w:pPr>
      <w:r>
        <w:t xml:space="preserve">Nêu hai vai trò của nước đối với tế bào.</w:t>
      </w:r>
    </w:p>
    <w:p>
      <w:pPr>
        <w:pStyle w:val="Note"/>
      </w:pPr>
      <w:r>
        <w:t xml:space="preserve">→ Hướng dẫn giải: Nước là dung môi, môi trường cho nhiều phản ứng; còn giúp vận chuyển chất và điều hòa nhiệt. Có thể nêu hai trong các vai trò này.</w:t>
      </w:r>
    </w:p>
    <w:p>
      <w:pPr>
        <w:pStyle w:val="Note"/>
      </w:pPr>
      <w:r>
        <w:t xml:space="preserve">  + Thang chấm (1 đ): Nước là dung môi, môi trường cho nhiều phản ứng; còn giúp vận chuyển chất và điều hòa nhiệt. Có thể nêu hai trong các vai trò này.</w:t>
      </w:r>
    </w:p>
    <w:p>
      <w:pPr>
        <w:pStyle w:val="Heading2"/>
        <w:keepNext/>
      </w:pPr>
      <w:r>
        <w:t xml:space="preserve">Câu 237 [TH · 1 điểm]</w:t>
      </w:r>
    </w:p>
    <w:p>
      <w:pPr>
        <w:pStyle w:val="Normal"/>
        <w:keepNext/>
      </w:pPr>
      <w:r>
        <w:t xml:space="preserve">Một chậu cây được tưới nước thường xuyên nhưng bón phân quá nhiều làm lá héo. Giải thích tại sao.</w:t>
      </w:r>
    </w:p>
    <w:p>
      <w:pPr>
        <w:pStyle w:val="Note"/>
      </w:pPr>
      <w:r>
        <w:t xml:space="preserve">→ Hướng dẫn giải: Dung dịch quanh rễ quá đậm đặc có thể làm rễ khó hút nước, thậm chí cây bị mất nước, dẫn tới héo. Cần ngừng bón quá mức, xử lí phù hợp loại cây và điều kiện đất; không dùng quy tắc “càng nhiều phân càng tốt”.</w:t>
      </w:r>
    </w:p>
    <w:p>
      <w:pPr>
        <w:pStyle w:val="Note"/>
      </w:pPr>
      <w:r>
        <w:t xml:space="preserve">  + Thang chấm (1 đ): Dung dịch quanh rễ quá đậm đặc có thể làm rễ khó hút nước, thậm chí cây bị mất nước, dẫn tới héo. Cần ngừng bón quá mức, xử lí phù hợp loại cây và điều kiện đất; không dùng quy tắc “càng nhiều phân càng tốt”.</w:t>
      </w:r>
    </w:p>
    <w:p>
      <w:pPr>
        <w:pStyle w:val="Heading2"/>
        <w:keepNext/>
      </w:pPr>
      <w:r>
        <w:t xml:space="preserve">Câu 238 [TH · 1 điểm]</w:t>
      </w:r>
    </w:p>
    <w:p>
      <w:pPr>
        <w:pStyle w:val="Normal"/>
        <w:keepNext/>
      </w:pPr>
      <w:r>
        <w:t xml:space="preserve">Vì sao cây trồng trong đất úng lâu ngày sinh trưởng kém?</w:t>
      </w:r>
    </w:p>
    <w:p>
      <w:pPr>
        <w:pStyle w:val="Note"/>
      </w:pPr>
      <w:r>
        <w:t xml:space="preserve">→ Hướng dẫn giải: Rễ thiếu oxygen cho hô hấp, khả năng hút nước và khoáng suy giảm.</w:t>
      </w:r>
    </w:p>
    <w:p>
      <w:pPr>
        <w:pStyle w:val="Note"/>
      </w:pPr>
      <w:r>
        <w:t xml:space="preserve">  + Thang chấm (1 đ): Rễ thiếu oxygen cho hô hấp, khả năng hút nước và khoáng suy giảm.</w:t>
      </w:r>
    </w:p>
    <w:p>
      <w:pPr>
        <w:pStyle w:val="Heading2"/>
        <w:keepNext/>
      </w:pPr>
      <w:r>
        <w:t xml:space="preserve">Câu 239 [TH · 1 điểm]</w:t>
      </w:r>
    </w:p>
    <w:p>
      <w:pPr>
        <w:pStyle w:val="Normal"/>
        <w:keepNext/>
      </w:pPr>
      <w:r>
        <w:t xml:space="preserve">Vì sao bón quá nhiều phân có thể làm cây bị héo?</w:t>
      </w:r>
    </w:p>
    <w:p>
      <w:pPr>
        <w:pStyle w:val="Note"/>
      </w:pPr>
      <w:r>
        <w:t xml:space="preserve">→ Hướng dẫn giải: Nồng độ chất tan trong dung dịch đất quá cao có thể cản trở rễ hút nước, thậm chí làm nước từ tế bào rễ đi ra; cây héo.</w:t>
      </w:r>
    </w:p>
    <w:p>
      <w:pPr>
        <w:pStyle w:val="Note"/>
      </w:pPr>
      <w:r>
        <w:t xml:space="preserve">  + Thang chấm (1 đ): Nồng độ chất tan trong dung dịch đất quá cao có thể cản trở rễ hút nước, thậm chí làm nước từ tế bào rễ đi ra; cây héo.</w:t>
      </w:r>
    </w:p>
    <w:p>
      <w:pPr>
        <w:pStyle w:val="Heading2"/>
        <w:keepNext/>
      </w:pPr>
      <w:r>
        <w:t xml:space="preserve">Câu 240 [TH · 1 điểm]</w:t>
      </w:r>
    </w:p>
    <w:p>
      <w:pPr>
        <w:pStyle w:val="Normal"/>
        <w:keepNext/>
      </w:pPr>
      <w:r>
        <w:t xml:space="preserve">Vì sao cần thay đổi khẩu phần ăn thay vì chỉ ăn một món?</w:t>
      </w:r>
    </w:p>
    <w:p>
      <w:pPr>
        <w:pStyle w:val="Note"/>
      </w:pPr>
      <w:r>
        <w:t xml:space="preserve">→ Hướng dẫn giải: Các thực phẩm cung cấp thành phần và hàm lượng dinh dưỡng khác nhau. Khẩu phần đa dạng, phù hợp giúp đáp ứng cân đối nhu cầu, tránh thiếu hoặc thừa một số chất.</w:t>
      </w:r>
    </w:p>
    <w:p>
      <w:pPr>
        <w:pStyle w:val="Note"/>
      </w:pPr>
      <w:r>
        <w:t xml:space="preserve">  + Thang chấm (1 đ): Các thực phẩm cung cấp thành phần và hàm lượng dinh dưỡng khác nhau. Khẩu phần đa dạng, phù hợp giúp đáp ứng cân đối nhu cầu, tránh thiếu hoặc thừa một số chất.</w:t>
      </w:r>
    </w:p>
    <w:p>
      <w:pPr>
        <w:pStyle w:val="Heading2"/>
        <w:keepNext/>
      </w:pPr>
      <w:r>
        <w:t xml:space="preserve">Câu 241 [TH · 1 điểm]</w:t>
      </w:r>
    </w:p>
    <w:p>
      <w:pPr>
        <w:pStyle w:val="Normal"/>
        <w:keepNext/>
      </w:pPr>
      <w:r>
        <w:t xml:space="preserve">Nước từ đất đi đến lá qua con đường chính nào?</w:t>
      </w:r>
    </w:p>
    <w:p>
      <w:pPr>
        <w:pStyle w:val="Note"/>
      </w:pPr>
      <w:r>
        <w:t xml:space="preserve">→ Hướng dẫn giải: Rễ hút nước từ đất, nước được vận chuyển lên qua mạch gỗ trong thân tới gân lá và các tế bào lá.</w:t>
      </w:r>
    </w:p>
    <w:p>
      <w:pPr>
        <w:pStyle w:val="Note"/>
      </w:pPr>
      <w:r>
        <w:t xml:space="preserve">  + Thang chấm (1 đ): Rễ hút nước từ đất, nước được vận chuyển lên qua mạch gỗ trong thân tới gân lá và các tế bào lá.</w:t>
      </w:r>
    </w:p>
    <w:p>
      <w:pPr>
        <w:pStyle w:val="Heading2"/>
        <w:keepNext/>
      </w:pPr>
      <w:r>
        <w:t xml:space="preserve">Câu 242 [TH · 1 điểm]</w:t>
      </w:r>
    </w:p>
    <w:p>
      <w:pPr>
        <w:pStyle w:val="Normal"/>
        <w:keepNext/>
      </w:pPr>
      <w:r>
        <w:t xml:space="preserve">Bộ phận nào hút phần lớn nước từ đất?</w:t>
      </w:r>
    </w:p>
    <w:p>
      <w:pPr>
        <w:pStyle w:val="Note"/>
      </w:pPr>
      <w:r>
        <w:t xml:space="preserve">→ Hướng dẫn giải: Hệ rễ, chủ yếu vùng có lông hút ở rễ non, thu nhận phần lớn nước và ion khoáng từ đất.</w:t>
      </w:r>
    </w:p>
    <w:p>
      <w:pPr>
        <w:pStyle w:val="Note"/>
      </w:pPr>
      <w:r>
        <w:t xml:space="preserve">  + Thang chấm (1 đ): Hệ rễ, chủ yếu vùng có lông hút ở rễ non, thu nhận phần lớn nước và ion khoáng từ đất.</w:t>
      </w:r>
    </w:p>
    <w:p>
      <w:pPr>
        <w:pStyle w:val="Heading2"/>
        <w:keepNext/>
      </w:pPr>
      <w:r>
        <w:t xml:space="preserve">Câu 243 [TH · 1 điểm]</w:t>
      </w:r>
    </w:p>
    <w:p>
      <w:pPr>
        <w:pStyle w:val="Normal"/>
        <w:keepNext/>
      </w:pPr>
      <w:r>
        <w:t xml:space="preserve">Vì sao vào ngày nắng, lá vẫn có thể mát hơn khi thoát hơi nước?</w:t>
      </w:r>
    </w:p>
    <w:p>
      <w:pPr>
        <w:pStyle w:val="Note"/>
      </w:pPr>
      <w:r>
        <w:t xml:space="preserve">→ Hướng dẫn giải: Nước bay hơi lấy nhiệt và hỗ trợ giảm nhiệt cho lá; đồng thời góp phần duy trì dòng vận chuyển nước.</w:t>
      </w:r>
    </w:p>
    <w:p>
      <w:pPr>
        <w:pStyle w:val="Note"/>
      </w:pPr>
      <w:r>
        <w:t xml:space="preserve">  + Thang chấm (1 đ): Nước bay hơi lấy nhiệt và hỗ trợ giảm nhiệt cho lá; đồng thời góp phần duy trì dòng vận chuyển nước.</w:t>
      </w:r>
    </w:p>
    <w:p>
      <w:pPr>
        <w:pStyle w:val="Heading2"/>
        <w:keepNext/>
      </w:pPr>
      <w:r>
        <w:t xml:space="preserve">Câu 244 [NB · 1 điểm]</w:t>
      </w:r>
    </w:p>
    <w:p>
      <w:pPr>
        <w:pStyle w:val="Normal"/>
        <w:keepNext/>
      </w:pPr>
      <w:r>
        <w:t xml:space="preserve">Nêu một vai trò của thoát hơi nước đối với cây.</w:t>
      </w:r>
    </w:p>
    <w:p>
      <w:pPr>
        <w:pStyle w:val="Note"/>
      </w:pPr>
      <w:r>
        <w:t xml:space="preserve">→ Hướng dẫn giải: Thoát hơi nước góp phần tạo lực hút vận chuyển nước theo mạch gỗ và giúp làm mát lá; có thể nêu một vai trò đúng.</w:t>
      </w:r>
    </w:p>
    <w:p>
      <w:pPr>
        <w:pStyle w:val="Note"/>
      </w:pPr>
      <w:r>
        <w:t xml:space="preserve">  + Thang chấm (1 đ): Thoát hơi nước góp phần tạo lực hút vận chuyển nước theo mạch gỗ và giúp làm mát lá; có thể nêu một vai trò đúng.</w:t>
      </w:r>
    </w:p>
    <w:p>
      <w:pPr>
        <w:pStyle w:val="Heading2"/>
        <w:keepNext/>
      </w:pPr>
      <w:r>
        <w:t xml:space="preserve">Câu 245 [TH · 1 điểm]</w:t>
      </w:r>
    </w:p>
    <w:p>
      <w:pPr>
        <w:pStyle w:val="Normal"/>
        <w:keepNext/>
      </w:pPr>
      <w:r>
        <w:t xml:space="preserve">Tinh bột tạo ở lá được chuyển hóa thành chất có thể vận chuyển xuống củ chủ yếu qua mô nào?</w:t>
      </w:r>
    </w:p>
    <w:p>
      <w:pPr>
        <w:pStyle w:val="Note"/>
      </w:pPr>
      <w:r>
        <w:t xml:space="preserve">→ Hướng dẫn giải: Chất hữu cơ được vận chuyển chủ yếu qua mạch rây từ nơi tạo ra đến nơi tiêu thụ/tích lũy.</w:t>
      </w:r>
    </w:p>
    <w:p>
      <w:pPr>
        <w:pStyle w:val="Note"/>
      </w:pPr>
      <w:r>
        <w:t xml:space="preserve">  + Thang chấm (1 đ): Chất hữu cơ được vận chuyển chủ yếu qua mạch rây từ nơi tạo ra đến nơi tiêu thụ/tích lũy.</w:t>
      </w:r>
    </w:p>
    <w:p>
      <w:pPr>
        <w:pStyle w:val="Heading2"/>
        <w:keepNext/>
      </w:pPr>
      <w:r>
        <w:t xml:space="preserve">Câu 246 [TH · 1 điểm]</w:t>
      </w:r>
    </w:p>
    <w:p>
      <w:pPr>
        <w:pStyle w:val="Normal"/>
        <w:keepNext/>
      </w:pPr>
      <w:r>
        <w:t xml:space="preserve">Đường sản phẩm quang hợp đi từ lá xuống rễ qua mạch nào?</w:t>
      </w:r>
    </w:p>
    <w:p>
      <w:pPr>
        <w:pStyle w:val="Note"/>
      </w:pPr>
      <w:r>
        <w:t xml:space="preserve">→ Hướng dẫn giải: Mạch rây vận chuyển chất hữu cơ ở dạng hòa tan phù hợp từ lá tới rễ hoặc cơ quan sử dụng, dự trữ.</w:t>
      </w:r>
    </w:p>
    <w:p>
      <w:pPr>
        <w:pStyle w:val="Note"/>
      </w:pPr>
      <w:r>
        <w:t xml:space="preserve">  + Thang chấm (1 đ): Mạch rây vận chuyển chất hữu cơ ở dạng hòa tan phù hợp từ lá tới rễ hoặc cơ quan sử dụng, dự trữ.</w:t>
      </w:r>
    </w:p>
    <w:p>
      <w:pPr>
        <w:pStyle w:val="Heading2"/>
        <w:keepNext/>
      </w:pPr>
      <w:r>
        <w:t xml:space="preserve">Câu 247 [TH · 1 điểm]</w:t>
      </w:r>
    </w:p>
    <w:p>
      <w:pPr>
        <w:pStyle w:val="Normal"/>
        <w:keepNext/>
      </w:pPr>
      <w:r>
        <w:t xml:space="preserve">Vì sao nhai kĩ thức ăn có lợi cho tiêu hóa?</w:t>
      </w:r>
    </w:p>
    <w:p>
      <w:pPr>
        <w:pStyle w:val="Note"/>
      </w:pPr>
      <w:r>
        <w:t xml:space="preserve">→ Hướng dẫn giải: Nhai nghiền nhỏ và trộn thức ăn với nước bọt, tăng diện tích tiếp xúc để enzyme tiêu hóa tác động thuận lợi. Đây là bước hỗ trợ tiêu hóa, không đồng nhất với hấp thụ.</w:t>
      </w:r>
    </w:p>
    <w:p>
      <w:pPr>
        <w:pStyle w:val="Note"/>
      </w:pPr>
      <w:r>
        <w:t xml:space="preserve">  + Thang chấm (1 đ): Nhai nghiền nhỏ và trộn thức ăn với nước bọt, tăng diện tích tiếp xúc để enzyme tiêu hóa tác động thuận lợi. Đây là bước hỗ trợ tiêu hóa, không đồng nhất với hấp thụ.</w:t>
      </w:r>
    </w:p>
    <w:p>
      <w:pPr>
        <w:pStyle w:val="Heading2"/>
        <w:keepNext/>
      </w:pPr>
      <w:r>
        <w:t xml:space="preserve">Câu 248 [TH · 1 điểm]</w:t>
      </w:r>
    </w:p>
    <w:p>
      <w:pPr>
        <w:pStyle w:val="Normal"/>
        <w:keepNext/>
      </w:pPr>
      <w:r>
        <w:t xml:space="preserve">Phần lớn chất dinh dưỡng ở người được hấp thụ ở đâu?</w:t>
      </w:r>
    </w:p>
    <w:p>
      <w:pPr>
        <w:pStyle w:val="Note"/>
      </w:pPr>
      <w:r>
        <w:t xml:space="preserve">→ Hướng dẫn giải: Ruột non là nơi hấp thụ phần lớn chất dinh dưỡng ở người.</w:t>
      </w:r>
    </w:p>
    <w:p>
      <w:pPr>
        <w:pStyle w:val="Note"/>
      </w:pPr>
      <w:r>
        <w:t xml:space="preserve">  + Thang chấm (1 đ): Ruột non là nơi hấp thụ phần lớn chất dinh dưỡng ở người.</w:t>
      </w:r>
    </w:p>
    <w:p>
      <w:pPr>
        <w:pStyle w:val="Heading2"/>
        <w:keepNext/>
      </w:pPr>
      <w:r>
        <w:t xml:space="preserve">Câu 249 [VD · 1 điểm]</w:t>
      </w:r>
    </w:p>
    <w:p>
      <w:pPr>
        <w:pStyle w:val="Normal"/>
        <w:keepNext/>
      </w:pPr>
      <w:r>
        <w:t xml:space="preserve">Một bạn học sinh mắc sai sót sau: Nhầm vai trò phân bón với thức ăn hữu cơ sẵn có cho cây. Hãy chỉ ra cách làm đúng.</w:t>
      </w:r>
    </w:p>
    <w:p>
      <w:pPr>
        <w:pStyle w:val="Note"/>
      </w:pPr>
      <w:r>
        <w:t xml:space="preserve">→ Hướng dẫn giải: Phân bón cung cấp các nguyên tố dinh dưỡng khoáng, không thay thế chất hữu cơ cây tự tạo từ CO₂ và nước nhờ quang hợp. Cần bón lượng phù hợp; quá nhiều có thể cản trở hút nước.</w:t>
      </w:r>
    </w:p>
    <w:p>
      <w:pPr>
        <w:pStyle w:val="Note"/>
      </w:pPr>
      <w:r>
        <w:t xml:space="preserve">  + Thang chấm (1 đ): Phân bón cung cấp các nguyên tố dinh dưỡng khoáng, không thay thế chất hữu cơ cây tự tạo từ CO₂ và nước nhờ quang hợp. Cần bón lượng phù hợp; quá nhiều có thể cản trở hút nước.</w:t>
      </w:r>
    </w:p>
    <w:p>
      <w:pPr>
        <w:pStyle w:val="Heading2"/>
        <w:keepNext/>
      </w:pPr>
      <w:r>
        <w:t xml:space="preserve">Câu 250 [TH · 1 điểm]</w:t>
      </w:r>
    </w:p>
    <w:p>
      <w:pPr>
        <w:pStyle w:val="Normal"/>
        <w:keepNext/>
      </w:pPr>
      <w:r>
        <w:t xml:space="preserve">Sau khi hấp thụ ở ruột non, glucose được đưa tới tế bào nhờ hệ nào chủ yếu?</w:t>
      </w:r>
    </w:p>
    <w:p>
      <w:pPr>
        <w:pStyle w:val="Note"/>
      </w:pPr>
      <w:r>
        <w:t xml:space="preserve">→ Hướng dẫn giải: Hệ tuần hoàn vận chuyển máu chứa chất dinh dưỡng đến mô, các tế bào sử dụng chất đó.</w:t>
      </w:r>
    </w:p>
    <w:p>
      <w:pPr>
        <w:pStyle w:val="Note"/>
      </w:pPr>
      <w:r>
        <w:t xml:space="preserve">  + Thang chấm (1 đ): Hệ tuần hoàn vận chuyển máu chứa chất dinh dưỡng đến mô, các tế bào sử dụng chất đó.</w:t>
      </w:r>
    </w:p>
    <w:p>
      <w:pPr>
        <w:pStyle w:val="Heading2"/>
        <w:keepNext/>
      </w:pPr>
      <w:r>
        <w:t xml:space="preserve">Câu 251 [TH · 1 điểm]</w:t>
      </w:r>
    </w:p>
    <w:p>
      <w:pPr>
        <w:pStyle w:val="Normal"/>
        <w:keepNext/>
      </w:pPr>
      <w:r>
        <w:t xml:space="preserve">Vì sao động vật cần hệ vận chuyển chất bên trong?</w:t>
      </w:r>
    </w:p>
    <w:p>
      <w:pPr>
        <w:pStyle w:val="Note"/>
      </w:pPr>
      <w:r>
        <w:t xml:space="preserve">→ Hướng dẫn giải: Hệ vận chuyển đưa oxygen, chất dinh dưỡng tới tế bào và đưa CO₂, sản phẩm chuyển hóa tới cơ quan thải; giúp các bộ phận phối hợp hoạt động.</w:t>
      </w:r>
    </w:p>
    <w:p>
      <w:pPr>
        <w:pStyle w:val="Note"/>
      </w:pPr>
      <w:r>
        <w:t xml:space="preserve">  + Thang chấm (1 đ): Hệ vận chuyển đưa oxygen, chất dinh dưỡng tới tế bào và đưa CO₂, sản phẩm chuyển hóa tới cơ quan thải; giúp các bộ phận phối hợp hoạt động.</w:t>
      </w:r>
    </w:p>
    <w:p>
      <w:pPr>
        <w:pStyle w:val="Heading2"/>
        <w:keepNext/>
      </w:pPr>
      <w:r>
        <w:t xml:space="preserve">Câu 252 [TH · 1 điểm]</w:t>
      </w:r>
    </w:p>
    <w:p>
      <w:pPr>
        <w:pStyle w:val="Normal"/>
        <w:keepNext/>
      </w:pPr>
      <w:r>
        <w:t xml:space="preserve">Phân biệt trao đổi chất và chuyển hóa năng lượng; lấy một ví dụ minh họa có liên hệ giữa hai quá trình.</w:t>
      </w:r>
    </w:p>
    <w:p>
      <w:pPr>
        <w:pStyle w:val="Note"/>
      </w:pPr>
      <w:r>
        <w:t xml:space="preserve">→ Hướng dẫn giải: Trao đổi chất là thu nhận, biến đổi và thải các chất. Chuyển hóa năng lượng là biến đổi năng lượng giữa các dạng. Ví dụ cây lấy CO₂ và nước tạo chất hữu cơ, giải phóng O₂; trong quang hợp, ánh sáng chuyển thành hóa năng tích lũy trong chất hữu cơ.</w:t>
      </w:r>
    </w:p>
    <w:p>
      <w:pPr>
        <w:pStyle w:val="Note"/>
      </w:pPr>
      <w:r>
        <w:t xml:space="preserve">  + Thang chấm (1 đ): Trao đổi chất là thu nhận, biến đổi và thải các chất. Chuyển hóa năng lượng là biến đổi năng lượng giữa các dạng. Ví dụ cây lấy CO₂ và nước tạo chất hữu cơ, giải phóng O₂; trong quang hợp, ánh sáng chuyển thành hóa năng tích lũy trong chất hữu cơ.</w:t>
      </w:r>
    </w:p>
    <w:p>
      <w:pPr>
        <w:pStyle w:val="Heading2"/>
        <w:keepNext/>
      </w:pPr>
      <w:r>
        <w:t xml:space="preserve">Câu 253 [TH · 1 điểm]</w:t>
      </w:r>
    </w:p>
    <w:p>
      <w:pPr>
        <w:pStyle w:val="Normal"/>
        <w:keepNext/>
      </w:pPr>
      <w:r>
        <w:t xml:space="preserve">Một bạn phát biểu “Hô hấp tế bào là chính hoạt động hít vào, thở ra ở phổi.” Hãy chỉ ra điểm sai và viết lại cho đúng.</w:t>
      </w:r>
    </w:p>
    <w:p>
      <w:pPr>
        <w:pStyle w:val="Note"/>
      </w:pPr>
      <w:r>
        <w:t xml:space="preserve">→ Hướng dẫn giải: Không đúng. Hít vào, thở ra là thông khí ở phổi; hô hấp tế bào là quá trình phân giải chất hữu cơ để giải phóng năng lượng bên trong tế bào. Thông khí giúp cung cấp O₂ và thải CO₂, có liên hệ với hô hấp tế bào.</w:t>
      </w:r>
    </w:p>
    <w:p>
      <w:pPr>
        <w:pStyle w:val="Note"/>
      </w:pPr>
      <w:r>
        <w:t xml:space="preserve">  + Thang chấm (1 đ): Không đúng. Hít vào, thở ra là thông khí ở phổi; hô hấp tế bào là quá trình phân giải chất hữu cơ để giải phóng năng lượng bên trong tế bào. Thông khí giúp cung cấp O₂ và thải CO₂, có liên hệ với hô hấp tế bào.</w:t>
      </w:r>
    </w:p>
    <w:p>
      <w:pPr>
        <w:pStyle w:val="Heading2"/>
        <w:keepNext/>
      </w:pPr>
      <w:r>
        <w:t xml:space="preserve">Câu 254 [NB · 1 điểm]</w:t>
      </w:r>
    </w:p>
    <w:p>
      <w:pPr>
        <w:pStyle w:val="Normal"/>
        <w:keepNext/>
      </w:pPr>
      <w:r>
        <w:t xml:space="preserve">Nêu nguyên liệu, điều kiện, sản phẩm và vai trò của quang hợp. Viết phương trình quang hợp dạng chữ.</w:t>
      </w:r>
    </w:p>
    <w:p>
      <w:pPr>
        <w:pStyle w:val="Note"/>
      </w:pPr>
      <w:r>
        <w:t xml:space="preserve">→ Hướng dẫn giải: Nguyên liệu: carbon dioxide và nước. Điều kiện: ánh sáng và diệp lục. Sản phẩm: chất hữu cơ và oxygen. Dạng chữ: carbon dioxide + nước → chất hữu cơ + oxygen (ánh sáng, diệp lục). Quang hợp cung cấp thức ăn, O₂ và tích lũy năng lượng cho sinh giới.</w:t>
      </w:r>
    </w:p>
    <w:p>
      <w:pPr>
        <w:pStyle w:val="Note"/>
      </w:pPr>
      <w:r>
        <w:t xml:space="preserve">  + Thang chấm (1 đ): Nguyên liệu: carbon dioxide và nước. Điều kiện: ánh sáng và diệp lục. Sản phẩm: chất hữu cơ và oxygen. Dạng chữ: carbon dioxide + nước → chất hữu cơ + oxygen (ánh sáng, diệp lục). Quang hợp cung cấp thức ăn, O₂ và tích lũy năng lượng cho sinh giới.</w:t>
      </w:r>
    </w:p>
    <w:p>
      <w:pPr>
        <w:pStyle w:val="Heading2"/>
        <w:keepNext/>
      </w:pPr>
      <w:r>
        <w:t xml:space="preserve">Câu 255 [TH · 1 điểm]</w:t>
      </w:r>
    </w:p>
    <w:p>
      <w:pPr>
        <w:pStyle w:val="Normal"/>
        <w:keepNext/>
      </w:pPr>
      <w:r>
        <w:t xml:space="preserve">Một bạn phát biểu “Ban ngày cây chỉ quang hợp mà không thực hiện hô hấp tế bào.” Hãy chỉ ra điểm sai và viết lại cho đúng.</w:t>
      </w:r>
    </w:p>
    <w:p>
      <w:pPr>
        <w:pStyle w:val="Note"/>
      </w:pPr>
      <w:r>
        <w:t xml:space="preserve">→ Hướng dẫn giải: Sai. Tế bào sống của cây hô hấp cả ngày và đêm. Khi đủ sáng, các bộ phận có lục lạp có thể đồng thời quang hợp và hô hấp.</w:t>
      </w:r>
    </w:p>
    <w:p>
      <w:pPr>
        <w:pStyle w:val="Note"/>
      </w:pPr>
      <w:r>
        <w:t xml:space="preserve">  + Thang chấm (1 đ): Sai. Tế bào sống của cây hô hấp cả ngày và đêm. Khi đủ sáng, các bộ phận có lục lạp có thể đồng thời quang hợp và hô hấp.</w:t>
      </w:r>
    </w:p>
    <w:p>
      <w:pPr>
        <w:pStyle w:val="Heading2"/>
        <w:keepNext/>
      </w:pPr>
      <w:r>
        <w:t xml:space="preserve">Câu 256 [TH · 1 điểm]</w:t>
      </w:r>
    </w:p>
    <w:p>
      <w:pPr>
        <w:pStyle w:val="Normal"/>
        <w:keepNext/>
      </w:pPr>
      <w:r>
        <w:t xml:space="preserve">Nêu bốn yếu tố môi trường ảnh hưởng đến quang hợp; giải thích vì sao mức ảnh hưởng phụ thuộc loài cây.</w:t>
      </w:r>
    </w:p>
    <w:p>
      <w:pPr>
        <w:pStyle w:val="Note"/>
      </w:pPr>
      <w:r>
        <w:t xml:space="preserve">→ Hướng dẫn giải: Bốn yếu tố: ánh sáng, nước, nồng độ CO₂ và nhiệt độ. Mỗi loài có đặc điểm sinh học và mức thích nghi khác nhau; một yếu tố chỉ có ích trong khoảng phù hợp và còn phụ thuộc các yếu tố khác.</w:t>
      </w:r>
    </w:p>
    <w:p>
      <w:pPr>
        <w:pStyle w:val="Note"/>
      </w:pPr>
      <w:r>
        <w:t xml:space="preserve">  + Thang chấm (1 đ): Bốn yếu tố: ánh sáng, nước, nồng độ CO₂ và nhiệt độ. Mỗi loài có đặc điểm sinh học và mức thích nghi khác nhau; một yếu tố chỉ có ích trong khoảng phù hợp và còn phụ thuộc các yếu tố khác.</w:t>
      </w:r>
    </w:p>
    <w:p>
      <w:pPr>
        <w:pStyle w:val="Heading2"/>
        <w:keepNext/>
      </w:pPr>
      <w:r>
        <w:t xml:space="preserve">Câu 257 [TH · 1 điểm]</w:t>
      </w:r>
    </w:p>
    <w:p>
      <w:pPr>
        <w:pStyle w:val="Normal"/>
        <w:keepNext/>
      </w:pPr>
      <w:r>
        <w:t xml:space="preserve">Một bạn phát biểu “Cứ tăng CO₂ thì mọi loài cây đều quang hợp mạnh hơn, không có giới hạn.” Hãy chỉ ra điểm sai và viết lại cho đúng.</w:t>
      </w:r>
    </w:p>
    <w:p>
      <w:pPr>
        <w:pStyle w:val="Note"/>
      </w:pPr>
      <w:r>
        <w:t xml:space="preserve">→ Hướng dẫn giải: Sai. CO₂ chỉ làm tăng quang hợp trong khoảng phù hợp và khi các yếu tố khác đáp ứng. Vượt giới hạn hoặc thiếu nước, ánh sáng, nhiệt độ không phù hợp thì không tăng mãi; mức đáp ứng tùy loài.</w:t>
      </w:r>
    </w:p>
    <w:p>
      <w:pPr>
        <w:pStyle w:val="Note"/>
      </w:pPr>
      <w:r>
        <w:t xml:space="preserve">  + Thang chấm (1 đ): Sai. CO₂ chỉ làm tăng quang hợp trong khoảng phù hợp và khi các yếu tố khác đáp ứng. Vượt giới hạn hoặc thiếu nước, ánh sáng, nhiệt độ không phù hợp thì không tăng mãi; mức đáp ứng tùy loài.</w:t>
      </w:r>
    </w:p>
    <w:p>
      <w:pPr>
        <w:pStyle w:val="Heading2"/>
        <w:keepNext/>
      </w:pPr>
      <w:r>
        <w:t xml:space="preserve">Câu 258 [TH · 1 điểm]</w:t>
      </w:r>
    </w:p>
    <w:p>
      <w:pPr>
        <w:pStyle w:val="Normal"/>
        <w:keepNext/>
      </w:pPr>
      <w:r>
        <w:t xml:space="preserve">Trình bày thứ tự các thao tác chứng minh tinh bột được tạo ra nhờ quang hợp và ý nghĩa của phần lá bị che.</w:t>
      </w:r>
    </w:p>
    <w:p>
      <w:pPr>
        <w:pStyle w:val="Note"/>
      </w:pPr>
      <w:r>
        <w:t xml:space="preserve">→ Hướng dẫn giải: Làm giảm tinh bột dự trữ bằng xử lí cây trong tối phù hợp; che kín một phần lá ở hai mặt; đưa cây ra sáng đủ thời gian. Thu lá, xử lí nước nóng rồi tẩy diệp lục bằng cồn cách thủy theo hướng dẫn giáo viên, rửa lá và nhỏ iodine. Phần nhận sáng có màu xanh tím, phần che không có màu đặc trưng nếu thao tác đúng. Phần che dùng đối chứng về ánh sáng; không đun cồn trực tiếp trên lửa.</w:t>
      </w:r>
    </w:p>
    <w:p>
      <w:pPr>
        <w:pStyle w:val="Note"/>
      </w:pPr>
      <w:r>
        <w:t xml:space="preserve">  + Thang chấm (1 đ): Làm giảm tinh bột dự trữ bằng xử lí cây trong tối phù hợp; che kín một phần lá ở hai mặt; đưa cây ra sáng đủ thời gian. Thu lá, xử lí nước nóng rồi tẩy diệp lục bằng cồn cách thủy theo hướng dẫn giáo viên, rửa lá và nhỏ iodine. Phần nhận sáng có màu xanh tím, phần che không có màu đặc trưng nếu thao tác đúng. Phần che dùng đối chứng về ánh sáng; không đun cồn trực tiếp trên lửa.</w:t>
      </w:r>
    </w:p>
    <w:p>
      <w:pPr>
        <w:pStyle w:val="Heading2"/>
        <w:keepNext/>
      </w:pPr>
      <w:r>
        <w:t xml:space="preserve">Câu 259 [VD · 1 điểm]</w:t>
      </w:r>
    </w:p>
    <w:p>
      <w:pPr>
        <w:pStyle w:val="Normal"/>
        <w:keepNext/>
      </w:pPr>
      <w:r>
        <w:t xml:space="preserve">Một chiếc lá được che kín một phần ở hai mặt rồi chiếu sáng và thử iodine. Dự đoán màu ở hai phần lá và giải thích.</w:t>
      </w:r>
    </w:p>
    <w:p>
      <w:pPr>
        <w:pStyle w:val="Note"/>
      </w:pPr>
      <w:r>
        <w:t xml:space="preserve">→ Hướng dẫn giải: Nếu cây đã được xử lí giảm tinh bột dự trữ trước thí nghiệm: phần nhận sáng tạo tinh bột, chuyển xanh tím với iodine; phần che không có màu xanh tím đặc trưng. Giữ các điều kiện khác tương đương, tẩy diệp lục bằng cách thủy theo hướng dẫn giáo viên.</w:t>
      </w:r>
    </w:p>
    <w:p>
      <w:pPr>
        <w:pStyle w:val="Note"/>
      </w:pPr>
      <w:r>
        <w:t xml:space="preserve">  + Thang chấm (1 đ): Nếu cây đã được xử lí giảm tinh bột dự trữ trước thí nghiệm: phần nhận sáng tạo tinh bột, chuyển xanh tím với iodine; phần che không có màu xanh tím đặc trưng. Giữ các điều kiện khác tương đương, tẩy diệp lục bằng cách thủy theo hướng dẫn giáo viên.</w:t>
      </w:r>
    </w:p>
    <w:p>
      <w:pPr>
        <w:pStyle w:val="Heading2"/>
        <w:keepNext/>
      </w:pPr>
      <w:r>
        <w:t xml:space="preserve">Câu 260 [TH · 1 điểm]</w:t>
      </w:r>
    </w:p>
    <w:p>
      <w:pPr>
        <w:pStyle w:val="Normal"/>
        <w:keepNext/>
      </w:pPr>
      <w:r>
        <w:t xml:space="preserve">Một bạn phát biểu “Iodine được dùng để chứng minh lá tạo khí oxygen.” Hãy chỉ ra điểm sai và viết lại cho đúng.</w:t>
      </w:r>
    </w:p>
    <w:p>
      <w:pPr>
        <w:pStyle w:val="Note"/>
      </w:pPr>
      <w:r>
        <w:t xml:space="preserve">→ Hướng dẫn giải: Iodine dùng nhận biết tinh bột bằng màu xanh tím, không chứng minh oxygen. Để nhận biết lượng khí O₂ thu được phù hợp có thể dùng que đóm còn tàn đỏ bùng cháy, dưới hướng dẫn và điều kiện an toàn.</w:t>
      </w:r>
    </w:p>
    <w:p>
      <w:pPr>
        <w:pStyle w:val="Note"/>
      </w:pPr>
      <w:r>
        <w:t xml:space="preserve">  + Thang chấm (1 đ): Iodine dùng nhận biết tinh bột bằng màu xanh tím, không chứng minh oxygen. Để nhận biết lượng khí O₂ thu được phù hợp có thể dùng que đóm còn tàn đỏ bùng cháy, dưới hướng dẫn và điều kiện an toàn.</w:t>
      </w:r>
    </w:p>
    <w:p>
      <w:pPr>
        <w:pStyle w:val="Heading2"/>
        <w:keepNext/>
      </w:pPr>
      <w:r>
        <w:t xml:space="preserve">Câu 261 [TH · 1 điểm]</w:t>
      </w:r>
    </w:p>
    <w:p>
      <w:pPr>
        <w:pStyle w:val="Normal"/>
        <w:keepNext/>
      </w:pPr>
      <w:r>
        <w:t xml:space="preserve">Nêu nguyên liệu, sản phẩm và ý nghĩa của hô hấp tế bào; phân biệt hô hấp tế bào với hoạt động hít thở.</w:t>
      </w:r>
    </w:p>
    <w:p>
      <w:pPr>
        <w:pStyle w:val="Note"/>
      </w:pPr>
      <w:r>
        <w:t xml:space="preserve">→ Hướng dẫn giải: Hô hấp hiếu khí sử dụng chất hữu cơ như glucose và O₂, tạo CO₂, nước và giải phóng năng lượng; một phần tích lũy trong ATP, một phần tỏa nhiệt. Quá trình cung cấp năng lượng cho tế bào. Hít thở là thông khí, không đồng nhất với hô hấp tế bào.</w:t>
      </w:r>
    </w:p>
    <w:p>
      <w:pPr>
        <w:pStyle w:val="Note"/>
      </w:pPr>
      <w:r>
        <w:t xml:space="preserve">  + Thang chấm (1 đ): Hô hấp hiếu khí sử dụng chất hữu cơ như glucose và O₂, tạo CO₂, nước và giải phóng năng lượng; một phần tích lũy trong ATP, một phần tỏa nhiệt. Quá trình cung cấp năng lượng cho tế bào. Hít thở là thông khí, không đồng nhất với hô hấp tế bào.</w:t>
      </w:r>
    </w:p>
    <w:p>
      <w:pPr>
        <w:pStyle w:val="Heading2"/>
        <w:keepNext/>
      </w:pPr>
      <w:r>
        <w:t xml:space="preserve">Câu 262 [TH · 1 điểm]</w:t>
      </w:r>
    </w:p>
    <w:p>
      <w:pPr>
        <w:pStyle w:val="Normal"/>
        <w:keepNext/>
      </w:pPr>
      <w:r>
        <w:t xml:space="preserve">Một bạn phát biểu “Chỉ khi trời tối, tế bào thực vật mới hô hấp.” Hãy chỉ ra điểm sai và viết lại cho đúng.</w:t>
      </w:r>
    </w:p>
    <w:p>
      <w:pPr>
        <w:pStyle w:val="Note"/>
      </w:pPr>
      <w:r>
        <w:t xml:space="preserve">→ Hướng dẫn giải: Sai. Hô hấp tế bào diễn ra cả khi có ánh sáng và khi tối; ban ngày cây có thể đồng thời quang hợp và hô hấp.</w:t>
      </w:r>
    </w:p>
    <w:p>
      <w:pPr>
        <w:pStyle w:val="Note"/>
      </w:pPr>
      <w:r>
        <w:t xml:space="preserve">  + Thang chấm (1 đ): Sai. Hô hấp tế bào diễn ra cả khi có ánh sáng và khi tối; ban ngày cây có thể đồng thời quang hợp và hô hấp.</w:t>
      </w:r>
    </w:p>
    <w:p>
      <w:pPr>
        <w:pStyle w:val="Heading2"/>
        <w:keepNext/>
      </w:pPr>
      <w:r>
        <w:t xml:space="preserve">Câu 263 [NB · 1 điểm]</w:t>
      </w:r>
    </w:p>
    <w:p>
      <w:pPr>
        <w:pStyle w:val="Normal"/>
        <w:keepNext/>
      </w:pPr>
      <w:r>
        <w:t xml:space="preserve">Kể tên các yếu tố ảnh hưởng đến hô hấp tế bào và nêu một nguyên tắc bảo quản nông sản phù hợp.</w:t>
      </w:r>
    </w:p>
    <w:p>
      <w:pPr>
        <w:pStyle w:val="Note"/>
      </w:pPr>
      <w:r>
        <w:t xml:space="preserve">→ Hướng dẫn giải: Nhiệt độ, nước, nồng độ oxygen và carbon dioxide có thể ảnh hưởng hô hấp. Ví dụ làm khô hạt đúng mức và bảo quản mát, thoáng theo loại nông sản giúp giảm hô hấp, hạn chế hao hụt.</w:t>
      </w:r>
    </w:p>
    <w:p>
      <w:pPr>
        <w:pStyle w:val="Note"/>
      </w:pPr>
      <w:r>
        <w:t xml:space="preserve">  + Thang chấm (1 đ): Nhiệt độ, nước, nồng độ oxygen và carbon dioxide có thể ảnh hưởng hô hấp. Ví dụ làm khô hạt đúng mức và bảo quản mát, thoáng theo loại nông sản giúp giảm hô hấp, hạn chế hao hụt.</w:t>
      </w:r>
    </w:p>
    <w:p>
      <w:pPr>
        <w:pStyle w:val="Heading2"/>
        <w:keepNext/>
      </w:pPr>
      <w:r>
        <w:t xml:space="preserve">Câu 264 [TH · 1 điểm]</w:t>
      </w:r>
    </w:p>
    <w:p>
      <w:pPr>
        <w:pStyle w:val="Normal"/>
        <w:keepNext/>
      </w:pPr>
      <w:r>
        <w:t xml:space="preserve">Một bạn phát biểu “Bảo quản rau quả càng lạnh càng tốt, không cần xét đặc điểm từng loại.” Hãy chỉ ra điểm sai và viết lại cho đúng.</w:t>
      </w:r>
    </w:p>
    <w:p>
      <w:pPr>
        <w:pStyle w:val="Note"/>
      </w:pPr>
      <w:r>
        <w:t xml:space="preserve">→ Hướng dẫn giải: Sai. Bảo quản phải phù hợp từng loại rau quả; nhiệt độ thấp phù hợp làm chậm hô hấp, nhưng quá thấp có thể gây tổn thương lạnh hoặc đông làm giảm chất lượng.</w:t>
      </w:r>
    </w:p>
    <w:p>
      <w:pPr>
        <w:pStyle w:val="Note"/>
      </w:pPr>
      <w:r>
        <w:t xml:space="preserve">  + Thang chấm (1 đ): Sai. Bảo quản phải phù hợp từng loại rau quả; nhiệt độ thấp phù hợp làm chậm hô hấp, nhưng quá thấp có thể gây tổn thương lạnh hoặc đông làm giảm chất lượng.</w:t>
      </w:r>
    </w:p>
    <w:p>
      <w:pPr>
        <w:pStyle w:val="Heading2"/>
        <w:keepNext/>
      </w:pPr>
      <w:r>
        <w:t xml:space="preserve">Câu 265 [VD · 1 điểm]</w:t>
      </w:r>
    </w:p>
    <w:p>
      <w:pPr>
        <w:pStyle w:val="Normal"/>
        <w:keepNext/>
      </w:pPr>
      <w:r>
        <w:t xml:space="preserve">Hai bình được chuẩn bị tương tự: A có hạt đang nảy mầm, B có hạt đã luộc. Dự đoán kết quả thử khí bằng nước vôi trong và rút kết luận.</w:t>
      </w:r>
    </w:p>
    <w:p>
      <w:pPr>
        <w:pStyle w:val="Note"/>
      </w:pPr>
      <w:r>
        <w:t xml:space="preserve">→ Hướng dẫn giải: Ở các điều kiện tương đương, khí từ bình hạt sống thường làm nước vôi trong vẩn đục rõ hơn bình hạt luộc. Kết quả ủng hộ hạt nảy mầm hô hấp tạo CO₂; cần kiểm soát không khí ban đầu, độ kín và thời gian.</w:t>
      </w:r>
    </w:p>
    <w:p>
      <w:pPr>
        <w:pStyle w:val="Note"/>
      </w:pPr>
      <w:r>
        <w:t xml:space="preserve">  + Thang chấm (1 đ): Ở các điều kiện tương đương, khí từ bình hạt sống thường làm nước vôi trong vẩn đục rõ hơn bình hạt luộc. Kết quả ủng hộ hạt nảy mầm hô hấp tạo CO₂; cần kiểm soát không khí ban đầu, độ kín và thời gian.</w:t>
      </w:r>
    </w:p>
    <w:p>
      <w:pPr>
        <w:pStyle w:val="Heading2"/>
        <w:keepNext/>
      </w:pPr>
      <w:r>
        <w:t xml:space="preserve">Câu 266 [TH · 1 điểm]</w:t>
      </w:r>
    </w:p>
    <w:p>
      <w:pPr>
        <w:pStyle w:val="Normal"/>
        <w:keepNext/>
      </w:pPr>
      <w:r>
        <w:t xml:space="preserve">Một bạn phát biểu “Nước vôi trong bị vẩn đục ở một bình bất kì chắc chắn do hạt đang nảy mầm thải CO₂.” Hãy chỉ ra điểm sai và viết lại cho đúng.</w:t>
      </w:r>
    </w:p>
    <w:p>
      <w:pPr>
        <w:pStyle w:val="Note"/>
      </w:pPr>
      <w:r>
        <w:t xml:space="preserve">→ Hướng dẫn giải: Kết luận chưa đủ căn cứ: CO₂ có thể từ không khí hoặc nguồn khác. Cần mẫu đối chứng không có hoạt động sống, giữ các điều kiện giống nhau và kiểm tra dụng cụ trước khi quy phần CO₂ tăng thêm cho hạt.</w:t>
      </w:r>
    </w:p>
    <w:p>
      <w:pPr>
        <w:pStyle w:val="Note"/>
      </w:pPr>
      <w:r>
        <w:t xml:space="preserve">  + Thang chấm (1 đ): Kết luận chưa đủ căn cứ: CO₂ có thể từ không khí hoặc nguồn khác. Cần mẫu đối chứng không có hoạt động sống, giữ các điều kiện giống nhau và kiểm tra dụng cụ trước khi quy phần CO₂ tăng thêm cho hạt.</w:t>
      </w:r>
    </w:p>
    <w:p>
      <w:pPr>
        <w:pStyle w:val="Heading2"/>
        <w:keepNext/>
      </w:pPr>
      <w:r>
        <w:t xml:space="preserve">Câu 267 [TH · 1 điểm]</w:t>
      </w:r>
    </w:p>
    <w:p>
      <w:pPr>
        <w:pStyle w:val="Normal"/>
        <w:keepNext/>
      </w:pPr>
      <w:r>
        <w:t xml:space="preserve">Nêu cơ quan/bề mặt trao đổi khí ở thực vật, cá và người; giải thích vai trò của chênh lệch nồng độ khí.</w:t>
      </w:r>
    </w:p>
    <w:p>
      <w:pPr>
        <w:pStyle w:val="Note"/>
      </w:pPr>
      <w:r>
        <w:t xml:space="preserve">→ Hướng dẫn giải: Lá thực vật trao đổi khí chủ yếu qua khí khổng; cá thường qua mang; người qua phổi, chủ yếu tại phế nang. Khí khuếch tán theo chênh lệch nồng độ qua bề mặt trao đổi khí phù hợp.</w:t>
      </w:r>
    </w:p>
    <w:p>
      <w:pPr>
        <w:pStyle w:val="Note"/>
      </w:pPr>
      <w:r>
        <w:t xml:space="preserve">  + Thang chấm (1 đ): Lá thực vật trao đổi khí chủ yếu qua khí khổng; cá thường qua mang; người qua phổi, chủ yếu tại phế nang. Khí khuếch tán theo chênh lệch nồng độ qua bề mặt trao đổi khí phù hợp.</w:t>
      </w:r>
    </w:p>
    <w:p>
      <w:pPr>
        <w:pStyle w:val="Heading2"/>
        <w:keepNext/>
      </w:pPr>
      <w:r>
        <w:t xml:space="preserve">Câu 268 [VD · 1 điểm]</w:t>
      </w:r>
    </w:p>
    <w:p>
      <w:pPr>
        <w:pStyle w:val="Normal"/>
        <w:keepNext/>
      </w:pPr>
      <w:r>
        <w:t xml:space="preserve">So sánh cách thu nhận oxygen của cá và người. Vì sao cá không thể lấy O₂ trực tiếp từ phân tử H₂O?</w:t>
      </w:r>
    </w:p>
    <w:p>
      <w:pPr>
        <w:pStyle w:val="Note"/>
      </w:pPr>
      <w:r>
        <w:t xml:space="preserve">→ Hướng dẫn giải: Cá lấy O₂ hòa tan trong nước qua mang; người lấy O₂ của không khí qua phổi. Mang không phân tách H₂O để lấy O, vì khí O₂ hòa tan và oxygen liên kết trong phân tử nước là các dạng chất khác nhau.</w:t>
      </w:r>
    </w:p>
    <w:p>
      <w:pPr>
        <w:pStyle w:val="Note"/>
      </w:pPr>
      <w:r>
        <w:t xml:space="preserve">  + Thang chấm (1 đ): Cá lấy O₂ hòa tan trong nước qua mang; người lấy O₂ của không khí qua phổi. Mang không phân tách H₂O để lấy O, vì khí O₂ hòa tan và oxygen liên kết trong phân tử nước là các dạng chất khác nhau.</w:t>
      </w:r>
    </w:p>
    <w:p>
      <w:pPr>
        <w:pStyle w:val="Heading2"/>
        <w:keepNext/>
      </w:pPr>
      <w:r>
        <w:t xml:space="preserve">Câu 269 [TH · 1 điểm]</w:t>
      </w:r>
    </w:p>
    <w:p>
      <w:pPr>
        <w:pStyle w:val="Normal"/>
        <w:keepNext/>
      </w:pPr>
      <w:r>
        <w:t xml:space="preserve">Một bạn phát biểu “Mang cá lấy trực tiếp nguyên tử O ra khỏi phân tử nước để hô hấp.” Hãy chỉ ra điểm sai và viết lại cho đúng.</w:t>
      </w:r>
    </w:p>
    <w:p>
      <w:pPr>
        <w:pStyle w:val="Note"/>
      </w:pPr>
      <w:r>
        <w:t xml:space="preserve">→ Hướng dẫn giải: Sai. Mang thu nhận O₂ đã hòa tan trong nước, không tách nguyên tử O khỏi H₂O. Vì vậy nước có thể còn nhiều H₂O nhưng thiếu O₂ hòa tan khiến cá khó hô hấp.</w:t>
      </w:r>
    </w:p>
    <w:p>
      <w:pPr>
        <w:pStyle w:val="Note"/>
      </w:pPr>
      <w:r>
        <w:t xml:space="preserve">  + Thang chấm (1 đ): Sai. Mang thu nhận O₂ đã hòa tan trong nước, không tách nguyên tử O khỏi H₂O. Vì vậy nước có thể còn nhiều H₂O nhưng thiếu O₂ hòa tan khiến cá khó hô hấp.</w:t>
      </w:r>
    </w:p>
    <w:p>
      <w:pPr>
        <w:pStyle w:val="Heading2"/>
        <w:keepNext/>
      </w:pPr>
      <w:r>
        <w:t xml:space="preserve">Câu 270 [NB · 1 điểm]</w:t>
      </w:r>
    </w:p>
    <w:p>
      <w:pPr>
        <w:pStyle w:val="Normal"/>
        <w:keepNext/>
      </w:pPr>
      <w:r>
        <w:t xml:space="preserve">Nêu ít nhất ba vai trò của nước và hai vai trò của chất dinh dưỡng đối với sinh vật.</w:t>
      </w:r>
    </w:p>
    <w:p>
      <w:pPr>
        <w:pStyle w:val="Note"/>
      </w:pPr>
      <w:r>
        <w:t xml:space="preserve">→ Hướng dẫn giải: Ba vai trò của nước: dung môi và môi trường cho phản ứng, vận chuyển chất, điều hòa nhiệt độ. Hai vai trò của dinh dưỡng: cung cấp nguyên liệu cấu tạo cơ thể và cung cấp năng lượng; một số chất còn điều hòa hoạt động sống.</w:t>
      </w:r>
    </w:p>
    <w:p>
      <w:pPr>
        <w:pStyle w:val="Note"/>
      </w:pPr>
      <w:r>
        <w:t xml:space="preserve">  + Thang chấm (1 đ): Ba vai trò của nước: dung môi và môi trường cho phản ứng, vận chuyển chất, điều hòa nhiệt độ. Hai vai trò của dinh dưỡng: cung cấp nguyên liệu cấu tạo cơ thể và cung cấp năng lượng; một số chất còn điều hòa hoạt động sống.</w:t>
      </w:r>
    </w:p>
    <w:p>
      <w:pPr>
        <w:pStyle w:val="Heading2"/>
        <w:keepNext/>
      </w:pPr>
      <w:r>
        <w:t xml:space="preserve">Câu 271 [TH · 1 điểm]</w:t>
      </w:r>
    </w:p>
    <w:p>
      <w:pPr>
        <w:pStyle w:val="Normal"/>
        <w:keepNext/>
      </w:pPr>
      <w:r>
        <w:t xml:space="preserve">Một bạn phát biểu “Nước chỉ giúp vận chuyển chất, không tham gia điều hòa nhiệt độ.” Hãy chỉ ra điểm sai và viết lại cho đúng.</w:t>
      </w:r>
    </w:p>
    <w:p>
      <w:pPr>
        <w:pStyle w:val="Note"/>
      </w:pPr>
      <w:r>
        <w:t xml:space="preserve">→ Hướng dẫn giải: Sai. Ngoài vận chuyển và làm dung môi, nước còn điều hòa nhiệt; ví dụ mồ hôi bay hơi giúp cơ thể tỏa nhiệt, nước thoát hơi giúp làm mát lá.</w:t>
      </w:r>
    </w:p>
    <w:p>
      <w:pPr>
        <w:pStyle w:val="Note"/>
      </w:pPr>
      <w:r>
        <w:t xml:space="preserve">  + Thang chấm (1 đ): Sai. Ngoài vận chuyển và làm dung môi, nước còn điều hòa nhiệt; ví dụ mồ hôi bay hơi giúp cơ thể tỏa nhiệt, nước thoát hơi giúp làm mát lá.</w:t>
      </w:r>
    </w:p>
    <w:p>
      <w:pPr>
        <w:pStyle w:val="Heading2"/>
        <w:keepNext/>
      </w:pPr>
      <w:r>
        <w:t xml:space="preserve">Câu 272 [TH · 1 điểm]</w:t>
      </w:r>
    </w:p>
    <w:p>
      <w:pPr>
        <w:pStyle w:val="Normal"/>
        <w:keepNext/>
      </w:pPr>
      <w:r>
        <w:t xml:space="preserve">Phân biệt chức năng mạch gỗ và mạch rây; giải thích mối liên hệ giữa thoát hơi nước và vận chuyển nước.</w:t>
      </w:r>
    </w:p>
    <w:p>
      <w:pPr>
        <w:pStyle w:val="Note"/>
      </w:pPr>
      <w:r>
        <w:t xml:space="preserve">→ Hướng dẫn giải: Mạch gỗ dẫn chủ yếu nước và ion khoáng từ rễ lên phía trên; mạch rây dẫn chủ yếu chất hữu cơ từ nơi tạo ra tới nơi sử dụng hoặc tích lũy. Thoát hơi nước ở lá góp phần tạo lực hút duy trì dòng nước theo mạch gỗ.</w:t>
      </w:r>
    </w:p>
    <w:p>
      <w:pPr>
        <w:pStyle w:val="Note"/>
      </w:pPr>
      <w:r>
        <w:t xml:space="preserve">  + Thang chấm (1 đ): Mạch gỗ dẫn chủ yếu nước và ion khoáng từ rễ lên phía trên; mạch rây dẫn chủ yếu chất hữu cơ từ nơi tạo ra tới nơi sử dụng hoặc tích lũy. Thoát hơi nước ở lá góp phần tạo lực hút duy trì dòng nước theo mạch gỗ.</w:t>
      </w:r>
    </w:p>
    <w:p>
      <w:pPr>
        <w:pStyle w:val="Heading2"/>
        <w:keepNext/>
      </w:pPr>
      <w:r>
        <w:t xml:space="preserve">Câu 273 [VD · 1 điểm]</w:t>
      </w:r>
    </w:p>
    <w:p>
      <w:pPr>
        <w:pStyle w:val="Normal"/>
        <w:keepNext/>
      </w:pPr>
      <w:r>
        <w:t xml:space="preserve">Giải thích vì sao cây héo khi mạch gỗ bị tổn thương; nêu đường đi của chất hữu cơ tổng hợp ở lá.</w:t>
      </w:r>
    </w:p>
    <w:p>
      <w:pPr>
        <w:pStyle w:val="Note"/>
      </w:pPr>
      <w:r>
        <w:t xml:space="preserve">→ Hướng dẫn giải: Mạch gỗ tổn thương làm nước lên lá giảm, tế bào giảm sức trương và lá héo. Chất hữu cơ từ quang hợp được chuyển thành dạng hòa tan thích hợp, vận chuyển chủ yếu theo mạch rây tới nơi sử dụng hoặc dự trữ như rễ, củ, quả.</w:t>
      </w:r>
    </w:p>
    <w:p>
      <w:pPr>
        <w:pStyle w:val="Note"/>
      </w:pPr>
      <w:r>
        <w:t xml:space="preserve">  + Thang chấm (1 đ): Mạch gỗ tổn thương làm nước lên lá giảm, tế bào giảm sức trương và lá héo. Chất hữu cơ từ quang hợp được chuyển thành dạng hòa tan thích hợp, vận chuyển chủ yếu theo mạch rây tới nơi sử dụng hoặc dự trữ như rễ, củ, quả.</w:t>
      </w:r>
    </w:p>
    <w:p>
      <w:pPr>
        <w:pStyle w:val="Heading2"/>
        <w:keepNext/>
      </w:pPr>
      <w:r>
        <w:t xml:space="preserve">Câu 274 [TH · 1 điểm]</w:t>
      </w:r>
    </w:p>
    <w:p>
      <w:pPr>
        <w:pStyle w:val="Normal"/>
        <w:keepNext/>
      </w:pPr>
      <w:r>
        <w:t xml:space="preserve">Một bạn phát biểu “Mạch gỗ vận chuyển chủ yếu chất hữu cơ từ lá xuống rễ.” Hãy chỉ ra điểm sai và viết lại cho đúng.</w:t>
      </w:r>
    </w:p>
    <w:p>
      <w:pPr>
        <w:pStyle w:val="Note"/>
      </w:pPr>
      <w:r>
        <w:t xml:space="preserve">→ Hướng dẫn giải: Sai. Mạch gỗ chủ yếu dẫn nước và ion khoáng từ rễ; chất hữu cơ từ lá được vận chuyển chủ yếu theo mạch rây đến nơi sử dụng hoặc tích lũy.</w:t>
      </w:r>
    </w:p>
    <w:p>
      <w:pPr>
        <w:pStyle w:val="Note"/>
      </w:pPr>
      <w:r>
        <w:t xml:space="preserve">  + Thang chấm (1 đ): Sai. Mạch gỗ chủ yếu dẫn nước và ion khoáng từ rễ; chất hữu cơ từ lá được vận chuyển chủ yếu theo mạch rây đến nơi sử dụng hoặc tích lũy.</w:t>
      </w:r>
    </w:p>
    <w:p>
      <w:pPr>
        <w:pStyle w:val="Heading2"/>
        <w:keepNext/>
      </w:pPr>
      <w:r>
        <w:t xml:space="preserve">Câu 275 [TH · 1 điểm]</w:t>
      </w:r>
    </w:p>
    <w:p>
      <w:pPr>
        <w:pStyle w:val="Normal"/>
        <w:keepNext/>
      </w:pPr>
      <w:r>
        <w:t xml:space="preserve">Trình bày ngắn gọn con đường thu nhận, tiêu hóa, hấp thụ và vận chuyển chất dinh dưỡng ở động vật.</w:t>
      </w:r>
    </w:p>
    <w:p>
      <w:pPr>
        <w:pStyle w:val="Note"/>
      </w:pPr>
      <w:r>
        <w:t xml:space="preserve">→ Hướng dẫn giải: Động vật thu nhận thức ăn; tiêu hóa biến đổi thức ăn thành các chất dễ hấp thụ. Các chất qua bề mặt hấp thụ, ở người chủ yếu tại ruột non, vào máu hoặc bạch huyết; hệ tuần hoàn đưa chúng tới tế bào. Chất không tiêu hóa được thải ra ngoài.</w:t>
      </w:r>
    </w:p>
    <w:p>
      <w:pPr>
        <w:pStyle w:val="Note"/>
      </w:pPr>
      <w:r>
        <w:t xml:space="preserve">  + Thang chấm (1 đ): Động vật thu nhận thức ăn; tiêu hóa biến đổi thức ăn thành các chất dễ hấp thụ. Các chất qua bề mặt hấp thụ, ở người chủ yếu tại ruột non, vào máu hoặc bạch huyết; hệ tuần hoàn đưa chúng tới tế bào. Chất không tiêu hóa được thải ra ngoài.</w:t>
      </w:r>
    </w:p>
    <w:p>
      <w:pPr>
        <w:pStyle w:val="Heading2"/>
        <w:keepNext/>
      </w:pPr>
      <w:r>
        <w:t xml:space="preserve">Câu 276 [VD · 1 điểm]</w:t>
      </w:r>
    </w:p>
    <w:p>
      <w:pPr>
        <w:pStyle w:val="Normal"/>
        <w:keepNext/>
      </w:pPr>
      <w:r>
        <w:t xml:space="preserve">Nêu điều có thể xảy ra với hấp thụ chất dinh dưỡng khi ruột non bị tổn thương; giải thích mối quan hệ tiêu hóa – hấp thụ.</w:t>
      </w:r>
    </w:p>
    <w:p>
      <w:pPr>
        <w:pStyle w:val="Note"/>
      </w:pPr>
      <w:r>
        <w:t xml:space="preserve">→ Hướng dẫn giải: Ruột non tổn thương có thể làm giảm diện tích hoặc chức năng hấp thụ, nên chất dinh dưỡng vào môi trường trong ít hơn dù thức ăn đã được tiêu hóa. Tiêu hóa tạo chất dễ hấp thụ; hấp thụ là đưa các chất qua thành ruột vào máu hoặc bạch huyết.</w:t>
      </w:r>
    </w:p>
    <w:p>
      <w:pPr>
        <w:pStyle w:val="Note"/>
      </w:pPr>
      <w:r>
        <w:t xml:space="preserve">  + Thang chấm (1 đ): Ruột non tổn thương có thể làm giảm diện tích hoặc chức năng hấp thụ, nên chất dinh dưỡng vào môi trường trong ít hơn dù thức ăn đã được tiêu hóa. Tiêu hóa tạo chất dễ hấp thụ; hấp thụ là đưa các chất qua thành ruột vào máu hoặc bạch huyết.</w:t>
      </w:r>
    </w:p>
    <w:p>
      <w:pPr>
        <w:pStyle w:val="Heading2"/>
        <w:keepNext/>
      </w:pPr>
      <w:r>
        <w:t xml:space="preserve">Câu 277 [TH · 1 điểm]</w:t>
      </w:r>
    </w:p>
    <w:p>
      <w:pPr>
        <w:pStyle w:val="Normal"/>
        <w:keepNext/>
      </w:pPr>
      <w:r>
        <w:t xml:space="preserve">Một bạn phát biểu “Tiêu hóa thức ăn và hấp thụ chất dinh dưỡng là cùng một quá trình.” Hãy chỉ ra điểm sai và viết lại cho đúng.</w:t>
      </w:r>
    </w:p>
    <w:p>
      <w:pPr>
        <w:pStyle w:val="Note"/>
      </w:pPr>
      <w:r>
        <w:t xml:space="preserve">→ Hướng dẫn giải: Sai. Tiêu hóa biến đổi thức ăn thành chất dễ hấp thụ; hấp thụ đưa các chất qua bề mặt ruột vào máu hoặc bạch huyết. Hai quá trình khác nhau nhưng liên hệ.</w:t>
      </w:r>
    </w:p>
    <w:p>
      <w:pPr>
        <w:pStyle w:val="Note"/>
      </w:pPr>
      <w:r>
        <w:t xml:space="preserve">  + Thang chấm (1 đ): Sai. Tiêu hóa biến đổi thức ăn thành chất dễ hấp thụ; hấp thụ đưa các chất qua bề mặt ruột vào máu hoặc bạch huyết. Hai quá trình khác nhau nhưng liên hệ.</w:t>
      </w:r>
    </w:p>
    <w:p>
      <w:pPr>
        <w:pStyle w:val="Heading2"/>
        <w:keepNext/>
      </w:pPr>
      <w:r>
        <w:t xml:space="preserve">Câu 278 [TH · 1 điểm]</w:t>
      </w:r>
    </w:p>
    <w:p>
      <w:pPr>
        <w:pStyle w:val="Normal"/>
        <w:keepNext/>
      </w:pPr>
      <w:r>
        <w:t xml:space="preserve">Vì sao lá sau thử iodine cần có đối chứng?</w:t>
      </w:r>
    </w:p>
    <w:p>
      <w:pPr>
        <w:pStyle w:val="Note"/>
      </w:pPr>
      <w:r>
        <w:t xml:space="preserve">→ Hướng dẫn giải: Để tách ảnh hưởng ánh sáng đến tinh bột.</w:t>
      </w:r>
    </w:p>
    <w:p>
      <w:pPr>
        <w:pStyle w:val="Note"/>
      </w:pPr>
      <w:r>
        <w:t xml:space="preserve">  + Thang chấm (1 đ): Để tách ảnh hưởng ánh sáng đến tinh bột.</w:t>
      </w:r>
    </w:p>
    <w:p>
      <w:pPr>
        <w:pStyle w:val="Heading2"/>
        <w:keepNext/>
      </w:pPr>
      <w:r>
        <w:t xml:space="preserve">Câu 279 [TH · 1 điểm]</w:t>
      </w:r>
    </w:p>
    <w:p>
      <w:pPr>
        <w:pStyle w:val="Normal"/>
        <w:keepNext/>
      </w:pPr>
      <w:r>
        <w:t xml:space="preserve">Ban đêm cây còn hô hấp tế bào không?</w:t>
      </w:r>
    </w:p>
    <w:p>
      <w:pPr>
        <w:pStyle w:val="Note"/>
      </w:pPr>
      <w:r>
        <w:t xml:space="preserve">→ Hướng dẫn giải: Có, hô hấp liên tục.</w:t>
      </w:r>
    </w:p>
    <w:p>
      <w:pPr>
        <w:pStyle w:val="Note"/>
      </w:pPr>
      <w:r>
        <w:t xml:space="preserve">  + Thang chấm (1 đ): Có, hô hấp liên tục.</w:t>
      </w:r>
    </w:p>
    <w:p>
      <w:pPr>
        <w:pStyle w:val="Heading2"/>
        <w:keepNext/>
      </w:pPr>
      <w:r>
        <w:t xml:space="preserve">Câu 280 [TH · 1 điểm]</w:t>
      </w:r>
    </w:p>
    <w:p>
      <w:pPr>
        <w:pStyle w:val="Normal"/>
        <w:keepNext/>
      </w:pPr>
      <w:r>
        <w:t xml:space="preserve">Vì sao không có ngưỡng CO₂ gây chết chung cho mọi cây?</w:t>
      </w:r>
    </w:p>
    <w:p>
      <w:pPr>
        <w:pStyle w:val="Note"/>
      </w:pPr>
      <w:r>
        <w:t xml:space="preserve">→ Hướng dẫn giải: Phụ thuộc loài, thời gian và điều kiện.</w:t>
      </w:r>
    </w:p>
    <w:p>
      <w:pPr>
        <w:pStyle w:val="Note"/>
      </w:pPr>
      <w:r>
        <w:t xml:space="preserve">  + Thang chấm (1 đ): Phụ thuộc loài, thời gian và điều kiện.</w:t>
      </w:r>
    </w:p>
    <w:p>
      <w:pPr>
        <w:pStyle w:val="Heading2"/>
        <w:keepNext/>
      </w:pPr>
      <w:r>
        <w:t xml:space="preserve">Câu 281 [TH · 1 điểm]</w:t>
      </w:r>
    </w:p>
    <w:p>
      <w:pPr>
        <w:pStyle w:val="Normal"/>
        <w:keepNext/>
      </w:pPr>
      <w:r>
        <w:t xml:space="preserve">Vì sao cây ngập úng có thể thiếu nước ở lá?</w:t>
      </w:r>
    </w:p>
    <w:p>
      <w:pPr>
        <w:pStyle w:val="Note"/>
      </w:pPr>
      <w:r>
        <w:t xml:space="preserve">→ Hướng dẫn giải: Rễ thiếu O₂ nên hấp thụ và vận chuyển giảm.</w:t>
      </w:r>
    </w:p>
    <w:p>
      <w:pPr>
        <w:pStyle w:val="Note"/>
      </w:pPr>
      <w:r>
        <w:t xml:space="preserve">  + Thang chấm (1 đ): Rễ thiếu O₂ nên hấp thụ và vận chuyển giảm.</w:t>
      </w:r>
    </w:p>
    <w:p>
      <w:pPr>
        <w:pStyle w:val="Heading2"/>
        <w:keepNext/>
      </w:pPr>
      <w:r>
        <w:t xml:space="preserve">Câu 282 [TH · 1 điểm]</w:t>
      </w:r>
    </w:p>
    <w:p>
      <w:pPr>
        <w:pStyle w:val="Normal"/>
        <w:keepNext/>
      </w:pPr>
      <w:r>
        <w:t xml:space="preserve">Mạch nào vận chuyển chủ yếu nước và ion khoáng trong cây (trả lời ngắn gọn)?</w:t>
      </w:r>
    </w:p>
    <w:p>
      <w:pPr>
        <w:pStyle w:val="Note"/>
      </w:pPr>
      <w:r>
        <w:t xml:space="preserve">→ Hướng dẫn giải: Mạch gỗ</w:t>
      </w:r>
    </w:p>
    <w:p>
      <w:pPr>
        <w:pStyle w:val="Note"/>
      </w:pPr>
      <w:r>
        <w:t xml:space="preserve">  + Thang chấm (1 đ): Mạch gỗ</w:t>
      </w:r>
    </w:p>
    <w:p>
      <w:pPr>
        <w:pStyle w:val="Heading2"/>
        <w:keepNext/>
      </w:pPr>
      <w:r>
        <w:t xml:space="preserve">Câu 283 [TH · 1 điểm]</w:t>
      </w:r>
    </w:p>
    <w:p>
      <w:pPr>
        <w:pStyle w:val="Normal"/>
        <w:keepNext/>
      </w:pPr>
      <w:r>
        <w:t xml:space="preserve">Trình bày vai trò nước, chất dinh dưỡng và đường vận chuyển nước/chất hữu cơ ở thực vật.</w:t>
      </w:r>
    </w:p>
    <w:p>
      <w:pPr>
        <w:pStyle w:val="Note"/>
      </w:pPr>
      <w:r>
        <w:t xml:space="preserve">→ Hướng dẫn giải: Nước làm dung môi, vận chuyển, điều hòa nhiệt; khoáng tham gia cấu trúc và chức năng; nước, ion khoáng chủ yếu qua mạch gỗ; chất hữu cơ qua mạch rây.</w:t>
      </w:r>
    </w:p>
    <w:p>
      <w:pPr>
        <w:pStyle w:val="Note"/>
      </w:pPr>
      <w:r>
        <w:t xml:space="preserve">  + Thang chấm (1 đ): Nước làm dung môi, vận chuyển, điều hòa nhiệt; khoáng tham gia cấu trúc và chức năng; nước, ion khoáng chủ yếu qua mạch gỗ; chất hữu cơ qua mạch rây.</w:t>
      </w:r>
    </w:p>
    <w:p>
      <w:pPr>
        <w:pStyle w:val="Heading2"/>
        <w:keepNext/>
      </w:pPr>
      <w:r>
        <w:t xml:space="preserve">Câu 284 [TH · 1 điểm]</w:t>
      </w:r>
    </w:p>
    <w:p>
      <w:pPr>
        <w:pStyle w:val="Normal"/>
        <w:keepNext/>
      </w:pPr>
      <w:r>
        <w:t xml:space="preserve">Giải thích vì sao cây bị ngập úng kéo dài có thể héo dù đất nhiều nước.</w:t>
      </w:r>
    </w:p>
    <w:p>
      <w:pPr>
        <w:pStyle w:val="Note"/>
      </w:pPr>
      <w:r>
        <w:t xml:space="preserve">→ Hướng dẫn giải: Rễ thiếu oxygen, hô hấp và hấp thụ suy giảm, có thể thối rễ; nước khó được hấp thụ/vận chuyển đầy đủ; lá héo.</w:t>
      </w:r>
    </w:p>
    <w:p>
      <w:pPr>
        <w:pStyle w:val="Note"/>
      </w:pPr>
      <w:r>
        <w:t xml:space="preserve">  + Thang chấm (1 đ): Rễ thiếu oxygen, hô hấp và hấp thụ suy giảm, có thể thối rễ; nước khó được hấp thụ/vận chuyển đầy đủ; lá héo.</w:t>
      </w:r>
    </w:p>
    <w:p>
      <w:pPr>
        <w:pStyle w:val="Heading2"/>
        <w:keepNext/>
      </w:pPr>
      <w:r>
        <w:t xml:space="preserve">Câu 285 [TH · 1 điểm]</w:t>
      </w:r>
    </w:p>
    <w:p>
      <w:pPr>
        <w:pStyle w:val="Normal"/>
        <w:keepNext/>
      </w:pPr>
      <w:r>
        <w:t xml:space="preserve">Đo hai chậu cây cùng loại: A được tưới đủ, B thiếu nước. Sau 4 giờ chiếu sáng, A thực tế tạo ra 80 mL O₂, B thực tế tạo ra 44 mL O₂ (đã trừ hô hấp). Tính mức chênh và phần trăm giảm so với A; giải thích sinh học.</w:t>
      </w:r>
    </w:p>
    <w:p>
      <w:pPr>
        <w:pStyle w:val="Note"/>
      </w:pPr>
      <w:r>
        <w:t xml:space="preserve">→ Hướng dẫn giải: Chênh 36 mL; giảm 36/80×100=45%; thiếu nước gây đóng khí khổng, giảm CO₂ vào lá và giảm quang hợp; chỉ suy luận trong điều kiện so sánh.</w:t>
      </w:r>
    </w:p>
    <w:p>
      <w:pPr>
        <w:pStyle w:val="Note"/>
      </w:pPr>
      <w:r>
        <w:t xml:space="preserve">  + Thang chấm (1 đ): Chênh 36 mL; giảm 36/80×100=45%; thiếu nước gây đóng khí khổng, giảm CO₂ vào lá và giảm quang hợp; chỉ suy luận trong điều kiện so sánh.</w:t>
      </w:r>
    </w:p>
    <w:p>
      <w:pPr>
        <w:pStyle w:val="Heading2"/>
        <w:keepNext/>
      </w:pPr>
      <w:r>
        <w:t xml:space="preserve">Câu 286 [TH · 1 điểm]</w:t>
      </w:r>
    </w:p>
    <w:p>
      <w:pPr>
        <w:pStyle w:val="Normal"/>
        <w:keepNext/>
      </w:pPr>
      <w:r>
        <w:t xml:space="preserve">Bộ phận nào của lá đảm nhiệm phần lớn trao đổi khí (trả lời ngắn gọn)?</w:t>
      </w:r>
    </w:p>
    <w:p>
      <w:pPr>
        <w:pStyle w:val="Note"/>
      </w:pPr>
      <w:r>
        <w:t xml:space="preserve">→ Hướng dẫn giải: Khí khổng</w:t>
      </w:r>
    </w:p>
    <w:p>
      <w:pPr>
        <w:pStyle w:val="Note"/>
      </w:pPr>
      <w:r>
        <w:t xml:space="preserve">  + Thang chấm (1 đ): Khí khổng</w:t>
      </w:r>
    </w:p>
    <w:p>
      <w:pPr>
        <w:pStyle w:val="Heading2"/>
        <w:keepNext/>
      </w:pPr>
      <w:r>
        <w:t xml:space="preserve">Câu 287 [TH · 1 điểm]</w:t>
      </w:r>
    </w:p>
    <w:p>
      <w:pPr>
        <w:pStyle w:val="Normal"/>
        <w:keepNext/>
      </w:pPr>
      <w:r>
        <w:t xml:space="preserve">Dòng mang sản phẩm hữu cơ từ lá chủ yếu là mạch gì?</w:t>
      </w:r>
    </w:p>
    <w:p>
      <w:pPr>
        <w:pStyle w:val="Note"/>
      </w:pPr>
      <w:r>
        <w:t xml:space="preserve">→ Hướng dẫn giải: Mạch rây</w:t>
      </w:r>
    </w:p>
    <w:p>
      <w:pPr>
        <w:pStyle w:val="Note"/>
      </w:pPr>
      <w:r>
        <w:t xml:space="preserve">  + Thang chấm (1 đ): Mạch rây</w:t>
      </w:r>
    </w:p>
    <w:p>
      <w:pPr>
        <w:pStyle w:val="Heading2"/>
        <w:keepNext/>
      </w:pPr>
      <w:r>
        <w:t xml:space="preserve">Câu 288 [TH · 1 điểm]</w:t>
      </w:r>
    </w:p>
    <w:p>
      <w:pPr>
        <w:pStyle w:val="Normal"/>
        <w:keepNext/>
      </w:pPr>
      <w:r>
        <w:t xml:space="preserve">Lập bảng so sánh trao đổi khí ở lá cây, ở cá và ở người.</w:t>
      </w:r>
    </w:p>
    <w:p>
      <w:pPr>
        <w:pStyle w:val="Note"/>
      </w:pPr>
      <w:r>
        <w:t xml:space="preserve">→ Hướng dẫn giải: Lá: khí khổng, trao đổi CO₂/O₂; cá: mang, O₂ hòa tan nước; người: phổi, O₂ không khí; đều phụ thuộc bề mặt trao đổi khí và chênh lệch nồng độ.</w:t>
      </w:r>
    </w:p>
    <w:p>
      <w:pPr>
        <w:pStyle w:val="Note"/>
      </w:pPr>
      <w:r>
        <w:t xml:space="preserve">  + Thang chấm (1 đ): Lá: khí khổng, trao đổi CO₂/O₂; cá: mang, O₂ hòa tan nước; người: phổi, O₂ không khí; đều phụ thuộc bề mặt trao đổi khí và chênh lệch nồng độ.</w:t>
      </w:r>
    </w:p>
    <w:p>
      <w:pPr>
        <w:pStyle w:val="Heading2"/>
        <w:keepNext/>
      </w:pPr>
      <w:r>
        <w:t xml:space="preserve">Câu 289 [VD · 1 điểm]</w:t>
      </w:r>
    </w:p>
    <w:p>
      <w:pPr>
        <w:pStyle w:val="Normal"/>
        <w:keepNext/>
      </w:pPr>
      <w:r>
        <w:t xml:space="preserve">Đề xuất biện pháp chăm sóc cây giúp duy trì quang hợp và trao đổi nước tốt trong thời gian nắng nóng.</w:t>
      </w:r>
    </w:p>
    <w:p>
      <w:pPr>
        <w:pStyle w:val="Note"/>
      </w:pPr>
      <w:r>
        <w:t xml:space="preserve">→ Hướng dẫn giải: Tưới đúng lúc và vừa đủ; che nắng hợp lý; chọn mật độ phù hợp; phủ gốc; tránh ngập úng; giải thích các yếu tố.</w:t>
      </w:r>
    </w:p>
    <w:p>
      <w:pPr>
        <w:pStyle w:val="Note"/>
      </w:pPr>
      <w:r>
        <w:t xml:space="preserve">  + Thang chấm (1 đ): Tưới đúng lúc và vừa đủ; che nắng hợp lý; chọn mật độ phù hợp; phủ gốc; tránh ngập úng; giải thích các yếu tố.</w:t>
      </w:r>
    </w:p>
    <w:p>
      <w:pPr>
        <w:pStyle w:val="Heading2"/>
        <w:keepNext/>
      </w:pPr>
      <w:r>
        <w:t xml:space="preserve">Câu 290 [TH · 1 điểm]</w:t>
      </w:r>
    </w:p>
    <w:p>
      <w:pPr>
        <w:pStyle w:val="Normal"/>
        <w:keepNext/>
      </w:pPr>
      <w:r>
        <w:t xml:space="preserve">Một khu nhà lưới có hai hàng cây: hàng A lá thực tế tạo ra 18 mL O₂/giờ/cây, hàng B 12 mL/giờ/cây; mỗi hàng 10 cây, cùng 5 giờ. Hàng A thực tế tạo ra nhiều hơn B bao nhiêu mL? Nêu hai nguyên nhân môi trường có thể gây khác biệt.</w:t>
      </w:r>
    </w:p>
    <w:p>
      <w:pPr>
        <w:pStyle w:val="Note"/>
      </w:pPr>
      <w:r>
        <w:t xml:space="preserve">→ Hướng dẫn giải: (18−12)×10×5=300 mL; ánh sáng, nước, CO₂, nhiệt độ là các nguyên nhân có thể, chưa kết luận nguyên nhân duy nhất khi thiếu thông tin.</w:t>
      </w:r>
    </w:p>
    <w:p>
      <w:pPr>
        <w:pStyle w:val="Note"/>
      </w:pPr>
      <w:r>
        <w:t xml:space="preserve">  + Thang chấm (1 đ): (18−12)×10×5=300 mL; ánh sáng, nước, CO₂, nhiệt độ là các nguyên nhân có thể, chưa kết luận nguyên nhân duy nhất khi thiếu thông tin.</w:t>
      </w:r>
    </w:p>
    <w:p>
      <w:pPr>
        <w:pStyle w:val="Heading2"/>
        <w:keepNext/>
      </w:pPr>
      <w:r>
        <w:t xml:space="preserve">Câu 291 [TH · 1 điểm]</w:t>
      </w:r>
    </w:p>
    <w:p>
      <w:pPr>
        <w:pStyle w:val="Normal"/>
        <w:keepNext/>
      </w:pPr>
      <w:r>
        <w:t xml:space="preserve">Thân cây nghiêng về nguồn sáng cho thấy gì?</w:t>
      </w:r>
    </w:p>
    <w:p>
      <w:pPr>
        <w:pStyle w:val="Note"/>
      </w:pPr>
      <w:r>
        <w:t xml:space="preserve">→ Hướng dẫn giải: Cảm ứng hướng sáng.</w:t>
      </w:r>
    </w:p>
    <w:p>
      <w:pPr>
        <w:pStyle w:val="Note"/>
      </w:pPr>
      <w:r>
        <w:t xml:space="preserve">  + Thang chấm (1 đ): Cảm ứng hướng sáng.</w:t>
      </w:r>
    </w:p>
    <w:p>
      <w:pPr>
        <w:pStyle w:val="Heading2"/>
        <w:keepNext/>
      </w:pPr>
      <w:r>
        <w:t xml:space="preserve">Câu 292 [TH · 1 điểm]</w:t>
      </w:r>
    </w:p>
    <w:p>
      <w:pPr>
        <w:pStyle w:val="Normal"/>
        <w:keepNext/>
      </w:pPr>
      <w:r>
        <w:t xml:space="preserve">Cây cao thêm 5 cm là biểu hiện gì?</w:t>
      </w:r>
    </w:p>
    <w:p>
      <w:pPr>
        <w:pStyle w:val="Note"/>
      </w:pPr>
      <w:r>
        <w:t xml:space="preserve">→ Hướng dẫn giải: Sinh trưởng.</w:t>
      </w:r>
    </w:p>
    <w:p>
      <w:pPr>
        <w:pStyle w:val="Note"/>
      </w:pPr>
      <w:r>
        <w:t xml:space="preserve">  + Thang chấm (1 đ): Sinh trưởng.</w:t>
      </w:r>
    </w:p>
    <w:p>
      <w:pPr>
        <w:pStyle w:val="Heading2"/>
        <w:keepNext/>
      </w:pPr>
      <w:r>
        <w:t xml:space="preserve">Câu 293 [TH · 1 điểm]</w:t>
      </w:r>
    </w:p>
    <w:p>
      <w:pPr>
        <w:pStyle w:val="Normal"/>
        <w:keepNext/>
      </w:pPr>
      <w:r>
        <w:t xml:space="preserve">Cây bắt đầu có hoa là biểu hiện gì?</w:t>
      </w:r>
    </w:p>
    <w:p>
      <w:pPr>
        <w:pStyle w:val="Note"/>
      </w:pPr>
      <w:r>
        <w:t xml:space="preserve">→ Hướng dẫn giải: Phát triển.</w:t>
      </w:r>
    </w:p>
    <w:p>
      <w:pPr>
        <w:pStyle w:val="Note"/>
      </w:pPr>
      <w:r>
        <w:t xml:space="preserve">  + Thang chấm (1 đ): Phát triển.</w:t>
      </w:r>
    </w:p>
    <w:p>
      <w:pPr>
        <w:pStyle w:val="Heading2"/>
        <w:keepNext/>
      </w:pPr>
      <w:r>
        <w:t xml:space="preserve">Câu 294 [TH · 1 điểm]</w:t>
      </w:r>
    </w:p>
    <w:p>
      <w:pPr>
        <w:pStyle w:val="Normal"/>
        <w:keepNext/>
      </w:pPr>
      <w:r>
        <w:t xml:space="preserve">Muốn kiểm tra tác dụng ánh sáng phải giữ ổn định yếu tố nào?</w:t>
      </w:r>
    </w:p>
    <w:p>
      <w:pPr>
        <w:pStyle w:val="Note"/>
      </w:pPr>
      <w:r>
        <w:t xml:space="preserve">→ Hướng dẫn giải: Giống cây, nước, đất, nhiệt độ, thời gian.</w:t>
      </w:r>
    </w:p>
    <w:p>
      <w:pPr>
        <w:pStyle w:val="Note"/>
      </w:pPr>
      <w:r>
        <w:t xml:space="preserve">  + Thang chấm (1 đ): Giống cây, nước, đất, nhiệt độ, thời gian.</w:t>
      </w:r>
    </w:p>
    <w:p>
      <w:pPr>
        <w:pStyle w:val="Heading2"/>
        <w:keepNext/>
      </w:pPr>
      <w:r>
        <w:t xml:space="preserve">Câu 295 [TH · 1 điểm]</w:t>
      </w:r>
    </w:p>
    <w:p>
      <w:pPr>
        <w:pStyle w:val="Normal"/>
        <w:keepNext/>
      </w:pPr>
      <w:r>
        <w:t xml:space="preserve">Một nhóm bọc túi trong suốt vào hai cành tương đương, nhưng một cành có lá, một cành đã bỏ lá. Sau 2 giờ, nhóm ghi được 18 và 3 giọt nước ngưng tụ. Nêu yếu tố cần kiểm tra, đối chứng, kết luận có thể rút ra và một nguồn sai số.</w:t>
      </w:r>
    </w:p>
    <w:p>
      <w:pPr>
        <w:pStyle w:val="Note"/>
      </w:pPr>
      <w:r>
        <w:t xml:space="preserve">→ Hướng dẫn giải: Yếu tố cần kiểm tra là sự có mặt của lá; cành không có lá là mẫu đối chứng; cành có lá có nhiều nước ngưng tụ hơn, ủng hộ nhận định lá thoát hơi nước. Cần kiểm soát lượng nước có sẵn và môi trường không khí.</w:t>
      </w:r>
    </w:p>
    <w:p>
      <w:pPr>
        <w:pStyle w:val="Note"/>
      </w:pPr>
      <w:r>
        <w:t xml:space="preserve">  + Thang chấm (1 đ): Yếu tố cần kiểm tra là sự có mặt của lá; cành không có lá là mẫu đối chứng; cành có lá có nhiều nước ngưng tụ hơn, ủng hộ nhận định lá thoát hơi nước. Cần kiểm soát lượng nước có sẵn và môi trường không khí.</w:t>
      </w:r>
    </w:p>
    <w:p>
      <w:pPr>
        <w:pStyle w:val="Heading2"/>
        <w:keepNext/>
      </w:pPr>
      <w:r>
        <w:t xml:space="preserve">Câu 296 [TH · 1 điểm]</w:t>
      </w:r>
    </w:p>
    <w:p>
      <w:pPr>
        <w:pStyle w:val="Normal"/>
        <w:keepNext/>
      </w:pPr>
      <w:r>
        <w:t xml:space="preserve">Hai chậu cùng loài được chiếu sáng từ một phía. Chậu A được tưới đủ, chậu B rất thiếu nước. Cả hai có khác biệt về độ nghiêng thân sau một tuần. Có được kết luận chỉ ánh sáng gây khác biệt không?</w:t>
      </w:r>
    </w:p>
    <w:p>
      <w:pPr>
        <w:pStyle w:val="Note"/>
      </w:pPr>
      <w:r>
        <w:t xml:space="preserve">→ Hướng dẫn giải: Không. Hai chậu đồng thời khác về lượng nước nên không thể tách riêng tác động của ánh sáng; cần giữ nước và các điều kiện khác tương đương nếu muốn đánh giá riêng hướng sáng.</w:t>
      </w:r>
    </w:p>
    <w:p>
      <w:pPr>
        <w:pStyle w:val="Note"/>
      </w:pPr>
      <w:r>
        <w:t xml:space="preserve">  + Thang chấm (1 đ): Không. Hai chậu đồng thời khác về lượng nước nên không thể tách riêng tác động của ánh sáng; cần giữ nước và các điều kiện khác tương đương nếu muốn đánh giá riêng hướng sáng.</w:t>
      </w:r>
    </w:p>
    <w:p>
      <w:pPr>
        <w:pStyle w:val="Heading2"/>
        <w:keepNext/>
      </w:pPr>
      <w:r>
        <w:t xml:space="preserve">Câu 297 [TH · 1 điểm]</w:t>
      </w:r>
    </w:p>
    <w:p>
      <w:pPr>
        <w:pStyle w:val="Normal"/>
        <w:keepNext/>
      </w:pPr>
      <w:r>
        <w:t xml:space="preserve">Cây C cao lần lượt 4, 7, 9, 10 cm ở ngày 1, 3, 5, 7. Tính mức tăng theo từng khoảng hai ngày, nhận xét tốc độ sinh trưởng và chỉ ra điều không thể kết luận từ bảng.</w:t>
      </w:r>
    </w:p>
    <w:p>
      <w:pPr>
        <w:pStyle w:val="Note"/>
      </w:pPr>
      <w:r>
        <w:t xml:space="preserve">→ Hướng dẫn giải: Mức tăng 3, 2, 1 cm theo các khoảng ngày 1–3, 3–5, 5–7; tốc độ tăng trung bình giảm dần. Không xác định được nguyên nhân cụ thể nếu chưa kiểm tra nước, ánh sáng, dinh dưỡng hay yếu tố khác.</w:t>
      </w:r>
    </w:p>
    <w:p>
      <w:pPr>
        <w:pStyle w:val="Note"/>
      </w:pPr>
      <w:r>
        <w:t xml:space="preserve">  + Thang chấm (1 đ): Mức tăng 3, 2, 1 cm theo các khoảng ngày 1–3, 3–5, 5–7; tốc độ tăng trung bình giảm dần. Không xác định được nguyên nhân cụ thể nếu chưa kiểm tra nước, ánh sáng, dinh dưỡng hay yếu tố khác.</w:t>
      </w:r>
    </w:p>
    <w:p>
      <w:pPr>
        <w:pStyle w:val="Heading2"/>
        <w:keepNext/>
      </w:pPr>
      <w:r>
        <w:t xml:space="preserve">Câu 298 [TH · 1 điểm]</w:t>
      </w:r>
    </w:p>
    <w:p>
      <w:pPr>
        <w:pStyle w:val="Normal"/>
        <w:keepNext/>
      </w:pPr>
      <w:r>
        <w:t xml:space="preserve">Một con vật biết tìm thức ăn sau khi được lặp lại tín hiệu âm thanh nhiều lần. Nêu loại tập tính, yếu tố tác động và lí do không nên cho rằng hành vi này xuất hiện hoàn toàn do bản năng.</w:t>
      </w:r>
    </w:p>
    <w:p>
      <w:pPr>
        <w:pStyle w:val="Note"/>
      </w:pPr>
      <w:r>
        <w:t xml:space="preserve">→ Hướng dẫn giải: Đây là tập tính có yếu tố học được qua kinh nghiệm; tín hiệu âm thanh trở thành kích thích liên quan đến thức ăn. Không đủ căn cứ xem hành vi này hoàn toàn bẩm sinh.</w:t>
      </w:r>
    </w:p>
    <w:p>
      <w:pPr>
        <w:pStyle w:val="Note"/>
      </w:pPr>
      <w:r>
        <w:t xml:space="preserve">  + Thang chấm (1 đ): Đây là tập tính có yếu tố học được qua kinh nghiệm; tín hiệu âm thanh trở thành kích thích liên quan đến thức ăn. Không đủ căn cứ xem hành vi này hoàn toàn bẩm sinh.</w:t>
      </w:r>
    </w:p>
    <w:p>
      <w:pPr>
        <w:pStyle w:val="Heading2"/>
        <w:keepNext/>
      </w:pPr>
      <w:r>
        <w:t xml:space="preserve">Câu 299 [TH · 1 điểm]</w:t>
      </w:r>
    </w:p>
    <w:p>
      <w:pPr>
        <w:pStyle w:val="Normal"/>
        <w:keepNext/>
      </w:pPr>
      <w:r>
        <w:t xml:space="preserve">Tua cuốn của cây leo phản ứng với tác nhân nào?</w:t>
      </w:r>
    </w:p>
    <w:p>
      <w:pPr>
        <w:pStyle w:val="Note"/>
      </w:pPr>
      <w:r>
        <w:t xml:space="preserve">→ Hướng dẫn giải: Sự tiếp xúc với giá thể kích thích tua cuốn quấn vào đó; không phải sinh sản vô tính.</w:t>
      </w:r>
    </w:p>
    <w:p>
      <w:pPr>
        <w:pStyle w:val="Note"/>
      </w:pPr>
      <w:r>
        <w:t xml:space="preserve">  + Thang chấm (1 đ): Sự tiếp xúc với giá thể kích thích tua cuốn quấn vào đó; không phải sinh sản vô tính.</w:t>
      </w:r>
    </w:p>
    <w:p>
      <w:pPr>
        <w:pStyle w:val="Heading2"/>
        <w:keepNext/>
      </w:pPr>
      <w:r>
        <w:t xml:space="preserve">Câu 300 [TH · 1 điểm]</w:t>
      </w:r>
    </w:p>
    <w:p>
      <w:pPr>
        <w:pStyle w:val="Normal"/>
        <w:keepNext/>
      </w:pPr>
      <w:r>
        <w:t xml:space="preserve">Phân biệt cảm ứng, sinh trưởng, phát triển; cho mỗi quá trình một ví dụ cụ thể.</w:t>
      </w:r>
    </w:p>
    <w:p>
      <w:pPr>
        <w:pStyle w:val="Note"/>
      </w:pPr>
      <w:r>
        <w:t xml:space="preserve">→ Hướng dẫn giải: Cảm ứng: phản ứng với kích thích, thân hướng sáng; sinh trưởng: tăng kích thước, cây cao; phát triển: chuyển giai đoạn, cây ra hoa.</w:t>
      </w:r>
    </w:p>
    <w:p>
      <w:pPr>
        <w:pStyle w:val="Note"/>
      </w:pPr>
      <w:r>
        <w:t xml:space="preserve">  + Thang chấm (1 đ): Cảm ứng: phản ứng với kích thích, thân hướng sáng; sinh trưởng: tăng kích thước, cây cao; phát triển: chuyển giai đoạn, cây ra hoa.</w:t>
      </w:r>
    </w:p>
    <w:p>
      <w:pPr>
        <w:pStyle w:val="Heading2"/>
        <w:keepNext/>
      </w:pPr>
      <w:r>
        <w:t xml:space="preserve">Câu 301 [VD · 1 điểm]</w:t>
      </w:r>
    </w:p>
    <w:p>
      <w:pPr>
        <w:pStyle w:val="Normal"/>
        <w:keepNext/>
      </w:pPr>
      <w:r>
        <w:t xml:space="preserve">Đề xuất thiết kế thí nghiệm hướng sáng ở cây con có đối chứng và chỉ rõ yếu tố cần giữ ổn định.</w:t>
      </w:r>
    </w:p>
    <w:p>
      <w:pPr>
        <w:pStyle w:val="Note"/>
      </w:pPr>
      <w:r>
        <w:t xml:space="preserve">→ Hướng dẫn giải: Hai nhóm cây cùng giống/tuổi/nước/đất/nhiệt độ; chiếu một phía so với chiếu sáng đều; đo góc nghiêng hoặc chiều sinh trưởng; ghi số liệu.</w:t>
      </w:r>
    </w:p>
    <w:p>
      <w:pPr>
        <w:pStyle w:val="Note"/>
      </w:pPr>
      <w:r>
        <w:t xml:space="preserve">  + Thang chấm (1 đ): Hai nhóm cây cùng giống/tuổi/nước/đất/nhiệt độ; chiếu một phía so với chiếu sáng đều; đo góc nghiêng hoặc chiều sinh trưởng; ghi số liệu.</w:t>
      </w:r>
    </w:p>
    <w:p>
      <w:pPr>
        <w:pStyle w:val="Heading2"/>
        <w:keepNext/>
      </w:pPr>
      <w:r>
        <w:t xml:space="preserve">Câu 302 [TH · 1 điểm]</w:t>
      </w:r>
    </w:p>
    <w:p>
      <w:pPr>
        <w:pStyle w:val="Normal"/>
        <w:keepNext/>
      </w:pPr>
      <w:r>
        <w:t xml:space="preserve">Kết quả đo chiều cao cây con: ngày 1: 5 cm, ngày 4: 11 cm, ngày 7: 15 cm. Tính mức tăng trong từng 3 ngày; nhận xét tốc độ sinh trưởng qua hai giai đoạn và nêu một yếu tố có thể ảnh hưởng.</w:t>
      </w:r>
    </w:p>
    <w:p>
      <w:pPr>
        <w:pStyle w:val="Note"/>
      </w:pPr>
      <w:r>
        <w:t xml:space="preserve">→ Hướng dẫn giải: Ngày1–4 tăng6 cm→2 cm/ngày; ngày4–7 tăng4 cm→1,33 cm/ngày; giai đoạn đầu cao hơn; đề xuất yếu tố ánh sáng/nước/nhiệt độ nhưng không khẳng định nguyên nhân khi chưa thử.</w:t>
      </w:r>
    </w:p>
    <w:p>
      <w:pPr>
        <w:pStyle w:val="Note"/>
      </w:pPr>
      <w:r>
        <w:t xml:space="preserve">  + Thang chấm (1 đ): Ngày1–4 tăng6 cm→2 cm/ngày; ngày4–7 tăng4 cm→1,33 cm/ngày; giai đoạn đầu cao hơn; đề xuất yếu tố ánh sáng/nước/nhiệt độ nhưng không khẳng định nguyên nhân khi chưa thử.</w:t>
      </w:r>
    </w:p>
    <w:p>
      <w:pPr>
        <w:pStyle w:val="Heading2"/>
        <w:keepNext/>
      </w:pPr>
      <w:r>
        <w:t xml:space="preserve">Câu 303 [TH · 1 điểm]</w:t>
      </w:r>
    </w:p>
    <w:p>
      <w:pPr>
        <w:pStyle w:val="Normal"/>
        <w:keepNext/>
      </w:pPr>
      <w:r>
        <w:t xml:space="preserve">Sự xuất hiện hoa thuộc quá trình sinh trưởng hay phát triển?</w:t>
      </w:r>
    </w:p>
    <w:p>
      <w:pPr>
        <w:pStyle w:val="Note"/>
      </w:pPr>
      <w:r>
        <w:t xml:space="preserve">→ Hướng dẫn giải: Phát triển</w:t>
      </w:r>
    </w:p>
    <w:p>
      <w:pPr>
        <w:pStyle w:val="Note"/>
      </w:pPr>
      <w:r>
        <w:t xml:space="preserve">  + Thang chấm (1 đ): Phát triển</w:t>
      </w:r>
    </w:p>
    <w:p>
      <w:pPr>
        <w:pStyle w:val="Heading2"/>
        <w:keepNext/>
      </w:pPr>
      <w:r>
        <w:t xml:space="preserve">Câu 304 [TH · 1 điểm]</w:t>
      </w:r>
    </w:p>
    <w:p>
      <w:pPr>
        <w:pStyle w:val="Normal"/>
        <w:keepNext/>
      </w:pPr>
      <w:r>
        <w:t xml:space="preserve">Nêu nguyên tắc ghi kết quả quan sát trong thực hành quan sát sinh trưởng và cách phân biệt sinh trưởng với phát triển.</w:t>
      </w:r>
    </w:p>
    <w:p>
      <w:pPr>
        <w:pStyle w:val="Note"/>
      </w:pPr>
      <w:r>
        <w:t xml:space="preserve">→ Hướng dẫn giải: Ghi mốc thời gian, đơn vị, điều kiện, mẫu, hình ảnh; sinh trưởng tăng kích thước/khối lượng; phát triển biến đổi giai đoạn/hình thái/chức năng.</w:t>
      </w:r>
    </w:p>
    <w:p>
      <w:pPr>
        <w:pStyle w:val="Note"/>
      </w:pPr>
      <w:r>
        <w:t xml:space="preserve">  + Thang chấm (1 đ): Ghi mốc thời gian, đơn vị, điều kiện, mẫu, hình ảnh; sinh trưởng tăng kích thước/khối lượng; phát triển biến đổi giai đoạn/hình thái/chức năng.</w:t>
      </w:r>
    </w:p>
    <w:p>
      <w:pPr>
        <w:pStyle w:val="Heading2"/>
        <w:keepNext/>
      </w:pPr>
      <w:r>
        <w:t xml:space="preserve">Câu 305 [TH · 1 điểm]</w:t>
      </w:r>
    </w:p>
    <w:p>
      <w:pPr>
        <w:pStyle w:val="Normal"/>
        <w:keepNext/>
      </w:pPr>
      <w:r>
        <w:t xml:space="preserve">Giải thích ứng dụng hướng sáng và hướng tiếp xúc vào bố trí vườn và làm giàn cây leo.</w:t>
      </w:r>
    </w:p>
    <w:p>
      <w:pPr>
        <w:pStyle w:val="Note"/>
      </w:pPr>
      <w:r>
        <w:t xml:space="preserve">→ Hướng dẫn giải: Đặt cây đủ sáng, luân chuyển chậu hợp lý; giàn cho cây có tua cuốn; phản ứng theo kích thích, tránh lấn che nhau.</w:t>
      </w:r>
    </w:p>
    <w:p>
      <w:pPr>
        <w:pStyle w:val="Note"/>
      </w:pPr>
      <w:r>
        <w:t xml:space="preserve">  + Thang chấm (1 đ): Đặt cây đủ sáng, luân chuyển chậu hợp lý; giàn cho cây có tua cuốn; phản ứng theo kích thích, tránh lấn che nhau.</w:t>
      </w:r>
    </w:p>
    <w:p>
      <w:pPr>
        <w:pStyle w:val="Heading2"/>
        <w:keepNext/>
      </w:pPr>
      <w:r>
        <w:t xml:space="preserve">Câu 306 [VD · 1 điểm]</w:t>
      </w:r>
    </w:p>
    <w:p>
      <w:pPr>
        <w:pStyle w:val="Normal"/>
        <w:keepNext/>
      </w:pPr>
      <w:r>
        <w:t xml:space="preserve">Hai nhóm ươm cây cùng giống: A 15 cây, trung bình cao 12 cm; B 15 cây, trung bình 9 cm sau 7 ngày. Có thể kết luận nguyên nhân do ánh sáng không? Trình bày phép so sánh và một thiết kế kiểm chứng.</w:t>
      </w:r>
    </w:p>
    <w:p>
      <w:pPr>
        <w:pStyle w:val="Note"/>
      </w:pPr>
      <w:r>
        <w:t xml:space="preserve">→ Hướng dẫn giải: Chênh 3 cm, A cao hơn 33,3% so với B hoặc B thấp hơn25% A; không thể quy nguyên nhân nếu nhiều yếu tố khác; thiết kế hai nhóm chỉ khác chế độ chiếu sáng, giữ yếu tố khác như nhau.</w:t>
      </w:r>
    </w:p>
    <w:p>
      <w:pPr>
        <w:pStyle w:val="Note"/>
      </w:pPr>
      <w:r>
        <w:t xml:space="preserve">  + Thang chấm (1 đ): Chênh 3 cm, A cao hơn 33,3% so với B hoặc B thấp hơn25% A; không thể quy nguyên nhân nếu nhiều yếu tố khác; thiết kế hai nhóm chỉ khác chế độ chiếu sáng, giữ yếu tố khác như nhau.</w:t>
      </w:r>
    </w:p>
    <w:p>
      <w:pPr>
        <w:pStyle w:val="Heading2"/>
        <w:keepNext/>
      </w:pPr>
      <w:r>
        <w:t xml:space="preserve">Câu 307 [TH · 1 điểm]</w:t>
      </w:r>
    </w:p>
    <w:p>
      <w:pPr>
        <w:pStyle w:val="Normal"/>
        <w:keepNext/>
      </w:pPr>
      <w:r>
        <w:t xml:space="preserve">Phân biệt quang hợp và hô hấp tế bào về nguyên liệu, sản phẩm, nơi diễn ra và năng lượng.</w:t>
      </w:r>
    </w:p>
    <w:p>
      <w:pPr>
        <w:pStyle w:val="Note"/>
      </w:pPr>
      <w:r>
        <w:t xml:space="preserve">→ Hướng dẫn giải: Quang hợp: CO₂+H₂O → chất hữu cơ+O₂ ở lục lạp, tích lũy năng lượng; hô hấp hiếu khí: chất hữu cơ+O₂ → CO₂+H₂O, giải phóng năng lượng, ti thể đóng vai trò trung tâm.</w:t>
      </w:r>
    </w:p>
    <w:p>
      <w:pPr>
        <w:pStyle w:val="Note"/>
      </w:pPr>
      <w:r>
        <w:t xml:space="preserve">  + Thang chấm (1 đ): Quang hợp: CO₂+H₂O → chất hữu cơ+O₂ ở lục lạp, tích lũy năng lượng; hô hấp hiếu khí: chất hữu cơ+O₂ → CO₂+H₂O, giải phóng năng lượng, ti thể đóng vai trò trung tâm.</w:t>
      </w:r>
    </w:p>
    <w:p>
      <w:pPr>
        <w:pStyle w:val="Heading2"/>
        <w:keepNext/>
      </w:pPr>
      <w:r>
        <w:t xml:space="preserve">Câu 308 [VD · 1 điểm]</w:t>
      </w:r>
    </w:p>
    <w:p>
      <w:pPr>
        <w:pStyle w:val="Normal"/>
        <w:keepNext/>
      </w:pPr>
      <w:r>
        <w:t xml:space="preserve">Thiết kế đối chứng đơn giản chứng minh ánh sáng cần thiết cho tạo tinh bột ở lá; nêu quy tắc an toàn khi dùng cồn.</w:t>
      </w:r>
    </w:p>
    <w:p>
      <w:pPr>
        <w:pStyle w:val="Note"/>
      </w:pPr>
      <w:r>
        <w:t xml:space="preserve">→ Hướng dẫn giải: Làm giảm tinh bột trước; che một phần lá; chiếu sáng; tẩy diệp lục bằng đun cách thủy theo hướng dẫn của giáo viên; rửa lá, nhỏ iodine; so sánh hai vùng. Không đun cồn trực tiếp.</w:t>
      </w:r>
    </w:p>
    <w:p>
      <w:pPr>
        <w:pStyle w:val="Note"/>
      </w:pPr>
      <w:r>
        <w:t xml:space="preserve">  + Thang chấm (1 đ): Làm giảm tinh bột trước; che một phần lá; chiếu sáng; tẩy diệp lục bằng đun cách thủy theo hướng dẫn của giáo viên; rửa lá, nhỏ iodine; so sánh hai vùng. Không đun cồn trực tiếp.</w:t>
      </w:r>
    </w:p>
    <w:p>
      <w:pPr>
        <w:pStyle w:val="Heading2"/>
        <w:keepNext/>
      </w:pPr>
      <w:r>
        <w:t xml:space="preserve">Câu 309 [TH · 1 điểm]</w:t>
      </w:r>
    </w:p>
    <w:p>
      <w:pPr>
        <w:pStyle w:val="Normal"/>
        <w:keepNext/>
      </w:pPr>
      <w:r>
        <w:t xml:space="preserve">Một cây ở ngoài sáng tạo 24 mL O₂/giờ nhờ quang hợp và dùng 6 mL O₂/giờ để hô hấp. Có 5 giờ sáng và sau đó 4 giờ tối, coi như tốc độ hô hấp không đổi. Lượng O₂ tăng hoặc giảm sau cả quá trình là bao nhiêu? Giải thích.</w:t>
      </w:r>
    </w:p>
    <w:p>
      <w:pPr>
        <w:pStyle w:val="Note"/>
      </w:pPr>
      <w:r>
        <w:t xml:space="preserve">→ Hướng dẫn giải: Ngoài sáng tăng (24−6)×5=90 mL; trong tối giảm 6×4=24 mL; tăng thêm 66 mL. Cần phân biệt tạo O₂ và sử dụng O₂.</w:t>
      </w:r>
    </w:p>
    <w:p>
      <w:pPr>
        <w:pStyle w:val="Note"/>
      </w:pPr>
      <w:r>
        <w:t xml:space="preserve">  + Thang chấm (1 đ): Ngoài sáng tăng (24−6)×5=90 mL; trong tối giảm 6×4=24 mL; tăng thêm 66 mL. Cần phân biệt tạo O₂ và sử dụng O₂.</w:t>
      </w:r>
    </w:p>
    <w:p>
      <w:pPr>
        <w:pStyle w:val="Heading2"/>
        <w:keepNext/>
      </w:pPr>
      <w:r>
        <w:t xml:space="preserve">Câu 310 [TH · 1 điểm]</w:t>
      </w:r>
    </w:p>
    <w:p>
      <w:pPr>
        <w:pStyle w:val="Normal"/>
        <w:keepNext/>
      </w:pPr>
      <w:r>
        <w:t xml:space="preserve">Phần lá thử iodine chuyển màu xanh tím cho biết có chất nào (trả lời một từ)?</w:t>
      </w:r>
    </w:p>
    <w:p>
      <w:pPr>
        <w:pStyle w:val="Note"/>
      </w:pPr>
      <w:r>
        <w:t xml:space="preserve">→ Hướng dẫn giải: Tinh bột</w:t>
      </w:r>
    </w:p>
    <w:p>
      <w:pPr>
        <w:pStyle w:val="Note"/>
      </w:pPr>
      <w:r>
        <w:t xml:space="preserve">  + Thang chấm (1 đ): Tinh bột</w:t>
      </w:r>
    </w:p>
    <w:p>
      <w:pPr>
        <w:pStyle w:val="Heading2"/>
        <w:keepNext/>
      </w:pPr>
      <w:r>
        <w:t xml:space="preserve">Câu 311 [TH · 1 điểm]</w:t>
      </w:r>
    </w:p>
    <w:p>
      <w:pPr>
        <w:pStyle w:val="Normal"/>
        <w:keepNext/>
      </w:pPr>
      <w:r>
        <w:t xml:space="preserve">Nêu các yếu tố ảnh hưởng đến quang hợp và giải thích vì sao không có nhiệt độ phù hợp nhất chung cho mọi cây.</w:t>
      </w:r>
    </w:p>
    <w:p>
      <w:pPr>
        <w:pStyle w:val="Note"/>
      </w:pPr>
      <w:r>
        <w:t xml:space="preserve">→ Hướng dẫn giải: Ánh sáng, nước, CO₂, nhiệt độ; mức thích hợp nhất tùy loài và điều kiện; vượt giới hạn có thể giảm quang hợp.</w:t>
      </w:r>
    </w:p>
    <w:p>
      <w:pPr>
        <w:pStyle w:val="Note"/>
      </w:pPr>
      <w:r>
        <w:t xml:space="preserve">  + Thang chấm (1 đ): Ánh sáng, nước, CO₂, nhiệt độ; mức thích hợp nhất tùy loài và điều kiện; vượt giới hạn có thể giảm quang hợp.</w:t>
      </w:r>
    </w:p>
    <w:p>
      <w:pPr>
        <w:pStyle w:val="Heading2"/>
        <w:keepNext/>
      </w:pPr>
      <w:r>
        <w:t xml:space="preserve">Câu 312 [VD · 1 điểm]</w:t>
      </w:r>
    </w:p>
    <w:p>
      <w:pPr>
        <w:pStyle w:val="Normal"/>
        <w:keepNext/>
      </w:pPr>
      <w:r>
        <w:t xml:space="preserve">Đề xuất thí nghiệm so sánh hô hấp của hạt đang nảy mầm và hạt đã luộc chín. Nêu dấu hiệu kiểm tra CO₂.</w:t>
      </w:r>
    </w:p>
    <w:p>
      <w:pPr>
        <w:pStyle w:val="Note"/>
      </w:pPr>
      <w:r>
        <w:t xml:space="preserve">→ Hướng dẫn giải: Hai bình giống nhau, mẫu khác nhau; kiểm soát nhiệt độ, thời gian, số lượng; kiểm tra CO₂ bằng nước vôi trong; so sánh vẩn đục; chú ý nguồn CO₂ từ không khí.</w:t>
      </w:r>
    </w:p>
    <w:p>
      <w:pPr>
        <w:pStyle w:val="Note"/>
      </w:pPr>
      <w:r>
        <w:t xml:space="preserve">  + Thang chấm (1 đ): Hai bình giống nhau, mẫu khác nhau; kiểm soát nhiệt độ, thời gian, số lượng; kiểm tra CO₂ bằng nước vôi trong; so sánh vẩn đục; chú ý nguồn CO₂ từ không khí.</w:t>
      </w:r>
    </w:p>
    <w:p>
      <w:pPr>
        <w:pStyle w:val="Heading2"/>
        <w:keepNext/>
      </w:pPr>
      <w:r>
        <w:t xml:space="preserve">Câu 313 [TH · 1 điểm]</w:t>
      </w:r>
    </w:p>
    <w:p>
      <w:pPr>
        <w:pStyle w:val="Normal"/>
        <w:keepNext/>
      </w:pPr>
      <w:r>
        <w:t xml:space="preserve">Cây con ban ngày dùng 50 mL CO₂/giờ cho quang hợp, đồng thời hô hấp thải 10 mL CO₂/giờ (CO₂ hô hấp được được cây sử dụng lại). Ban ngày 8 giờ, ban đêm 12 giờ. Tính lượng CO₂ cây thực sự lấy từ môi trường trong 20 giờ.</w:t>
      </w:r>
    </w:p>
    <w:p>
      <w:pPr>
        <w:pStyle w:val="Note"/>
      </w:pPr>
      <w:r>
        <w:t xml:space="preserve">→ Hướng dẫn giải: Trong sáng: (50−10)×8=320 mL lấy vào; trong tối: 10×12=120 mL thải; thực sự lấy 320−120=200 mL.</w:t>
      </w:r>
    </w:p>
    <w:p>
      <w:pPr>
        <w:pStyle w:val="Note"/>
      </w:pPr>
      <w:r>
        <w:t xml:space="preserve">  + Thang chấm (1 đ): Trong sáng: (50−10)×8=320 mL lấy vào; trong tối: 10×12=120 mL thải; thực sự lấy 320−120=200 mL.</w:t>
      </w:r>
    </w:p>
    <w:sectPr>
      <w:footerReference w:type="default" r:id="rId2"/>
      <w:pgSz w:w="11906" w:h="16838"/>
      <w:pgMar w:top="1080" w:right="1080" w:bottom="1080" w:left="1260" w:header="540" w:footer="540"/>
    </w:sectPr>
  </w:body>
</w:document>
</file>

<file path=word/footer1.xml><?xml version="1.0" encoding="utf-8"?>
<w:ftr xmlns:w="http://schemas.openxmlformats.org/wordprocessingml/2006/main">
  <w:p>
    <w:pPr>
      <w:jc w:val="right"/>
    </w:pPr>
    <w:r>
      <w:rPr>
        <w:sz w:val="18"/>
      </w:rPr>
      <w:t xml:space="preserve">Phòng Thi 24/7 · Kimkenpkl · Trang </w:t>
    </w:r>
    <w:fldSimple w:instr="PAGE"/>
  </w:p>
</w:ftr>
</file>

<file path=word/styles.xml><?xml version="1.0" encoding="utf-8"?>
<w:styles xmlns:w="http://schemas.openxmlformats.org/wordprocessingml/2006/main">
  <w:docDefaults>
    <w:rPrDefault>
      <w:rPr>
        <w:rFonts w:ascii="Times New Roman" w:hAnsi="Times New Roman" w:eastAsia="Times New Roman" w:cs="Times New Roman"/>
        <w:color w:val="000000"/>
        <w:sz w:val="24"/>
        <w:lang w:val="vi-VN"/>
      </w:rPr>
    </w:rPrDefault>
    <w:pPrDefault>
      <w:pPr>
        <w:spacing w:after="100" w:line="288" w:lineRule="auto"/>
        <w:widowControl/>
      </w:pPr>
    </w:pPrDefault>
  </w:docDefaults>
  <w:style w:type="paragraph" w:default="1" w:styleId="Normal">
    <w:name w:val="Normal"/>
  </w:style>
  <w:style w:type="paragraph" w:styleId="Title">
    <w:name w:val="Title"/>
    <w:basedOn w:val="Normal"/>
    <w:pPr>
      <w:keepNext/>
      <w:spacing w:after="180"/>
    </w:pPr>
    <w:rPr>
      <w:b/>
      <w:sz w:val="34"/>
      <w:color w:val="0F172A"/>
    </w:rPr>
  </w:style>
  <w:style w:type="paragraph" w:styleId="Heading1">
    <w:name w:val="heading 1"/>
    <w:basedOn w:val="Normal"/>
    <w:pPr>
      <w:keepNext/>
      <w:spacing w:before="220" w:after="120"/>
      <w:outlineLvl w:val="0"/>
    </w:pPr>
    <w:rPr>
      <w:b/>
      <w:sz w:val="28"/>
      <w:color w:val="1E293B"/>
    </w:rPr>
  </w:style>
  <w:style w:type="paragraph" w:styleId="Heading2">
    <w:name w:val="heading 2"/>
    <w:basedOn w:val="Normal"/>
    <w:pPr>
      <w:keepNext/>
      <w:spacing w:before="160" w:after="60"/>
      <w:outlineLvl w:val="1"/>
    </w:pPr>
    <w:rPr>
      <w:b/>
      <w:sz w:val="24"/>
    </w:rPr>
  </w:style>
  <w:style w:type="paragraph" w:styleId="Note">
    <w:name w:val="Note"/>
    <w:basedOn w:val="Normal"/>
    <w:rPr>
      <w:i/>
      <w:sz w:val="21"/>
      <w:color w:val="47556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Ngân hàng Ôn luyện &amp; Thi thử Sinh học – Lớp 7 (CT 2018)</dc:title>
  <dc:creator>Phòng Thi 24/7 · Kimkenpkl</dc:creator>
</cp:coreProperties>
</file>