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92417">
              <w:rPr>
                <w:rFonts w:asciiTheme="minorHAnsi" w:eastAsiaTheme="minorHAnsi" w:hAnsiTheme="minorHAnsi" w:hint="eastAsia"/>
                <w:b w:val="0"/>
              </w:rPr>
              <w:t>1</w:t>
            </w:r>
            <w:r w:rsidR="005B0C97">
              <w:rPr>
                <w:rFonts w:asciiTheme="minorHAnsi" w:eastAsiaTheme="minorHAnsi" w:hAnsiTheme="minorHAnsi"/>
                <w:b w:val="0"/>
              </w:rPr>
              <w:t>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B0C97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AC7415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서블릿</w:t>
            </w:r>
            <w:proofErr w:type="spellEnd"/>
            <w:r w:rsidR="00792417">
              <w:rPr>
                <w:rFonts w:asciiTheme="minorHAnsi" w:eastAsiaTheme="minorHAnsi" w:hAnsiTheme="minorHAnsi" w:hint="eastAsia"/>
                <w:color w:val="000000" w:themeColor="text1"/>
              </w:rPr>
              <w:t>, html</w:t>
            </w:r>
            <w:r w:rsidR="005B0C97">
              <w:rPr>
                <w:rFonts w:asciiTheme="minorHAnsi" w:eastAsiaTheme="minorHAnsi" w:hAnsiTheme="minorHAnsi"/>
                <w:color w:val="000000" w:themeColor="text1"/>
              </w:rPr>
              <w:t xml:space="preserve">, </w:t>
            </w:r>
            <w:proofErr w:type="spellStart"/>
            <w:r w:rsidR="005B0C97">
              <w:rPr>
                <w:rFonts w:asciiTheme="minorHAnsi" w:eastAsiaTheme="minorHAnsi" w:hAnsiTheme="minorHAnsi" w:hint="eastAsia"/>
                <w:color w:val="000000" w:themeColor="text1"/>
              </w:rPr>
              <w:t>css</w:t>
            </w:r>
            <w:proofErr w:type="spellEnd"/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74A69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792417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서블릿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연동,</w:t>
            </w:r>
            <w:r>
              <w:rPr>
                <w:rFonts w:asciiTheme="minorHAnsi" w:eastAsiaTheme="minorHAnsi" w:hAnsiTheme="minorHAnsi"/>
              </w:rPr>
              <w:t xml:space="preserve"> html</w:t>
            </w:r>
            <w:r>
              <w:rPr>
                <w:rFonts w:asciiTheme="minorHAnsi" w:eastAsiaTheme="minorHAnsi" w:hAnsiTheme="minorHAnsi" w:hint="eastAsia"/>
              </w:rPr>
              <w:t>실습</w:t>
            </w:r>
            <w:r w:rsidR="005B0C97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="005B0C97">
              <w:rPr>
                <w:rFonts w:asciiTheme="minorHAnsi" w:eastAsiaTheme="minorHAnsi" w:hAnsiTheme="minorHAnsi" w:hint="eastAsia"/>
              </w:rPr>
              <w:t>css</w:t>
            </w:r>
            <w:proofErr w:type="spellEnd"/>
            <w:r w:rsidR="005B0C97">
              <w:rPr>
                <w:rFonts w:asciiTheme="minorHAnsi" w:eastAsiaTheme="minorHAnsi" w:hAnsiTheme="minorHAnsi" w:hint="eastAsia"/>
              </w:rPr>
              <w:t>실습,</w:t>
            </w:r>
            <w:r w:rsidR="005B0C9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B0C97">
              <w:rPr>
                <w:rFonts w:asciiTheme="minorHAnsi" w:eastAsiaTheme="minorHAnsi" w:hAnsiTheme="minorHAnsi" w:hint="eastAsia"/>
              </w:rPr>
              <w:t>쿠팡</w:t>
            </w:r>
            <w:proofErr w:type="spellEnd"/>
            <w:r w:rsidR="005B0C9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B0C97">
              <w:rPr>
                <w:rFonts w:asciiTheme="minorHAnsi" w:eastAsiaTheme="minorHAnsi" w:hAnsiTheme="minorHAnsi" w:hint="eastAsia"/>
              </w:rPr>
              <w:t>로그인페이지</w:t>
            </w:r>
            <w:proofErr w:type="spellEnd"/>
            <w:r w:rsidR="005B0C97">
              <w:rPr>
                <w:rFonts w:asciiTheme="minorHAnsi" w:eastAsiaTheme="minorHAnsi" w:hAnsiTheme="minorHAnsi" w:hint="eastAsia"/>
              </w:rPr>
              <w:t xml:space="preserve"> 만들기</w:t>
            </w:r>
            <w:bookmarkStart w:id="0" w:name="_GoBack"/>
            <w:bookmarkEnd w:id="0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inline block + line </w:t>
            </w: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block  줄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바뀜.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(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inLine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-Block)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&lt;span&gt;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&lt;input&gt;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(line-block)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ul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&gt; unordered List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정렬되지않은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리스트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&lt;p&gt;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&lt;div&gt;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꾸며주는</w:t>
            </w: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것 - &gt; CSS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line block은 거의 다 div로 만든다.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홈페이지</w:t>
            </w: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상단탭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아이콘 -&gt; favicon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상단탭에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들어갈 문구는 title에 작성한다.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이미지</w:t>
            </w: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파일은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webapp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안에다가 넣어준다 그러면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http://localhost</w:t>
            </w: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:8080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//Hello-Web/coupang.png 로 접근 가능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&lt;div style="width: 500px; margin: 0 auto;"&gt;; 가운데 정렬 됨.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왼쪽오른쪾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마진을 나눠서 똑같이 가지게 해줌</w:t>
            </w: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,.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&lt;div&gt;를 정렬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&lt;div style="text-</w:t>
            </w: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align :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center;"&gt; -&gt; div 안의 내용물을 가운데정렬하고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싶을떄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. div는 가만히 있지만 내용만 가운데로 정렬된다.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padding-top, padding-bottom,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&lt;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1. id , class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id는 고유할 때 사용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중복될땐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class 사용한다.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jsp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파일에서 정의된 아이디를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파일에서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사용하고싶을때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id셀렉터 -&gt; #기호를 통해 </w:t>
            </w: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가져온다 .</w:t>
            </w:r>
            <w:proofErr w:type="gramEnd"/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ex)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jsp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에서 wrapper이라는 아이디가 있으면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에서 #wrapper{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꾸미고싶은코드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}로 작성한다.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ex)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#wrapper{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  <w:t>width: 500px;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  <w:t>margin : 0 auto;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class는 .class명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으로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가져온다.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class, id가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없는것은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그냥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태그명으로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가져올 수 있다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ex)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{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이렇게</w:t>
            </w: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하는 방식을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extenal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style -&gt; 외부에 스타일을 정의해서 끌어다가 쓰는 방식.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이렇게</w:t>
            </w: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파일을 만든 후에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적용시킬려면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헤드태그안에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링크태그를 이용해서 가져온다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ex)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&lt;link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rel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="stylesheet" type="text/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" 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href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="http://localhost:8080/Hello-Web/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/common.css" /&gt;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5B0C97">
              <w:rPr>
                <w:rFonts w:asciiTheme="minorHAnsi" w:eastAsiaTheme="minorHAnsi" w:hAnsiTheme="minorHAnsi" w:hint="eastAsia"/>
                <w:sz w:val="16"/>
                <w:szCs w:val="16"/>
              </w:rPr>
              <w:t>이렇게하면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모든 이미지에 다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적용되서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오류남</w:t>
            </w:r>
            <w:proofErr w:type="spellEnd"/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적용하고싶은 이미지에만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적용해야함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.form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-box &gt;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이렇게하면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-&gt; from-box 한 계층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밑에있는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에만 적용시킨다는 의미이다.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gram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.from</w:t>
            </w:r>
            <w:proofErr w:type="gram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-box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이렇게하면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폼박스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계층끝까지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 모든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에 적용시킨다는 의미.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ex)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 xml:space="preserve">.form-box 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img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{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  <w:t>vertical-align: middle;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  <w:t>width: 48px;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ab/>
              <w:t>height: 51px;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}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background-color: #0080ff;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text-align: center;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padding-top : 10px;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padding-bottom : 10px;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color: #</w:t>
            </w:r>
            <w:proofErr w:type="spellStart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ffffff</w:t>
            </w:r>
            <w:proofErr w:type="spellEnd"/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font-size: 19px;</w:t>
            </w:r>
          </w:p>
          <w:p w:rsidR="005B0C97" w:rsidRPr="005B0C97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font-weight: bold;</w:t>
            </w:r>
          </w:p>
          <w:p w:rsidR="0025141A" w:rsidRDefault="005B0C97" w:rsidP="005B0C9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5B0C97">
              <w:rPr>
                <w:rFonts w:asciiTheme="minorHAnsi" w:eastAsiaTheme="minorHAnsi" w:hAnsiTheme="minorHAnsi"/>
                <w:sz w:val="16"/>
                <w:szCs w:val="16"/>
              </w:rPr>
              <w:t>cursor: pointer;</w:t>
            </w:r>
          </w:p>
          <w:p w:rsidR="0025141A" w:rsidRPr="00812FBC" w:rsidRDefault="0025141A" w:rsidP="005B0C9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A69" w:rsidRDefault="00C74A69" w:rsidP="00E83FF5">
      <w:r>
        <w:separator/>
      </w:r>
    </w:p>
  </w:endnote>
  <w:endnote w:type="continuationSeparator" w:id="0">
    <w:p w:rsidR="00C74A69" w:rsidRDefault="00C74A6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8BB899A-9BE3-4A95-ABD6-254A5EE75629}"/>
    <w:embedBold r:id="rId2" w:subsetted="1" w:fontKey="{E374CB49-F442-44F1-ABB4-B4C580477C35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A69" w:rsidRDefault="00C74A69" w:rsidP="00E83FF5">
      <w:r>
        <w:separator/>
      </w:r>
    </w:p>
  </w:footnote>
  <w:footnote w:type="continuationSeparator" w:id="0">
    <w:p w:rsidR="00C74A69" w:rsidRDefault="00C74A6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 w15:restartNumberingAfterBreak="0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141A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806B5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20B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0C97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92417"/>
    <w:rsid w:val="00797206"/>
    <w:rsid w:val="007A309F"/>
    <w:rsid w:val="007A321D"/>
    <w:rsid w:val="007C005A"/>
    <w:rsid w:val="007C103B"/>
    <w:rsid w:val="007E4E96"/>
    <w:rsid w:val="007F1AF2"/>
    <w:rsid w:val="00802A7D"/>
    <w:rsid w:val="00802D3B"/>
    <w:rsid w:val="00812FBC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C7415"/>
    <w:rsid w:val="00AD1133"/>
    <w:rsid w:val="00AD5EEF"/>
    <w:rsid w:val="00AE182B"/>
    <w:rsid w:val="00AF5F56"/>
    <w:rsid w:val="00B05C4D"/>
    <w:rsid w:val="00B14E8E"/>
    <w:rsid w:val="00B27EED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74A69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B2EB9"/>
    <w:rsid w:val="00DC5132"/>
    <w:rsid w:val="00DD5B19"/>
    <w:rsid w:val="00E31893"/>
    <w:rsid w:val="00E36955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67783-08BA-49DF-938E-1F4F6A3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4A8A3-C7CF-45C8-BD10-49FB7F4C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 석현</cp:lastModifiedBy>
  <cp:revision>21</cp:revision>
  <cp:lastPrinted>2011-09-21T14:42:00Z</cp:lastPrinted>
  <dcterms:created xsi:type="dcterms:W3CDTF">2018-07-18T07:41:00Z</dcterms:created>
  <dcterms:modified xsi:type="dcterms:W3CDTF">2018-08-14T08:04:00Z</dcterms:modified>
</cp:coreProperties>
</file>