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2A73E3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2A73E3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2A73E3">
              <w:rPr>
                <w:rFonts w:asciiTheme="minorHAnsi" w:eastAsiaTheme="minorHAnsi" w:hAnsiTheme="minorHAnsi" w:hint="eastAsia"/>
                <w:b w:val="0"/>
              </w:rPr>
              <w:t>02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2A73E3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2A73E3" w:rsidP="002A73E3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 w:rsidRPr="005F1C7B">
              <w:rPr>
                <w:rFonts w:asciiTheme="minorHAnsi" w:eastAsiaTheme="minorHAnsi" w:hAnsiTheme="minorHAnsi" w:hint="eastAsia"/>
                <w:color w:val="000000" w:themeColor="text1"/>
              </w:rPr>
              <w:t>손에</w:t>
            </w:r>
            <w:r w:rsidRPr="005F1C7B">
              <w:rPr>
                <w:rFonts w:asciiTheme="minorHAnsi" w:eastAsiaTheme="minorHAnsi" w:hAnsiTheme="minorHAnsi"/>
                <w:color w:val="000000" w:themeColor="text1"/>
              </w:rPr>
              <w:t xml:space="preserve"> 잡히는 10분 SQL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9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-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10, 12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장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8D485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2A73E3" w:rsidP="00A84512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요약, 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그룹핑</w:t>
            </w:r>
            <w:proofErr w:type="spellEnd"/>
            <w:r>
              <w:rPr>
                <w:rFonts w:asciiTheme="minorHAnsi" w:eastAsiaTheme="minorHAnsi" w:hAnsiTheme="minorHAnsi" w:hint="eastAsia"/>
              </w:rPr>
              <w:t>, 테이블 조인</w:t>
            </w:r>
          </w:p>
          <w:p w:rsidR="00837C59" w:rsidRPr="002218A9" w:rsidRDefault="002A73E3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r</w:t>
            </w:r>
            <w:r>
              <w:rPr>
                <w:rFonts w:asciiTheme="minorHAnsi" w:eastAsiaTheme="minorHAnsi" w:hAnsiTheme="minorHAnsi" w:hint="eastAsia"/>
              </w:rPr>
              <w:t>win Data Modeler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E7603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데아터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요약</w:t>
            </w:r>
          </w:p>
          <w:p w:rsidR="00E76038" w:rsidRDefault="00E7603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&gt;그룹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함수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AVG() / COUNT() / MAX() / MIN() / SUM()  &lt;-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or 계산식)</w:t>
            </w:r>
          </w:p>
          <w:p w:rsidR="00E76038" w:rsidRDefault="00E76038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&gt;Null값 무시. COUNT(*)의 경우 Null값 포함</w:t>
            </w:r>
          </w:p>
          <w:p w:rsidR="00E76038" w:rsidRDefault="00E76038" w:rsidP="00E7603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A {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100  50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50  100}일 때, AVG(A)=75 , COUNT(A)=4, MAX(A)=100, MIN(A)=50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&gt;중복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제거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DINSTINCT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데이터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그룹핑</w:t>
            </w:r>
            <w:proofErr w:type="spellEnd"/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&gt;집계 함수와 일반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같이 쓰일 수 없다. </w:t>
            </w:r>
            <w:r w:rsidRPr="00E76038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GROUP BY &amp; HAVING</w:t>
            </w:r>
          </w:p>
          <w:p w:rsidR="00E76038" w:rsidRDefault="00E76038" w:rsidP="00E7603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-&gt; 같이 쓰고 싶을 때, SELECT에 있는 일반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GROUP BY에 써준다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GROUP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BY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서버에 큰 부담을 줌. CPU 사망 가능 =&gt; 잘 사용하지 않음. -&gt; Batch (주기적으로 돌아가는 App)</w:t>
            </w:r>
          </w:p>
          <w:p w:rsidR="00E76038" w:rsidRDefault="00E76038" w:rsidP="00E76038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=&gt; 중복된 데이터가 있으면 안될 때 확인 시에만 사용됨.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&gt;집계된 것을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필터링할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때 HAVING (GROUP BY 아래) &lt;- 별칭 말고 집계 함수 그대로 적을 것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★★</w:t>
            </w:r>
            <w:r>
              <w:rPr>
                <w:rFonts w:asciiTheme="minorHAnsi" w:eastAsiaTheme="minorHAnsi" w:hAnsiTheme="minorHAnsi" w:hint="eastAsia"/>
              </w:rPr>
              <w:t xml:space="preserve"> WHERE은 데이터가 그룹화 되기 전에 </w:t>
            </w:r>
            <w:r w:rsidRPr="00E76038">
              <w:rPr>
                <w:rFonts w:asciiTheme="minorHAnsi" w:eastAsiaTheme="minorHAnsi" w:hAnsiTheme="minorHAnsi" w:hint="eastAsia"/>
                <w:color w:val="FF0000"/>
              </w:rPr>
              <w:t>행</w:t>
            </w:r>
            <w:r>
              <w:rPr>
                <w:rFonts w:asciiTheme="minorHAnsi" w:eastAsiaTheme="minorHAnsi" w:hAnsiTheme="minorHAnsi" w:hint="eastAsia"/>
              </w:rPr>
              <w:t xml:space="preserve">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/ HAVING은 데이터가 그룹화된 후 </w:t>
            </w:r>
            <w:r w:rsidRPr="00E76038">
              <w:rPr>
                <w:rFonts w:asciiTheme="minorHAnsi" w:eastAsiaTheme="minorHAnsi" w:hAnsiTheme="minorHAnsi" w:hint="eastAsia"/>
                <w:color w:val="FF0000"/>
              </w:rPr>
              <w:t>그룹</w:t>
            </w:r>
            <w:r>
              <w:rPr>
                <w:rFonts w:asciiTheme="minorHAnsi" w:eastAsiaTheme="minorHAnsi" w:hAnsiTheme="minorHAnsi" w:hint="eastAsia"/>
              </w:rPr>
              <w:t xml:space="preserve">을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필터링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ERwin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Data Modeler 7.3 설치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&gt;라이선스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Key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E76038">
              <w:rPr>
                <w:rFonts w:asciiTheme="minorHAnsi" w:eastAsiaTheme="minorHAnsi" w:hAnsiTheme="minorHAnsi"/>
              </w:rPr>
              <w:t>W65DS-P42HT-FDNPL-KHXNV-NWUCA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&gt;RDB (Relation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DataBase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여러가지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Table로 구성</w:t>
            </w:r>
          </w:p>
          <w:p w:rsidR="00E76038" w:rsidRDefault="009F5EDB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T</w:t>
            </w:r>
            <w:r w:rsidR="00E76038">
              <w:rPr>
                <w:rFonts w:asciiTheme="minorHAnsi" w:eastAsiaTheme="minorHAnsi" w:hAnsiTheme="minorHAnsi" w:hint="eastAsia"/>
              </w:rPr>
              <w:t>ableA</w:t>
            </w:r>
            <w:proofErr w:type="spellEnd"/>
            <w:r w:rsidR="00E76038">
              <w:rPr>
                <w:rFonts w:asciiTheme="minorHAnsi" w:eastAsiaTheme="minorHAnsi" w:hAnsiTheme="minorHAnsi" w:hint="eastAsia"/>
              </w:rPr>
              <w:t xml:space="preserve">  ---------------------------------------------------</w:t>
            </w:r>
            <w:r>
              <w:rPr>
                <w:rFonts w:asciiTheme="minorHAnsi" w:eastAsiaTheme="minorHAnsi" w:hAnsiTheme="minorHAnsi" w:hint="eastAsia"/>
              </w:rPr>
              <w:t xml:space="preserve">- </w:t>
            </w:r>
            <w:proofErr w:type="spellStart"/>
            <w:r w:rsidR="00E76038">
              <w:rPr>
                <w:rFonts w:asciiTheme="minorHAnsi" w:eastAsiaTheme="minorHAnsi" w:hAnsiTheme="minorHAnsi" w:hint="eastAsia"/>
              </w:rPr>
              <w:t>TableB</w:t>
            </w:r>
            <w:proofErr w:type="spellEnd"/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ID(PK)                                        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 </w:t>
            </w:r>
            <w:r>
              <w:rPr>
                <w:rFonts w:asciiTheme="minorHAnsi" w:eastAsiaTheme="minorHAnsi" w:hAnsiTheme="minorHAnsi" w:hint="eastAsia"/>
              </w:rPr>
              <w:t xml:space="preserve">   ID(FK)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85892B0" wp14:editId="39003AB6">
                      <wp:simplePos x="0" y="0"/>
                      <wp:positionH relativeFrom="column">
                        <wp:posOffset>708025</wp:posOffset>
                      </wp:positionH>
                      <wp:positionV relativeFrom="paragraph">
                        <wp:posOffset>59055</wp:posOffset>
                      </wp:positionV>
                      <wp:extent cx="2075180" cy="198120"/>
                      <wp:effectExtent l="0" t="19050" r="39370" b="30480"/>
                      <wp:wrapNone/>
                      <wp:docPr id="2" name="오른쪽 화살표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180" cy="1981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2" o:spid="_x0000_s1026" type="#_x0000_t13" style="position:absolute;left:0;text-align:left;margin-left:55.75pt;margin-top:4.65pt;width:163.4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" adj="20569" fillcolor="black [3200]" strokecolor="black [1600]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-admin                                           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admin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>____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   </w:t>
            </w:r>
            <w:r w:rsidR="009F5EDB">
              <w:rPr>
                <w:rFonts w:asciiTheme="minorHAnsi" w:eastAsiaTheme="minorHAnsi" w:hAnsiTheme="minorHAnsi"/>
              </w:rPr>
              <w:t>■</w:t>
            </w:r>
            <w:r>
              <w:rPr>
                <w:rFonts w:asciiTheme="minorHAnsi" w:eastAsiaTheme="minorHAnsi" w:hAnsiTheme="minorHAnsi" w:hint="eastAsia"/>
              </w:rPr>
              <w:t xml:space="preserve">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                 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admin____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D92A9D" wp14:editId="1E44A25A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36195</wp:posOffset>
                      </wp:positionV>
                      <wp:extent cx="2075180" cy="134620"/>
                      <wp:effectExtent l="0" t="19050" r="39370" b="36830"/>
                      <wp:wrapNone/>
                      <wp:docPr id="3" name="오른쪽 화살표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5180" cy="13462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오른쪽 화살표 3" o:spid="_x0000_s1026" type="#_x0000_t13" style="position:absolute;left:0;text-align:left;margin-left:55.85pt;margin-top:2.85pt;width:163.4pt;height:1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" adj="20899" fillcolor="black [3200]" strokecolor="black [1600]" strokeweight="2pt"/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t xml:space="preserve">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-user                                                 </w:t>
            </w:r>
            <w:r w:rsidR="009F5EDB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user</w:t>
            </w:r>
            <w:proofErr w:type="spellEnd"/>
            <w:r>
              <w:rPr>
                <w:rFonts w:asciiTheme="minorHAnsi" w:eastAsiaTheme="minorHAnsi" w:hAnsiTheme="minorHAnsi" w:hint="eastAsia"/>
              </w:rPr>
              <w:t>_____</w:t>
            </w:r>
          </w:p>
          <w:p w:rsidR="00E76038" w:rsidRDefault="00E76038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9F5EDB">
              <w:rPr>
                <w:rFonts w:asciiTheme="minorHAnsi" w:eastAsiaTheme="minorHAnsi" w:hAnsiTheme="minorHAnsi" w:hint="eastAsia"/>
              </w:rPr>
              <w:t xml:space="preserve">  =&gt; </w:t>
            </w:r>
            <w:proofErr w:type="gramStart"/>
            <w:r w:rsidR="009F5EDB">
              <w:rPr>
                <w:rFonts w:asciiTheme="minorHAnsi" w:eastAsiaTheme="minorHAnsi" w:hAnsiTheme="minorHAnsi"/>
              </w:rPr>
              <w:t>■</w:t>
            </w:r>
            <w:r w:rsidR="009F5EDB"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 w:rsidR="009F5EDB">
              <w:rPr>
                <w:rFonts w:asciiTheme="minorHAnsi" w:eastAsiaTheme="minorHAnsi" w:hAnsiTheme="minorHAnsi" w:hint="eastAsia"/>
              </w:rPr>
              <w:t xml:space="preserve"> 관계는 1 : 1 (정규화를 위해서만 사용, 만들어서는 X, 따로 사용할 일 없다.)</w:t>
            </w:r>
          </w:p>
          <w:p w:rsidR="009F5EDB" w:rsidRDefault="009F5EDB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1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N (1대다 / 하나가 여러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로우에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참조)</w:t>
            </w:r>
          </w:p>
          <w:p w:rsidR="009F5EDB" w:rsidRDefault="009F5EDB" w:rsidP="00E76038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N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N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다대다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/ 만들어서는 X, 표현할 수 없다)</w:t>
            </w:r>
          </w:p>
          <w:p w:rsidR="009F5EDB" w:rsidRDefault="009F5EDB" w:rsidP="009F5E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-쇼핑몰</w:t>
            </w:r>
          </w:p>
          <w:p w:rsidR="009F5EDB" w:rsidRDefault="009F5EDB" w:rsidP="009F5E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옷, 신발, RC카, 생수, 노트북 </w:t>
            </w:r>
            <w:r w:rsidRPr="009F5EDB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상품</w:t>
            </w:r>
          </w:p>
          <w:p w:rsidR="009F5EDB" w:rsidRDefault="009F5EDB" w:rsidP="009F5E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손님         N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|     1</w:t>
            </w:r>
            <w:proofErr w:type="gramEnd"/>
          </w:p>
          <w:p w:rsidR="009F5EDB" w:rsidRDefault="009F5EDB" w:rsidP="009F5E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파는 사람    1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|     N</w:t>
            </w:r>
            <w:proofErr w:type="gramEnd"/>
          </w:p>
          <w:p w:rsidR="009F5EDB" w:rsidRDefault="009F5EDB" w:rsidP="009F5ED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=&gt; </w:t>
            </w:r>
            <w:r w:rsidR="00FA1DCD">
              <w:rPr>
                <w:rFonts w:asciiTheme="minorHAnsi" w:eastAsiaTheme="minorHAnsi" w:hAnsiTheme="minorHAnsi" w:hint="eastAsia"/>
              </w:rPr>
              <w:t>기준에 따라 1대다가 달라진다 (손님 기준에 파는 사람은 1:N / 파는 사람 기준 손님 1:N)</w:t>
            </w:r>
          </w:p>
          <w:p w:rsidR="00FA1DCD" w:rsidRDefault="00FA1DCD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A1DCD" w:rsidRDefault="00FA1DCD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-부모자식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부모    1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|    1</w:t>
            </w:r>
            <w:proofErr w:type="gramEnd"/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자식    1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|    N</w:t>
            </w:r>
            <w:proofErr w:type="gramEnd"/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=&gt; 부모 기준 자식 1:N / 자식 기준 부모 1:1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다대다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N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N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&gt;만들어서는 안 된다.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&gt;표현 할 수 없다.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이마트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                상품             vs             손님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PK  이름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 가격 수량            PK 이름 포인트 상품PK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1  애호박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1000  1              1 류복기 1000    1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2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단호박</w:t>
            </w:r>
            <w:proofErr w:type="spellEnd"/>
            <w:proofErr w:type="gramEnd"/>
            <w:r>
              <w:rPr>
                <w:rFonts w:asciiTheme="minorHAnsi" w:eastAsiaTheme="minorHAnsi" w:hAnsiTheme="minorHAnsi" w:hint="eastAsia"/>
              </w:rPr>
              <w:t xml:space="preserve"> 3000  2              2 정보경 2000    2</w:t>
            </w:r>
          </w:p>
          <w:p w:rsidR="00FA1DCD" w:rsidRDefault="00FA1DCD" w:rsidP="00FA1DCD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         </w:t>
            </w:r>
            <w:r>
              <w:rPr>
                <w:rFonts w:asciiTheme="minorHAnsi" w:eastAsiaTheme="minorHAnsi" w:hAnsiTheme="minorHAnsi"/>
              </w:rPr>
              <w:t>︙</w:t>
            </w:r>
            <w:r>
              <w:rPr>
                <w:rFonts w:asciiTheme="minorHAnsi" w:eastAsiaTheme="minorHAnsi" w:hAnsiTheme="minorHAnsi" w:hint="eastAsia"/>
              </w:rPr>
              <w:t xml:space="preserve">   =&gt; 표현할 수 없다.</w:t>
            </w:r>
          </w:p>
          <w:p w:rsidR="00FA1DCD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</w:t>
            </w:r>
            <w:r w:rsidRPr="00DC70D2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주문이라는 새로운 테이블이 필요하다!!!  1대다로</w:t>
            </w:r>
          </w:p>
          <w:p w:rsidR="00DC70D2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주문</w:t>
            </w:r>
          </w:p>
          <w:p w:rsidR="00DC70D2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PK  상품ID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손님ID</w:t>
            </w:r>
          </w:p>
          <w:p w:rsidR="00DC70D2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1     1       1</w:t>
            </w:r>
          </w:p>
          <w:p w:rsidR="00DC70D2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2     1       2</w:t>
            </w:r>
          </w:p>
          <w:p w:rsidR="00DC70D2" w:rsidRDefault="00DC70D2" w:rsidP="00FA1DCD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3     2       3</w:t>
            </w:r>
          </w:p>
          <w:p w:rsidR="00DC70D2" w:rsidRDefault="00DC70D2" w:rsidP="00DC70D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-수강신청 (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다대다</w:t>
            </w:r>
            <w:proofErr w:type="spellEnd"/>
            <w:proofErr w:type="gramStart"/>
            <w:r>
              <w:rPr>
                <w:rFonts w:asciiTheme="minorHAnsi" w:eastAsiaTheme="minorHAnsi" w:hAnsiTheme="minorHAnsi" w:hint="eastAsia"/>
              </w:rPr>
              <w:t>)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    과목      vs       학생 </w:t>
            </w:r>
            <w:r w:rsidRPr="00DC70D2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  </w:t>
            </w:r>
            <w:r>
              <w:rPr>
                <w:rFonts w:asciiTheme="minorHAnsi" w:eastAsiaTheme="minorHAnsi" w:hAnsiTheme="minorHAnsi"/>
              </w:rPr>
              <w:t>‘</w:t>
            </w:r>
            <w:r>
              <w:rPr>
                <w:rFonts w:asciiTheme="minorHAnsi" w:eastAsiaTheme="minorHAnsi" w:hAnsiTheme="minorHAnsi" w:hint="eastAsia"/>
              </w:rPr>
              <w:t>수강</w:t>
            </w:r>
            <w:r>
              <w:rPr>
                <w:rFonts w:asciiTheme="minorHAnsi" w:eastAsiaTheme="minorHAnsi" w:hAnsiTheme="minorHAnsi"/>
              </w:rPr>
              <w:t>’</w:t>
            </w:r>
            <w:r>
              <w:rPr>
                <w:rFonts w:asciiTheme="minorHAnsi" w:eastAsiaTheme="minorHAnsi" w:hAnsiTheme="minorHAnsi" w:hint="eastAsia"/>
              </w:rPr>
              <w:t>이라는 새로운 테이블 필요</w:t>
            </w:r>
          </w:p>
          <w:p w:rsidR="00DC70D2" w:rsidRDefault="00DC70D2" w:rsidP="00DC70D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PK  이름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 정원 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교수명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  PK 이름 학번   </w:t>
            </w:r>
            <w:r>
              <w:rPr>
                <w:rFonts w:asciiTheme="minorHAnsi" w:eastAsiaTheme="minorHAnsi" w:hAnsiTheme="minorHAnsi"/>
              </w:rPr>
              <w:t>┗</w:t>
            </w:r>
            <w:r>
              <w:rPr>
                <w:rFonts w:asciiTheme="minorHAnsi" w:eastAsiaTheme="minorHAnsi" w:hAnsiTheme="minorHAnsi" w:hint="eastAsia"/>
              </w:rPr>
              <w:t>PK  과목ID  학생ID</w:t>
            </w:r>
          </w:p>
          <w:p w:rsidR="00DC70D2" w:rsidRDefault="00DC70D2" w:rsidP="00DC70D2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 xml:space="preserve">  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커뮤니티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게시글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( N    :      1) 회원</w:t>
            </w:r>
          </w:p>
          <w:p w:rsidR="00C65409" w:rsidRDefault="00E013A3" w:rsidP="00C6540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A151DF4" wp14:editId="272AE984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53975</wp:posOffset>
                      </wp:positionV>
                      <wp:extent cx="1049020" cy="214630"/>
                      <wp:effectExtent l="0" t="0" r="17780" b="13970"/>
                      <wp:wrapNone/>
                      <wp:docPr id="35" name="그룹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9020" cy="214630"/>
                                <a:chOff x="0" y="0"/>
                                <a:chExt cx="1049020" cy="214630"/>
                              </a:xfrm>
                            </wpg:grpSpPr>
                            <wps:wsp>
                              <wps:cNvPr id="17" name="직선 연결선 17"/>
                              <wps:cNvCnPr/>
                              <wps:spPr>
                                <a:xfrm>
                                  <a:off x="0" y="103367"/>
                                  <a:ext cx="1049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직선 연결선 18"/>
                              <wps:cNvCnPr/>
                              <wps:spPr>
                                <a:xfrm>
                                  <a:off x="270345" y="0"/>
                                  <a:ext cx="0" cy="2146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직선 연결선 19"/>
                              <wps:cNvCnPr/>
                              <wps:spPr>
                                <a:xfrm>
                                  <a:off x="755374" y="0"/>
                                  <a:ext cx="0" cy="2146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직선 연결선 31"/>
                              <wps:cNvCnPr/>
                              <wps:spPr>
                                <a:xfrm flipV="1">
                                  <a:off x="755374" y="31805"/>
                                  <a:ext cx="55659" cy="7156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직선 연결선 32"/>
                              <wps:cNvCnPr/>
                              <wps:spPr>
                                <a:xfrm>
                                  <a:off x="755374" y="103367"/>
                                  <a:ext cx="55245" cy="7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35" o:spid="_x0000_s1026" style="position:absolute;left:0;text-align:left;margin-left:234.3pt;margin-top:4.25pt;width:82.6pt;height:16.9pt;z-index:251675648;mso-width-relative:margin;mso-height-relative:margin" coordsize="10490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">
                      <v:line id="직선 연결선 17" o:spid="_x0000_s1027" style="position:absolute;visibility:visible;mso-wrap-style:square" from="0,1033" to="10490,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      <v:line id="직선 연결선 18" o:spid="_x0000_s1028" style="position:absolute;visibility:visible;mso-wrap-style:square" from="2703,0" to="270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      <v:line id="직선 연결선 19" o:spid="_x0000_s1029" style="position:absolute;visibility:visible;mso-wrap-style:square" from="7553,0" to="755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    <v:line id="직선 연결선 31" o:spid="_x0000_s1030" style="position:absolute;flip:y;visibility:visible;mso-wrap-style:square" from="7553,318" to="8110,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      <v:line id="직선 연결선 32" o:spid="_x0000_s1031" style="position:absolute;visibility:visible;mso-wrap-style:square" from="7553,1033" to="8106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/v:group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44D388F" wp14:editId="117F83FE">
                      <wp:simplePos x="0" y="0"/>
                      <wp:positionH relativeFrom="column">
                        <wp:posOffset>573184</wp:posOffset>
                      </wp:positionH>
                      <wp:positionV relativeFrom="paragraph">
                        <wp:posOffset>65129</wp:posOffset>
                      </wp:positionV>
                      <wp:extent cx="1049020" cy="214630"/>
                      <wp:effectExtent l="0" t="0" r="17780" b="13970"/>
                      <wp:wrapNone/>
                      <wp:docPr id="10" name="그룹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9020" cy="214630"/>
                                <a:chOff x="0" y="0"/>
                                <a:chExt cx="1049020" cy="214630"/>
                              </a:xfrm>
                            </wpg:grpSpPr>
                            <wps:wsp>
                              <wps:cNvPr id="5" name="직선 연결선 5"/>
                              <wps:cNvCnPr/>
                              <wps:spPr>
                                <a:xfrm>
                                  <a:off x="0" y="103367"/>
                                  <a:ext cx="10490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직선 연결선 6"/>
                              <wps:cNvCnPr/>
                              <wps:spPr>
                                <a:xfrm>
                                  <a:off x="270344" y="0"/>
                                  <a:ext cx="0" cy="2146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직선 연결선 7"/>
                              <wps:cNvCnPr/>
                              <wps:spPr>
                                <a:xfrm>
                                  <a:off x="755374" y="0"/>
                                  <a:ext cx="0" cy="2146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타원 8"/>
                              <wps:cNvSpPr/>
                              <wps:spPr>
                                <a:xfrm>
                                  <a:off x="675861" y="63610"/>
                                  <a:ext cx="71755" cy="717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그룹 10" o:spid="_x0000_s1026" style="position:absolute;left:0;text-align:left;margin-left:45.15pt;margin-top:5.15pt;width:82.6pt;height:16.9pt;z-index:251663360" coordsize="10490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">
                      <v:line id="직선 연결선 5" o:spid="_x0000_s1027" style="position:absolute;visibility:visible;mso-wrap-style:square" from="0,1033" to="10490,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      <v:line id="직선 연결선 6" o:spid="_x0000_s1028" style="position:absolute;visibility:visible;mso-wrap-style:square" from="2703,0" to="270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      <v:line id="직선 연결선 7" o:spid="_x0000_s1029" style="position:absolute;visibility:visible;mso-wrap-style:square" from="7553,0" to="755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          <v:oval id="타원 8" o:spid="_x0000_s1030" style="position:absolute;left:6758;top:636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D4I78A&#10;AADaAAAADwAAAGRycy9kb3ducmV2LnhtbERPy4rCMBTdC/5DuMLsNK3KINUoMjIzLkTwAW4vzbUp&#10;JjelyWj9e7MQZnk478Wqc1bcqQ21ZwX5KANBXHpdc6XgfPoezkCEiKzReiYFTwqwWvZ7Cyy0f/CB&#10;7sdYiRTCoUAFJsamkDKUhhyGkW+IE3f1rcOYYFtJ3eIjhTsrx1n2KR3WnBoMNvRlqLwd/5yCUzbN&#10;N5fdPtpxbic/v3szm2yMUh+Dbj0HEamL/+K3e6sVpK3pSroB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EPgjvwAAANoAAAAPAAAAAAAAAAAAAAAAAJgCAABkcnMvZG93bnJl&#10;di54bWxQSwUGAAAAAAQABAD1AAAAhAMAAAAA&#10;" filled="f" strokecolor="black [3213]" strokeweight=".25pt"/>
                    </v:group>
                  </w:pict>
                </mc:Fallback>
              </mc:AlternateContent>
            </w:r>
            <w:r w:rsidR="00C65409">
              <w:rPr>
                <w:rFonts w:asciiTheme="minorHAnsi" w:eastAsiaTheme="minorHAnsi" w:hAnsiTheme="minorHAnsi" w:hint="eastAsia"/>
              </w:rPr>
              <w:t xml:space="preserve"> &gt; 1:1              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    </w:t>
            </w:r>
            <w:r w:rsidR="00C65409">
              <w:rPr>
                <w:rFonts w:asciiTheme="minorHAnsi" w:eastAsiaTheme="minorHAnsi" w:hAnsiTheme="minorHAnsi" w:hint="eastAsia"/>
              </w:rPr>
              <w:t xml:space="preserve"> 1:N    </w:t>
            </w:r>
            <w:r>
              <w:rPr>
                <w:rFonts w:asciiTheme="minorHAnsi" w:eastAsiaTheme="minorHAnsi" w:hAnsiTheme="minorHAnsi" w:hint="eastAsia"/>
              </w:rPr>
              <w:t xml:space="preserve">                            &lt;- 1이 있을 때 N이 존재</w:t>
            </w:r>
          </w:p>
          <w:p w:rsidR="00C65409" w:rsidRDefault="00C65409" w:rsidP="00C6540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C65409" w:rsidRDefault="00E013A3" w:rsidP="00C6540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63F76A08" wp14:editId="25ABAF0B">
                      <wp:simplePos x="0" y="0"/>
                      <wp:positionH relativeFrom="column">
                        <wp:posOffset>2976245</wp:posOffset>
                      </wp:positionH>
                      <wp:positionV relativeFrom="paragraph">
                        <wp:posOffset>6350</wp:posOffset>
                      </wp:positionV>
                      <wp:extent cx="1049020" cy="214630"/>
                      <wp:effectExtent l="0" t="0" r="17780" b="13970"/>
                      <wp:wrapNone/>
                      <wp:docPr id="36" name="그룹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9020" cy="214630"/>
                                <a:chOff x="0" y="0"/>
                                <a:chExt cx="1049020" cy="214630"/>
                              </a:xfrm>
                            </wpg:grpSpPr>
                            <wpg:grpSp>
                              <wpg:cNvPr id="21" name="그룹 21"/>
                              <wpg:cNvGrpSpPr/>
                              <wpg:grpSpPr>
                                <a:xfrm>
                                  <a:off x="0" y="0"/>
                                  <a:ext cx="1049020" cy="214630"/>
                                  <a:chOff x="0" y="0"/>
                                  <a:chExt cx="1049020" cy="214630"/>
                                </a:xfrm>
                              </wpg:grpSpPr>
                              <wps:wsp>
                                <wps:cNvPr id="22" name="직선 연결선 22"/>
                                <wps:cNvCnPr/>
                                <wps:spPr>
                                  <a:xfrm>
                                    <a:off x="0" y="103367"/>
                                    <a:ext cx="10490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3" name="직선 연결선 23"/>
                                <wps:cNvCnPr/>
                                <wps:spPr>
                                  <a:xfrm>
                                    <a:off x="270344" y="0"/>
                                    <a:ext cx="0" cy="2146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직선 연결선 24"/>
                                <wps:cNvCnPr/>
                                <wps:spPr>
                                  <a:xfrm>
                                    <a:off x="755374" y="0"/>
                                    <a:ext cx="0" cy="2146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ysClr val="windowText" lastClr="000000">
                                        <a:shade val="95000"/>
                                        <a:satMod val="105000"/>
                                      </a:sys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5" name="타원 25"/>
                                <wps:cNvSpPr/>
                                <wps:spPr>
                                  <a:xfrm>
                                    <a:off x="675861" y="63610"/>
                                    <a:ext cx="71755" cy="7175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직선 연결선 33"/>
                              <wps:cNvCnPr/>
                              <wps:spPr>
                                <a:xfrm flipV="1">
                                  <a:off x="755374" y="23854"/>
                                  <a:ext cx="55245" cy="7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직선 연결선 34"/>
                              <wps:cNvCnPr/>
                              <wps:spPr>
                                <a:xfrm>
                                  <a:off x="763326" y="103367"/>
                                  <a:ext cx="55245" cy="71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>
                                      <a:shade val="95000"/>
                                      <a:satMod val="105000"/>
                                    </a:sys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36" o:spid="_x0000_s1026" style="position:absolute;left:0;text-align:left;margin-left:234.35pt;margin-top:.5pt;width:82.6pt;height:16.9pt;z-index:251678720;mso-width-relative:margin;mso-height-relative:margin" coordsize="10490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">
                      <v:group id="그룹 21" o:spid="_x0000_s1027" style="position:absolute;width:10490;height:2146" coordsize="10490,21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line id="직선 연결선 22" o:spid="_x0000_s1028" style="position:absolute;visibility:visible;mso-wrap-style:square" from="0,1033" to="10490,1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  <v:line id="직선 연결선 23" o:spid="_x0000_s1029" style="position:absolute;visibility:visible;mso-wrap-style:square" from="2703,0" to="270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  <v:line id="직선 연결선 24" o:spid="_x0000_s1030" style="position:absolute;visibility:visible;mso-wrap-style:square" from="7553,0" to="7553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  <v:oval id="타원 25" o:spid="_x0000_s1031" style="position:absolute;left:6758;top:636;width:718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AESMcA&#10;AADbAAAADwAAAGRycy9kb3ducmV2LnhtbESPW2vCQBSE34X+h+UUfDObBm0lukrrBXwoiBcU3w7Z&#10;0yQ0ezbNrjHtr3cLhT4OM/MNM513phItNa60rOApikEQZ1aXnCs4HtaDMQjnkTVWlknBNzmYzx56&#10;U0y1vfGO2r3PRYCwS1FB4X2dSumyggy6yNbEwfuwjUEfZJNL3eAtwE0lkzh+lgZLDgsF1rQoKPvc&#10;X42C1fldX35w8XUdbi+jdvl28i+bRKn+Y/c6AeGp8//hv/ZGK0hG8Psl/AA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7QBEjHAAAA2wAAAA8AAAAAAAAAAAAAAAAAmAIAAGRy&#10;cy9kb3ducmV2LnhtbFBLBQYAAAAABAAEAPUAAACMAwAAAAA=&#10;" filled="f" strokecolor="windowText" strokeweight=".25pt"/>
                      </v:group>
                      <v:line id="직선 연결선 33" o:spid="_x0000_s1032" style="position:absolute;flip:y;visibility:visible;mso-wrap-style:square" from="7553,238" to="8106,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      <v:line id="직선 연결선 34" o:spid="_x0000_s1033" style="position:absolute;visibility:visible;mso-wrap-style:square" from="7633,1033" to="8185,1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/v:group>
                  </w:pict>
                </mc:Fallback>
              </mc:AlternateContent>
            </w:r>
            <w:r>
              <w:rPr>
                <w:rFonts w:asciiTheme="minorHAnsi" w:eastAsiaTheme="minorHAnsi" w:hAnsiTheme="minorHAnsi" w:hint="eastAsia"/>
              </w:rPr>
              <w:t xml:space="preserve">                                                                                     &lt;- 1이 없어도 N이 존재</w:t>
            </w:r>
          </w:p>
          <w:p w:rsidR="00C65409" w:rsidRDefault="00E013A3" w:rsidP="00C6540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ERwin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Data Modeler 7.3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-Create Model &gt; Logical/Physical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-Model &gt; Natation &gt;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둘다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IE로 바꿔주기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-Logical에서 만들면 Physical에 생김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-1대다의 경우 relationship (맨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오른족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점선) 클릭 후 1인 것부터 클릭, 다 인 것 클릭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r>
              <w:rPr>
                <w:rFonts w:asciiTheme="minorHAnsi" w:eastAsiaTheme="minorHAnsi" w:hAnsiTheme="minorHAnsi"/>
              </w:rPr>
              <w:t>※</w:t>
            </w:r>
            <w:r>
              <w:rPr>
                <w:rFonts w:asciiTheme="minorHAnsi" w:eastAsiaTheme="minorHAnsi" w:hAnsiTheme="minorHAnsi" w:hint="eastAsia"/>
              </w:rPr>
              <w:t>그림에서 동그라미의 존재 중요!! 동그라미가 있는 테이블이 없어도 반대 테이블에 데이터가 존재 가능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</w:t>
            </w:r>
            <w:r w:rsidRPr="00E013A3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선(그림) 더블 클릭 -&gt; No Nulls 클릭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-PK가 2개인 경우 같은 값이 있을 수 있으나, PK 2개 </w:t>
            </w:r>
            <w:r>
              <w:rPr>
                <w:rFonts w:asciiTheme="minorHAnsi" w:eastAsiaTheme="minorHAnsi" w:hAnsiTheme="minorHAnsi"/>
              </w:rPr>
              <w:t>모두가</w:t>
            </w:r>
            <w:r>
              <w:rPr>
                <w:rFonts w:asciiTheme="minorHAnsi" w:eastAsiaTheme="minorHAnsi" w:hAnsiTheme="minorHAnsi" w:hint="eastAsia"/>
              </w:rPr>
              <w:t xml:space="preserve"> 동일할 때 중복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PFK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PK이자 FK인 것 (실선으로 표현)</w:t>
            </w:r>
          </w:p>
          <w:p w:rsidR="00E013A3" w:rsidRDefault="00E013A3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-재귀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참조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스스로를 참조하는 것</w:t>
            </w:r>
          </w:p>
          <w:p w:rsidR="00E013A3" w:rsidRDefault="0038417F" w:rsidP="00E013A3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-Key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Table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참조를 가장 많이 해주는 Table (HR의 경우 Employees)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-Logical 한글 / Physical 영어</w:t>
            </w:r>
            <w:proofErr w:type="gramStart"/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?</w:t>
            </w:r>
            <w:proofErr w:type="gramEnd"/>
          </w:p>
          <w:p w:rsidR="00B4770B" w:rsidRDefault="00B4770B" w:rsidP="00B4770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4770B" w:rsidRDefault="00B4770B" w:rsidP="00B4770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테이블 조인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( =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: 같다)</w:t>
            </w:r>
          </w:p>
          <w:p w:rsidR="00B4770B" w:rsidRDefault="00B4770B" w:rsidP="00B4770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&gt;inner join,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equi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join, natural join =교집합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SELECT *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EMPLOYEES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, DEPARTMENTS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WHERE EMPLOYEES.DEPARTMENT_ID = DEPARTMENTS.DEPARTMENT_ID</w:t>
            </w:r>
          </w:p>
          <w:p w:rsidR="00B4770B" w:rsidRDefault="00B4770B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SELECT  EMPLOYEE_ID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FIRST_NAME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LAST_NAME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</w:t>
            </w:r>
            <w:r w:rsidRPr="00693A10">
              <w:rPr>
                <w:rFonts w:asciiTheme="minorHAnsi" w:eastAsiaTheme="minorHAnsi" w:hAnsiTheme="minorHAnsi" w:hint="eastAsia"/>
                <w:color w:val="FF0000"/>
              </w:rPr>
              <w:t>DEPARTMENT_ID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DEPARTMENT_NAME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 EMPLOYEES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DEPARTMENTS</w:t>
            </w:r>
          </w:p>
          <w:p w:rsidR="00693A10" w:rsidRDefault="00693A10" w:rsidP="00693A1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WHERE </w:t>
            </w:r>
            <w:r>
              <w:rPr>
                <w:rFonts w:asciiTheme="minorHAnsi" w:eastAsiaTheme="minorHAnsi" w:hAnsiTheme="minorHAnsi" w:hint="eastAsia"/>
              </w:rPr>
              <w:t>EMPLOYEES.DEPARTMENT_ID = DEPARTMENTS.DEPARTMENT_ID</w:t>
            </w:r>
          </w:p>
          <w:p w:rsidR="00693A10" w:rsidRDefault="00693A10" w:rsidP="00693A10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;                //</w:t>
            </w:r>
            <w:r>
              <w:rPr>
                <w:rFonts w:hint="eastAsia"/>
              </w:rPr>
              <w:t xml:space="preserve"> </w:t>
            </w:r>
            <w:r w:rsidRPr="00693A10">
              <w:rPr>
                <w:rFonts w:asciiTheme="minorHAnsi" w:eastAsiaTheme="minorHAnsi" w:hAnsiTheme="minorHAnsi" w:hint="eastAsia"/>
              </w:rPr>
              <w:t>에러</w:t>
            </w:r>
            <w:r w:rsidRPr="00693A10">
              <w:rPr>
                <w:rFonts w:asciiTheme="minorHAnsi" w:eastAsiaTheme="minorHAnsi" w:hAnsiTheme="minorHAnsi"/>
              </w:rPr>
              <w:t>: [Error] Execution (74: 11): ORA-00918: column ambiguously defined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93A10">
              <w:rPr>
                <w:rFonts w:asciiTheme="minorHAnsi" w:eastAsiaTheme="minorHAnsi" w:hAnsiTheme="minorHAnsi"/>
              </w:rPr>
              <w:t xml:space="preserve"> (애매한 정의)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93A1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DEPARTMENT_ID가 중복됨 (PK 인 테이블 이름을 적어줌)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SELECT  E.EMPLOYEE_ID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E.FIRST_NAME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E.LAST_NAME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D.DEPARTMENT_ID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D.DEPARTMENT_NAME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FROM   EMPLOYEES E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, DEPARTMENTS 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WHERE  E.EMPLOYEE_ID = D.DEPARTMENT_ID</w:t>
            </w:r>
          </w:p>
          <w:p w:rsid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;</w:t>
            </w:r>
          </w:p>
          <w:p w:rsidR="00693A10" w:rsidRPr="00693A10" w:rsidRDefault="00693A10" w:rsidP="00B4770B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693A10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별칭 사용 가능</w:t>
            </w:r>
          </w:p>
        </w:tc>
      </w:tr>
    </w:tbl>
    <w:p w:rsidR="0063505D" w:rsidRPr="00E013A3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B4770B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7기 수강생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블로그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4770B">
              <w:rPr>
                <w:rFonts w:asciiTheme="minorHAnsi" w:eastAsiaTheme="minorHAnsi" w:hAnsiTheme="minorHAnsi"/>
              </w:rPr>
              <w:t>http://cocomo.tistory.com</w:t>
            </w:r>
          </w:p>
        </w:tc>
      </w:tr>
    </w:tbl>
    <w:p w:rsidR="00F806B5" w:rsidRDefault="00F806B5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</w:p>
    <w:p w:rsidR="00693A10" w:rsidRDefault="00693A10" w:rsidP="00FF42EB">
      <w:pPr>
        <w:rPr>
          <w:rFonts w:eastAsiaTheme="minorHAnsi" w:hint="eastAsia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</w:p>
    <w:p w:rsidR="00693A10" w:rsidRDefault="00693A10" w:rsidP="00FF42EB">
      <w:pPr>
        <w:rPr>
          <w:rFonts w:eastAsiaTheme="minorHAnsi" w:hint="eastAsia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--집계함수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ROUND</w:t>
      </w:r>
      <w:proofErr w:type="gramEnd"/>
      <w:r w:rsidRPr="00693A10">
        <w:rPr>
          <w:rFonts w:eastAsiaTheme="minorHAnsi"/>
        </w:rPr>
        <w:t>( AVG(SALARY), 0 ) AVG_SALARY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SUM(</w:t>
      </w:r>
      <w:proofErr w:type="gramEnd"/>
      <w:r w:rsidRPr="00693A10">
        <w:rPr>
          <w:rFonts w:eastAsiaTheme="minorHAnsi"/>
        </w:rPr>
        <w:t>SALARY) SUM_SALARY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MAX(</w:t>
      </w:r>
      <w:proofErr w:type="gramEnd"/>
      <w:r w:rsidRPr="00693A10">
        <w:rPr>
          <w:rFonts w:eastAsiaTheme="minorHAnsi"/>
        </w:rPr>
        <w:t>SALARY) MAX_SALARY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MIN(</w:t>
      </w:r>
      <w:proofErr w:type="gramEnd"/>
      <w:r w:rsidRPr="00693A10">
        <w:rPr>
          <w:rFonts w:eastAsiaTheme="minorHAnsi"/>
        </w:rPr>
        <w:t>SALARY) MIN_SALARY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COUNT(</w:t>
      </w:r>
      <w:proofErr w:type="gramEnd"/>
      <w:r w:rsidRPr="00693A10">
        <w:rPr>
          <w:rFonts w:eastAsiaTheme="minorHAnsi"/>
        </w:rPr>
        <w:t>SALARY) CNT_SALARY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COUNT(COMMISSION_PCT) CNT_COMMISSION      --NULL은 제외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COUNT(*) CNT_ALL                          --NULL 포함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COUNT(1)                                  --이렇게 많이 쓰임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1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ROUND</w:t>
      </w:r>
      <w:proofErr w:type="gramEnd"/>
      <w:r w:rsidRPr="00693A10">
        <w:rPr>
          <w:rFonts w:eastAsiaTheme="minorHAnsi"/>
        </w:rPr>
        <w:t>(AVG(SALARY)) AVG_SALARY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SUM(</w:t>
      </w:r>
      <w:proofErr w:type="gramEnd"/>
      <w:r w:rsidRPr="00693A10">
        <w:rPr>
          <w:rFonts w:eastAsiaTheme="minorHAnsi"/>
        </w:rPr>
        <w:t>SALARY) SUM_SALARY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MAX(</w:t>
      </w:r>
      <w:proofErr w:type="gramEnd"/>
      <w:r w:rsidRPr="00693A10">
        <w:rPr>
          <w:rFonts w:eastAsiaTheme="minorHAnsi"/>
        </w:rPr>
        <w:t>SALARY) MAX_SALARY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MIN(</w:t>
      </w:r>
      <w:proofErr w:type="gramEnd"/>
      <w:r w:rsidRPr="00693A10">
        <w:rPr>
          <w:rFonts w:eastAsiaTheme="minorHAnsi"/>
        </w:rPr>
        <w:t>SALARY) MIN_SALARY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COUNT(</w:t>
      </w:r>
      <w:proofErr w:type="gramEnd"/>
      <w:r w:rsidRPr="00693A10">
        <w:rPr>
          <w:rFonts w:eastAsiaTheme="minorHAnsi"/>
        </w:rPr>
        <w:t>1)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DEPARTMENT_ID = 100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DEPARTMENT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ROUND(</w:t>
      </w:r>
      <w:proofErr w:type="gramEnd"/>
      <w:r w:rsidRPr="00693A10">
        <w:rPr>
          <w:rFonts w:eastAsiaTheme="minorHAnsi"/>
        </w:rPr>
        <w:t>AVG(SALARY)) AVG_SALARY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SUM(</w:t>
      </w:r>
      <w:proofErr w:type="gramEnd"/>
      <w:r w:rsidRPr="00693A10">
        <w:rPr>
          <w:rFonts w:eastAsiaTheme="minorHAnsi"/>
        </w:rPr>
        <w:t>SALARY) SUM_SALARY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MAX(</w:t>
      </w:r>
      <w:proofErr w:type="gramEnd"/>
      <w:r w:rsidRPr="00693A10">
        <w:rPr>
          <w:rFonts w:eastAsiaTheme="minorHAnsi"/>
        </w:rPr>
        <w:t>SALARY) MAX_SALARY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MIN(</w:t>
      </w:r>
      <w:proofErr w:type="gramEnd"/>
      <w:r w:rsidRPr="00693A10">
        <w:rPr>
          <w:rFonts w:eastAsiaTheme="minorHAnsi"/>
        </w:rPr>
        <w:t>SALARY) MIN_SALARY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COUNT(</w:t>
      </w:r>
      <w:proofErr w:type="gramEnd"/>
      <w:r w:rsidRPr="00693A10">
        <w:rPr>
          <w:rFonts w:eastAsiaTheme="minorHAnsi"/>
        </w:rPr>
        <w:t>1)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GROUP   BY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Pr="00693A10" w:rsidRDefault="00693A10" w:rsidP="00693A10">
      <w:pPr>
        <w:rPr>
          <w:rFonts w:eastAsiaTheme="minorHAnsi"/>
        </w:rPr>
      </w:pPr>
    </w:p>
    <w:p w:rsidR="00693A10" w:rsidRDefault="00693A10" w:rsidP="00693A10">
      <w:pPr>
        <w:rPr>
          <w:rFonts w:eastAsiaTheme="minorHAnsi" w:hint="eastAsia"/>
        </w:rPr>
      </w:pPr>
      <w:r w:rsidRPr="00693A10">
        <w:rPr>
          <w:rFonts w:eastAsiaTheme="minorHAnsi"/>
        </w:rPr>
        <w:lastRenderedPageBreak/>
        <w:t>--</w:t>
      </w:r>
      <w:proofErr w:type="spellStart"/>
      <w:r w:rsidRPr="00693A10">
        <w:rPr>
          <w:rFonts w:eastAsiaTheme="minorHAnsi"/>
        </w:rPr>
        <w:t>에러남</w:t>
      </w:r>
      <w:proofErr w:type="spellEnd"/>
      <w:r w:rsidRPr="00693A10">
        <w:rPr>
          <w:rFonts w:eastAsiaTheme="minorHAnsi"/>
        </w:rPr>
        <w:t xml:space="preserve">. EMPLOYEE_ID로 </w:t>
      </w:r>
      <w:proofErr w:type="spellStart"/>
      <w:r w:rsidRPr="00693A10">
        <w:rPr>
          <w:rFonts w:eastAsiaTheme="minorHAnsi"/>
        </w:rPr>
        <w:t>그룹핑된</w:t>
      </w:r>
      <w:proofErr w:type="spellEnd"/>
      <w:r w:rsidRPr="00693A10">
        <w:rPr>
          <w:rFonts w:eastAsiaTheme="minorHAnsi"/>
        </w:rPr>
        <w:t xml:space="preserve"> 것이 아니기 때문에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DEPARTMENT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ROUND(</w:t>
      </w:r>
      <w:proofErr w:type="gramEnd"/>
      <w:r w:rsidRPr="00693A10">
        <w:rPr>
          <w:rFonts w:eastAsiaTheme="minorHAnsi"/>
        </w:rPr>
        <w:t>AVG(SALARY)) AVG_SALARY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SUM(</w:t>
      </w:r>
      <w:proofErr w:type="gramEnd"/>
      <w:r w:rsidRPr="00693A10">
        <w:rPr>
          <w:rFonts w:eastAsiaTheme="minorHAnsi"/>
        </w:rPr>
        <w:t>SALARY) SUM_SALARY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MAX(</w:t>
      </w:r>
      <w:proofErr w:type="gramEnd"/>
      <w:r w:rsidRPr="00693A10">
        <w:rPr>
          <w:rFonts w:eastAsiaTheme="minorHAnsi"/>
        </w:rPr>
        <w:t>SALARY) MAX_SALARY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MIN(</w:t>
      </w:r>
      <w:proofErr w:type="gramEnd"/>
      <w:r w:rsidRPr="00693A10">
        <w:rPr>
          <w:rFonts w:eastAsiaTheme="minorHAnsi"/>
        </w:rPr>
        <w:t>SALARY) MIN_SALARY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COUNT(</w:t>
      </w:r>
      <w:proofErr w:type="gramEnd"/>
      <w:r w:rsidRPr="00693A10">
        <w:rPr>
          <w:rFonts w:eastAsiaTheme="minorHAnsi"/>
        </w:rPr>
        <w:t>1)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DEPARTMENT_ID = 100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GROUP   BY EMPLOYEE_ID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--JOB_ID별 최대연봉 구하기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JOB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MAX(</w:t>
      </w:r>
      <w:proofErr w:type="gramEnd"/>
      <w:r w:rsidRPr="00693A10">
        <w:rPr>
          <w:rFonts w:eastAsiaTheme="minorHAnsi"/>
        </w:rPr>
        <w:t>SALARY) MAX_SALARY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GROUP   BY 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HIRE</w:t>
      </w:r>
      <w:proofErr w:type="gramEnd"/>
      <w:r w:rsidRPr="00693A10">
        <w:rPr>
          <w:rFonts w:eastAsiaTheme="minorHAnsi"/>
        </w:rPr>
        <w:t>_DATE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</w:t>
      </w:r>
      <w:proofErr w:type="gramStart"/>
      <w:r w:rsidRPr="00693A10">
        <w:rPr>
          <w:rFonts w:eastAsiaTheme="minorHAnsi"/>
        </w:rPr>
        <w:t>COUNT(</w:t>
      </w:r>
      <w:proofErr w:type="gramEnd"/>
      <w:r w:rsidRPr="00693A10">
        <w:rPr>
          <w:rFonts w:eastAsiaTheme="minorHAnsi"/>
        </w:rPr>
        <w:t>1)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GROUP   BY HIRE_DATE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HAVING  COUNT</w:t>
      </w:r>
      <w:proofErr w:type="gramEnd"/>
      <w:r w:rsidRPr="00693A10">
        <w:rPr>
          <w:rFonts w:eastAsiaTheme="minorHAnsi"/>
        </w:rPr>
        <w:t>(1) &gt; 1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HIRE_DATE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--INNER JOIN, EQUI JOIN, NATURAL JOIN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EMPLOYEES.DEPARTMENT_ID = DEPARTMENTS.DEPARTMENT_ID</w:t>
      </w:r>
    </w:p>
    <w:p w:rsidR="00693A10" w:rsidRDefault="00693A10" w:rsidP="00693A10">
      <w:pPr>
        <w:rPr>
          <w:rFonts w:eastAsiaTheme="minorHAnsi" w:hint="eastAsia"/>
        </w:rPr>
      </w:pPr>
      <w:r>
        <w:rPr>
          <w:rFonts w:eastAsiaTheme="minorHAnsi"/>
        </w:rPr>
        <w:t>;</w:t>
      </w: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lastRenderedPageBreak/>
        <w:t>--</w:t>
      </w:r>
      <w:proofErr w:type="spellStart"/>
      <w:r w:rsidRPr="00693A10">
        <w:rPr>
          <w:rFonts w:eastAsiaTheme="minorHAnsi"/>
        </w:rPr>
        <w:t>에러남</w:t>
      </w:r>
      <w:proofErr w:type="spellEnd"/>
      <w:r w:rsidRPr="00693A10">
        <w:rPr>
          <w:rFonts w:eastAsiaTheme="minorHAnsi"/>
        </w:rPr>
        <w:t>. DEPARTMENT_ID가 중복됨 -&gt; PK 테이블 이름 지정해줄 것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EMPLOYEES.DEPARTMENT_ID = DEPARTMENTS.DEPARTMENT_ID</w:t>
      </w:r>
    </w:p>
    <w:p w:rsidR="00693A10" w:rsidRPr="00693A10" w:rsidRDefault="00693A10" w:rsidP="00693A10">
      <w:pPr>
        <w:rPr>
          <w:rFonts w:eastAsiaTheme="minorHAnsi"/>
        </w:rPr>
      </w:pPr>
      <w:r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EMPLOYEES.DEPARTMENT_ID = DEPARTMENTS.DEPARTMENT_ID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E.EMPLOYEE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D.DEPARTMENT_NAME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 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E.DEPARTMENT_ID = D.DEPARTMENT_ID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E.EMPLOYEE_ID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E.EMPLOYEE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J.JOB_TITLE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JOBS J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E.JOB_ID = J.JOB_ID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E.EMPLOYEE_ID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lastRenderedPageBreak/>
        <w:t>SELECT  D.DEPARTMENT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D.DEPARTMENT_NAME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L.LOCATION_ID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L.CITY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DEPARTMENTS 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LOCATIONS L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D.LOCATION_ID = L.LOCATION_ID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D.DEPARTMENT_ID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--사원의 이름, 성, </w:t>
      </w:r>
      <w:proofErr w:type="spellStart"/>
      <w:r w:rsidRPr="00693A10">
        <w:rPr>
          <w:rFonts w:eastAsiaTheme="minorHAnsi"/>
        </w:rPr>
        <w:t>직무명</w:t>
      </w:r>
      <w:proofErr w:type="spellEnd"/>
      <w:r w:rsidRPr="00693A10">
        <w:rPr>
          <w:rFonts w:eastAsiaTheme="minorHAnsi"/>
        </w:rPr>
        <w:t>, 부서명 조회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E.FIRST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J.JOB_TITLE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D.DEPARTMENT_NAME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JOBS J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 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E.JOB_ID = J.JOB_ID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E.DEPARTMENT_ID = D.DEPARTMENT_ID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J.JOB_TITLE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--사원이 속한 </w:t>
      </w:r>
      <w:proofErr w:type="spellStart"/>
      <w:r w:rsidRPr="00693A10">
        <w:rPr>
          <w:rFonts w:eastAsiaTheme="minorHAnsi"/>
        </w:rPr>
        <w:t>대륙명</w:t>
      </w:r>
      <w:proofErr w:type="spellEnd"/>
      <w:r w:rsidRPr="00693A10">
        <w:rPr>
          <w:rFonts w:eastAsiaTheme="minorHAnsi"/>
        </w:rPr>
        <w:t xml:space="preserve"> 조회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E.EMPLOYEE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R.REGION_NAME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DEPARTMENTS 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LOCATIONS L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COUNTRIES C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REGIONS R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E.DEPARTMENT_ID = D.DEPARTMENT_ID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L.LOCATION_ID = D.LOCATION_ID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AND     C.COUNTRY_ID = L.COUNTRY_ID 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R.REGION_ID = C.REGION_ID</w:t>
      </w:r>
    </w:p>
    <w:p w:rsidR="00693A10" w:rsidRDefault="00693A10" w:rsidP="00693A10">
      <w:pPr>
        <w:rPr>
          <w:rFonts w:eastAsiaTheme="minorHAnsi" w:hint="eastAsia"/>
        </w:rPr>
      </w:pPr>
      <w:r w:rsidRPr="00693A10">
        <w:rPr>
          <w:rFonts w:eastAsiaTheme="minorHAnsi"/>
        </w:rPr>
        <w:t>;</w:t>
      </w:r>
      <w:r>
        <w:rPr>
          <w:rFonts w:eastAsiaTheme="minorHAnsi" w:hint="eastAsia"/>
        </w:rPr>
        <w:br/>
      </w: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</w:p>
    <w:p w:rsidR="00693A10" w:rsidRDefault="00693A10" w:rsidP="00693A10">
      <w:pPr>
        <w:rPr>
          <w:rFonts w:eastAsiaTheme="minorHAnsi" w:hint="eastAsia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SQL 문제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-- 1번 부서번호가 10번인 부서의 사람 중 사원번호, 이름, 월급을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DEPARTMENT_ID = 10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-- 2번 사원번호가 130인 사람 중 이름, 입사일, 부서번호를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HIRE_DATE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EMPLOYEE_ID = 130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-- 3번 이름이 ALLEN인 사람의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FIRST_NAME = 'Allen'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LAST_NAME = 'Allen'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-- 4번 입사일이 2007/01/12인 사원의 이름, 부서번호, 월급을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=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'2007/01/14',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-- 5번 직업이 MANAGER가 아닌 사람의 모든 정보를 출력하라. 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JOBS J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J.JOB_ID = E.JOB_ID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J.JOB_TITLE NOT LIKE '%Manager'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lastRenderedPageBreak/>
        <w:t>-- 6번 입사일이 2007/01/14 이후에 입사한 사원의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&gt;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'2007/01/14',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-- 7번 급여가 $8000 이상인 사람의 이름, 급여, 부서번호를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SALARY &gt; 8000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-- 8번 부서번호가 20번 이상인 사원의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DEPARTMENT_ID &gt;= 20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-- 9번 이름이 K로 시작하는 사람보다 높은 이름을 가진 사람의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FIRST_NAME &gt; 'K'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ORDER   BY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-- 10번 입사일이 2007/01/14 보다 먼저 입사한 사람들의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&lt;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'2007/01/14',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-- 11번 사원번호가 보다 작거나 같은 사람들의 입사번호와 이름을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EMPLOYEE_ID &lt;= 200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lastRenderedPageBreak/>
        <w:t>-- 12번 입사일이 2007/01/14보다 늦고 2009/01/14보다 빠른 사원의 이름, 월급, 부서번호를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HIRE_DATE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&gt;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'2007/01/14',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HIRE_DATE &lt;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'2009/01/14',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-- 13번 급여가 $16000보다 크고 $23,000보다 작은 사람의 이름, 직업, 급여를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E.FIRST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J.JOB_TITLE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E.SALARY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JOBS J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E.SALARY &gt; 16000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E.SALARY &lt; 23000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E.JOB_ID = J.JOB_ID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-- 14번 사원번호가 100과 200 사이 이외의 사원의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EMPLOYEE_ID &lt; 100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EMPLOYEE_ID &gt; 200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-- 15번 이름이 B와 J사이의 모든 사원의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(FIRST_NAME &gt; 'B' AND FIRST_NAME &lt; 'J')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(LAST_NAME &gt; 'B' AND LAST_NAME &lt; 'J')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Default="00693A10" w:rsidP="00693A10">
      <w:pPr>
        <w:rPr>
          <w:rFonts w:eastAsiaTheme="minorHAnsi" w:hint="eastAsia"/>
        </w:rPr>
      </w:pPr>
    </w:p>
    <w:p w:rsidR="005E126F" w:rsidRDefault="005E126F" w:rsidP="00693A10">
      <w:pPr>
        <w:rPr>
          <w:rFonts w:eastAsiaTheme="minorHAnsi" w:hint="eastAsia"/>
        </w:rPr>
      </w:pPr>
    </w:p>
    <w:p w:rsidR="005E126F" w:rsidRDefault="005E126F" w:rsidP="00693A10">
      <w:pPr>
        <w:rPr>
          <w:rFonts w:eastAsiaTheme="minorHAnsi" w:hint="eastAsia"/>
        </w:rPr>
      </w:pPr>
    </w:p>
    <w:p w:rsidR="005E126F" w:rsidRDefault="005E126F" w:rsidP="00693A10">
      <w:pPr>
        <w:rPr>
          <w:rFonts w:eastAsiaTheme="minorHAnsi" w:hint="eastAsia"/>
        </w:rPr>
      </w:pPr>
    </w:p>
    <w:p w:rsidR="005E126F" w:rsidRDefault="005E126F" w:rsidP="00693A10">
      <w:pPr>
        <w:rPr>
          <w:rFonts w:eastAsiaTheme="minorHAnsi" w:hint="eastAsia"/>
        </w:rPr>
      </w:pPr>
    </w:p>
    <w:p w:rsidR="005E126F" w:rsidRPr="00693A10" w:rsidRDefault="005E126F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lastRenderedPageBreak/>
        <w:t>-- 16번 입사일이 2003년 이외의 입사한 사람의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&lt;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'2003/01/01',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HIRE_DATE &gt;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'2003/12/31',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-- 17번 직업이 MANAGER와 SALESMAN인 사람의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 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JOBS J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E.JOB_ID = J.JOB_ID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J.JOB_TITLE LIKE '%Manager'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J.JOB_TITLE LIKE '%Salesman'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-- 18번 </w:t>
      </w:r>
      <w:proofErr w:type="spellStart"/>
      <w:r w:rsidRPr="00693A10">
        <w:rPr>
          <w:rFonts w:eastAsiaTheme="minorHAnsi"/>
        </w:rPr>
        <w:t>부서번호롸</w:t>
      </w:r>
      <w:proofErr w:type="spellEnd"/>
      <w:r w:rsidRPr="00693A10">
        <w:rPr>
          <w:rFonts w:eastAsiaTheme="minorHAnsi"/>
        </w:rPr>
        <w:t xml:space="preserve"> 20, 30번을 제외한 모든 사람의 이름, 사원번호, 부서번호를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FIRST</w:t>
      </w:r>
      <w:proofErr w:type="gramEnd"/>
      <w:r w:rsidRPr="00693A10">
        <w:rPr>
          <w:rFonts w:eastAsiaTheme="minorHAnsi"/>
        </w:rPr>
        <w:t>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EMPLOYEE_ID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DEPARTMENT_</w:t>
      </w:r>
      <w:proofErr w:type="gramStart"/>
      <w:r w:rsidRPr="00693A10">
        <w:rPr>
          <w:rFonts w:eastAsiaTheme="minorHAnsi"/>
        </w:rPr>
        <w:t>ID !</w:t>
      </w:r>
      <w:proofErr w:type="gramEnd"/>
      <w:r w:rsidRPr="00693A10">
        <w:rPr>
          <w:rFonts w:eastAsiaTheme="minorHAnsi"/>
        </w:rPr>
        <w:t>= 20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DEPARTMENT_</w:t>
      </w:r>
      <w:proofErr w:type="gramStart"/>
      <w:r w:rsidRPr="00693A10">
        <w:rPr>
          <w:rFonts w:eastAsiaTheme="minorHAnsi"/>
        </w:rPr>
        <w:t>ID !</w:t>
      </w:r>
      <w:proofErr w:type="gramEnd"/>
      <w:r w:rsidRPr="00693A10">
        <w:rPr>
          <w:rFonts w:eastAsiaTheme="minorHAnsi"/>
        </w:rPr>
        <w:t>= 30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;       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-- 19번 S로 시작하는 사원의 사원번호, 이름, 입사일, 부서번호를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EMPLOYEE</w:t>
      </w:r>
      <w:proofErr w:type="gramEnd"/>
      <w:r w:rsidRPr="00693A10">
        <w:rPr>
          <w:rFonts w:eastAsiaTheme="minorHAnsi"/>
        </w:rPr>
        <w:t>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FIRST_NAME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LAST_NAME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HIRE_DATE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        , DEPARTMENT_ID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FIRST_NAME LIKE 'S%'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-- 20번 입사일이 2008년도인 사람의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HIRE_DATE &gt;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'2008/01/01',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AND     HIRE_DATE &lt; TO_</w:t>
      </w:r>
      <w:proofErr w:type="gramStart"/>
      <w:r w:rsidRPr="00693A10">
        <w:rPr>
          <w:rFonts w:eastAsiaTheme="minorHAnsi"/>
        </w:rPr>
        <w:t>DATE(</w:t>
      </w:r>
      <w:proofErr w:type="gramEnd"/>
      <w:r w:rsidRPr="00693A10">
        <w:rPr>
          <w:rFonts w:eastAsiaTheme="minorHAnsi"/>
        </w:rPr>
        <w:t>'2008/12/31', 'YYYY-MM-DD')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  <w:bookmarkStart w:id="0" w:name="_GoBack"/>
      <w:bookmarkEnd w:id="0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lastRenderedPageBreak/>
        <w:t>-- 21번 이름 중 S자가 들어가 있는 사람만 모든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FIRST_NAME LIKE '%S%'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LAST_NAME LIKE '%S%'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-- 22번 이름이 S로 시작하고 마지막 글자가 T인 사람의 모든 정보를 출력하라(단, 이름은 전체 5자리이다.)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WHERE   FIRST_NAME LIKE 'S___T' 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OR      LAST_NAME LIKE 'S___T'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-- 23번 첫 </w:t>
      </w:r>
      <w:proofErr w:type="spellStart"/>
      <w:r w:rsidRPr="00693A10">
        <w:rPr>
          <w:rFonts w:eastAsiaTheme="minorHAnsi"/>
        </w:rPr>
        <w:t>번쨰</w:t>
      </w:r>
      <w:proofErr w:type="spellEnd"/>
      <w:r w:rsidRPr="00693A10">
        <w:rPr>
          <w:rFonts w:eastAsiaTheme="minorHAnsi"/>
        </w:rPr>
        <w:t xml:space="preserve"> 문자는 관계없고, 두 </w:t>
      </w:r>
      <w:proofErr w:type="spellStart"/>
      <w:r w:rsidRPr="00693A10">
        <w:rPr>
          <w:rFonts w:eastAsiaTheme="minorHAnsi"/>
        </w:rPr>
        <w:t>번쨰</w:t>
      </w:r>
      <w:proofErr w:type="spellEnd"/>
      <w:r w:rsidRPr="00693A10">
        <w:rPr>
          <w:rFonts w:eastAsiaTheme="minorHAnsi"/>
        </w:rPr>
        <w:t xml:space="preserve"> 문자가 a인 사람의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FROM    EMPLOYEES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FIRST_NAME LIKE '_a%'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-- 24번 커미션이 NULL인 사람의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FROM    EMPLOYEES   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COMMISSION_PCT IS NULL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-- 25번 커미션이 NULL이 아닌 사람의 정보를 출력하라.</w:t>
      </w:r>
    </w:p>
    <w:p w:rsidR="00693A10" w:rsidRPr="00693A10" w:rsidRDefault="00693A10" w:rsidP="00693A10">
      <w:pPr>
        <w:rPr>
          <w:rFonts w:eastAsiaTheme="minorHAnsi"/>
        </w:rPr>
      </w:pPr>
      <w:proofErr w:type="gramStart"/>
      <w:r w:rsidRPr="00693A10">
        <w:rPr>
          <w:rFonts w:eastAsiaTheme="minorHAnsi"/>
        </w:rPr>
        <w:t>SELECT  *</w:t>
      </w:r>
      <w:proofErr w:type="gramEnd"/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 xml:space="preserve">FROM    EMPLOYEES   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WHERE   COMMISSION_PCT IS NOT NULL</w:t>
      </w:r>
    </w:p>
    <w:p w:rsidR="00693A10" w:rsidRPr="00693A10" w:rsidRDefault="00693A10" w:rsidP="00693A10">
      <w:pPr>
        <w:rPr>
          <w:rFonts w:eastAsiaTheme="minorHAnsi"/>
        </w:rPr>
      </w:pPr>
      <w:r w:rsidRPr="00693A10">
        <w:rPr>
          <w:rFonts w:eastAsiaTheme="minorHAnsi"/>
        </w:rPr>
        <w:t>;</w:t>
      </w:r>
    </w:p>
    <w:p w:rsidR="00693A10" w:rsidRPr="00693A10" w:rsidRDefault="00693A10" w:rsidP="00693A10">
      <w:pPr>
        <w:rPr>
          <w:rFonts w:eastAsiaTheme="minorHAnsi"/>
        </w:rPr>
      </w:pPr>
    </w:p>
    <w:p w:rsidR="00693A10" w:rsidRPr="00F806B5" w:rsidRDefault="00693A10">
      <w:pPr>
        <w:rPr>
          <w:rFonts w:eastAsiaTheme="minorHAnsi"/>
        </w:rPr>
      </w:pPr>
    </w:p>
    <w:sectPr w:rsidR="00693A10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85C" w:rsidRDefault="008D485C" w:rsidP="00E83FF5">
      <w:r>
        <w:separator/>
      </w:r>
    </w:p>
  </w:endnote>
  <w:endnote w:type="continuationSeparator" w:id="0">
    <w:p w:rsidR="008D485C" w:rsidRDefault="008D485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0A0D5E30-3D73-4A5D-96AB-851B6199252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  <w:embedRegular r:id="rId2" w:subsetted="1" w:fontKey="{CC687B50-E424-4585-9956-F991CCF72264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C1F2348F-D85D-43F8-92B3-1724681A1F85}"/>
    <w:embedBold r:id="rId4" w:subsetted="1" w:fontKey="{B5681331-44AE-4B7F-A5F5-C64039741FF1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85C" w:rsidRDefault="008D485C" w:rsidP="00E83FF5">
      <w:r>
        <w:separator/>
      </w:r>
    </w:p>
  </w:footnote>
  <w:footnote w:type="continuationSeparator" w:id="0">
    <w:p w:rsidR="008D485C" w:rsidRDefault="008D485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3E3"/>
    <w:rsid w:val="002A79F1"/>
    <w:rsid w:val="002B2FF5"/>
    <w:rsid w:val="002B43FF"/>
    <w:rsid w:val="002C5F7E"/>
    <w:rsid w:val="002D5579"/>
    <w:rsid w:val="002D67C1"/>
    <w:rsid w:val="002F1B15"/>
    <w:rsid w:val="002F5EC2"/>
    <w:rsid w:val="0038417F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5E126F"/>
    <w:rsid w:val="0063505D"/>
    <w:rsid w:val="00663451"/>
    <w:rsid w:val="006635EA"/>
    <w:rsid w:val="006752F3"/>
    <w:rsid w:val="00682684"/>
    <w:rsid w:val="00691B39"/>
    <w:rsid w:val="00693A10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0BFE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D485C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9F5EDB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4770B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65409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C70D2"/>
    <w:rsid w:val="00DD5B19"/>
    <w:rsid w:val="00E013A3"/>
    <w:rsid w:val="00E31893"/>
    <w:rsid w:val="00E52551"/>
    <w:rsid w:val="00E6741D"/>
    <w:rsid w:val="00E71E73"/>
    <w:rsid w:val="00E76038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A1DCD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735A7-9028-4011-8803-DD1754B9D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11095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8</cp:revision>
  <cp:lastPrinted>2011-09-21T14:42:00Z</cp:lastPrinted>
  <dcterms:created xsi:type="dcterms:W3CDTF">2018-08-02T07:51:00Z</dcterms:created>
  <dcterms:modified xsi:type="dcterms:W3CDTF">2018-08-02T09:52:00Z</dcterms:modified>
</cp:coreProperties>
</file>