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0C7741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0C7741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0C7741">
              <w:rPr>
                <w:rFonts w:asciiTheme="minorHAnsi" w:eastAsiaTheme="minorHAnsi" w:hAnsiTheme="minorHAnsi"/>
                <w:b w:val="0"/>
              </w:rPr>
              <w:t>30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0C7741">
              <w:rPr>
                <w:rFonts w:asciiTheme="minorHAnsi" w:eastAsiaTheme="minorHAnsi" w:hAnsiTheme="minorHAnsi" w:hint="eastAsia"/>
                <w:b w:val="0"/>
              </w:rPr>
              <w:t>월)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  <w:proofErr w:type="spellEnd"/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EA32DE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  <w:bookmarkStart w:id="0" w:name="_GoBack"/>
            <w:bookmarkEnd w:id="0"/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유재헌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</w:rPr>
              <w:t>장민창</w:t>
            </w:r>
            <w:proofErr w:type="spellEnd"/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697DD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  <w:proofErr w:type="spellEnd"/>
          </w:p>
        </w:tc>
        <w:tc>
          <w:tcPr>
            <w:tcW w:w="8504" w:type="dxa"/>
            <w:vAlign w:val="center"/>
          </w:tcPr>
          <w:p w:rsidR="00006709" w:rsidRDefault="002E5B2D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2E5B2D">
              <w:rPr>
                <w:rFonts w:asciiTheme="minorHAnsi" w:eastAsiaTheme="minorHAnsi" w:hAnsiTheme="minorHAnsi" w:hint="eastAsia"/>
                <w:b/>
                <w:bCs/>
              </w:rPr>
              <w:t>01</w:t>
            </w:r>
            <w:r w:rsidRPr="002E5B2D">
              <w:rPr>
                <w:rFonts w:asciiTheme="minorHAnsi" w:eastAsiaTheme="minorHAnsi" w:hAnsiTheme="minorHAnsi"/>
                <w:b/>
                <w:bCs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오버로딩</w:t>
            </w:r>
          </w:p>
          <w:p w:rsidR="002E5B2D" w:rsidRDefault="002E5B2D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0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2.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s</w:t>
            </w:r>
            <w:r>
              <w:rPr>
                <w:rFonts w:asciiTheme="minorHAnsi" w:eastAsiaTheme="minorHAnsi" w:hAnsiTheme="minorHAnsi"/>
                <w:b/>
                <w:bCs/>
              </w:rPr>
              <w:t>tatic</w:t>
            </w:r>
          </w:p>
          <w:p w:rsidR="002E5B2D" w:rsidRDefault="002E5B2D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03. Package / Import</w:t>
            </w:r>
          </w:p>
          <w:p w:rsidR="002E5B2D" w:rsidRPr="00EB6BEA" w:rsidRDefault="002E5B2D" w:rsidP="002E5B2D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04. Interface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B563C" w:rsidRPr="00985804" w:rsidRDefault="00EB7CF9" w:rsidP="00DA75B0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98580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</w:t>
            </w:r>
            <w:r w:rsidRPr="00985804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1.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메소드</w:t>
            </w:r>
            <w:proofErr w:type="spellEnd"/>
            <w:r w:rsidRPr="0098580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오버로딩</w:t>
            </w:r>
          </w:p>
          <w:p w:rsidR="00805B07" w:rsidRPr="00985804" w:rsidRDefault="00805B07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b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동일한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메소드명을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여러 개 정의할 수 있는데 이것을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오버로딩이라고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한다.</w:t>
            </w:r>
          </w:p>
          <w:p w:rsidR="00805B07" w:rsidRPr="00985804" w:rsidRDefault="00805B07" w:rsidP="00DA75B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오버로딩 규칙</w:t>
            </w:r>
          </w:p>
          <w:p w:rsidR="00805B07" w:rsidRPr="00985804" w:rsidRDefault="00805B07" w:rsidP="00805B07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같은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Return Type</w:t>
            </w:r>
          </w:p>
          <w:p w:rsidR="00805B07" w:rsidRPr="00985804" w:rsidRDefault="00805B07" w:rsidP="00805B07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2) 같은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ethod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ame</w:t>
            </w:r>
          </w:p>
          <w:p w:rsidR="00805B07" w:rsidRPr="00985804" w:rsidRDefault="00805B07" w:rsidP="00805B07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3)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다른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파라미터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타입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/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개수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F51E93" w:rsidRDefault="00F51E93" w:rsidP="00805B07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F51E93" w:rsidRDefault="00697DDB" w:rsidP="00805B07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69.5pt">
                  <v:imagedata r:id="rId9" o:title="1"/>
                </v:shape>
              </w:pict>
            </w:r>
          </w:p>
          <w:p w:rsidR="00F51E93" w:rsidRDefault="00F51E93" w:rsidP="00805B07">
            <w:pPr>
              <w:pStyle w:val="a9"/>
              <w:ind w:firstLine="156"/>
              <w:rPr>
                <w:rFonts w:asciiTheme="minorHAnsi" w:eastAsiaTheme="minorHAnsi" w:hAnsiTheme="minorHAnsi"/>
              </w:rPr>
            </w:pPr>
          </w:p>
          <w:p w:rsidR="00C44AF6" w:rsidRPr="00985804" w:rsidRDefault="00C44AF6" w:rsidP="00C44AF6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98580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</w:t>
            </w:r>
            <w:r w:rsidRPr="00985804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2. </w:t>
            </w:r>
            <w:r w:rsidRPr="0098580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J</w:t>
            </w:r>
            <w:r w:rsidR="00A26628" w:rsidRPr="00985804">
              <w:rPr>
                <w:rFonts w:asciiTheme="minorHAnsi" w:eastAsiaTheme="minorHAnsi" w:hAnsiTheme="minorHAnsi"/>
                <w:b/>
                <w:sz w:val="24"/>
                <w:szCs w:val="24"/>
              </w:rPr>
              <w:t>VM</w:t>
            </w:r>
          </w:p>
          <w:p w:rsidR="00A26628" w:rsidRPr="00985804" w:rsidRDefault="00A26628" w:rsidP="00C44A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6628">
              <w:rPr>
                <w:rFonts w:asciiTheme="minorHAnsi" w:eastAsiaTheme="minorHAnsi" w:hAnsiTheme="minorHAnsi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J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VM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역할</w:t>
            </w:r>
          </w:p>
          <w:p w:rsidR="00C44AF6" w:rsidRPr="00985804" w:rsidRDefault="00C44AF6" w:rsidP="00C44A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A26628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1) java application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실행</w:t>
            </w:r>
          </w:p>
          <w:p w:rsidR="0048028B" w:rsidRPr="00985804" w:rsidRDefault="00C44AF6" w:rsidP="0048028B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메모리 관리(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메로리를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할당하고 소멸시켜준다,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)</w:t>
            </w:r>
          </w:p>
          <w:p w:rsidR="0048028B" w:rsidRPr="00985804" w:rsidRDefault="0048028B" w:rsidP="0048028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404F3" w:rsidRPr="00985804" w:rsidRDefault="0048028B" w:rsidP="0048028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- .JVM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은</w:t>
            </w:r>
            <w:proofErr w:type="gram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j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ava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파일을 컴파일 시켜서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.class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파일로 변환시켜서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실행중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Runtime)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의 결과를 메모리에 올린다.</w:t>
            </w:r>
          </w:p>
          <w:p w:rsidR="00D404F3" w:rsidRPr="00985804" w:rsidRDefault="00D404F3" w:rsidP="0048028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 어플리케이션을 부팅할 때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실행중에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필요한 변수,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클래스를 메모리에 미리 올려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준다.</w:t>
            </w:r>
          </w:p>
          <w:p w:rsidR="0048028B" w:rsidRPr="00985804" w:rsidRDefault="00D404F3" w:rsidP="0048028B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 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그리고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실행중에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이러한 변수,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클래스를 참조해서 사용하게 된다.</w:t>
            </w:r>
            <w:r w:rsidR="0048028B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9D0243" w:rsidRPr="00985804" w:rsidRDefault="00A26628" w:rsidP="00C44A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spellStart"/>
            <w:r w:rsidR="00277DBC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매모리</w:t>
            </w:r>
            <w:proofErr w:type="spellEnd"/>
            <w:r w:rsidR="00277DBC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구조는 크게 </w:t>
            </w:r>
            <w:r w:rsidR="00277DBC" w:rsidRPr="00985804">
              <w:rPr>
                <w:rFonts w:asciiTheme="minorHAnsi" w:eastAsiaTheme="minorHAnsi" w:hAnsiTheme="minorHAnsi"/>
                <w:sz w:val="20"/>
                <w:szCs w:val="20"/>
              </w:rPr>
              <w:t>static, stack, Heap</w:t>
            </w:r>
            <w:r w:rsidR="00277DBC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으로 이루어져 있다.</w:t>
            </w:r>
          </w:p>
          <w:p w:rsidR="009D0243" w:rsidRPr="00985804" w:rsidRDefault="009D0243" w:rsidP="00C44A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은 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tack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과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Heap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의 의존하지 않는 독립의 메모리를 가진다.</w:t>
            </w:r>
          </w:p>
          <w:p w:rsidR="009D0243" w:rsidRPr="00985804" w:rsidRDefault="009D0243" w:rsidP="00C44A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eap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이나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stack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에서 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메모리 접근이 가능하지만,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static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Heap, stack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메모리로 접근이 불가능하다.</w:t>
            </w:r>
          </w:p>
          <w:p w:rsidR="00FB4124" w:rsidRPr="00985804" w:rsidRDefault="00FB4124" w:rsidP="00C44AF6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proofErr w:type="gram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tatic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끼리</w:t>
            </w:r>
            <w:proofErr w:type="gram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독립되어 있는 메모리는 접근이 가능하다.</w:t>
            </w:r>
          </w:p>
          <w:p w:rsidR="0048028B" w:rsidRDefault="0048028B" w:rsidP="00C44AF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-</w:t>
            </w:r>
          </w:p>
          <w:p w:rsidR="00A26628" w:rsidRDefault="009D0243" w:rsidP="00C44AF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F51E93" w:rsidRPr="00985804" w:rsidRDefault="00C44AF6" w:rsidP="00F51E93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985804">
              <w:rPr>
                <w:rFonts w:asciiTheme="minorHAnsi" w:eastAsiaTheme="minorHAnsi" w:hAnsiTheme="minorHAnsi"/>
                <w:b/>
                <w:sz w:val="24"/>
                <w:szCs w:val="24"/>
              </w:rPr>
              <w:t>03</w:t>
            </w:r>
            <w:r w:rsidR="00F51E93" w:rsidRPr="00985804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. </w:t>
            </w:r>
            <w:r w:rsidR="00F51E93" w:rsidRPr="00985804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</w:t>
            </w:r>
            <w:r w:rsidR="00F51E93" w:rsidRPr="00985804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tatic </w:t>
            </w:r>
          </w:p>
          <w:p w:rsidR="00FF0309" w:rsidRPr="00985804" w:rsidRDefault="00FF0309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- static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은 공유메모리로 변수와,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앞에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sta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키워드를 붙이면 클래스의 모든 인스턴스를 공유하게 된다.</w:t>
            </w:r>
          </w:p>
          <w:p w:rsidR="004F2BA0" w:rsidRPr="00985804" w:rsidRDefault="004F2BA0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예를 들어 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으로 선언된 변수는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메모리 공간에 하나만 존재하며,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어디서나 접근이 가능한 변수이다.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90FF1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어디서나 접근이 </w:t>
            </w:r>
            <w:proofErr w:type="spellStart"/>
            <w:r w:rsidR="00590FF1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가능하려면</w:t>
            </w:r>
            <w:proofErr w:type="spellEnd"/>
            <w:r w:rsidR="00590FF1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s</w:t>
            </w:r>
            <w:r w:rsidR="00590FF1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tatic </w:t>
            </w:r>
            <w:r w:rsidR="00590FF1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변수도 </w:t>
            </w:r>
            <w:r w:rsidR="00590FF1" w:rsidRPr="00985804">
              <w:rPr>
                <w:rFonts w:asciiTheme="minorHAnsi" w:eastAsiaTheme="minorHAnsi" w:hAnsiTheme="minorHAnsi"/>
                <w:sz w:val="20"/>
                <w:szCs w:val="20"/>
              </w:rPr>
              <w:t>public</w:t>
            </w:r>
            <w:r w:rsidR="00590FF1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으로 선언되어야 한다.</w:t>
            </w:r>
          </w:p>
          <w:p w:rsidR="0048028B" w:rsidRPr="00985804" w:rsidRDefault="0048028B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tatic </w:t>
            </w:r>
            <w:r w:rsidR="00E37876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키워드를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변수나,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="00E37876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앞에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선언하</w:t>
            </w:r>
            <w:r w:rsidR="00E37876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게 </w:t>
            </w:r>
            <w:proofErr w:type="gramStart"/>
            <w:r w:rsidR="00E37876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되면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FB4124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항상</w:t>
            </w:r>
            <w:proofErr w:type="gramEnd"/>
            <w:r w:rsidR="00FB4124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메모리에 상주하기 때문에 </w:t>
            </w:r>
            <w:r w:rsidR="00692A32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메모리를 계속 사용하게 된다.</w:t>
            </w:r>
            <w:r w:rsidR="00692A32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692A32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그러므로 </w:t>
            </w:r>
            <w:r w:rsidR="00692A32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static을 </w:t>
            </w:r>
            <w:r w:rsidR="00692A32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자주 사용하지 않기를 권장한다.</w:t>
            </w:r>
          </w:p>
          <w:p w:rsidR="000304F6" w:rsidRPr="00985804" w:rsidRDefault="000304F6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tatic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변수는 인스턴스가 생성되기 이전에 별도의 메모리 공간에 할당되어 초기화까지 완료된다,</w:t>
            </w:r>
            <w:r w:rsidR="00AA2D0B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A2D0B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="00AA2D0B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static </w:t>
            </w:r>
            <w:r w:rsidR="00AA2D0B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변수가 초기화 되는 시점은 </w:t>
            </w:r>
            <w:r w:rsidR="00AA2D0B" w:rsidRPr="00985804">
              <w:rPr>
                <w:rFonts w:asciiTheme="minorHAnsi" w:eastAsiaTheme="minorHAnsi" w:hAnsiTheme="minorHAnsi"/>
                <w:sz w:val="20"/>
                <w:szCs w:val="20"/>
              </w:rPr>
              <w:t>JVM</w:t>
            </w:r>
            <w:r w:rsidR="00AA2D0B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에 의해 클래스가 메모리 공간에 올라가는 순간이다.</w:t>
            </w:r>
          </w:p>
          <w:p w:rsidR="00F311F9" w:rsidRPr="00985804" w:rsidRDefault="00F311F9" w:rsidP="00F51E93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ember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변수,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앞에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static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 붙는 순간 객체가 아닌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변수,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lass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메소드가 된다.</w:t>
            </w:r>
          </w:p>
          <w:p w:rsidR="00AF6DCD" w:rsidRPr="00985804" w:rsidRDefault="00F311F9" w:rsidP="00AF6DCD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AF6DCD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-</w:t>
            </w:r>
            <w:r w:rsidR="00AF6DCD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AF6DCD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="00AF6DCD" w:rsidRPr="00985804">
              <w:rPr>
                <w:rFonts w:asciiTheme="minorHAnsi" w:eastAsiaTheme="minorHAnsi" w:hAnsiTheme="minorHAnsi"/>
                <w:sz w:val="20"/>
                <w:szCs w:val="20"/>
              </w:rPr>
              <w:t>tatic</w:t>
            </w:r>
            <w:r w:rsidR="00AF6DCD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과 </w:t>
            </w:r>
            <w:r w:rsidR="00AF6DCD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non-static </w:t>
            </w:r>
          </w:p>
          <w:p w:rsidR="00AF6DCD" w:rsidRPr="00985804" w:rsidRDefault="00AF6DCD" w:rsidP="00AF6DCD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1) non-static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변수는 c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lass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로부터 반드시 객체를 만들어야만 호출할 수 있다.</w:t>
            </w:r>
          </w:p>
          <w:p w:rsidR="00AF6DCD" w:rsidRPr="00985804" w:rsidRDefault="00AF6DCD" w:rsidP="00AF6DCD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tatic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변수는 객체를 만들지 않고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로부터 직접 호출해야만 한다.</w:t>
            </w:r>
          </w:p>
          <w:p w:rsidR="00AF6DCD" w:rsidRPr="00985804" w:rsidRDefault="00AF6DCD" w:rsidP="00AF6DCD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따라서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Static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변수와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메소드는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객체가 생성되기 이전에 먼저 메모리에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로드된다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객체 생성 이전의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문제라는거다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AF6DCD" w:rsidRPr="00985804" w:rsidRDefault="00AF6DCD" w:rsidP="00AF6DCD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Non-static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메소드는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반드시 객체를 만들어야만 메모리에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로드되고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사용이 가능해진다.</w:t>
            </w:r>
          </w:p>
          <w:p w:rsidR="007A644C" w:rsidRPr="00985804" w:rsidRDefault="007A644C" w:rsidP="00AF6DCD">
            <w:pPr>
              <w:pStyle w:val="a9"/>
              <w:ind w:firstLine="156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A644C" w:rsidRPr="00985804" w:rsidRDefault="007A644C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Class Field(static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변수)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와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Instance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차이점</w:t>
            </w:r>
          </w:p>
          <w:p w:rsidR="007A644C" w:rsidRPr="00985804" w:rsidRDefault="007A644C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1) static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키워드를 붙는지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안붙는지</w:t>
            </w:r>
            <w:proofErr w:type="spellEnd"/>
          </w:p>
          <w:p w:rsidR="007A644C" w:rsidRPr="00985804" w:rsidRDefault="007A644C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lass Field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반드시 초기화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시켜야한다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:rsidR="007A644C" w:rsidRPr="00985804" w:rsidRDefault="00B15B88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3)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C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lass Field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는 공유를 하기 때문에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public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키워드를 앞에 붙인다.</w:t>
            </w:r>
          </w:p>
          <w:p w:rsidR="00F6524E" w:rsidRPr="00985804" w:rsidRDefault="00F6524E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F6524E" w:rsidRPr="00985804" w:rsidRDefault="00F6524E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메소드나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멤버변수가</w:t>
            </w:r>
            <w:proofErr w:type="spellEnd"/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>static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으로 변경이 되면 객체화 없이 사용할 수 있다.</w:t>
            </w:r>
          </w:p>
          <w:p w:rsidR="0071652E" w:rsidRPr="00985804" w:rsidRDefault="0071652E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단순 반복 처리 작업을 해야할 경우 종종 사용한다.</w:t>
            </w:r>
          </w:p>
          <w:p w:rsidR="00B74A1A" w:rsidRPr="00985804" w:rsidRDefault="00B74A1A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985804" w:rsidRDefault="00985804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B74A1A" w:rsidRDefault="00B74A1A" w:rsidP="007A644C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Static </w:t>
            </w:r>
            <w:r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클래스</w:t>
            </w:r>
            <w:r w:rsidR="007F11AA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7F11AA" w:rsidRPr="00985804">
              <w:rPr>
                <w:rFonts w:asciiTheme="minorHAnsi" w:eastAsiaTheme="minorHAnsi" w:hAnsiTheme="minorHAnsi"/>
                <w:sz w:val="20"/>
                <w:szCs w:val="20"/>
              </w:rPr>
              <w:t xml:space="preserve">                                                           </w:t>
            </w:r>
            <w:r w:rsidR="007F11AA" w:rsidRPr="00985804">
              <w:rPr>
                <w:rFonts w:asciiTheme="minorHAnsi" w:eastAsiaTheme="minorHAnsi" w:hAnsiTheme="minorHAnsi" w:hint="eastAsia"/>
                <w:sz w:val="20"/>
                <w:szCs w:val="20"/>
              </w:rPr>
              <w:t>메인 클래스</w:t>
            </w:r>
          </w:p>
          <w:p w:rsidR="00985804" w:rsidRPr="00985804" w:rsidRDefault="00985804" w:rsidP="007A644C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  <w:p w:rsidR="00B74A1A" w:rsidRDefault="00B74A1A" w:rsidP="007A644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74A1A" w:rsidRDefault="00985804" w:rsidP="007A644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6" type="#_x0000_t75" style="width:217pt;height:176.5pt">
                  <v:imagedata r:id="rId10" o:title="2"/>
                </v:shape>
              </w:pict>
            </w:r>
            <w:r>
              <w:rPr>
                <w:rFonts w:asciiTheme="minorHAnsi" w:eastAsiaTheme="minorHAnsi" w:hAnsiTheme="minorHAnsi"/>
              </w:rPr>
              <w:pict>
                <v:shape id="_x0000_i1027" type="#_x0000_t75" style="width:212.5pt;height:217pt">
                  <v:imagedata r:id="rId11" o:title="3"/>
                </v:shape>
              </w:pict>
            </w:r>
          </w:p>
          <w:p w:rsidR="00B74A1A" w:rsidRDefault="00B74A1A" w:rsidP="007A644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828BE" w:rsidRPr="006D27B6" w:rsidRDefault="009D0243" w:rsidP="00E828BE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6D27B6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E828BE" w:rsidRPr="006D27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03. </w:t>
            </w:r>
            <w:r w:rsidR="00E828BE" w:rsidRPr="006D27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P</w:t>
            </w:r>
            <w:r w:rsidR="00E828BE" w:rsidRPr="006D27B6">
              <w:rPr>
                <w:rFonts w:asciiTheme="minorHAnsi" w:eastAsiaTheme="minorHAnsi" w:hAnsiTheme="minorHAnsi"/>
                <w:b/>
                <w:sz w:val="24"/>
                <w:szCs w:val="24"/>
              </w:rPr>
              <w:t>ackage / Import</w:t>
            </w:r>
          </w:p>
          <w:p w:rsidR="00E828BE" w:rsidRPr="006D27B6" w:rsidRDefault="00E828BE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자바 프로그래밍은 여러 개의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로 만들어 지는데 수 많은 C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lass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를 효율적으로 관리하기 위해 용도/종류별로 구분해 정리한다.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이것을 P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ackage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라고 한다.</w:t>
            </w:r>
          </w:p>
          <w:p w:rsidR="00421DF0" w:rsidRPr="006D27B6" w:rsidRDefault="00421DF0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프로젝트 </w:t>
            </w:r>
            <w:proofErr w:type="spellStart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패키지명을</w:t>
            </w:r>
            <w:proofErr w:type="spellEnd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보통 도메인 이름으로 만드는데 역순으로 이름을 지정한다.</w:t>
            </w:r>
          </w:p>
          <w:p w:rsidR="00421DF0" w:rsidRPr="006D27B6" w:rsidRDefault="00421DF0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e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x)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도메인이 </w:t>
            </w:r>
            <w:hyperlink r:id="rId12" w:history="1">
              <w:r w:rsidRPr="006D27B6">
                <w:rPr>
                  <w:rStyle w:val="ab"/>
                  <w:rFonts w:asciiTheme="minorHAnsi" w:eastAsiaTheme="minorHAnsi" w:hAnsiTheme="minorHAnsi"/>
                  <w:sz w:val="20"/>
                  <w:szCs w:val="20"/>
                </w:rPr>
                <w:t>www.naver.com</w:t>
              </w:r>
            </w:hyperlink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이면 </w:t>
            </w:r>
            <w:proofErr w:type="spellStart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패키지명은</w:t>
            </w:r>
            <w:proofErr w:type="spellEnd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com.naver.www</w:t>
            </w:r>
            <w:proofErr w:type="spellEnd"/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역순으로 지정한다.</w:t>
            </w:r>
          </w:p>
          <w:p w:rsidR="003F1F74" w:rsidRPr="006D27B6" w:rsidRDefault="003F1F74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실제 프로젝트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관리 폴더로 들어가게 되면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com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폴더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-&gt; </w:t>
            </w:r>
            <w:proofErr w:type="spellStart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aver</w:t>
            </w:r>
            <w:proofErr w:type="spellEnd"/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폴더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-&gt;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w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ww.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폴더로 분리되어 있다.</w:t>
            </w:r>
          </w:p>
          <w:p w:rsidR="00236DF1" w:rsidRPr="006D27B6" w:rsidRDefault="00236DF1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proofErr w:type="spellStart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패키지명은</w:t>
            </w:r>
            <w:proofErr w:type="spellEnd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대문자로 사용하지 않고 </w:t>
            </w:r>
            <w:proofErr w:type="spellStart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예약어를</w:t>
            </w:r>
            <w:proofErr w:type="spellEnd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사용할 수 없다.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그리고 숫자와 특수 문자를 사용하지 말길 권장한다.</w:t>
            </w:r>
          </w:p>
          <w:p w:rsidR="00236DF1" w:rsidRPr="006D27B6" w:rsidRDefault="00236DF1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즉,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오직 소문자로 된 영문자로 </w:t>
            </w:r>
            <w:proofErr w:type="spellStart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패키지명을</w:t>
            </w:r>
            <w:proofErr w:type="spellEnd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지정한다.</w:t>
            </w:r>
          </w:p>
          <w:p w:rsidR="00B53C3D" w:rsidRPr="006D27B6" w:rsidRDefault="00B53C3D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패키지에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만들고 다른 패키지의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사용하려면 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import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키워드가 필요하다.</w:t>
            </w:r>
          </w:p>
          <w:p w:rsidR="00B44BB2" w:rsidRPr="006D27B6" w:rsidRDefault="00B44BB2" w:rsidP="00E828BE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- Ex) </w:t>
            </w:r>
            <w:proofErr w:type="spellStart"/>
            <w:r w:rsidR="002C4E68"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 w:rsidR="002C4E68" w:rsidRPr="006D27B6">
              <w:rPr>
                <w:rFonts w:asciiTheme="minorHAnsi" w:eastAsiaTheme="minorHAnsi" w:hAnsiTheme="minorHAnsi"/>
                <w:sz w:val="20"/>
                <w:szCs w:val="20"/>
              </w:rPr>
              <w:t>et.daum.cafe</w:t>
            </w:r>
            <w:proofErr w:type="spellEnd"/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이라는 패키지에서 </w:t>
            </w:r>
            <w:proofErr w:type="spellStart"/>
            <w:r w:rsidR="002C4E68" w:rsidRPr="006D27B6">
              <w:rPr>
                <w:rFonts w:asciiTheme="minorHAnsi" w:eastAsiaTheme="minorHAnsi" w:hAnsiTheme="minorHAnsi"/>
                <w:sz w:val="20"/>
                <w:szCs w:val="20"/>
              </w:rPr>
              <w:t>Member</w:t>
            </w:r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>t</w:t>
            </w:r>
            <w:proofErr w:type="spellEnd"/>
            <w:r w:rsidRPr="006D27B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6D27B6">
              <w:rPr>
                <w:rFonts w:asciiTheme="minorHAnsi" w:eastAsiaTheme="minorHAnsi" w:hAnsiTheme="minorHAnsi" w:hint="eastAsia"/>
                <w:sz w:val="20"/>
                <w:szCs w:val="20"/>
              </w:rPr>
              <w:t>클래스를 사용한다면 다음과 같이 작성하면 된다.</w:t>
            </w:r>
          </w:p>
          <w:p w:rsidR="009D0243" w:rsidRPr="002C4E68" w:rsidRDefault="009D0243" w:rsidP="00F51E9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C4E68" w:rsidRDefault="00697DDB" w:rsidP="0016640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pict>
                <v:shape id="_x0000_i1028" type="#_x0000_t75" style="width:194.5pt;height:126.5pt">
                  <v:imagedata r:id="rId13" o:title="4"/>
                </v:shape>
              </w:pict>
            </w:r>
            <w:r w:rsidR="00985804">
              <w:rPr>
                <w:rFonts w:asciiTheme="minorHAnsi" w:eastAsiaTheme="minorHAnsi" w:hAnsiTheme="minorHAnsi"/>
              </w:rPr>
              <w:pict>
                <v:shape id="_x0000_i1029" type="#_x0000_t75" style="width:250pt;height:123.5pt">
                  <v:imagedata r:id="rId14" o:title="5"/>
                </v:shape>
              </w:pict>
            </w:r>
          </w:p>
          <w:p w:rsidR="002C4E68" w:rsidRDefault="002C4E68" w:rsidP="00F51E9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C4E68" w:rsidRDefault="002C4E68" w:rsidP="00F51E93">
            <w:pPr>
              <w:pStyle w:val="a9"/>
              <w:rPr>
                <w:rFonts w:asciiTheme="minorHAnsi" w:eastAsiaTheme="minorHAnsi" w:hAnsiTheme="minorHAnsi"/>
              </w:rPr>
            </w:pPr>
          </w:p>
          <w:p w:rsidR="002C4E68" w:rsidRPr="00A90ADA" w:rsidRDefault="00A90ADA" w:rsidP="00F51E93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A90ADA">
              <w:rPr>
                <w:rFonts w:asciiTheme="minorHAnsi" w:eastAsiaTheme="minorHAnsi" w:hAnsiTheme="minorHAnsi"/>
                <w:b/>
                <w:sz w:val="24"/>
                <w:szCs w:val="24"/>
              </w:rPr>
              <w:t>04</w:t>
            </w:r>
            <w:r w:rsidR="00FD5586" w:rsidRPr="00A90ADA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. </w:t>
            </w:r>
            <w:r w:rsidR="00FD5586" w:rsidRPr="00A90ADA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I</w:t>
            </w:r>
            <w:r w:rsidR="00FD5586" w:rsidRPr="00A90ADA">
              <w:rPr>
                <w:rFonts w:asciiTheme="minorHAnsi" w:eastAsiaTheme="minorHAnsi" w:hAnsiTheme="minorHAnsi"/>
                <w:b/>
                <w:sz w:val="24"/>
                <w:szCs w:val="24"/>
              </w:rPr>
              <w:t>nterface</w:t>
            </w:r>
          </w:p>
          <w:p w:rsidR="00DD2A5C" w:rsidRPr="00A05A3C" w:rsidRDefault="00FD5586" w:rsidP="00DA75B0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FD5586">
              <w:rPr>
                <w:rFonts w:asciiTheme="minorHAnsi" w:eastAsiaTheme="minorHAnsi" w:hAnsiTheme="minorHAnsi"/>
              </w:rPr>
              <w:t xml:space="preserve"> </w:t>
            </w:r>
            <w:r w:rsidRPr="00A90ADA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A90ADA">
              <w:rPr>
                <w:rFonts w:asciiTheme="minorHAnsi" w:eastAsiaTheme="minorHAnsi" w:hAnsiTheme="minorHAnsi" w:hint="eastAsia"/>
                <w:sz w:val="20"/>
                <w:szCs w:val="20"/>
              </w:rPr>
              <w:t>인터페이스는 클래스의 규약</w:t>
            </w:r>
            <w:r w:rsidRPr="00A90ADA"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 w:rsidRPr="00A90ADA">
              <w:rPr>
                <w:rFonts w:asciiTheme="minorHAnsi" w:eastAsiaTheme="minorHAnsi" w:hAnsiTheme="minorHAnsi" w:hint="eastAsia"/>
                <w:sz w:val="20"/>
                <w:szCs w:val="20"/>
              </w:rPr>
              <w:t>기능에 대한 약속이라고 한다.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3079F3" w:rsidRDefault="00F806B5" w:rsidP="00FF42EB">
      <w:pPr>
        <w:rPr>
          <w:rFonts w:eastAsiaTheme="minorHAnsi" w:hint="eastAsia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5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DDB" w:rsidRDefault="00697DDB" w:rsidP="00E83FF5">
      <w:r>
        <w:separator/>
      </w:r>
    </w:p>
  </w:endnote>
  <w:endnote w:type="continuationSeparator" w:id="0">
    <w:p w:rsidR="00697DDB" w:rsidRDefault="00697DD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566B9A3-66CE-4BCB-AE62-254F48EB12E7}"/>
    <w:embedBold r:id="rId2" w:subsetted="1" w:fontKey="{2C34AFFC-0A60-486B-A4EE-355A37B4626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DDB" w:rsidRDefault="00697DDB" w:rsidP="00E83FF5">
      <w:r>
        <w:separator/>
      </w:r>
    </w:p>
  </w:footnote>
  <w:footnote w:type="continuationSeparator" w:id="0">
    <w:p w:rsidR="00697DDB" w:rsidRDefault="00697DD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246"/>
    <w:multiLevelType w:val="hybridMultilevel"/>
    <w:tmpl w:val="4732C92A"/>
    <w:lvl w:ilvl="0" w:tplc="EF58BBAC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132CA"/>
    <w:multiLevelType w:val="hybridMultilevel"/>
    <w:tmpl w:val="5CBABC02"/>
    <w:lvl w:ilvl="0" w:tplc="C2327B8E">
      <w:start w:val="2"/>
      <w:numFmt w:val="bullet"/>
      <w:lvlText w:val="-"/>
      <w:lvlJc w:val="left"/>
      <w:pPr>
        <w:ind w:left="5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00"/>
      </w:pPr>
      <w:rPr>
        <w:rFonts w:ascii="Wingdings" w:hAnsi="Wingdings" w:hint="default"/>
      </w:rPr>
    </w:lvl>
  </w:abstractNum>
  <w:abstractNum w:abstractNumId="2" w15:restartNumberingAfterBreak="0">
    <w:nsid w:val="18860086"/>
    <w:multiLevelType w:val="hybridMultilevel"/>
    <w:tmpl w:val="83D857E2"/>
    <w:lvl w:ilvl="0" w:tplc="943E7AC0">
      <w:start w:val="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" w15:restartNumberingAfterBreak="0">
    <w:nsid w:val="29847881"/>
    <w:multiLevelType w:val="hybridMultilevel"/>
    <w:tmpl w:val="A85A06D0"/>
    <w:lvl w:ilvl="0" w:tplc="13F2ACB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4" w15:restartNumberingAfterBreak="0">
    <w:nsid w:val="34D47270"/>
    <w:multiLevelType w:val="hybridMultilevel"/>
    <w:tmpl w:val="DEC8544C"/>
    <w:lvl w:ilvl="0" w:tplc="D55E03D2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 w15:restartNumberingAfterBreak="0">
    <w:nsid w:val="66D37F1B"/>
    <w:multiLevelType w:val="hybridMultilevel"/>
    <w:tmpl w:val="3E06D3CA"/>
    <w:lvl w:ilvl="0" w:tplc="1686527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2106A"/>
    <w:rsid w:val="000304F6"/>
    <w:rsid w:val="00041B1D"/>
    <w:rsid w:val="00051CEF"/>
    <w:rsid w:val="0005530C"/>
    <w:rsid w:val="0006172E"/>
    <w:rsid w:val="000A7577"/>
    <w:rsid w:val="000B7FF3"/>
    <w:rsid w:val="000C7741"/>
    <w:rsid w:val="000C7CA2"/>
    <w:rsid w:val="000D479F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640C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36DF1"/>
    <w:rsid w:val="002470CD"/>
    <w:rsid w:val="0025384E"/>
    <w:rsid w:val="002731CA"/>
    <w:rsid w:val="00275FFF"/>
    <w:rsid w:val="00277DBC"/>
    <w:rsid w:val="00281A50"/>
    <w:rsid w:val="00293176"/>
    <w:rsid w:val="002A5578"/>
    <w:rsid w:val="002A79F1"/>
    <w:rsid w:val="002B2FF5"/>
    <w:rsid w:val="002B43FF"/>
    <w:rsid w:val="002B730C"/>
    <w:rsid w:val="002C4E68"/>
    <w:rsid w:val="002C5F7E"/>
    <w:rsid w:val="002D5579"/>
    <w:rsid w:val="002D67C1"/>
    <w:rsid w:val="002E5B2D"/>
    <w:rsid w:val="002F1B15"/>
    <w:rsid w:val="002F5EC2"/>
    <w:rsid w:val="003079F3"/>
    <w:rsid w:val="00365B3C"/>
    <w:rsid w:val="00381E18"/>
    <w:rsid w:val="003A671F"/>
    <w:rsid w:val="003B5936"/>
    <w:rsid w:val="003B5AFC"/>
    <w:rsid w:val="003B5F74"/>
    <w:rsid w:val="003B62BD"/>
    <w:rsid w:val="003C4160"/>
    <w:rsid w:val="003D6226"/>
    <w:rsid w:val="003F1F74"/>
    <w:rsid w:val="003F6184"/>
    <w:rsid w:val="003F7782"/>
    <w:rsid w:val="00421DF0"/>
    <w:rsid w:val="0042487B"/>
    <w:rsid w:val="00441346"/>
    <w:rsid w:val="00447E53"/>
    <w:rsid w:val="0046226E"/>
    <w:rsid w:val="0047480E"/>
    <w:rsid w:val="0047554E"/>
    <w:rsid w:val="0048028B"/>
    <w:rsid w:val="00493102"/>
    <w:rsid w:val="004A0D08"/>
    <w:rsid w:val="004A53C6"/>
    <w:rsid w:val="004B034A"/>
    <w:rsid w:val="004B2762"/>
    <w:rsid w:val="004D7713"/>
    <w:rsid w:val="004E6B47"/>
    <w:rsid w:val="004F2BA0"/>
    <w:rsid w:val="004F4337"/>
    <w:rsid w:val="005003F9"/>
    <w:rsid w:val="00502EE0"/>
    <w:rsid w:val="00536C1C"/>
    <w:rsid w:val="005458F1"/>
    <w:rsid w:val="00560C78"/>
    <w:rsid w:val="0057431E"/>
    <w:rsid w:val="0058162C"/>
    <w:rsid w:val="00582E6E"/>
    <w:rsid w:val="00583ADB"/>
    <w:rsid w:val="00590FF1"/>
    <w:rsid w:val="005929CE"/>
    <w:rsid w:val="005B6733"/>
    <w:rsid w:val="005B6E12"/>
    <w:rsid w:val="005D7A1B"/>
    <w:rsid w:val="005D7D4B"/>
    <w:rsid w:val="0063505D"/>
    <w:rsid w:val="00663451"/>
    <w:rsid w:val="006635EA"/>
    <w:rsid w:val="00682684"/>
    <w:rsid w:val="00684DB7"/>
    <w:rsid w:val="00691B39"/>
    <w:rsid w:val="00692A32"/>
    <w:rsid w:val="00693A4F"/>
    <w:rsid w:val="00697DDB"/>
    <w:rsid w:val="006B2451"/>
    <w:rsid w:val="006B7A8D"/>
    <w:rsid w:val="006C3EED"/>
    <w:rsid w:val="006D27B6"/>
    <w:rsid w:val="006E4CA7"/>
    <w:rsid w:val="006F19F9"/>
    <w:rsid w:val="006F1BEA"/>
    <w:rsid w:val="006F24E5"/>
    <w:rsid w:val="00700271"/>
    <w:rsid w:val="00702F23"/>
    <w:rsid w:val="007070EF"/>
    <w:rsid w:val="0071448C"/>
    <w:rsid w:val="0071652E"/>
    <w:rsid w:val="007236C4"/>
    <w:rsid w:val="00727A2F"/>
    <w:rsid w:val="00734E40"/>
    <w:rsid w:val="00746F52"/>
    <w:rsid w:val="00753C0C"/>
    <w:rsid w:val="007657E5"/>
    <w:rsid w:val="007746E3"/>
    <w:rsid w:val="007A309F"/>
    <w:rsid w:val="007A321D"/>
    <w:rsid w:val="007A644C"/>
    <w:rsid w:val="007A6EC9"/>
    <w:rsid w:val="007C005A"/>
    <w:rsid w:val="007C103B"/>
    <w:rsid w:val="007E4E96"/>
    <w:rsid w:val="007F11AA"/>
    <w:rsid w:val="007F1AF2"/>
    <w:rsid w:val="00802A7D"/>
    <w:rsid w:val="00802D3B"/>
    <w:rsid w:val="00805B07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50A7F"/>
    <w:rsid w:val="009524BF"/>
    <w:rsid w:val="00963A48"/>
    <w:rsid w:val="00972BEA"/>
    <w:rsid w:val="009736E9"/>
    <w:rsid w:val="00980CD0"/>
    <w:rsid w:val="009841E6"/>
    <w:rsid w:val="00985804"/>
    <w:rsid w:val="009A6D8D"/>
    <w:rsid w:val="009A76D6"/>
    <w:rsid w:val="009B69F7"/>
    <w:rsid w:val="009D0243"/>
    <w:rsid w:val="009E610C"/>
    <w:rsid w:val="009F4731"/>
    <w:rsid w:val="00A05A3C"/>
    <w:rsid w:val="00A115D1"/>
    <w:rsid w:val="00A17B1A"/>
    <w:rsid w:val="00A22FF0"/>
    <w:rsid w:val="00A26628"/>
    <w:rsid w:val="00A32E97"/>
    <w:rsid w:val="00A822F1"/>
    <w:rsid w:val="00A84512"/>
    <w:rsid w:val="00A90ADA"/>
    <w:rsid w:val="00AA2D0B"/>
    <w:rsid w:val="00AB065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AF6DCD"/>
    <w:rsid w:val="00B05C4D"/>
    <w:rsid w:val="00B14E8E"/>
    <w:rsid w:val="00B15B88"/>
    <w:rsid w:val="00B310F1"/>
    <w:rsid w:val="00B33EBB"/>
    <w:rsid w:val="00B361C7"/>
    <w:rsid w:val="00B44BB2"/>
    <w:rsid w:val="00B51283"/>
    <w:rsid w:val="00B53C3D"/>
    <w:rsid w:val="00B61CEE"/>
    <w:rsid w:val="00B6497B"/>
    <w:rsid w:val="00B743B9"/>
    <w:rsid w:val="00B74A1A"/>
    <w:rsid w:val="00B950F7"/>
    <w:rsid w:val="00BB7FEF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44AF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E293C"/>
    <w:rsid w:val="00CF08EF"/>
    <w:rsid w:val="00CF5FAE"/>
    <w:rsid w:val="00CF7E83"/>
    <w:rsid w:val="00D1179C"/>
    <w:rsid w:val="00D20819"/>
    <w:rsid w:val="00D27298"/>
    <w:rsid w:val="00D4047D"/>
    <w:rsid w:val="00D404F3"/>
    <w:rsid w:val="00D5227B"/>
    <w:rsid w:val="00D558D5"/>
    <w:rsid w:val="00D86E4C"/>
    <w:rsid w:val="00DA3A77"/>
    <w:rsid w:val="00DA622F"/>
    <w:rsid w:val="00DA6BD0"/>
    <w:rsid w:val="00DA75B0"/>
    <w:rsid w:val="00DB563C"/>
    <w:rsid w:val="00DC5132"/>
    <w:rsid w:val="00DD2A5C"/>
    <w:rsid w:val="00DD5B19"/>
    <w:rsid w:val="00E2631D"/>
    <w:rsid w:val="00E31893"/>
    <w:rsid w:val="00E37876"/>
    <w:rsid w:val="00E6741D"/>
    <w:rsid w:val="00E71E73"/>
    <w:rsid w:val="00E80B12"/>
    <w:rsid w:val="00E828BE"/>
    <w:rsid w:val="00E83FF5"/>
    <w:rsid w:val="00E85BAB"/>
    <w:rsid w:val="00EA073E"/>
    <w:rsid w:val="00EA32DE"/>
    <w:rsid w:val="00EB6BEA"/>
    <w:rsid w:val="00EB7CF9"/>
    <w:rsid w:val="00ED1CDB"/>
    <w:rsid w:val="00ED34C7"/>
    <w:rsid w:val="00EF1BB4"/>
    <w:rsid w:val="00F053CE"/>
    <w:rsid w:val="00F065DC"/>
    <w:rsid w:val="00F06D69"/>
    <w:rsid w:val="00F11AC4"/>
    <w:rsid w:val="00F311F9"/>
    <w:rsid w:val="00F50BA9"/>
    <w:rsid w:val="00F51E93"/>
    <w:rsid w:val="00F64535"/>
    <w:rsid w:val="00F6524E"/>
    <w:rsid w:val="00F73273"/>
    <w:rsid w:val="00F759E0"/>
    <w:rsid w:val="00F806B5"/>
    <w:rsid w:val="00F81B35"/>
    <w:rsid w:val="00FB4124"/>
    <w:rsid w:val="00FD1247"/>
    <w:rsid w:val="00FD23DF"/>
    <w:rsid w:val="00FD5586"/>
    <w:rsid w:val="00FE2CD8"/>
    <w:rsid w:val="00FF0309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80698"/>
  <w15:docId w15:val="{AAEE20E5-6744-49A8-87E4-0FA4B224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aver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5357-9215-4660-A3BC-C9C3D3EF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46</cp:revision>
  <cp:lastPrinted>2011-09-21T14:42:00Z</cp:lastPrinted>
  <dcterms:created xsi:type="dcterms:W3CDTF">2018-07-30T05:09:00Z</dcterms:created>
  <dcterms:modified xsi:type="dcterms:W3CDTF">2018-08-18T14:13:00Z</dcterms:modified>
</cp:coreProperties>
</file>