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A7D" w:rsidRDefault="009F4731" w:rsidP="00583ADB">
      <w:pPr>
        <w:rPr>
          <w:rFonts w:eastAsiaTheme="minorHAnsi"/>
          <w:b/>
          <w:sz w:val="40"/>
          <w:szCs w:val="40"/>
        </w:rPr>
      </w:pPr>
      <w:r>
        <w:rPr>
          <w:rFonts w:eastAsiaTheme="minorHAnsi" w:hint="eastAsia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4297680</wp:posOffset>
            </wp:positionH>
            <wp:positionV relativeFrom="paragraph">
              <wp:posOffset>80010</wp:posOffset>
            </wp:positionV>
            <wp:extent cx="1756410" cy="304800"/>
            <wp:effectExtent l="19050" t="0" r="0" b="0"/>
            <wp:wrapSquare wrapText="bothSides"/>
            <wp:docPr id="4" name="그림 1" descr="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고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2F1">
        <w:rPr>
          <w:rFonts w:eastAsiaTheme="minorHAnsi" w:hint="eastAsia"/>
          <w:b/>
          <w:sz w:val="40"/>
          <w:szCs w:val="40"/>
        </w:rPr>
        <w:t>학습일지</w:t>
      </w:r>
      <w:r>
        <w:rPr>
          <w:rFonts w:eastAsiaTheme="minorHAnsi" w:hint="eastAsia"/>
          <w:b/>
          <w:sz w:val="40"/>
          <w:szCs w:val="40"/>
        </w:rPr>
        <w:t xml:space="preserve">                         </w:t>
      </w:r>
    </w:p>
    <w:p w:rsidR="00583ADB" w:rsidRPr="00802A7D" w:rsidRDefault="00C04415" w:rsidP="00802A7D">
      <w:pPr>
        <w:jc w:val="left"/>
        <w:rPr>
          <w:rFonts w:eastAsiaTheme="minorHAnsi"/>
          <w:b/>
          <w:position w:val="-6"/>
          <w:szCs w:val="40"/>
        </w:rPr>
      </w:pPr>
      <w:proofErr w:type="spellStart"/>
      <w:r>
        <w:rPr>
          <w:rFonts w:eastAsiaTheme="minorHAnsi" w:hint="eastAsia"/>
          <w:b/>
          <w:szCs w:val="40"/>
        </w:rPr>
        <w:t>kt</w:t>
      </w:r>
      <w:proofErr w:type="spellEnd"/>
      <w:r w:rsidR="00802A7D" w:rsidRPr="00802A7D">
        <w:rPr>
          <w:rFonts w:eastAsiaTheme="minorHAnsi" w:hint="eastAsia"/>
          <w:b/>
          <w:szCs w:val="40"/>
        </w:rPr>
        <w:t xml:space="preserve"> ds University</w:t>
      </w:r>
      <w:r w:rsidR="00802A7D">
        <w:rPr>
          <w:rFonts w:eastAsiaTheme="minorHAnsi" w:hint="eastAsia"/>
          <w:b/>
          <w:szCs w:val="40"/>
        </w:rPr>
        <w:t xml:space="preserve"> </w:t>
      </w:r>
      <w:r w:rsidR="00D27298">
        <w:rPr>
          <w:rFonts w:eastAsiaTheme="minorHAnsi" w:hint="eastAsia"/>
          <w:b/>
          <w:szCs w:val="40"/>
        </w:rPr>
        <w:t xml:space="preserve">자바 기반의 데이터 </w:t>
      </w:r>
      <w:proofErr w:type="spellStart"/>
      <w:r w:rsidR="00D27298">
        <w:rPr>
          <w:rFonts w:eastAsiaTheme="minorHAnsi" w:hint="eastAsia"/>
          <w:b/>
          <w:szCs w:val="40"/>
        </w:rPr>
        <w:t>사이언티스트</w:t>
      </w:r>
      <w:proofErr w:type="spellEnd"/>
      <w:r w:rsidR="00D27298">
        <w:rPr>
          <w:rFonts w:eastAsiaTheme="minorHAnsi" w:hint="eastAsia"/>
          <w:b/>
          <w:szCs w:val="40"/>
        </w:rPr>
        <w:t xml:space="preserve"> 양성과정</w:t>
      </w:r>
    </w:p>
    <w:p w:rsidR="00837C59" w:rsidRPr="00837C59" w:rsidRDefault="00837C59" w:rsidP="00A822F1">
      <w:pPr>
        <w:ind w:firstLineChars="7950" w:firstLine="7950"/>
        <w:rPr>
          <w:rFonts w:eastAsiaTheme="minorHAnsi"/>
          <w:b/>
          <w:kern w:val="144"/>
          <w:position w:val="-6"/>
          <w:sz w:val="10"/>
          <w:szCs w:val="1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34"/>
        <w:gridCol w:w="1985"/>
        <w:gridCol w:w="1134"/>
        <w:gridCol w:w="2410"/>
        <w:gridCol w:w="1134"/>
        <w:gridCol w:w="1949"/>
      </w:tblGrid>
      <w:tr w:rsidR="002218A9" w:rsidRPr="002218A9" w:rsidTr="0042487B">
        <w:trPr>
          <w:trHeight w:val="431"/>
        </w:trPr>
        <w:tc>
          <w:tcPr>
            <w:tcW w:w="1134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2218A9" w:rsidRPr="002218A9" w:rsidRDefault="00A822F1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2218A9" w:rsidRPr="002218A9">
              <w:rPr>
                <w:rFonts w:asciiTheme="minorHAnsi" w:eastAsiaTheme="minorHAnsi" w:hAnsiTheme="minorHAnsi" w:hint="eastAsia"/>
              </w:rPr>
              <w:t>일시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D2E56">
            <w:pPr>
              <w:pStyle w:val="a8"/>
              <w:rPr>
                <w:rFonts w:asciiTheme="minorHAnsi" w:eastAsiaTheme="minorHAnsi" w:hAnsiTheme="minorHAnsi"/>
                <w:b w:val="0"/>
              </w:rPr>
            </w:pPr>
            <w:r w:rsidRPr="002218A9">
              <w:rPr>
                <w:rFonts w:asciiTheme="minorHAnsi" w:eastAsiaTheme="minorHAnsi" w:hAnsiTheme="minorHAnsi" w:hint="eastAsia"/>
                <w:b w:val="0"/>
              </w:rPr>
              <w:t>201</w:t>
            </w:r>
            <w:r w:rsidR="00D27298">
              <w:rPr>
                <w:rFonts w:asciiTheme="minorHAnsi" w:eastAsiaTheme="minorHAnsi" w:hAnsiTheme="minorHAnsi"/>
                <w:b w:val="0"/>
              </w:rPr>
              <w:t>8.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 0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8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. </w:t>
            </w:r>
            <w:r w:rsidR="00DE7928">
              <w:rPr>
                <w:rFonts w:asciiTheme="minorHAnsi" w:eastAsiaTheme="minorHAnsi" w:hAnsiTheme="minorHAnsi" w:hint="eastAsia"/>
                <w:b w:val="0"/>
              </w:rPr>
              <w:t>13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 xml:space="preserve"> (</w:t>
            </w:r>
            <w:r w:rsidR="00DE7928">
              <w:rPr>
                <w:rFonts w:asciiTheme="minorHAnsi" w:eastAsiaTheme="minorHAnsi" w:hAnsiTheme="minorHAnsi" w:hint="eastAsia"/>
                <w:b w:val="0"/>
              </w:rPr>
              <w:t>월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>)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950F7">
            <w:pPr>
              <w:pStyle w:val="a8"/>
              <w:rPr>
                <w:rFonts w:asciiTheme="minorHAnsi" w:eastAsiaTheme="minorHAnsi" w:hAnsiTheme="minorHAnsi"/>
              </w:rPr>
            </w:pPr>
            <w:r w:rsidRPr="002218A9">
              <w:rPr>
                <w:rFonts w:asciiTheme="minorHAnsi" w:eastAsiaTheme="minorHAnsi" w:hAnsiTheme="minorHAnsi" w:hint="eastAsia"/>
              </w:rPr>
              <w:t>장소</w:t>
            </w:r>
          </w:p>
        </w:tc>
        <w:tc>
          <w:tcPr>
            <w:tcW w:w="241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C04415" w:rsidP="00DD5B19">
            <w:pPr>
              <w:pStyle w:val="a9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kt</w:t>
            </w:r>
            <w:proofErr w:type="spellEnd"/>
            <w:r w:rsidR="00802A7D">
              <w:rPr>
                <w:rFonts w:asciiTheme="minorHAnsi" w:eastAsiaTheme="minorHAnsi" w:hAnsiTheme="minorHAnsi" w:hint="eastAsia"/>
              </w:rPr>
              <w:t xml:space="preserve"> ds University B관</w:t>
            </w:r>
            <w:r>
              <w:rPr>
                <w:rFonts w:asciiTheme="minorHAnsi" w:eastAsiaTheme="minorHAnsi" w:hAnsiTheme="minorHAnsi" w:hint="eastAsia"/>
              </w:rPr>
              <w:t xml:space="preserve"> 20</w:t>
            </w:r>
            <w:r w:rsidR="00D27298">
              <w:rPr>
                <w:rFonts w:asciiTheme="minorHAnsi" w:eastAsiaTheme="minorHAnsi" w:hAnsiTheme="minorHAnsi"/>
              </w:rPr>
              <w:t>1</w:t>
            </w:r>
            <w:r w:rsidR="00802A7D">
              <w:rPr>
                <w:rFonts w:asciiTheme="minorHAnsi" w:eastAsiaTheme="minorHAnsi" w:hAnsiTheme="minorHAnsi" w:hint="eastAsia"/>
              </w:rPr>
              <w:t>호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D20819" w:rsidRDefault="002218A9" w:rsidP="00DD5B19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D20819">
              <w:rPr>
                <w:rFonts w:asciiTheme="minorHAnsi" w:eastAsiaTheme="minorHAnsi" w:hAnsiTheme="minorHAnsi" w:hint="eastAsia"/>
                <w:b/>
              </w:rPr>
              <w:t>시</w:t>
            </w:r>
            <w:r w:rsidR="00C04415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D20819">
              <w:rPr>
                <w:rFonts w:asciiTheme="minorHAnsi" w:eastAsiaTheme="minorHAnsi" w:hAnsiTheme="minorHAnsi" w:hint="eastAsia"/>
                <w:b/>
              </w:rPr>
              <w:t>간</w:t>
            </w:r>
          </w:p>
        </w:tc>
        <w:tc>
          <w:tcPr>
            <w:tcW w:w="194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2218A9" w:rsidRPr="002218A9" w:rsidRDefault="00802A7D" w:rsidP="00DD5B19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09:00~18</w:t>
            </w:r>
            <w:r w:rsidR="002218A9" w:rsidRPr="002218A9">
              <w:rPr>
                <w:rFonts w:asciiTheme="minorHAnsi" w:eastAsiaTheme="minorHAnsi" w:hAnsiTheme="minorHAnsi" w:hint="eastAsia"/>
              </w:rPr>
              <w:t>:00</w:t>
            </w:r>
          </w:p>
        </w:tc>
      </w:tr>
      <w:tr w:rsidR="00583ADB" w:rsidRPr="002218A9" w:rsidTr="00F806B5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583ADB" w:rsidRPr="00F806B5" w:rsidRDefault="00A822F1" w:rsidP="00A822F1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학습</w:t>
            </w:r>
            <w:r w:rsidR="004F4337">
              <w:rPr>
                <w:rFonts w:asciiTheme="minorHAnsi" w:eastAsiaTheme="minorHAnsi" w:hAnsiTheme="minorHAnsi" w:hint="eastAsia"/>
                <w:color w:val="000000" w:themeColor="text1"/>
              </w:rPr>
              <w:t>범위</w:t>
            </w:r>
          </w:p>
        </w:tc>
        <w:tc>
          <w:tcPr>
            <w:tcW w:w="8612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583ADB" w:rsidRPr="00F806B5" w:rsidRDefault="00D27298" w:rsidP="00582E6E">
            <w:pPr>
              <w:pStyle w:val="a9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UI/UX</w:t>
            </w:r>
          </w:p>
        </w:tc>
      </w:tr>
      <w:tr w:rsidR="0042487B" w:rsidRPr="00A822F1" w:rsidTr="0042487B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42487B" w:rsidRPr="002218A9" w:rsidRDefault="0042487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성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</w:t>
            </w:r>
          </w:p>
        </w:tc>
        <w:tc>
          <w:tcPr>
            <w:tcW w:w="552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42487B" w:rsidP="002218A9">
            <w:pPr>
              <w:pStyle w:val="a9"/>
              <w:rPr>
                <w:rFonts w:asciiTheme="minorHAnsi" w:eastAsiaTheme="minorHAnsi" w:hAnsiTheme="minorHAnsi" w:cs="바탕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Pr="0042487B" w:rsidRDefault="00C04415" w:rsidP="00C04415">
            <w:pPr>
              <w:pStyle w:val="a9"/>
              <w:rPr>
                <w:rFonts w:asciiTheme="minorHAnsi" w:eastAsiaTheme="minorHAnsi" w:hAnsiTheme="minorHAnsi" w:cs="바탕"/>
                <w:b/>
              </w:rPr>
            </w:pPr>
            <w:r>
              <w:rPr>
                <w:rFonts w:asciiTheme="minorHAnsi" w:eastAsiaTheme="minorHAnsi" w:hAnsiTheme="minorHAnsi" w:cs="바탕" w:hint="eastAsia"/>
                <w:b/>
              </w:rPr>
              <w:t>강 사</w:t>
            </w:r>
          </w:p>
        </w:tc>
        <w:tc>
          <w:tcPr>
            <w:tcW w:w="1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5B6E12" w:rsidP="00C04415">
            <w:pPr>
              <w:pStyle w:val="a9"/>
              <w:rPr>
                <w:rFonts w:asciiTheme="minorHAnsi" w:eastAsiaTheme="minorHAnsi" w:hAnsiTheme="minorHAnsi" w:cs="바탕"/>
              </w:rPr>
            </w:pPr>
            <w:r>
              <w:rPr>
                <w:rFonts w:asciiTheme="minorHAnsi" w:eastAsiaTheme="minorHAnsi" w:hAnsiTheme="minorHAnsi" w:cs="바탕" w:hint="eastAsia"/>
              </w:rPr>
              <w:t>장민창</w:t>
            </w:r>
            <w:r w:rsidR="00C04415">
              <w:rPr>
                <w:rFonts w:asciiTheme="minorHAnsi" w:eastAsiaTheme="minorHAnsi" w:hAnsiTheme="minorHAnsi" w:cs="바탕" w:hint="eastAsia"/>
              </w:rPr>
              <w:t xml:space="preserve"> 강사</w:t>
            </w:r>
          </w:p>
        </w:tc>
      </w:tr>
    </w:tbl>
    <w:p w:rsidR="0037623F" w:rsidRPr="002218A9" w:rsidRDefault="0037623F">
      <w:pPr>
        <w:rPr>
          <w:rFonts w:eastAsiaTheme="minorHAnsi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583ADB" w:rsidRPr="002218A9" w:rsidTr="00F806B5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583ADB" w:rsidRPr="002218A9" w:rsidRDefault="004F4337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583ADB" w:rsidRPr="002218A9">
              <w:rPr>
                <w:rFonts w:asciiTheme="minorHAnsi" w:eastAsiaTheme="minorHAnsi" w:hAnsiTheme="minorHAnsi" w:hint="eastAsia"/>
              </w:rPr>
              <w:t>안건</w:t>
            </w:r>
          </w:p>
        </w:tc>
        <w:tc>
          <w:tcPr>
            <w:tcW w:w="8504" w:type="dxa"/>
            <w:vAlign w:val="center"/>
          </w:tcPr>
          <w:p w:rsidR="00837C59" w:rsidRPr="002218A9" w:rsidRDefault="00216C9C" w:rsidP="004B034A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Web 파트 시작</w:t>
            </w:r>
          </w:p>
        </w:tc>
      </w:tr>
    </w:tbl>
    <w:p w:rsidR="00583ADB" w:rsidRPr="002218A9" w:rsidRDefault="007746E3" w:rsidP="007746E3">
      <w:pPr>
        <w:tabs>
          <w:tab w:val="left" w:pos="8745"/>
        </w:tabs>
        <w:rPr>
          <w:rFonts w:eastAsiaTheme="minorHAnsi"/>
          <w:sz w:val="24"/>
          <w:szCs w:val="24"/>
        </w:rPr>
      </w:pPr>
      <w:r w:rsidRPr="002218A9">
        <w:rPr>
          <w:rFonts w:eastAsiaTheme="minorHAnsi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8612"/>
      </w:tblGrid>
      <w:tr w:rsidR="00152E9B" w:rsidRPr="002218A9" w:rsidTr="00152E9B">
        <w:trPr>
          <w:trHeight w:val="304"/>
        </w:trPr>
        <w:tc>
          <w:tcPr>
            <w:tcW w:w="1134" w:type="dxa"/>
            <w:vAlign w:val="center"/>
          </w:tcPr>
          <w:p w:rsidR="00152E9B" w:rsidRPr="002218A9" w:rsidRDefault="00152E9B" w:rsidP="00B61CEE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Pr="002218A9">
              <w:rPr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w="8612" w:type="dxa"/>
            <w:vAlign w:val="center"/>
          </w:tcPr>
          <w:p w:rsidR="00152E9B" w:rsidRPr="002218A9" w:rsidRDefault="00152E9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내용</w:t>
            </w:r>
          </w:p>
        </w:tc>
      </w:tr>
    </w:tbl>
    <w:p w:rsidR="004D2F5A" w:rsidRDefault="00CE5289" w:rsidP="00CE5289">
      <w:pPr>
        <w:rPr>
          <w:rFonts w:eastAsiaTheme="minorHAnsi" w:hint="eastAsia"/>
          <w:b/>
          <w:sz w:val="24"/>
        </w:rPr>
      </w:pPr>
      <w:r>
        <w:rPr>
          <w:rFonts w:eastAsiaTheme="minorHAnsi"/>
        </w:rPr>
        <w:t>★</w:t>
      </w:r>
      <w:r>
        <w:rPr>
          <w:rFonts w:eastAsiaTheme="minorHAnsi" w:hint="eastAsia"/>
        </w:rPr>
        <w:t xml:space="preserve"> </w:t>
      </w:r>
      <w:r w:rsidR="00216C9C">
        <w:rPr>
          <w:rFonts w:eastAsiaTheme="minorHAnsi" w:hint="eastAsia"/>
          <w:b/>
          <w:sz w:val="24"/>
        </w:rPr>
        <w:t>Web 파트 시작</w:t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1. STS 실행</w:t>
      </w:r>
    </w:p>
    <w:p w:rsidR="00713D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7EA378F6" wp14:editId="6064715F">
            <wp:extent cx="3571875" cy="596439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28" w:rsidRDefault="00DE7928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634A987" wp14:editId="102DBEED">
            <wp:extent cx="5943600" cy="26003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644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928" w:rsidRDefault="00DE7928" w:rsidP="00CE5289">
      <w:pPr>
        <w:rPr>
          <w:rFonts w:eastAsiaTheme="minorHAnsi" w:hint="eastAsia"/>
          <w:b/>
          <w:sz w:val="24"/>
        </w:rPr>
      </w:pPr>
    </w:p>
    <w:p w:rsidR="00DE7928" w:rsidRDefault="00DE7928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6FF61D10" wp14:editId="75167927">
            <wp:extent cx="3438525" cy="12573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1959"/>
                    <a:stretch/>
                  </pic:blipFill>
                  <pic:spPr bwMode="auto">
                    <a:xfrm>
                      <a:off x="0" y="0"/>
                      <a:ext cx="3438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928" w:rsidRDefault="00266457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3EFDE19F" wp14:editId="2CC56D00">
            <wp:extent cx="2971800" cy="46577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062"/>
                    <a:stretch/>
                  </pic:blipFill>
                  <pic:spPr bwMode="auto">
                    <a:xfrm>
                      <a:off x="0" y="0"/>
                      <a:ext cx="2975901" cy="466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928" w:rsidRDefault="00DE7928" w:rsidP="00CE5289">
      <w:pPr>
        <w:rPr>
          <w:rFonts w:eastAsiaTheme="minorHAnsi"/>
          <w:b/>
          <w:sz w:val="24"/>
        </w:rPr>
      </w:pPr>
    </w:p>
    <w:p w:rsidR="001D56E8" w:rsidRPr="00713D9C" w:rsidRDefault="001D56E8" w:rsidP="00DE7928">
      <w:pPr>
        <w:rPr>
          <w:rFonts w:eastAsiaTheme="minorHAnsi"/>
        </w:rPr>
      </w:pPr>
    </w:p>
    <w:p w:rsidR="00713D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6E36735" wp14:editId="6DF7D5A3">
            <wp:extent cx="5943600" cy="52984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33829BE" wp14:editId="70D0BE69">
            <wp:extent cx="5810250" cy="68865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8395287" wp14:editId="0A1FDBD0">
            <wp:extent cx="3680713" cy="4286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13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2483CC15" wp14:editId="798FA26A">
            <wp:extent cx="5838825" cy="44100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6CB223CA" wp14:editId="5D104C35">
            <wp:extent cx="4080055" cy="47910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976" cy="47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216C9C" w:rsidP="00CE5289">
      <w:pPr>
        <w:rPr>
          <w:rFonts w:eastAsiaTheme="minorHAnsi" w:hint="eastAsia"/>
          <w:b/>
          <w:sz w:val="24"/>
        </w:rPr>
      </w:pPr>
    </w:p>
    <w:p w:rsidR="00216C9C" w:rsidRDefault="00875AC6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407A4541" wp14:editId="2DBF9473">
            <wp:extent cx="3657600" cy="1981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C6" w:rsidRDefault="00875AC6" w:rsidP="00CE5289">
      <w:pPr>
        <w:rPr>
          <w:rFonts w:eastAsiaTheme="minorHAnsi" w:hint="eastAsia"/>
          <w:b/>
          <w:sz w:val="24"/>
        </w:rPr>
      </w:pPr>
    </w:p>
    <w:p w:rsidR="00875AC6" w:rsidRDefault="00875AC6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875AC6" w:rsidRDefault="00875AC6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lastRenderedPageBreak/>
        <w:t xml:space="preserve">2. </w:t>
      </w:r>
      <w:proofErr w:type="spellStart"/>
      <w:r>
        <w:rPr>
          <w:rFonts w:eastAsiaTheme="minorHAnsi" w:hint="eastAsia"/>
          <w:b/>
          <w:sz w:val="24"/>
        </w:rPr>
        <w:t>서블릿</w:t>
      </w:r>
      <w:proofErr w:type="spellEnd"/>
      <w:r>
        <w:rPr>
          <w:rFonts w:eastAsiaTheme="minorHAnsi" w:hint="eastAsia"/>
          <w:b/>
          <w:sz w:val="24"/>
        </w:rPr>
        <w:t xml:space="preserve"> 만들기</w:t>
      </w:r>
    </w:p>
    <w:p w:rsidR="0007444A" w:rsidRDefault="0007444A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51BF5912" wp14:editId="2A4A069D">
            <wp:extent cx="5943600" cy="51752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4A" w:rsidRDefault="0007444A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68D292D7" wp14:editId="5DC192BD">
            <wp:extent cx="4451793" cy="4181475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793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4A" w:rsidRDefault="0007444A" w:rsidP="00CE5289">
      <w:pPr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7CB39CC1" wp14:editId="1B19DB54">
            <wp:extent cx="5943600" cy="416115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32D05C74" wp14:editId="7E779073">
            <wp:extent cx="4933950" cy="4724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83245C0" wp14:editId="6BAABBD3">
            <wp:extent cx="4972050" cy="47815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1C596C54" wp14:editId="0F948E2A">
            <wp:extent cx="4513131" cy="467677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131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b/>
          <w:sz w:val="24"/>
        </w:rPr>
        <w:t xml:space="preserve"> 더블클릭</w:t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4E0334B1" wp14:editId="3A798B66">
            <wp:extent cx="3834261" cy="39814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4261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  <w:hyperlink r:id="rId27" w:history="1">
        <w:r w:rsidRPr="00BF7606">
          <w:rPr>
            <w:rStyle w:val="ab"/>
            <w:rFonts w:eastAsiaTheme="minorHAnsi"/>
            <w:b/>
            <w:sz w:val="24"/>
          </w:rPr>
          <w:t>http:</w:t>
        </w:r>
        <w:r w:rsidRPr="00BF7606">
          <w:rPr>
            <w:rStyle w:val="ab"/>
            <w:rFonts w:eastAsiaTheme="minorHAnsi" w:hint="eastAsia"/>
            <w:b/>
            <w:sz w:val="24"/>
          </w:rPr>
          <w:t>//localhost:8080/Hello-Web/index</w:t>
        </w:r>
      </w:hyperlink>
      <w:r>
        <w:rPr>
          <w:rFonts w:eastAsiaTheme="minorHAnsi" w:hint="eastAsia"/>
          <w:b/>
          <w:sz w:val="24"/>
        </w:rPr>
        <w:t xml:space="preserve"> &gt; </w:t>
      </w:r>
      <w:proofErr w:type="spellStart"/>
      <w:r>
        <w:rPr>
          <w:rFonts w:eastAsiaTheme="minorHAnsi" w:hint="eastAsia"/>
          <w:b/>
          <w:sz w:val="24"/>
        </w:rPr>
        <w:t>IndexServlet</w:t>
      </w:r>
      <w:proofErr w:type="spellEnd"/>
    </w:p>
    <w:p w:rsidR="000B083D" w:rsidRDefault="000B083D" w:rsidP="00CE5289">
      <w:pPr>
        <w:rPr>
          <w:rFonts w:eastAsiaTheme="minorHAnsi" w:hint="eastAsia"/>
          <w:b/>
          <w:sz w:val="24"/>
        </w:rPr>
      </w:pPr>
    </w:p>
    <w:p w:rsidR="004D0F28" w:rsidRDefault="004D0F28" w:rsidP="00EC61F1">
      <w:pPr>
        <w:spacing w:line="276" w:lineRule="auto"/>
        <w:rPr>
          <w:rFonts w:eastAsiaTheme="minorHAnsi" w:hint="eastAsia"/>
          <w:b/>
          <w:sz w:val="24"/>
        </w:rPr>
      </w:pPr>
    </w:p>
    <w:p w:rsidR="00EC61F1" w:rsidRDefault="00EC61F1" w:rsidP="00EC61F1">
      <w:pPr>
        <w:spacing w:line="276" w:lineRule="auto"/>
        <w:rPr>
          <w:rFonts w:eastAsiaTheme="minorHAnsi" w:hint="eastAsia"/>
          <w:b/>
          <w:sz w:val="24"/>
        </w:rPr>
      </w:pPr>
    </w:p>
    <w:p w:rsidR="00EC61F1" w:rsidRDefault="00EC61F1" w:rsidP="00EC61F1">
      <w:pPr>
        <w:spacing w:line="276" w:lineRule="auto"/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6A9BB0F3" wp14:editId="4461105C">
            <wp:extent cx="3415782" cy="36385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782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0B083D" w:rsidP="00CE5289">
      <w:pPr>
        <w:rPr>
          <w:rFonts w:eastAsiaTheme="minorHAnsi" w:hint="eastAsia"/>
          <w:b/>
          <w:sz w:val="24"/>
        </w:rPr>
      </w:pPr>
    </w:p>
    <w:p w:rsidR="000B083D" w:rsidRDefault="000B083D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A6F6A95" wp14:editId="578ED856">
            <wp:extent cx="5943600" cy="413448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B0121C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16AC63CB" wp14:editId="739891FF">
            <wp:extent cx="5943600" cy="3191510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3D" w:rsidRDefault="00B0121C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주석과 super 삭제</w:t>
      </w:r>
    </w:p>
    <w:p w:rsidR="008E173B" w:rsidRDefault="008E173B" w:rsidP="00CE5289">
      <w:pPr>
        <w:rPr>
          <w:rFonts w:eastAsiaTheme="minorHAnsi" w:hint="eastAsia"/>
          <w:b/>
          <w:sz w:val="24"/>
        </w:rPr>
      </w:pPr>
    </w:p>
    <w:p w:rsidR="008E173B" w:rsidRDefault="008E173B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ED36845" wp14:editId="659A35C4">
            <wp:extent cx="3409950" cy="34194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3B" w:rsidRDefault="008E173B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0B5D2A8D" wp14:editId="710BF739">
            <wp:extent cx="5943600" cy="3172460"/>
            <wp:effectExtent l="0" t="0" r="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3B" w:rsidRDefault="008E173B" w:rsidP="00CE5289">
      <w:pPr>
        <w:rPr>
          <w:rFonts w:eastAsiaTheme="minorHAnsi" w:hint="eastAsia"/>
          <w:b/>
          <w:sz w:val="24"/>
        </w:rPr>
      </w:pPr>
    </w:p>
    <w:p w:rsidR="008E173B" w:rsidRDefault="006E6F78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CB5FABE" wp14:editId="0C611342">
            <wp:extent cx="4305300" cy="52101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b/>
          <w:sz w:val="24"/>
        </w:rPr>
        <w:t>연결시키기</w:t>
      </w:r>
    </w:p>
    <w:p w:rsidR="006E6F78" w:rsidRDefault="006E6F78" w:rsidP="00CE5289">
      <w:pPr>
        <w:rPr>
          <w:rFonts w:eastAsiaTheme="minorHAnsi" w:hint="eastAsia"/>
          <w:b/>
          <w:sz w:val="24"/>
        </w:rPr>
      </w:pPr>
    </w:p>
    <w:p w:rsidR="006E6F78" w:rsidRDefault="00893937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29162E" wp14:editId="07449644">
            <wp:simplePos x="0" y="0"/>
            <wp:positionH relativeFrom="column">
              <wp:posOffset>3448050</wp:posOffset>
            </wp:positionH>
            <wp:positionV relativeFrom="paragraph">
              <wp:posOffset>2540</wp:posOffset>
            </wp:positionV>
            <wp:extent cx="3474720" cy="3724275"/>
            <wp:effectExtent l="0" t="0" r="0" b="9525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F78">
        <w:rPr>
          <w:noProof/>
        </w:rPr>
        <w:drawing>
          <wp:inline distT="0" distB="0" distL="0" distR="0" wp14:anchorId="30080BE7" wp14:editId="3FBD715D">
            <wp:extent cx="3443907" cy="3569985"/>
            <wp:effectExtent l="0" t="0" r="444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3805" cy="3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2CB75" wp14:editId="23343D12">
            <wp:extent cx="4914900" cy="52673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78" w:rsidRDefault="006E6F78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넘겨준 다음 완료</w:t>
      </w:r>
    </w:p>
    <w:p w:rsidR="006E6F78" w:rsidRDefault="005C2882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68C6C307" wp14:editId="0456E4F5">
            <wp:extent cx="5943600" cy="39274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2" w:rsidRDefault="005C2882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lastRenderedPageBreak/>
        <w:t>재생버튼 클릭 &gt; 포트번호는 8080</w:t>
      </w:r>
    </w:p>
    <w:p w:rsidR="005C2882" w:rsidRDefault="005C2882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주소로 접속 해본다.</w:t>
      </w:r>
    </w:p>
    <w:p w:rsidR="005C2882" w:rsidRDefault="005C2882" w:rsidP="00CE5289">
      <w:pPr>
        <w:rPr>
          <w:rFonts w:eastAsiaTheme="minorHAnsi" w:hint="eastAsia"/>
          <w:b/>
          <w:sz w:val="24"/>
        </w:rPr>
      </w:pPr>
    </w:p>
    <w:p w:rsidR="008E173B" w:rsidRDefault="00266457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76340714" wp14:editId="3E34ED24">
            <wp:extent cx="5686425" cy="19812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266457" w:rsidRDefault="00266457" w:rsidP="00CE5289">
      <w:pPr>
        <w:rPr>
          <w:rFonts w:eastAsiaTheme="minorHAnsi" w:hint="eastAsia"/>
          <w:b/>
          <w:sz w:val="24"/>
        </w:rPr>
      </w:pPr>
    </w:p>
    <w:p w:rsidR="00160B9F" w:rsidRDefault="00FD1BB0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JSP화면을 보여준다.</w:t>
      </w:r>
    </w:p>
    <w:p w:rsidR="00CD4771" w:rsidRDefault="00CD4771" w:rsidP="00CE5289">
      <w:pPr>
        <w:rPr>
          <w:rFonts w:eastAsiaTheme="minorHAnsi" w:hint="eastAsia"/>
          <w:b/>
          <w:sz w:val="24"/>
        </w:rPr>
      </w:pPr>
      <w:r>
        <w:rPr>
          <w:noProof/>
        </w:rPr>
        <w:drawing>
          <wp:inline distT="0" distB="0" distL="0" distR="0" wp14:anchorId="5A028613" wp14:editId="0D937FD9">
            <wp:extent cx="5943600" cy="5541645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71" w:rsidRDefault="00CD4771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 xml:space="preserve">view폴더 생성 &gt; index폴더 생성 &gt; </w:t>
      </w:r>
    </w:p>
    <w:p w:rsidR="00CD4771" w:rsidRDefault="00CD4771" w:rsidP="00CE528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AC76287" wp14:editId="1F39101C">
            <wp:extent cx="4962525" cy="46386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E2" w:rsidRDefault="00FF7CFF" w:rsidP="00CE5289">
      <w:pPr>
        <w:rPr>
          <w:rFonts w:eastAsiaTheme="minorHAnsi" w:hint="eastAsi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paragraph">
                  <wp:posOffset>1104900</wp:posOffset>
                </wp:positionV>
                <wp:extent cx="2438400" cy="771525"/>
                <wp:effectExtent l="0" t="0" r="19050" b="2857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77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7CFF" w:rsidRDefault="00FF7CFF" w:rsidP="00FF7CFF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닫는 태그가 없는 태그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:Single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Line Tag</w:t>
                            </w:r>
                          </w:p>
                          <w:p w:rsidR="00FF7CFF" w:rsidRPr="00FF7CFF" w:rsidRDefault="00FF7CFF" w:rsidP="00FF7CFF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끝에 /</w:t>
                            </w:r>
                            <w:r>
                              <w:rPr>
                                <w:color w:val="000000" w:themeColor="text1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넣어준다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9" o:spid="_x0000_s1026" style="position:absolute;left:0;text-align:left;margin-left:348.75pt;margin-top:87pt;width:192pt;height:6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ZlalgIAAFQFAAAOAAAAZHJzL2Uyb0RvYy54bWysVMFO3DAQvVfqP1i+l2SX3QIrsmgFoqqE&#10;ABUqzl7HJpFsj2t7N9ne6D9U6h/00kO/q6L/0LGTDQhQD1VzcMaemTczzzM+PGq1ImvhfA2moKOd&#10;nBJhOJS1uS3ox+vTN/uU+MBMyRQYUdCN8PRo/vrVYWNnYgwVqFI4giDGzxpb0CoEO8syzyuhmd8B&#10;KwwqJTjNAm7dbVY61iC6Vtk4z99mDbjSOuDCezw96ZR0nvClFDxcSOlFIKqgmFtIq0vrMq7Z/JDN&#10;bh2zVc37NNg/ZKFZbTDoAHXCAiMrVz+D0jV34EGGHQ46AylrLlINWM0of1LNVcWsSLUgOd4ONPn/&#10;B8vP15eO1GVBdw8oMUzjHd1/v7v/8uPXz7vf374SPEaOGutnaHplL12/8yjGglvpdPxjKaRNvG4G&#10;XkUbCMfD8WR3f5Ij/Rx1e3uj6XgaQbMHb+t8eCdAkygU1OG9JTrZ+syHznRrEoMZOK2ViucxsS6V&#10;JIWNEtFAmQ9CYlkxeAJKDSWOlSNrhq3AOBcmjDpVxUrRHU9z/PrUBo+UaAKMyBIDD9g9QGzW59hd&#10;2r19dBWpHwfn/G+Jdc6DR4oMJgzOujbgXgJQWFUfubPfktRRE1kK7bJFkyguodzg/TvoBsNbflrj&#10;DZwxHy6Zw0nAS8PpDhe4SAVNQaGXKKnAfX7pPNpjg6KWkgYnq6D+04o5QYl6b7B1D0aTSRzFtJlM&#10;98a4cY81y8cas9LHgDc2wnfE8iRG+6C2onSgb/ARWMSoqGKGY+yC8uC2m+PQTTw+I1wsFskMx8+y&#10;cGauLI/gkeDYYdftDXO2b8OADXwO2ylksyfd2NlGTwOLVQBZp1Z94LWnHkc39VD/zMS34fE+WT08&#10;hvM/AAAA//8DAFBLAwQUAAYACAAAACEA33WGLOMAAAAMAQAADwAAAGRycy9kb3ducmV2LnhtbEyP&#10;S0/DMBCE70j8B2uRuFGnFekjxKlKJU48pDS0EjfXWZJAvI5itw38+m5PcNyZT7Mz6XKwrThi7xtH&#10;CsajCASScWVDlYL34uluDsIHTaVuHaGCH/SwzK6vUp2U7kQ5HjehEhxCPtEK6hC6REpvarTaj1yH&#10;xN6n660OfPaVLHt94nDbykkUTaXVDfGHWne4rtF8bw5WAW53X/nvx7N5ezErl9M6FI/Fq1K3N8Pq&#10;AUTAIfzBcKnP1SHjTnt3oNKLVsF0MYsZZWN2z6MuRDQfs7RXMFnEMcgslf9HZGcAAAD//wMAUEsB&#10;Ai0AFAAGAAgAAAAhALaDOJL+AAAA4QEAABMAAAAAAAAAAAAAAAAAAAAAAFtDb250ZW50X1R5cGVz&#10;XS54bWxQSwECLQAUAAYACAAAACEAOP0h/9YAAACUAQAACwAAAAAAAAAAAAAAAAAvAQAAX3JlbHMv&#10;LnJlbHNQSwECLQAUAAYACAAAACEA9j2ZWpYCAABUBQAADgAAAAAAAAAAAAAAAAAuAgAAZHJzL2Uy&#10;b0RvYy54bWxQSwECLQAUAAYACAAAACEA33WGLOMAAAAMAQAADwAAAAAAAAAAAAAAAADwBAAAZHJz&#10;L2Rvd25yZXYueG1sUEsFBgAAAAAEAAQA8wAAAAAGAAAAAA==&#10;" filled="f" strokecolor="#243f60 [1604]" strokeweight="2pt">
                <v:textbox>
                  <w:txbxContent>
                    <w:p w:rsidR="00FF7CFF" w:rsidRDefault="00FF7CFF" w:rsidP="00FF7CFF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닫는 태그가 없는 태그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:Single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Line Tag</w:t>
                      </w:r>
                    </w:p>
                    <w:p w:rsidR="00FF7CFF" w:rsidRPr="00FF7CFF" w:rsidRDefault="00FF7CFF" w:rsidP="00FF7CFF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끝에 /</w:t>
                      </w:r>
                      <w:r>
                        <w:rPr>
                          <w:color w:val="000000" w:themeColor="text1"/>
                        </w:rPr>
                        <w:t>를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넣어준다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1104900</wp:posOffset>
                </wp:positionV>
                <wp:extent cx="2171700" cy="142875"/>
                <wp:effectExtent l="0" t="0" r="76200" b="104775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8" o:spid="_x0000_s1026" type="#_x0000_t32" style="position:absolute;left:0;text-align:left;margin-left:177.75pt;margin-top:87pt;width:171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e0+AEAAAYEAAAOAAAAZHJzL2Uyb0RvYy54bWysU82O0zAQviPxDpbvNEn56apquocucEFQ&#10;AfsAXsduLPlPY9O0RxAvgISEkDhw47pC+1So+w6MnTSLACGBuExiz3wz830zXpzujCZbAUE5W9Nq&#10;UlIiLHeNspuanr98dOeEkhCZbZh2VtR0LwI9Xd6+tej8XExd63QjgGASG+adr2kbo58XReCtMCxM&#10;nBcWndKBYRGPsCkaYB1mN7qYluWDonPQeHBchIC3Z72TLnN+KQWPz6QMIhJdU+wtZgvZXiRbLBds&#10;vgHmW8WHNtg/dGGYslh0THXGIiOvQP2SyigOLjgZJ9yZwkmpuMgckE1V/sTmRcu8yFxQnOBHmcL/&#10;S8ufbtdAVFPTuzgpywzO6PDl9eHtZ3L98f3hzdX1u0/k8OHy29fLdIdBqFjnwxyBK7uG4RT8GhL9&#10;nQSTvkiM7LLK+1FlsYuE4+W0mlWzEofB0Vfdm57M7qekxQ3aQ4iPhTMk/dQ0RGBq08aVsxYH6qDK&#10;UrPtkxB74BGQSmubbGRKP7QNiXuPjBiA64YiyV8kBn3P+S/uteixz4VENbDLvkbeQ7HSQLYMN4hx&#10;LmysxkwYnWBSaT0Cy9zcH4FDfIKKvKN/Ax4RubKzcQQbZR38rnrcHVuWffxRgZ53kuDCNfs8zSwN&#10;LlseyPAw0jb/eM7wm+e7/A4AAP//AwBQSwMEFAAGAAgAAAAhAABD63beAAAACwEAAA8AAABkcnMv&#10;ZG93bnJldi54bWxMj8FOwzAQRO9I/IO1SNyoUyBpk8apEBUXLi2l4uzG2zgiXkex2wS+nuUEx515&#10;mp0p15PrxAWH0HpSMJ8lIJBqb1pqFBzeX+6WIELUZHTnCRV8YYB1dX1V6sL4kd7wso+N4BAKhVZg&#10;Y+wLKUNt0ekw8z0Seyc/OB35HBppBj1yuOvkfZJk0umW+IPVPT5brD/3Z6cgDzsbg/3AzWk7z7bf&#10;utm8Hkalbm+mpxWIiFP8g+G3PleHijsd/ZlMEJ2ChzRNGWVj8cijmMjyBStHVvIsBVmV8v+G6gcA&#10;AP//AwBQSwECLQAUAAYACAAAACEAtoM4kv4AAADhAQAAEwAAAAAAAAAAAAAAAAAAAAAAW0NvbnRl&#10;bnRfVHlwZXNdLnhtbFBLAQItABQABgAIAAAAIQA4/SH/1gAAAJQBAAALAAAAAAAAAAAAAAAAAC8B&#10;AABfcmVscy8ucmVsc1BLAQItABQABgAIAAAAIQBi4ne0+AEAAAYEAAAOAAAAAAAAAAAAAAAAAC4C&#10;AABkcnMvZTJvRG9jLnhtbFBLAQItABQABgAIAAAAIQAAQ+t2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942975</wp:posOffset>
                </wp:positionV>
                <wp:extent cx="1924050" cy="161925"/>
                <wp:effectExtent l="0" t="0" r="19050" b="2857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7" o:spid="_x0000_s1026" style="position:absolute;left:0;text-align:left;margin-left:26.25pt;margin-top:74.25pt;width:151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ILjgIAAEkFAAAOAAAAZHJzL2Uyb0RvYy54bWysVMFO3DAQvVfqP1i+lyTbXSgrsmgFoqqE&#10;YFWoOBvHJpFsj2t7N7u90X9A6h/00kO/q6L/0LGTDQhQD1VzcDyemTczzzM+OFxrRVbC+QZMSYud&#10;nBJhOFSNuSnpp8uTN+8o8YGZiikwoqQb4enh7PWrg9ZOxQhqUJVwBEGMn7a2pHUIdpplntdCM78D&#10;VhhUSnCaBRTdTVY51iK6Vtkoz3ezFlxlHXDhPZ4ed0o6S/hSCh7OpfQiEFVSzC2k1aX1Oq7Z7IBN&#10;bxyzdcP7NNg/ZKFZYzDoAHXMAiNL1zyD0g134EGGHQ46AykbLlINWE2RP6nmomZWpFqQHG8Hmvz/&#10;g+Vnq4UjTVXSt3uUGKbxju6/395//fHr5+3vb3cEj5Gj1vopml7Yheslj9tY8Fo6Hf9YClknXjcD&#10;r2IdCMfDYn80zidIP0ddsYviJIJmD97W+fBegCZxU1KH95boZKtTHzrTrUkMZuCkUSqex8S6VNIu&#10;bJSIBsp8FBLLwuCjBJQaShwpR1YMW4FxLkwoOlXNKtEdT3L8+tQGj5RoAozIEgMP2D1AbNbn2F3a&#10;vX10FakfB+f8b4l1zoNHigwmDM66MeBeAlBYVR+5s9+S1FETWbqGaoOX7qCbBm/5SYO0nzIfFsxh&#10;++NN4UiHc1ykgrak0O8oqcF9eek82mNXopaSFseppP7zkjlBifpgsF/3i/E4zl8SxpO9EQruseb6&#10;scYs9RHgNRX4eFiettE+qO1WOtBXOPnzGBVVzHCMXVIe3FY4Ct2Y49vBxXyezHDmLAun5sLyCB5Z&#10;jW11ub5izva9F7Brz2A7emz6pAU72+hpYL4MIJvUnw+89nzjvKbG6d+W+CA8lpPVwws4+wMAAP//&#10;AwBQSwMEFAAGAAgAAAAhACGtQjngAAAACgEAAA8AAABkcnMvZG93bnJldi54bWxMj0FPwzAMhe9I&#10;/IfISNxYyljZVJpOYxInYFLXgcQtS0xbaJyqybbCr8ec4Pb8/PT8OV+OrhNHHELrScH1JAGBZLxt&#10;qVawqx6uFiBC1GR15wkVfGGAZXF+luvM+hOVeNzGWnAJhUwraGLsMymDadDpMPE9Eu/e/eB05HGo&#10;pR30ictdJ6dJciudbokvNLrHdYPmc3twCvDl9aP8fns0myez8iWtY3VfPSt1eTGu7kBEHONfGH7x&#10;GR0KZtr7A9kgOgXpNOUk+7MFCw7cpCmLPTvzWQKyyOX/F4ofAAAA//8DAFBLAQItABQABgAIAAAA&#10;IQC2gziS/gAAAOEBAAATAAAAAAAAAAAAAAAAAAAAAABbQ29udGVudF9UeXBlc10ueG1sUEsBAi0A&#10;FAAGAAgAAAAhADj9If/WAAAAlAEAAAsAAAAAAAAAAAAAAAAALwEAAF9yZWxzLy5yZWxzUEsBAi0A&#10;FAAGAAgAAAAhAKx0oguOAgAASQUAAA4AAAAAAAAAAAAAAAAALgIAAGRycy9lMm9Eb2MueG1sUEsB&#10;Ai0AFAAGAAgAAAAhACGtQjngAAAACgEAAA8AAAAAAAAAAAAAAAAA6AQAAGRycy9kb3ducmV2Lnht&#10;bFBLBQYAAAAABAAEAPMAAAD1BQAAAAA=&#10;" filled="f" strokecolor="#243f60 [1604]" strokeweight="2pt"/>
            </w:pict>
          </mc:Fallback>
        </mc:AlternateContent>
      </w:r>
      <w:r w:rsidR="00A655E2">
        <w:rPr>
          <w:noProof/>
        </w:rPr>
        <w:drawing>
          <wp:inline distT="0" distB="0" distL="0" distR="0" wp14:anchorId="1F3ED539" wp14:editId="1F1DB027">
            <wp:extent cx="5943600" cy="2266315"/>
            <wp:effectExtent l="0" t="0" r="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E2" w:rsidRDefault="00A655E2" w:rsidP="00CE5289">
      <w:pPr>
        <w:rPr>
          <w:rFonts w:eastAsiaTheme="minorHAnsi" w:hint="eastAsia"/>
          <w:b/>
          <w:sz w:val="24"/>
        </w:rPr>
      </w:pPr>
      <w:r>
        <w:rPr>
          <w:rFonts w:eastAsiaTheme="minorHAnsi"/>
          <w:b/>
          <w:sz w:val="24"/>
        </w:rPr>
        <w:t>D</w:t>
      </w:r>
      <w:r>
        <w:rPr>
          <w:rFonts w:eastAsiaTheme="minorHAnsi" w:hint="eastAsia"/>
          <w:b/>
          <w:sz w:val="24"/>
        </w:rPr>
        <w:t>irective (페이지 설정)</w:t>
      </w:r>
    </w:p>
    <w:p w:rsidR="00DD75B8" w:rsidRDefault="00DD75B8" w:rsidP="00CE528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*</w:t>
      </w:r>
      <w:proofErr w:type="spellStart"/>
      <w:proofErr w:type="gramStart"/>
      <w:r>
        <w:rPr>
          <w:rFonts w:eastAsiaTheme="minorHAnsi" w:hint="eastAsia"/>
          <w:b/>
          <w:sz w:val="24"/>
        </w:rPr>
        <w:t>인코딩</w:t>
      </w:r>
      <w:proofErr w:type="spellEnd"/>
      <w:r>
        <w:rPr>
          <w:rFonts w:eastAsiaTheme="minorHAnsi" w:hint="eastAsia"/>
          <w:b/>
          <w:sz w:val="24"/>
        </w:rPr>
        <w:t xml:space="preserve"> :</w:t>
      </w:r>
      <w:proofErr w:type="gramEnd"/>
      <w:r>
        <w:rPr>
          <w:rFonts w:eastAsiaTheme="minorHAnsi" w:hint="eastAsia"/>
          <w:b/>
          <w:sz w:val="24"/>
        </w:rPr>
        <w:t xml:space="preserve"> UTF-8 :다국어</w:t>
      </w:r>
    </w:p>
    <w:p w:rsidR="003D185F" w:rsidRDefault="003D185F" w:rsidP="00CE5289">
      <w:pPr>
        <w:rPr>
          <w:rFonts w:eastAsiaTheme="minorHAnsi" w:hint="eastAsia"/>
          <w:b/>
          <w:sz w:val="24"/>
        </w:rPr>
      </w:pPr>
    </w:p>
    <w:p w:rsidR="000753A0" w:rsidRDefault="000753A0" w:rsidP="000753A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</w:t>
      </w:r>
      <w:proofErr w:type="spellStart"/>
      <w:r>
        <w:rPr>
          <w:rFonts w:ascii="Monaco" w:hAnsi="Monaco" w:cs="Monaco"/>
          <w:color w:val="3F7F5F"/>
          <w:kern w:val="0"/>
          <w:sz w:val="22"/>
          <w:szCs w:val="22"/>
          <w:u w:val="single"/>
        </w:rPr>
        <w:t>jsp</w:t>
      </w:r>
      <w:proofErr w:type="spellEnd"/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파일을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보여주는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역할</w:t>
      </w:r>
      <w:r>
        <w:rPr>
          <w:rFonts w:ascii="Monaco" w:hAnsi="Monaco" w:cs="Monaco"/>
          <w:color w:val="3F7F5F"/>
          <w:kern w:val="0"/>
          <w:sz w:val="22"/>
          <w:szCs w:val="22"/>
        </w:rPr>
        <w:tab/>
      </w:r>
    </w:p>
    <w:p w:rsidR="000753A0" w:rsidRDefault="000753A0" w:rsidP="000753A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kern w:val="0"/>
          <w:sz w:val="22"/>
          <w:szCs w:val="22"/>
        </w:rPr>
        <w:t>path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color w:val="2A00FF"/>
          <w:kern w:val="0"/>
          <w:sz w:val="22"/>
          <w:szCs w:val="22"/>
        </w:rPr>
        <w:t>"/WEB-INF/view/me/</w:t>
      </w:r>
      <w:proofErr w:type="spellStart"/>
      <w:r>
        <w:rPr>
          <w:rFonts w:ascii="Monaco" w:hAnsi="Monaco" w:cs="Monaco"/>
          <w:color w:val="2A00FF"/>
          <w:kern w:val="0"/>
          <w:sz w:val="22"/>
          <w:szCs w:val="22"/>
        </w:rPr>
        <w:t>me.jsp</w:t>
      </w:r>
      <w:proofErr w:type="spellEnd"/>
      <w:r>
        <w:rPr>
          <w:rFonts w:ascii="Monaco" w:hAnsi="Monaco" w:cs="Monaco"/>
          <w:color w:val="2A00FF"/>
          <w:kern w:val="0"/>
          <w:sz w:val="22"/>
          <w:szCs w:val="22"/>
        </w:rPr>
        <w:t>"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:rsidR="000753A0" w:rsidRDefault="000753A0" w:rsidP="000753A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RequestDispatcher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rd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request</w:t>
      </w:r>
      <w:r>
        <w:rPr>
          <w:rFonts w:ascii="Monaco" w:hAnsi="Monaco" w:cs="Monaco"/>
          <w:color w:val="000000"/>
          <w:kern w:val="0"/>
          <w:sz w:val="22"/>
          <w:szCs w:val="22"/>
        </w:rPr>
        <w:t>.getRequestDispatcher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kern w:val="0"/>
          <w:sz w:val="22"/>
          <w:szCs w:val="22"/>
        </w:rPr>
        <w:t>path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0753A0" w:rsidRDefault="000753A0" w:rsidP="000753A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0753A0" w:rsidRDefault="000753A0" w:rsidP="000753A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>//</w:t>
      </w:r>
      <w:r>
        <w:rPr>
          <w:rFonts w:ascii="Monaco" w:hAnsi="Monaco" w:cs="Monaco"/>
          <w:color w:val="3F7F5F"/>
          <w:kern w:val="0"/>
          <w:sz w:val="22"/>
          <w:szCs w:val="22"/>
        </w:rPr>
        <w:t>브라우저에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표시</w:t>
      </w:r>
    </w:p>
    <w:p w:rsidR="00790C09" w:rsidRDefault="000753A0" w:rsidP="000753A0">
      <w:pPr>
        <w:rPr>
          <w:rFonts w:ascii="Monaco" w:hAnsi="Monaco" w:cs="Monaco" w:hint="eastAsia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rd</w:t>
      </w:r>
      <w:r>
        <w:rPr>
          <w:rFonts w:ascii="Monaco" w:hAnsi="Monaco" w:cs="Monaco"/>
          <w:color w:val="000000"/>
          <w:kern w:val="0"/>
          <w:sz w:val="22"/>
          <w:szCs w:val="22"/>
        </w:rPr>
        <w:t>.forward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kern w:val="0"/>
          <w:sz w:val="22"/>
          <w:szCs w:val="22"/>
        </w:rPr>
        <w:t>request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kern w:val="0"/>
          <w:sz w:val="22"/>
          <w:szCs w:val="22"/>
        </w:rPr>
        <w:t>response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790C09" w:rsidRDefault="00790C09" w:rsidP="00790C09">
      <w:pPr>
        <w:rPr>
          <w:rFonts w:eastAsiaTheme="minorHAnsi"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B2D338D" wp14:editId="101FB4CB">
            <wp:extent cx="2628900" cy="34480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09" w:rsidRDefault="00790C09" w:rsidP="00790C09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>path는 여기까지 이다</w:t>
      </w:r>
      <w:proofErr w:type="gramStart"/>
      <w:r>
        <w:rPr>
          <w:rFonts w:eastAsiaTheme="minorHAnsi" w:hint="eastAsia"/>
          <w:b/>
          <w:sz w:val="24"/>
        </w:rPr>
        <w:t>.(</w:t>
      </w:r>
      <w:proofErr w:type="spellStart"/>
      <w:proofErr w:type="gramEnd"/>
      <w:r>
        <w:rPr>
          <w:rFonts w:eastAsiaTheme="minorHAnsi" w:hint="eastAsia"/>
          <w:b/>
          <w:sz w:val="24"/>
        </w:rPr>
        <w:t>webapp</w:t>
      </w:r>
      <w:proofErr w:type="spellEnd"/>
      <w:r>
        <w:rPr>
          <w:rFonts w:eastAsiaTheme="minorHAnsi" w:hint="eastAsia"/>
          <w:b/>
          <w:sz w:val="24"/>
        </w:rPr>
        <w:t xml:space="preserve">) </w:t>
      </w:r>
      <w:r>
        <w:rPr>
          <w:rFonts w:eastAsiaTheme="minorHAnsi"/>
          <w:b/>
          <w:sz w:val="24"/>
        </w:rPr>
        <w:t>그래서</w:t>
      </w:r>
      <w:r>
        <w:rPr>
          <w:rFonts w:eastAsiaTheme="minorHAnsi" w:hint="eastAsia"/>
          <w:b/>
          <w:sz w:val="24"/>
        </w:rPr>
        <w:t xml:space="preserve"> 나머지 경로를 적어줌.</w:t>
      </w:r>
    </w:p>
    <w:p w:rsidR="00893937" w:rsidRDefault="00893937" w:rsidP="00790C09">
      <w:pPr>
        <w:rPr>
          <w:rFonts w:eastAsiaTheme="minorHAnsi" w:hint="eastAsia"/>
          <w:b/>
          <w:sz w:val="24"/>
        </w:rPr>
      </w:pPr>
    </w:p>
    <w:p w:rsidR="00893937" w:rsidRDefault="00893937" w:rsidP="00893937">
      <w:pPr>
        <w:rPr>
          <w:rFonts w:eastAsiaTheme="minorHAnsi" w:hint="eastAsia"/>
          <w:b/>
          <w:sz w:val="24"/>
        </w:rPr>
      </w:pPr>
      <w:proofErr w:type="gramStart"/>
      <w:r>
        <w:rPr>
          <w:rFonts w:eastAsiaTheme="minorHAnsi" w:hint="eastAsia"/>
          <w:b/>
          <w:sz w:val="24"/>
        </w:rPr>
        <w:t>http</w:t>
      </w:r>
      <w:proofErr w:type="gramEnd"/>
      <w:r>
        <w:rPr>
          <w:rFonts w:eastAsiaTheme="minorHAnsi" w:hint="eastAsia"/>
          <w:b/>
          <w:sz w:val="24"/>
        </w:rPr>
        <w:t xml:space="preserve">: </w:t>
      </w:r>
      <w:proofErr w:type="spellStart"/>
      <w:r>
        <w:rPr>
          <w:rFonts w:eastAsiaTheme="minorHAnsi" w:hint="eastAsia"/>
          <w:b/>
          <w:sz w:val="24"/>
        </w:rPr>
        <w:t>hyper text</w:t>
      </w:r>
      <w:proofErr w:type="spellEnd"/>
      <w:r>
        <w:rPr>
          <w:rFonts w:eastAsiaTheme="minorHAnsi" w:hint="eastAsia"/>
          <w:b/>
          <w:sz w:val="24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transper</w:t>
      </w:r>
      <w:proofErr w:type="spellEnd"/>
      <w:r>
        <w:rPr>
          <w:rFonts w:eastAsiaTheme="minorHAnsi" w:hint="eastAsia"/>
          <w:b/>
          <w:sz w:val="24"/>
        </w:rPr>
        <w:t xml:space="preserve"> protocol</w:t>
      </w:r>
    </w:p>
    <w:p w:rsidR="00893937" w:rsidRDefault="00893937" w:rsidP="00893937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</w:r>
    </w:p>
    <w:p w:rsidR="00893937" w:rsidRDefault="00893937" w:rsidP="00893937">
      <w:pPr>
        <w:rPr>
          <w:rFonts w:eastAsiaTheme="minorHAnsi" w:hint="eastAsia"/>
          <w:b/>
          <w:sz w:val="24"/>
        </w:rPr>
      </w:pPr>
    </w:p>
    <w:p w:rsidR="00893937" w:rsidRDefault="00893937" w:rsidP="00893937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  <w:t>http://localhost:8080/Hello-Web/me</w:t>
      </w:r>
    </w:p>
    <w:p w:rsidR="00893937" w:rsidRDefault="00893937" w:rsidP="00893937">
      <w:pPr>
        <w:rPr>
          <w:rFonts w:eastAsiaTheme="minorHAnsi" w:hint="eastAsia"/>
          <w:b/>
          <w:sz w:val="24"/>
        </w:rPr>
      </w:pPr>
      <w:proofErr w:type="gramStart"/>
      <w:r>
        <w:rPr>
          <w:rFonts w:eastAsiaTheme="minorHAnsi" w:hint="eastAsia"/>
          <w:b/>
          <w:sz w:val="24"/>
        </w:rPr>
        <w:t>HTTP</w:t>
      </w: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</w:r>
      <w:r>
        <w:rPr>
          <w:rFonts w:eastAsiaTheme="minorHAnsi" w:hint="eastAsia"/>
          <w:b/>
          <w:sz w:val="24"/>
        </w:rPr>
        <w:tab/>
        <w:t>/me.</w:t>
      </w:r>
      <w:proofErr w:type="gramEnd"/>
      <w:r>
        <w:rPr>
          <w:rFonts w:eastAsiaTheme="minorHAnsi" w:hint="eastAsia"/>
          <w:b/>
          <w:sz w:val="24"/>
        </w:rPr>
        <w:t xml:space="preserve"> /index</w:t>
      </w:r>
    </w:p>
    <w:p w:rsidR="00893937" w:rsidRDefault="00893937" w:rsidP="00893937">
      <w:pPr>
        <w:rPr>
          <w:rFonts w:eastAsiaTheme="minorHAnsi" w:hint="eastAsia"/>
          <w:b/>
          <w:sz w:val="24"/>
        </w:rPr>
      </w:pPr>
      <w:proofErr w:type="gramStart"/>
      <w:r>
        <w:rPr>
          <w:rFonts w:eastAsiaTheme="minorHAnsi" w:hint="eastAsia"/>
          <w:b/>
          <w:sz w:val="24"/>
        </w:rPr>
        <w:t>Client(</w:t>
      </w:r>
      <w:proofErr w:type="gramEnd"/>
      <w:r>
        <w:rPr>
          <w:rFonts w:eastAsiaTheme="minorHAnsi" w:hint="eastAsia"/>
          <w:b/>
          <w:sz w:val="24"/>
        </w:rPr>
        <w:t>Browser)</w:t>
      </w:r>
      <w:r>
        <w:rPr>
          <w:rFonts w:eastAsiaTheme="minorHAnsi" w:hint="eastAsia"/>
          <w:b/>
          <w:sz w:val="24"/>
        </w:rPr>
        <w:tab/>
        <w:t>Server(Servlet)</w:t>
      </w:r>
    </w:p>
    <w:p w:rsidR="00893937" w:rsidRDefault="00893937" w:rsidP="00893937">
      <w:pPr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8FC5F2" wp14:editId="38A99A26">
                <wp:simplePos x="0" y="0"/>
                <wp:positionH relativeFrom="column">
                  <wp:posOffset>1971675</wp:posOffset>
                </wp:positionH>
                <wp:positionV relativeFrom="paragraph">
                  <wp:posOffset>215265</wp:posOffset>
                </wp:positionV>
                <wp:extent cx="95250" cy="1228725"/>
                <wp:effectExtent l="0" t="0" r="19050" b="285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228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6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2" o:spid="_x0000_s1026" style="position:absolute;left:0;text-align:left;margin-left:155.25pt;margin-top:16.95pt;width:7.5pt;height:9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mVNpAIAAJcFAAAOAAAAZHJzL2Uyb0RvYy54bWysVM1u2zAMvg/YOwi6r3aMpD9BnSJo0WFA&#10;0RZrh55VWaoFyKImKXGyW/cOA/YGu+yw5xq6dxglO27QdjsMu9ikSH4UP5E8PFo1miyF8wpMSUc7&#10;OSXCcKiUuSvph+vTN/uU+MBMxTQYUdK18PRo9vrVYWunooAadCUcQRDjp60taR2CnWaZ57VomN8B&#10;KwwaJbiGBVTdXVY51iJ6o7Miz3ezFlxlHXDhPZ6edEY6S/hSCh4upPQiEF1SvFtIX5e+t/GbzQ7Z&#10;9M4xWyveX4P9wy0apgwmHaBOWGBk4dQzqEZxBx5k2OHQZCCl4iLVgNWM8ifVXNXMilQLkuPtQJP/&#10;f7D8fHnpiKpKOi4oMazBN3r4dv/w+fvPH/e/vn4heIwctdZP0fXKXrpe8yjGglfSNfGPpZBV4nU9&#10;8CpWgXA8PJgUEySfo2VUFPt7xSRiZo/B1vnwVkBDolBSh8+W2GTLMx86141LzOVBq+pUaZ2U2Cri&#10;WDuyZPjIjHNhwqgL17Zm3fHuXp6n18asqbliRLrDFlgWy+wKS1JYaxFTaPNeSCQJSykS8IDwPKev&#10;WSW64wmmfDlnAozIEosYsLtL/wG7Y6H3j6EidfcQnP/tYl3wEJEygwlDcKMMuJcANDLZZ+78kbIt&#10;aqJ4C9UaW8hBN1ve8lOFr3jGfLhkDocJXx4XRLjAj9TQlhR6iZIa3KeXzqM/9jhaKWlxOEvqPy6Y&#10;E5Todwa7/2A0HsdpTsp4sleg4rYtt9sWs2iOAVtjhKvI8iRG/6A3onTQ3OAemcesaGKGY+6S8uA2&#10;ynHolgZuIi7m8+SGE2xZODNXlkfwyGrs0uvVDXO2b+WAM3AOm0Fm0ycd3fnGSAPzRQCpUrs/8trz&#10;jdOfmrXfVHG9bOvJ63Gfzn4DAAD//wMAUEsDBBQABgAIAAAAIQC7y7Iq3wAAAAoBAAAPAAAAZHJz&#10;L2Rvd25yZXYueG1sTI/LTsMwEEX3SPyDNUjsqPOgUEKcqqJFYoGQKO3ejYfEIh5HsZOGv2dYwW4e&#10;R3fOlOvZdWLCIVhPCtJFAgKp9sZSo+Dw8XyzAhGiJqM7T6jgGwOsq8uLUhfGn+kdp31sBIdQKLSC&#10;Nsa+kDLULTodFr5H4t2nH5yO3A6NNIM+c7jrZJYkd9JpS3yh1T0+tVh/7UenwG52LvTxOIaX7dv2&#10;dZdOKztKpa6v5s0jiIhz/IPhV5/VoWKnkx/JBNEpyNNkySgX+QMIBvJsyYOTgiy7vwVZlfL/C9UP&#10;AAAA//8DAFBLAQItABQABgAIAAAAIQC2gziS/gAAAOEBAAATAAAAAAAAAAAAAAAAAAAAAABbQ29u&#10;dGVudF9UeXBlc10ueG1sUEsBAi0AFAAGAAgAAAAhADj9If/WAAAAlAEAAAsAAAAAAAAAAAAAAAAA&#10;LwEAAF9yZWxzLy5yZWxzUEsBAi0AFAAGAAgAAAAhAHxyZU2kAgAAlwUAAA4AAAAAAAAAAAAAAAAA&#10;LgIAAGRycy9lMm9Eb2MueG1sUEsBAi0AFAAGAAgAAAAhALvLsirfAAAACgEAAA8AAAAAAAAAAAAA&#10;AAAA/gQAAGRycy9kb3ducmV2LnhtbFBLBQYAAAAABAAEAPMAAAAKBgAAAAA=&#10;" fillcolor="#4f81bd [3204]" strokecolor="#243f60 [1604]" strokeweight="2pt">
                <v:fill opacity="43947f"/>
              </v:rect>
            </w:pict>
          </mc:Fallback>
        </mc:AlternateContent>
      </w: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8B7759" wp14:editId="4A6E7F7A">
                <wp:simplePos x="0" y="0"/>
                <wp:positionH relativeFrom="column">
                  <wp:posOffset>361950</wp:posOffset>
                </wp:positionH>
                <wp:positionV relativeFrom="paragraph">
                  <wp:posOffset>215265</wp:posOffset>
                </wp:positionV>
                <wp:extent cx="95250" cy="122872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228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66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1" o:spid="_x0000_s1026" style="position:absolute;left:0;text-align:left;margin-left:28.5pt;margin-top:16.95pt;width:7.5pt;height:9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3ZpAIAAJcFAAAOAAAAZHJzL2Uyb0RvYy54bWysVM1u2zAMvg/YOwi6r3aMpD9BnSJo0WFA&#10;0RZrh55VWaoFyKImKXGyW/cOA/YGu+yw5xq6dxglO27QdjsMu9iiSH4kP5E8PFo1miyF8wpMSUc7&#10;OSXCcKiUuSvph+vTN/uU+MBMxTQYUdK18PRo9vrVYWunooAadCUcQRDjp60taR2CnWaZ57VomN8B&#10;KwwqJbiGBRTdXVY51iJ6o7Miz3ezFlxlHXDhPd6edEo6S/hSCh4upPQiEF1SzC2kr0vf2/jNZods&#10;eueYrRXv02D/kEXDlMGgA9QJC4wsnHoG1SjuwIMMOxyaDKRUXKQasJpR/qSaq5pZkWpBcrwdaPL/&#10;D5afLy8dUVVJxyNKDGvwjR6+3T98/v7zx/2vr18IXiNHrfVTNL2yl66XPB5jwSvpmvjHUsgq8boe&#10;eBWrQDheHkyKCZLPUTMqiv29YhIxs0dn63x4K6Ah8VBSh8+W2GTLMx86041JjOVBq+pUaZ2E2Cri&#10;WDuyZPjIjHNhwqhz17Zm3fXubp6n18aoqbmiR8phCyyLZXaFpVNYaxFDaPNeSCQJSykS8IDwPKav&#10;WSW66wmGfDlmAozIEosYsLuk/4DdsdDbR1eRuntwzv+WWOc8eKTIYMLg3CgD7iUAjUz2kTt7pGyL&#10;mni8hWqNLeSgmy1v+anCVzxjPlwyh8OEL48LIlzgR2poSwr9iZIa3KeX7qM99jhqKWlxOEvqPy6Y&#10;E5Todwa7/2A0HsdpTsJ4sleg4LY1t9sas2iOAVsDGxyzS8doH/TmKB00N7hH5jEqqpjhGLukPLiN&#10;cBy6pYGbiIv5PJnhBFsWzsyV5RE8shq79Hp1w5ztWzngDJzDZpDZ9ElHd7bR08B8EUCq1O6PvPZ8&#10;4/SnZu03VVwv23Kyetyns98AAAD//wMAUEsDBBQABgAIAAAAIQC1lbyL3AAAAAgBAAAPAAAAZHJz&#10;L2Rvd25yZXYueG1sTI/BTsMwEETvSPyDtUjcqINDE0izqVAljhxIkXp1YzcJxOsQu034e5YTHEcz&#10;mnlTbhc3iIudQu8J4X6VgLDUeNNTi/C+f7l7BBGiJqMHTxbh2wbYVtdXpS6Mn+nNXurYCi6hUGiE&#10;LsaxkDI0nXU6rPxoib2Tn5yOLKdWmknPXO4GqZIkk073xAudHu2us81nfXYI2ethXX8csvlrn6p2&#10;lKPJaBcRb2+W5w2IaJf4F4ZffEaHipmO/kwmiAFhnfOViJCmTyDYzxXrI4JS+QPIqpT/D1Q/AAAA&#10;//8DAFBLAQItABQABgAIAAAAIQC2gziS/gAAAOEBAAATAAAAAAAAAAAAAAAAAAAAAABbQ29udGVu&#10;dF9UeXBlc10ueG1sUEsBAi0AFAAGAAgAAAAhADj9If/WAAAAlAEAAAsAAAAAAAAAAAAAAAAALwEA&#10;AF9yZWxzLy5yZWxzUEsBAi0AFAAGAAgAAAAhABygjdmkAgAAlwUAAA4AAAAAAAAAAAAAAAAALgIA&#10;AGRycy9lMm9Eb2MueG1sUEsBAi0AFAAGAAgAAAAhALWVvIvcAAAACAEAAA8AAAAAAAAAAAAAAAAA&#10;/gQAAGRycy9kb3ducmV2LnhtbFBLBQYAAAAABAAEAPMAAAAHBgAAAAA=&#10;" fillcolor="#4f81bd [3204]" strokecolor="#243f60 [1604]" strokeweight="2pt">
                <v:fill opacity="43176f"/>
              </v:rect>
            </w:pict>
          </mc:Fallback>
        </mc:AlternateConten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1D459D" wp14:editId="5A0446CA">
                <wp:simplePos x="0" y="0"/>
                <wp:positionH relativeFrom="column">
                  <wp:posOffset>5304790</wp:posOffset>
                </wp:positionH>
                <wp:positionV relativeFrom="paragraph">
                  <wp:posOffset>66040</wp:posOffset>
                </wp:positionV>
                <wp:extent cx="1571625" cy="1133475"/>
                <wp:effectExtent l="0" t="0" r="28575" b="2857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33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3937" w:rsidRDefault="00893937" w:rsidP="00893937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1. URL Mapping</w:t>
                            </w:r>
                          </w:p>
                          <w:p w:rsidR="00893937" w:rsidRDefault="00893937" w:rsidP="00893937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2.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web.xml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&gt;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url-patten</w:t>
                            </w:r>
                            <w:proofErr w:type="spellEnd"/>
                          </w:p>
                          <w:p w:rsidR="00893937" w:rsidRDefault="00893937" w:rsidP="00893937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Servelt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find</w:t>
                            </w:r>
                          </w:p>
                          <w:p w:rsidR="00893937" w:rsidRPr="00D532D0" w:rsidRDefault="00893937" w:rsidP="00893937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4. JSP Parsing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9" o:spid="_x0000_s1027" style="position:absolute;left:0;text-align:left;margin-left:417.7pt;margin-top:5.2pt;width:123.75pt;height:8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7yYmQIAAFwFAAAOAAAAZHJzL2Uyb0RvYy54bWysVE1O3DAU3lfqHSzvSybDDJQRGTQCUVVC&#10;gAoVa49jk0i2n2t7Jpnu6B0q9QbddNFzVfQOfXYyAQHqomoWjv1+vvfj7/nwqNWKrIXzNZiC5jsj&#10;SoThUNbmtqAfr0/fvKXEB2ZKpsCIgm6Ep0fz168OGzsTY6hAlcIRBDF+1tiCViHYWZZ5XgnN/A5Y&#10;YVApwWkW8Ohus9KxBtG1ysaj0V7WgCutAy68R+lJp6TzhC+l4OFCSi8CUQXF3EJaXVqXcc3mh2x2&#10;65itat6nwf4hC81qg0EHqBMWGFm5+hmUrrkDDzLscNAZSFlzkWrAavLRk2quKmZFqgWb4+3QJv//&#10;YPn5+tKRuizo5IASwzTe0f33u/svP379vPv97StBMfaosX6Gplf20vUnj9tYcCudjn8shbSpr5uh&#10;r6INhKMwn+7ne+MpJRx1eb67O9mfRtTswd06H94J0CRuCurw4lI/2frMh850axKjGTitlYrymFmX&#10;S9qFjRLRQJkPQmJdGH2cgBKjxLFyZM2QC4xzYULeqSpWik48HeHXpzZ4pEQTYESWGHjA7gEiW59j&#10;d2n39tFVJEIOzqO/JdY5Dx4pMpgwOOvagHsJQGFVfeTOftukrjWxS6FdtunOk2WULKHcIA8cdAPi&#10;LT+t8SLOmA+XzOFE4OzglIcLXKSCpqDQ7yipwH1+SR7tkaiopaTBCSuo/7RiTlCi3huk8EE+mcSR&#10;TIfJdH+MB/dYs3ysMSt9DHhxOb4nlqdttA9qu5UO9A0+BosYFVXMcIxdUB7c9nAcusnH54SLxSKZ&#10;4RhaFs7MleURPPY5Eu26vWHO9mwMSORz2E4jmz0hZWcbPQ0sVgFknRj70Nf+BnCEE5X65ya+EY/P&#10;yerhUZz/AQAA//8DAFBLAwQUAAYACAAAACEAB88AnOEAAAALAQAADwAAAGRycy9kb3ducmV2Lnht&#10;bEyPzU7DMBCE70i8g7VI3KhD+ZEb4lSlEiegUhpaiZvrLEkgXkex2waenu0JTrurGc1+k81H14kD&#10;DqH1pOF6koBAsr5qqdbwVj5dKRAhGqpM5wk1fGOAeX5+lpm08kcq8LCOteAQCqnR0MTYp1IG26Az&#10;YeJ7JNY+/OBM5HOoZTWYI4e7Tk6T5F460xJ/aEyPywbt13rvNOBm+1n8vD/b1Ytd+IKWsXwsX7W+&#10;vBgXDyAijvHPDCd8RoecmXZ+T1UQnQZ1c3fLVhYSnidDoqYzEDvelJqBzDP5v0P+CwAA//8DAFBL&#10;AQItABQABgAIAAAAIQC2gziS/gAAAOEBAAATAAAAAAAAAAAAAAAAAAAAAABbQ29udGVudF9UeXBl&#10;c10ueG1sUEsBAi0AFAAGAAgAAAAhADj9If/WAAAAlAEAAAsAAAAAAAAAAAAAAAAALwEAAF9yZWxz&#10;Ly5yZWxzUEsBAi0AFAAGAAgAAAAhAI0XvJiZAgAAXAUAAA4AAAAAAAAAAAAAAAAALgIAAGRycy9l&#10;Mm9Eb2MueG1sUEsBAi0AFAAGAAgAAAAhAAfPAJzhAAAACwEAAA8AAAAAAAAAAAAAAAAA8wQAAGRy&#10;cy9kb3ducmV2LnhtbFBLBQYAAAAABAAEAPMAAAABBgAAAAA=&#10;" filled="f" strokecolor="#243f60 [1604]" strokeweight="2pt">
                <v:textbox>
                  <w:txbxContent>
                    <w:p w:rsidR="00893937" w:rsidRDefault="00893937" w:rsidP="00893937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1. URL Mapping</w:t>
                      </w:r>
                    </w:p>
                    <w:p w:rsidR="00893937" w:rsidRDefault="00893937" w:rsidP="00893937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2. 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web.xml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&gt;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url-patten</w:t>
                      </w:r>
                      <w:proofErr w:type="spellEnd"/>
                    </w:p>
                    <w:p w:rsidR="00893937" w:rsidRDefault="00893937" w:rsidP="00893937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3.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Servelt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find</w:t>
                      </w:r>
                    </w:p>
                    <w:p w:rsidR="00893937" w:rsidRPr="00D532D0" w:rsidRDefault="00893937" w:rsidP="00893937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4. JSP Parsing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1C9A68" wp14:editId="715C7E9D">
                <wp:simplePos x="0" y="0"/>
                <wp:positionH relativeFrom="column">
                  <wp:posOffset>457200</wp:posOffset>
                </wp:positionH>
                <wp:positionV relativeFrom="paragraph">
                  <wp:posOffset>227965</wp:posOffset>
                </wp:positionV>
                <wp:extent cx="1514475" cy="0"/>
                <wp:effectExtent l="38100" t="76200" r="28575" b="11430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3" o:spid="_x0000_s1026" type="#_x0000_t32" style="position:absolute;left:0;text-align:left;margin-left:36pt;margin-top:17.95pt;width:119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Bg+gEAABoEAAAOAAAAZHJzL2Uyb0RvYy54bWysU82KFDEQvgu+Q8jd6el1VpdhevYwq15E&#10;B38eIJtOpgP5oxKnu4+KLyAIIuzBm9dl8alk9h2spGd6RRdE8VLdSeX7qr4vlcVpZzTZCgjK2YqW&#10;kyklwnJXK7up6OtXj++dUBIiszXTzoqK9iLQ0+XdO4vWz8WRa5yuBRAksWHe+oo2Mfp5UQTeCMPC&#10;xHlhMSkdGBZxCZuiBtYiu9HF0XT6oGgd1B4cFyHg7tmQpMvML6Xg8bmUQUSiK4q9xRwhx/MUi+WC&#10;zTfAfKP4vg32D10YpiwWHanOWGTkDajfqIzi4IKTccKdKZyUiousAdWU01/UvGyYF1kLmhP8aFP4&#10;f7T82XYNRNUVnd2nxDKDd7T7+nb3/gu5/vxx9+7b9YcLsvt0+f3qMu3hIXSs9WGOwJVdw34V/BqS&#10;/E6CSV8URrrscj+6LLpIOG6Wx+Vs9vCYEn7IFTdADyE+Ec6Q9FPREIGpTRNXzlq8Swdldpltn4aI&#10;pRF4AKSq2qbYCFY/sjWJvUcxDMC1wzVHpvQtCSRJwCKpGnTkv9hrMZC+EBIdSp3n4nk2xUoD2TKc&#10;Ksa5sLFMJTITnk4wqbQegdM/A/fnE1Tkuf0b8IjIlZ2NI9go6+C26rE7tCyH8wcHBt3JgnNX9/mG&#10;szU4gFnh/rGkCf95neE3T3r5AwAA//8DAFBLAwQUAAYACAAAACEAVRU5xd4AAAAIAQAADwAAAGRy&#10;cy9kb3ducmV2LnhtbEyPQU+DQBCF7yb+h82YeGuXlqCILI2a6IFLtZp4HdgRsOwsYbeF/nvXeKjH&#10;N2/y3vfyzWx6caTRdZYVrJYRCOLa6o4bBR/vz4sUhPPIGnvLpOBEDjbF5UWOmbYTv9Fx5xsRQthl&#10;qKD1fsikdHVLBt3SDsTB+7KjQR/k2Eg94hTCTS/XUXQjDXYcGloc6Kmler87GAUvU7wvH7dDmZzw&#10;1W3LtPr+TEelrq/mh3sQnmZ/foZf/IAORWCq7IG1E72C23WY4hXEyR2I4MerKAFR/R1kkcv/A4of&#10;AAAA//8DAFBLAQItABQABgAIAAAAIQC2gziS/gAAAOEBAAATAAAAAAAAAAAAAAAAAAAAAABbQ29u&#10;dGVudF9UeXBlc10ueG1sUEsBAi0AFAAGAAgAAAAhADj9If/WAAAAlAEAAAsAAAAAAAAAAAAAAAAA&#10;LwEAAF9yZWxzLy5yZWxzUEsBAi0AFAAGAAgAAAAhAMoT0GD6AQAAGgQAAA4AAAAAAAAAAAAAAAAA&#10;LgIAAGRycy9lMm9Eb2MueG1sUEsBAi0AFAAGAAgAAAAhAFUVOcXeAAAACAEAAA8AAAAAAAAAAAAA&#10;AAAAVAQAAGRycy9kb3ducmV2LnhtbFBLBQYAAAAABAAEAPMAAABfBQAAAAA=&#10;" strokecolor="#4579b8 [3044]">
                <v:stroke startarrow="open" endarrow="open"/>
              </v:shape>
            </w:pict>
          </mc:Fallback>
        </mc:AlternateContent>
      </w:r>
      <w:r>
        <w:rPr>
          <w:rFonts w:eastAsiaTheme="minorHAnsi" w:hint="eastAsia"/>
          <w:b/>
          <w:sz w:val="24"/>
        </w:rPr>
        <w:tab/>
        <w:t>1. TCP/IP Connect</w: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725063" wp14:editId="3082A97A">
                <wp:simplePos x="0" y="0"/>
                <wp:positionH relativeFrom="column">
                  <wp:posOffset>4676775</wp:posOffset>
                </wp:positionH>
                <wp:positionV relativeFrom="paragraph">
                  <wp:posOffset>277495</wp:posOffset>
                </wp:positionV>
                <wp:extent cx="114300" cy="123825"/>
                <wp:effectExtent l="38100" t="0" r="19050" b="47625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3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7" o:spid="_x0000_s1026" type="#_x0000_t32" style="position:absolute;left:0;text-align:left;margin-left:368.25pt;margin-top:21.85pt;width:9pt;height:9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dn/QEAAA8EAAAOAAAAZHJzL2Uyb0RvYy54bWysU82KFDEQvgu+Q8jd6e7ZVZdhevYw689B&#10;dHD1AbLpZDqQPypxevqo+AKCIAsevHldFp9KZt/BSnqmFRVE8RKSVL6v6vuqMj/dGk02AoJytqbV&#10;pKREWO4aZdc1ffni4Z0TSkJktmHaWVHTXgR6urh9a975mZi61ulGAEESG2adr2kbo58VReCtMCxM&#10;nBcWg9KBYRGPsC4aYB2yG11My/Je0TloPDguQsDbsyFIF5lfSsHjMymDiETXFGuLeYW8XqS1WMzZ&#10;bA3Mt4rvy2D/UIVhymLSkeqMRUZegfqFyigOLjgZJ9yZwkmpuMgaUE1V/qTmvGVeZC1oTvCjTeH/&#10;0fKnmxUQ1dT0+D4llhns0e7z693bT+Tm8v3uzZebdx/J7sPV1+urdIeP0LHOhxkCl3YF+1PwK0jy&#10;txIMkVr5xzgM2RCUSLbZ7370W2wj4XhZVcdHJXaFY6iaHp1M7yb2YqBJdB5CfCScIWlT0xCBqXUb&#10;l85a7KyDIQXbPAlxAB4ACaxtWiNT+oFtSOw9SmMArtsnSfEiSRmKz7vYazFgnwuJtqQis4w8kGKp&#10;gWwYjhLjXNhYjUz4OsGk0noEln8G7t8nqMjD+jfgEZEzOxtHsFHWwe+yx+2hZDm8Pzgw6E4WXLim&#10;z23N1uDU5Ybsf0ga6x/PGf79Hy++AQAA//8DAFBLAwQUAAYACAAAACEANfs1bN4AAAAJAQAADwAA&#10;AGRycy9kb3ducmV2LnhtbEyPwU6DQBCG7ya+w2ZMvNmlpYUGWRps1Jj0JPoAW3YKpOwsYbeFvr3j&#10;SY8z8+Wf7893s+3FFUffOVKwXEQgkGpnOmoUfH+9PW1B+KDJ6N4RKrihh11xf5frzLiJPvFahUZw&#10;CPlMK2hDGDIpfd2i1X7hBiS+ndxodeBxbKQZ9cThtperKEqk1R3xh1YPuG+xPlcXq6DcygOdb/vU&#10;Vx91Yvppfn0vX5R6fJjLZxAB5/AHw68+q0PBTkd3IeNFryCNkw2jCtZxCoKBdLPmxVFBEq9AFrn8&#10;36D4AQAA//8DAFBLAQItABQABgAIAAAAIQC2gziS/gAAAOEBAAATAAAAAAAAAAAAAAAAAAAAAABb&#10;Q29udGVudF9UeXBlc10ueG1sUEsBAi0AFAAGAAgAAAAhADj9If/WAAAAlAEAAAsAAAAAAAAAAAAA&#10;AAAALwEAAF9yZWxzLy5yZWxzUEsBAi0AFAAGAAgAAAAhAApgR2f9AQAADwQAAA4AAAAAAAAAAAAA&#10;AAAALgIAAGRycy9lMm9Eb2MueG1sUEsBAi0AFAAGAAgAAAAhADX7NWzeAAAACQEAAA8AAAAAAAAA&#10;AAAAAAAAVwQAAGRycy9kb3ducmV2LnhtbFBLBQYAAAAABAAEAPMAAABiBQAAAAA=&#10;" strokecolor="#4579b8 [3044]">
                <v:stroke endarrow="open"/>
              </v:shape>
            </w:pict>
          </mc:Fallback>
        </mc:AlternateContent>
      </w: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AC7A0D" wp14:editId="36D2F833">
                <wp:simplePos x="0" y="0"/>
                <wp:positionH relativeFrom="column">
                  <wp:posOffset>4610100</wp:posOffset>
                </wp:positionH>
                <wp:positionV relativeFrom="paragraph">
                  <wp:posOffset>1270</wp:posOffset>
                </wp:positionV>
                <wp:extent cx="333375" cy="276225"/>
                <wp:effectExtent l="0" t="0" r="28575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5" o:spid="_x0000_s1026" style="position:absolute;left:0;text-align:left;margin-left:363pt;margin-top:.1pt;width:26.2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djjwIAAEgFAAAOAAAAZHJzL2Uyb0RvYy54bWysVMFu2zAMvQ/YPwi6r068tN2COkXQosOA&#10;og3WDj2rslQbkEWNUuJkt+4fBuwPdtlh3zV0/zBKdtyiLXYY5oNMiuSj+ETq4HDdGLZS6GuwBR/v&#10;jDhTVkJZ25uCf7w8efWGMx+ELYUBqwq+UZ4fzl6+OGjdVOVQgSkVMgKxftq6glchuGmWeVmpRvgd&#10;cMqSUQM2IpCKN1mJoiX0xmT5aLSXtYClQ5DKe9o97ox8lvC1VjKca+1VYKbgdLaQVkzrdVyz2YGY&#10;3qBwVS37Y4h/OEUjaktJB6hjEQRbYv0EqqklggcddiQ0GWhdS5VqoGrGo0fVXFTCqVQLkePdQJP/&#10;f7DybLVAVpcFn+xyZkVDd3T3/fbuy49fP29/f/vKaJs4ap2fkuuFW2CveRJjwWuNTfxTKWydeN0M&#10;vKp1YJI2X9O3T/CSTPn+Xp4nzOw+2KEP7xQ0LAoFR7q2xKZYnfpACcl16xJzWTipjYn78VzdSZIU&#10;NkZFB2M/KE1VUe48AaV+UkcG2UpQJwgplQ3jzlSJUnXbuyP6YrmUb4hIWgKMyJoSD9g9QOzVp9gd&#10;TO8fQ1VqxyF49LeDdcFDRMoMNgzBTW0BnwMwVFWfufPfktRRE1m6hnJDd47QDYN38qQm2k+FDwuB&#10;1P00JzTR4ZwWbaAtOPQSZxXg5+f2oz81JVk5a2maCu4/LQUqzsx7S+36djyZxPFLymR3PycFH1qu&#10;H1rssjkCuqYxvR1OJjH6B7MVNUJzRYM/j1nJJKyk3AWXAbfKUeimnJ4Oqebz5EYj50Q4tRdORvDI&#10;amyry/WVQNf3XqCmPYPt5InpoxbsfGOkhfkygK5Tf97z2vNN45oap39a4nvwUE9e9w/g7A8AAAD/&#10;/wMAUEsDBBQABgAIAAAAIQC/96sJ3wAAAAcBAAAPAAAAZHJzL2Rvd25yZXYueG1sTI/BTsMwEETv&#10;SPyDtUjcqEOApgrZVKUSJ6BSGkDi5tpLEojXUey2ga/HnOA4mtHMm2I52V4caPSdY4TLWQKCWDvT&#10;cYPwXN9fLED4oNio3jEhfJGHZXl6UqjcuCNXdNiGRsQS9rlCaEMYcim9bskqP3MDcfTe3WhViHJs&#10;pBnVMZbbXqZJMpdWdRwXWjXQuiX9ud1bBHp5/ai+3x705lGvXMXrUN/VT4jnZ9PqFkSgKfyF4Rc/&#10;okMZmXZuz8aLHiFL5/FLQEhBRDvLFjcgdgjXVxnIspD/+csfAAAA//8DAFBLAQItABQABgAIAAAA&#10;IQC2gziS/gAAAOEBAAATAAAAAAAAAAAAAAAAAAAAAABbQ29udGVudF9UeXBlc10ueG1sUEsBAi0A&#10;FAAGAAgAAAAhADj9If/WAAAAlAEAAAsAAAAAAAAAAAAAAAAALwEAAF9yZWxzLy5yZWxzUEsBAi0A&#10;FAAGAAgAAAAhAK1SR2OPAgAASAUAAA4AAAAAAAAAAAAAAAAALgIAAGRycy9lMm9Eb2MueG1sUEsB&#10;Ai0AFAAGAAgAAAAhAL/3qwnfAAAABwEAAA8AAAAAAAAAAAAAAAAA6QQAAGRycy9kb3ducmV2Lnht&#10;bFBLBQYAAAAABAAEAPMAAAD1BQAAAAA=&#10;" filled="f" strokecolor="#243f60 [1604]" strokeweight="2pt"/>
            </w:pict>
          </mc:Fallback>
        </mc:AlternateContent>
      </w: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88E33" wp14:editId="4FC413EB">
                <wp:simplePos x="0" y="0"/>
                <wp:positionH relativeFrom="column">
                  <wp:posOffset>457200</wp:posOffset>
                </wp:positionH>
                <wp:positionV relativeFrom="paragraph">
                  <wp:posOffset>296545</wp:posOffset>
                </wp:positionV>
                <wp:extent cx="1514475" cy="0"/>
                <wp:effectExtent l="0" t="76200" r="28575" b="11430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4" o:spid="_x0000_s1026" type="#_x0000_t32" style="position:absolute;left:0;text-align:left;margin-left:36pt;margin-top:23.35pt;width:119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hqf8gEAAAEEAAAOAAAAZHJzL2Uyb0RvYy54bWysU82KFDEQvgu+Q8jd6ellVqWZnj3MqhfR&#10;wZ8HyKaT6UD+qMTp7qPiCwiCCB725nURn0pm38FKeqZXVBDFS3Unqa/q+75Ulme90WQnIChna1rO&#10;5pQIy12j7LamL188vHOfkhCZbZh2VtR0EIGerW7fWna+EieudboRQLCIDVXna9rG6KuiCLwVhoWZ&#10;88LioXRgWMQlbIsGWIfVjS5O5vO7Reeg8eC4CAF3z8dDusr1pRQ8PpUyiEh0TZFbzBFyvEixWC1Z&#10;tQXmW8UPNNg/sDBMWWw6lTpnkZFXoH4pZRQHF5yMM+5M4aRUXGQNqKac/6Tmecu8yFrQnOAnm8L/&#10;K8uf7DZAVFPTxYISywze0f7z6/3bS3L98f3+zdfrd5/I/sPVty9XaQ+T0LHOhwqBa7uBwyr4DST5&#10;vQSTviiM9NnlYXJZ9JFw3CxPy8Xi3ikl/HhW3AA9hPhIOEPST01DBKa2bVw7a/EuHZTZZbZ7HCK2&#10;RuARkLpqm2JkSj+wDYmDRzEMwHWJNOam8yKRH+nmvzhoMWKfCYlGJIK5Rx5BsdZAdgyHh3EubCyn&#10;SpidYFJpPQHnfwYe8hNU5PH8G/CEyJ2djRPYKOvgd91jf6Qsx/yjA6PuZMGFa4Z8kdkanLPs1eFN&#10;pEH+cZ3hNy939R0AAP//AwBQSwMEFAAGAAgAAAAhAC33zdXdAAAACAEAAA8AAABkcnMvZG93bnJl&#10;di54bWxMj8FOwzAQRO9I/QdrK3GjTgqkEOJUVSsuXFpKxXkbb+OIeB3FbhP4eow4wHF2VjNviuVo&#10;W3Gh3jeOFaSzBARx5XTDtYLD2/PNAwgfkDW2jknBJ3lYlpOrAnPtBn6lyz7UIoawz1GBCaHLpfSV&#10;IYt+5jri6J1cbzFE2ddS9zjEcNvKeZJk0mLDscFgR2tD1cf+bBU8+p0J3rzT5rRNs+0X1puXw6DU&#10;9XRcPYEINIa/Z/jBj+hQRqajO7P2olWwmMcpQcFdtgAR/ds0uQdx/D3IspD/B5TfAAAA//8DAFBL&#10;AQItABQABgAIAAAAIQC2gziS/gAAAOEBAAATAAAAAAAAAAAAAAAAAAAAAABbQ29udGVudF9UeXBl&#10;c10ueG1sUEsBAi0AFAAGAAgAAAAhADj9If/WAAAAlAEAAAsAAAAAAAAAAAAAAAAALwEAAF9yZWxz&#10;Ly5yZWxzUEsBAi0AFAAGAAgAAAAhANCmGp/yAQAAAQQAAA4AAAAAAAAAAAAAAAAALgIAAGRycy9l&#10;Mm9Eb2MueG1sUEsBAi0AFAAGAAgAAAAhAC33zdXdAAAACA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eastAsiaTheme="minorHAnsi" w:hint="eastAsia"/>
          <w:b/>
          <w:sz w:val="24"/>
        </w:rPr>
        <w:tab/>
        <w:t>2. Request -&gt;</w:t>
      </w:r>
      <w:r w:rsidRPr="006459BB">
        <w:rPr>
          <w:rFonts w:eastAsiaTheme="minorHAnsi" w:hint="eastAsia"/>
          <w:b/>
          <w:sz w:val="24"/>
        </w:rPr>
        <w:t xml:space="preserve"> </w:t>
      </w:r>
      <w:r>
        <w:rPr>
          <w:rFonts w:eastAsiaTheme="minorHAnsi" w:hint="eastAsia"/>
          <w:b/>
          <w:sz w:val="24"/>
        </w:rPr>
        <w:t xml:space="preserve">URL    </w:t>
      </w:r>
      <w:proofErr w:type="gramStart"/>
      <w:r>
        <w:rPr>
          <w:rFonts w:eastAsiaTheme="minorHAnsi" w:hint="eastAsia"/>
          <w:b/>
          <w:sz w:val="24"/>
        </w:rPr>
        <w:t>( http</w:t>
      </w:r>
      <w:proofErr w:type="gramEnd"/>
      <w:r>
        <w:rPr>
          <w:rFonts w:eastAsiaTheme="minorHAnsi" w:hint="eastAsia"/>
          <w:b/>
          <w:sz w:val="24"/>
        </w:rPr>
        <w:t>://localhost:8080/Hello-Web/me)</w: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3CEC99" wp14:editId="2C4D7556">
                <wp:simplePos x="0" y="0"/>
                <wp:positionH relativeFrom="column">
                  <wp:posOffset>3943350</wp:posOffset>
                </wp:positionH>
                <wp:positionV relativeFrom="paragraph">
                  <wp:posOffset>98425</wp:posOffset>
                </wp:positionV>
                <wp:extent cx="885825" cy="352425"/>
                <wp:effectExtent l="0" t="0" r="28575" b="2857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3937" w:rsidRPr="00D532D0" w:rsidRDefault="00893937" w:rsidP="008939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eb.xml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6" o:spid="_x0000_s1028" style="position:absolute;left:0;text-align:left;margin-left:310.5pt;margin-top:7.75pt;width:69.7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hmmAIAAFoFAAAOAAAAZHJzL2Uyb0RvYy54bWysVM1uEzEQviPxDpbvdJMlKSHqpopaFSFV&#10;bUWLena8dncl22NsJ7vhVt4BiTfgwoHnQuUdGHs326qtOCBy2Izn55sff+ODw1YrshHO12AKOt4b&#10;USIMh7I2NwX9eHXyakaJD8yUTIERBd0KTw8XL18cNHYucqhAlcIRBDF+3tiCViHYeZZ5XgnN/B5Y&#10;YdAowWkW8OhustKxBtG1yvLRaD9rwJXWARfeo/a4M9JFwpdS8HAupReBqIJibSF9Xfqu4jdbHLD5&#10;jWO2qnlfBvuHKjSrDSYdoI5ZYGTt6idQuuYOPMiwx0FnIGXNReoBuxmPHnVzWTErUi84HG+HMfn/&#10;B8vPNheO1GVBJ/uUGKbxju6+3959+fHr5+3vb18JqnFGjfVzdL20F64/eRRjw610Ov5jK6RNc90O&#10;cxVtIByVs9l0lk8p4Wh6Pc0nKCNKdh9snQ/vBGgShYI6vLY0TbY59aFz3bnEXAZOaqWiPtbVVZKk&#10;sFUiOijzQUjsCnPnCSjxSRwpRzYMmcA4FyaMO1PFStGppyP89aUNEanQBBiRJSYesHuAyNWn2F3Z&#10;vX8MFYmOQ/Dob4V1wUNEygwmDMG6NuCeA1DYVZ+5898NqRtNnFJoV2268Tx6Rs0Kyi2ywEG3Ht7y&#10;kxov4pT5cMEc7gNuDu54OMePVNAUFHqJkgrc5+f00R9pilZKGtyvgvpPa+YEJeq9QQK/HU8mcSHT&#10;YTJ9k+PBPbSsHlrMWh8BXtwYXxPLkxj9g9qJ0oG+xqdgGbOiiRmOuQvKg9sdjkK39/iYcLFcJjdc&#10;QsvCqbm0PILHOUeiXbXXzNmejQFpfAa7XWTzR6TsfGOkgeU6gKwTY+/n2t8ALnCiUv/YxBfi4Tl5&#10;3T+Jiz8AAAD//wMAUEsDBBQABgAIAAAAIQCA2+qf3wAAAAkBAAAPAAAAZHJzL2Rvd25yZXYueG1s&#10;TI/NTsMwEITvSH0Haytxo04rNaAQpyqVOPEjpQEkbq69JGnjdRS7beDp2Z7gNqtvNDuTr0bXiRMO&#10;ofWkYD5LQCAZb1uqFbxVjzd3IELUZHXnCRV8Y4BVMbnKdWb9mUo8bWMtOIRCphU0MfaZlME06HSY&#10;+R6J2ZcfnI58DrW0gz5zuOvkIklS6XRL/KHRPW4aNIft0SnA9499+fP5ZF6fzdqXtInVQ/Wi1PV0&#10;XN+DiDjGPzNc6nN1KLjTzh/JBtEpSBdz3hIZLJcg2HCbJix2LBjIIpf/FxS/AAAA//8DAFBLAQIt&#10;ABQABgAIAAAAIQC2gziS/gAAAOEBAAATAAAAAAAAAAAAAAAAAAAAAABbQ29udGVudF9UeXBlc10u&#10;eG1sUEsBAi0AFAAGAAgAAAAhADj9If/WAAAAlAEAAAsAAAAAAAAAAAAAAAAALwEAAF9yZWxzLy5y&#10;ZWxzUEsBAi0AFAAGAAgAAAAhANJK2GaYAgAAWgUAAA4AAAAAAAAAAAAAAAAALgIAAGRycy9lMm9E&#10;b2MueG1sUEsBAi0AFAAGAAgAAAAhAIDb6p/fAAAACQEAAA8AAAAAAAAAAAAAAAAA8gQAAGRycy9k&#10;b3ducmV2LnhtbFBLBQYAAAAABAAEAPMAAAD+BQAAAAA=&#10;" filled="f" strokecolor="#243f60 [1604]" strokeweight="2pt">
                <v:textbox>
                  <w:txbxContent>
                    <w:p w:rsidR="00893937" w:rsidRPr="00D532D0" w:rsidRDefault="00893937" w:rsidP="008939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eb.xml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Theme="minorHAnsi" w:hint="eastAsia"/>
          <w:b/>
          <w:sz w:val="24"/>
        </w:rPr>
        <w:tab/>
      </w:r>
      <w:proofErr w:type="gramStart"/>
      <w:r>
        <w:rPr>
          <w:rFonts w:eastAsiaTheme="minorHAnsi" w:hint="eastAsia"/>
          <w:b/>
          <w:sz w:val="24"/>
        </w:rPr>
        <w:t>3.Response</w:t>
      </w:r>
      <w:proofErr w:type="gramEnd"/>
      <w:r>
        <w:rPr>
          <w:rFonts w:eastAsiaTheme="minorHAnsi" w:hint="eastAsia"/>
          <w:b/>
          <w:sz w:val="24"/>
        </w:rPr>
        <w:t xml:space="preserve"> : JSP &gt; HTML</w: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r>
        <w:rPr>
          <w:rFonts w:eastAsiaTheme="minorHAnsi"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9B3038" wp14:editId="0695B53B">
                <wp:simplePos x="0" y="0"/>
                <wp:positionH relativeFrom="column">
                  <wp:posOffset>457200</wp:posOffset>
                </wp:positionH>
                <wp:positionV relativeFrom="paragraph">
                  <wp:posOffset>4445</wp:posOffset>
                </wp:positionV>
                <wp:extent cx="1514476" cy="0"/>
                <wp:effectExtent l="38100" t="76200" r="0" b="11430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8" o:spid="_x0000_s1026" type="#_x0000_t32" style="position:absolute;left:0;text-align:left;margin-left:36pt;margin-top:.35pt;width:119.25pt;height:0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xu+QEAAAsEAAAOAAAAZHJzL2Uyb0RvYy54bWysU8uKFDEU3Qv+Q8jerqqhHaXo6ln0+FiI&#10;Nj4+IJNKugJ5cRO7qpeKPyAIIszCndtB/Crp+QdvUt2lqCCKm5Dk3nNyz7k3i7PBaLIVEJSzDa1m&#10;JSXCctcqu2noi+f3b92lJERmW6adFQ3diUDPljdvLHpfixPXOd0KIEhiQ937hnYx+rooAu+EYWHm&#10;vLAYlA4Mi3iETdEC65Hd6OKkLE+L3kHrwXERAt6ej0G6zPxSCh6fSBlEJLqhWFvMK+T1Iq3FcsHq&#10;DTDfKX4og/1DFYYpi49OVOcsMvIS1C9URnFwwck4484UTkrFRdaAaqryJzXPOuZF1oLmBD/ZFP4f&#10;LX+8XQNRbUPn2CnLDPZo/+nV/s1Hcv3h3f71l+u3l2T//urr56t0h0noWO9DjcCVXcPhFPwakvxB&#10;giFSK/8QhyEbghLJkP3eTX6LIRKOl9Xtaj6/c0oJP8aKkSJReQjxgXCGpE1DQwSmNl1cOWuxqw5G&#10;erZ9FCIWgcAjIIG1TWtkSt+zLYk7j7IYgOtT+Zib4kWSMRaed3GnxYh9KiRakgrMEvIwipUGsmU4&#10;RoxzYWM1MWF2gkml9QQs/ww85CeoyIP6N+AJkV92Nk5go6yD370eh2PJcsw/OjDqThZcuHaXW5qt&#10;wYnLXh1+RxrpH88Z/v0PL78BAAD//wMAUEsDBBQABgAIAAAAIQBQIHMr2QAAAAQBAAAPAAAAZHJz&#10;L2Rvd25yZXYueG1sTI/BbsIwEETvlfoP1lbqrThQFVCIgwKiVaWeCHyAiZckwl5HsSHh77uc2tNo&#10;NKuZt9l6dFbcsA+tJwXTSQICqfKmpVrB8fD5tgQRoiajrSdUcMcA6/z5KdOp8QPt8VbGWnAJhVQr&#10;aGLsUilD1aDTYeI7JM7Ovnc6su1raXo9cLmzcpYkc+l0S7zQ6A63DVaX8uoUFEv5Q5f7dhHK72pu&#10;7DDuvoqNUq8vY7ECEXGMf8fwwGd0yJnp5K9kgrAKFjN+JbKC4PR9mnyAOD2szDP5Hz7/BQAA//8D&#10;AFBLAQItABQABgAIAAAAIQC2gziS/gAAAOEBAAATAAAAAAAAAAAAAAAAAAAAAABbQ29udGVudF9U&#10;eXBlc10ueG1sUEsBAi0AFAAGAAgAAAAhADj9If/WAAAAlAEAAAsAAAAAAAAAAAAAAAAALwEAAF9y&#10;ZWxzLy5yZWxzUEsBAi0AFAAGAAgAAAAhAO/GTG75AQAACwQAAA4AAAAAAAAAAAAAAAAALgIAAGRy&#10;cy9lMm9Eb2MueG1sUEsBAi0AFAAGAAgAAAAhAFAgcyvZAAAABAEAAA8AAAAAAAAAAAAAAAAAU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eastAsiaTheme="minorHAnsi" w:hint="eastAsia"/>
          <w:b/>
          <w:sz w:val="24"/>
        </w:rPr>
        <w:tab/>
        <w:t>4. TCP/IP Close</w: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proofErr w:type="spellStart"/>
      <w:r>
        <w:rPr>
          <w:rFonts w:eastAsiaTheme="minorHAnsi" w:hint="eastAsia"/>
          <w:b/>
          <w:sz w:val="24"/>
        </w:rPr>
        <w:t>라인블럭</w:t>
      </w:r>
      <w:proofErr w:type="spellEnd"/>
      <w:r>
        <w:rPr>
          <w:rFonts w:eastAsiaTheme="minorHAnsi" w:hint="eastAsia"/>
          <w:b/>
          <w:sz w:val="24"/>
        </w:rPr>
        <w:t xml:space="preserve"> (</w:t>
      </w:r>
      <w:proofErr w:type="spellStart"/>
      <w:r>
        <w:rPr>
          <w:rFonts w:eastAsiaTheme="minorHAnsi" w:hint="eastAsia"/>
          <w:b/>
          <w:sz w:val="24"/>
        </w:rPr>
        <w:t>꽉차는블럭</w:t>
      </w:r>
      <w:proofErr w:type="spellEnd"/>
      <w:r>
        <w:rPr>
          <w:rFonts w:eastAsiaTheme="minorHAnsi" w:hint="eastAsia"/>
          <w:b/>
          <w:sz w:val="24"/>
        </w:rPr>
        <w:t>)</w:t>
      </w:r>
    </w:p>
    <w:p w:rsidR="00893937" w:rsidRDefault="00893937" w:rsidP="00893937">
      <w:pPr>
        <w:spacing w:line="276" w:lineRule="auto"/>
        <w:rPr>
          <w:rFonts w:eastAsiaTheme="minorHAnsi" w:hint="eastAsia"/>
          <w:b/>
          <w:sz w:val="24"/>
        </w:rPr>
      </w:pPr>
      <w:proofErr w:type="spellStart"/>
      <w:r>
        <w:rPr>
          <w:rFonts w:eastAsiaTheme="minorHAnsi" w:hint="eastAsia"/>
          <w:b/>
          <w:sz w:val="24"/>
        </w:rPr>
        <w:t>인라인블럭</w:t>
      </w:r>
      <w:proofErr w:type="spellEnd"/>
      <w:r>
        <w:rPr>
          <w:rFonts w:eastAsiaTheme="minorHAnsi" w:hint="eastAsia"/>
          <w:b/>
          <w:sz w:val="24"/>
        </w:rPr>
        <w:t xml:space="preserve"> (</w:t>
      </w:r>
      <w:proofErr w:type="spellStart"/>
      <w:r>
        <w:rPr>
          <w:rFonts w:eastAsiaTheme="minorHAnsi" w:hint="eastAsia"/>
          <w:b/>
          <w:sz w:val="24"/>
        </w:rPr>
        <w:t>컨텐츠양만큼만</w:t>
      </w:r>
      <w:proofErr w:type="spellEnd"/>
      <w:r>
        <w:rPr>
          <w:rFonts w:eastAsiaTheme="minorHAnsi" w:hint="eastAsia"/>
          <w:b/>
          <w:sz w:val="24"/>
        </w:rPr>
        <w:t xml:space="preserve"> 채워지는 </w:t>
      </w:r>
      <w:proofErr w:type="spellStart"/>
      <w:r>
        <w:rPr>
          <w:rFonts w:eastAsiaTheme="minorHAnsi" w:hint="eastAsia"/>
          <w:b/>
          <w:sz w:val="24"/>
        </w:rPr>
        <w:t>블럭</w:t>
      </w:r>
      <w:proofErr w:type="spellEnd"/>
      <w:r>
        <w:rPr>
          <w:rFonts w:eastAsiaTheme="minorHAnsi" w:hint="eastAsia"/>
          <w:b/>
          <w:sz w:val="24"/>
        </w:rPr>
        <w:t>)</w:t>
      </w:r>
    </w:p>
    <w:p w:rsidR="00893937" w:rsidRPr="00893937" w:rsidRDefault="00893937" w:rsidP="00790C09">
      <w:pPr>
        <w:rPr>
          <w:rFonts w:eastAsiaTheme="minorHAnsi"/>
          <w:b/>
          <w:sz w:val="24"/>
        </w:rPr>
      </w:pPr>
      <w:bookmarkStart w:id="0" w:name="_GoBack"/>
      <w:bookmarkEnd w:id="0"/>
    </w:p>
    <w:sectPr w:rsidR="00893937" w:rsidRPr="00893937" w:rsidSect="009F00AE">
      <w:footerReference w:type="default" r:id="rId42"/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325" w:rsidRDefault="00F16325" w:rsidP="00E83FF5">
      <w:r>
        <w:separator/>
      </w:r>
    </w:p>
  </w:endnote>
  <w:endnote w:type="continuationSeparator" w:id="0">
    <w:p w:rsidR="00F16325" w:rsidRDefault="00F16325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9D1C75E5-4A2E-48E8-9F94-8397D7F89AE6}"/>
    <w:embedBold r:id="rId2" w:subsetted="1" w:fontKey="{CDC6110E-A7AC-445E-B0B6-B2E7511B6F11}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  <w:embedRegular r:id="rId3" w:fontKey="{E1CDF01C-62E8-4EDD-B5F8-F550F206037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3F" w:rsidRDefault="0037623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 xml:space="preserve">국가인적자원개발 컨소시엄 </w:t>
    </w:r>
    <w:proofErr w:type="spellStart"/>
    <w:r>
      <w:rPr>
        <w:rFonts w:hint="eastAsia"/>
        <w:sz w:val="16"/>
        <w:szCs w:val="16"/>
      </w:rPr>
      <w:t>kt</w:t>
    </w:r>
    <w:proofErr w:type="spellEnd"/>
    <w:r>
      <w:rPr>
        <w:rFonts w:hint="eastAsia"/>
        <w:sz w:val="16"/>
        <w:szCs w:val="16"/>
      </w:rPr>
      <w:t xml:space="preserve"> ds University </w:t>
    </w:r>
    <w:proofErr w:type="spellStart"/>
    <w:r w:rsidRPr="00582E6E">
      <w:rPr>
        <w:rFonts w:hint="eastAsia"/>
        <w:sz w:val="16"/>
        <w:szCs w:val="16"/>
      </w:rPr>
      <w:t>클라우드</w:t>
    </w:r>
    <w:proofErr w:type="spellEnd"/>
    <w:r w:rsidRPr="00582E6E">
      <w:rPr>
        <w:sz w:val="16"/>
        <w:szCs w:val="16"/>
      </w:rPr>
      <w:t xml:space="preserve"> 기반의 자바 개발자 전문가 양성 과정</w:t>
    </w:r>
  </w:p>
  <w:p w:rsidR="0037623F" w:rsidRPr="00B05C4D" w:rsidRDefault="0008378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>icatzmile</w:t>
    </w:r>
    <w:r w:rsidR="0037623F">
      <w:rPr>
        <w:rFonts w:hint="eastAsia"/>
        <w:sz w:val="16"/>
        <w:szCs w:val="16"/>
      </w:rPr>
      <w:t>@</w:t>
    </w:r>
    <w:r>
      <w:rPr>
        <w:rFonts w:hint="eastAsia"/>
        <w:sz w:val="16"/>
        <w:szCs w:val="16"/>
      </w:rPr>
      <w:t>gmail</w:t>
    </w:r>
    <w:r w:rsidR="0037623F">
      <w:rPr>
        <w:rFonts w:hint="eastAsia"/>
        <w:sz w:val="16"/>
        <w:szCs w:val="16"/>
      </w:rPr>
      <w:t>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325" w:rsidRDefault="00F16325" w:rsidP="00E83FF5">
      <w:r>
        <w:separator/>
      </w:r>
    </w:p>
  </w:footnote>
  <w:footnote w:type="continuationSeparator" w:id="0">
    <w:p w:rsidR="00F16325" w:rsidRDefault="00F16325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97E51"/>
    <w:multiLevelType w:val="hybridMultilevel"/>
    <w:tmpl w:val="8452D470"/>
    <w:lvl w:ilvl="0" w:tplc="94840F0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hideSpelling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DB"/>
    <w:rsid w:val="00017209"/>
    <w:rsid w:val="0002682C"/>
    <w:rsid w:val="000316E0"/>
    <w:rsid w:val="000409F0"/>
    <w:rsid w:val="00041B1D"/>
    <w:rsid w:val="00050552"/>
    <w:rsid w:val="0005530C"/>
    <w:rsid w:val="0006172E"/>
    <w:rsid w:val="0006576B"/>
    <w:rsid w:val="00070987"/>
    <w:rsid w:val="00072BDE"/>
    <w:rsid w:val="0007444A"/>
    <w:rsid w:val="000753A0"/>
    <w:rsid w:val="00082BA2"/>
    <w:rsid w:val="0008378F"/>
    <w:rsid w:val="000A6AD8"/>
    <w:rsid w:val="000A7577"/>
    <w:rsid w:val="000B083D"/>
    <w:rsid w:val="000B48B3"/>
    <w:rsid w:val="000B7FF3"/>
    <w:rsid w:val="000C6556"/>
    <w:rsid w:val="000C7CA2"/>
    <w:rsid w:val="000D50EF"/>
    <w:rsid w:val="000E0B97"/>
    <w:rsid w:val="000E187A"/>
    <w:rsid w:val="000F7AC6"/>
    <w:rsid w:val="00113F20"/>
    <w:rsid w:val="0011426E"/>
    <w:rsid w:val="0012685D"/>
    <w:rsid w:val="001316DE"/>
    <w:rsid w:val="00135263"/>
    <w:rsid w:val="0014032B"/>
    <w:rsid w:val="00141320"/>
    <w:rsid w:val="00142A83"/>
    <w:rsid w:val="00142A94"/>
    <w:rsid w:val="0015093C"/>
    <w:rsid w:val="00152E9B"/>
    <w:rsid w:val="00155E51"/>
    <w:rsid w:val="00160B9F"/>
    <w:rsid w:val="00167D3A"/>
    <w:rsid w:val="001704F4"/>
    <w:rsid w:val="001760A8"/>
    <w:rsid w:val="001766D2"/>
    <w:rsid w:val="00184573"/>
    <w:rsid w:val="001853BF"/>
    <w:rsid w:val="001A1C27"/>
    <w:rsid w:val="001A4EE6"/>
    <w:rsid w:val="001B463D"/>
    <w:rsid w:val="001B662A"/>
    <w:rsid w:val="001B790C"/>
    <w:rsid w:val="001C4CE6"/>
    <w:rsid w:val="001D3D7C"/>
    <w:rsid w:val="001D56E8"/>
    <w:rsid w:val="001E32AF"/>
    <w:rsid w:val="001F0BBF"/>
    <w:rsid w:val="001F5F5C"/>
    <w:rsid w:val="001F73D2"/>
    <w:rsid w:val="001F7A20"/>
    <w:rsid w:val="00206174"/>
    <w:rsid w:val="00210C7A"/>
    <w:rsid w:val="00216C9C"/>
    <w:rsid w:val="002218A9"/>
    <w:rsid w:val="00223359"/>
    <w:rsid w:val="00223FDD"/>
    <w:rsid w:val="00224134"/>
    <w:rsid w:val="00232129"/>
    <w:rsid w:val="002356CB"/>
    <w:rsid w:val="002409DE"/>
    <w:rsid w:val="002470CD"/>
    <w:rsid w:val="0025145B"/>
    <w:rsid w:val="0025384E"/>
    <w:rsid w:val="002538A1"/>
    <w:rsid w:val="00266457"/>
    <w:rsid w:val="00271D82"/>
    <w:rsid w:val="002756FF"/>
    <w:rsid w:val="00275FFF"/>
    <w:rsid w:val="0028510E"/>
    <w:rsid w:val="00293176"/>
    <w:rsid w:val="002A4EC7"/>
    <w:rsid w:val="002A5578"/>
    <w:rsid w:val="002A79F1"/>
    <w:rsid w:val="002B291B"/>
    <w:rsid w:val="002B2FF5"/>
    <w:rsid w:val="002B43FF"/>
    <w:rsid w:val="002B59A9"/>
    <w:rsid w:val="002C5383"/>
    <w:rsid w:val="002C5F7E"/>
    <w:rsid w:val="002D5579"/>
    <w:rsid w:val="002D64FA"/>
    <w:rsid w:val="002D67C1"/>
    <w:rsid w:val="002F1B15"/>
    <w:rsid w:val="002F5EC2"/>
    <w:rsid w:val="002F750C"/>
    <w:rsid w:val="0032383F"/>
    <w:rsid w:val="00326CB3"/>
    <w:rsid w:val="003319F5"/>
    <w:rsid w:val="00332E1E"/>
    <w:rsid w:val="00353BC8"/>
    <w:rsid w:val="0037164B"/>
    <w:rsid w:val="0037623F"/>
    <w:rsid w:val="00394079"/>
    <w:rsid w:val="003A40EB"/>
    <w:rsid w:val="003B18C8"/>
    <w:rsid w:val="003B585D"/>
    <w:rsid w:val="003B5AFC"/>
    <w:rsid w:val="003B5F74"/>
    <w:rsid w:val="003C33F0"/>
    <w:rsid w:val="003C4160"/>
    <w:rsid w:val="003D0ACE"/>
    <w:rsid w:val="003D185F"/>
    <w:rsid w:val="003D22E0"/>
    <w:rsid w:val="003D2FD1"/>
    <w:rsid w:val="003D6226"/>
    <w:rsid w:val="003F0B81"/>
    <w:rsid w:val="003F6184"/>
    <w:rsid w:val="003F7782"/>
    <w:rsid w:val="00400B9F"/>
    <w:rsid w:val="00402671"/>
    <w:rsid w:val="00416214"/>
    <w:rsid w:val="0042487B"/>
    <w:rsid w:val="00440CA2"/>
    <w:rsid w:val="00441346"/>
    <w:rsid w:val="00447E53"/>
    <w:rsid w:val="00461909"/>
    <w:rsid w:val="004728F3"/>
    <w:rsid w:val="004803C2"/>
    <w:rsid w:val="00487B2F"/>
    <w:rsid w:val="00493102"/>
    <w:rsid w:val="004956E6"/>
    <w:rsid w:val="00496E94"/>
    <w:rsid w:val="004A0D08"/>
    <w:rsid w:val="004A53C6"/>
    <w:rsid w:val="004A6D46"/>
    <w:rsid w:val="004B034A"/>
    <w:rsid w:val="004B0E3B"/>
    <w:rsid w:val="004B2762"/>
    <w:rsid w:val="004B457A"/>
    <w:rsid w:val="004C507F"/>
    <w:rsid w:val="004D0F28"/>
    <w:rsid w:val="004D2F5A"/>
    <w:rsid w:val="004D4667"/>
    <w:rsid w:val="004F3854"/>
    <w:rsid w:val="004F4337"/>
    <w:rsid w:val="004F4C74"/>
    <w:rsid w:val="005003F9"/>
    <w:rsid w:val="00502EE0"/>
    <w:rsid w:val="005074C2"/>
    <w:rsid w:val="005075B8"/>
    <w:rsid w:val="00521AF2"/>
    <w:rsid w:val="005254E7"/>
    <w:rsid w:val="00541C9F"/>
    <w:rsid w:val="00552F62"/>
    <w:rsid w:val="00560BEC"/>
    <w:rsid w:val="0058162C"/>
    <w:rsid w:val="00582E6E"/>
    <w:rsid w:val="00583ADB"/>
    <w:rsid w:val="005A04D0"/>
    <w:rsid w:val="005A6E5F"/>
    <w:rsid w:val="005B6733"/>
    <w:rsid w:val="005B6E12"/>
    <w:rsid w:val="005C2882"/>
    <w:rsid w:val="005C7ADB"/>
    <w:rsid w:val="005D1D77"/>
    <w:rsid w:val="005D7A1B"/>
    <w:rsid w:val="005D7D4B"/>
    <w:rsid w:val="005E4650"/>
    <w:rsid w:val="005E607C"/>
    <w:rsid w:val="005F71BA"/>
    <w:rsid w:val="0060563E"/>
    <w:rsid w:val="00625908"/>
    <w:rsid w:val="00626E7F"/>
    <w:rsid w:val="0063505D"/>
    <w:rsid w:val="0064293B"/>
    <w:rsid w:val="006459BB"/>
    <w:rsid w:val="00654ECF"/>
    <w:rsid w:val="0066007A"/>
    <w:rsid w:val="0066343B"/>
    <w:rsid w:val="00663451"/>
    <w:rsid w:val="006635EA"/>
    <w:rsid w:val="0067050C"/>
    <w:rsid w:val="00682684"/>
    <w:rsid w:val="00691B39"/>
    <w:rsid w:val="00693A4F"/>
    <w:rsid w:val="00696136"/>
    <w:rsid w:val="006B2451"/>
    <w:rsid w:val="006B4828"/>
    <w:rsid w:val="006B5B3D"/>
    <w:rsid w:val="006C319C"/>
    <w:rsid w:val="006C34FB"/>
    <w:rsid w:val="006C58D0"/>
    <w:rsid w:val="006C6435"/>
    <w:rsid w:val="006D5349"/>
    <w:rsid w:val="006E4CA7"/>
    <w:rsid w:val="006E6F78"/>
    <w:rsid w:val="006F1BEA"/>
    <w:rsid w:val="006F279F"/>
    <w:rsid w:val="007070EF"/>
    <w:rsid w:val="00713D9C"/>
    <w:rsid w:val="007236C4"/>
    <w:rsid w:val="00727A2F"/>
    <w:rsid w:val="00727FA9"/>
    <w:rsid w:val="00734E40"/>
    <w:rsid w:val="00753C0C"/>
    <w:rsid w:val="0075660C"/>
    <w:rsid w:val="007657E5"/>
    <w:rsid w:val="007746E3"/>
    <w:rsid w:val="00790C09"/>
    <w:rsid w:val="007A309F"/>
    <w:rsid w:val="007A321D"/>
    <w:rsid w:val="007B14D1"/>
    <w:rsid w:val="007B398D"/>
    <w:rsid w:val="007C005A"/>
    <w:rsid w:val="007C103B"/>
    <w:rsid w:val="007D231B"/>
    <w:rsid w:val="007E4E96"/>
    <w:rsid w:val="007F1AF2"/>
    <w:rsid w:val="00802A7D"/>
    <w:rsid w:val="00802D3B"/>
    <w:rsid w:val="00804083"/>
    <w:rsid w:val="00815DF6"/>
    <w:rsid w:val="00820880"/>
    <w:rsid w:val="00836392"/>
    <w:rsid w:val="00837C59"/>
    <w:rsid w:val="0084142A"/>
    <w:rsid w:val="00846DFB"/>
    <w:rsid w:val="00855A03"/>
    <w:rsid w:val="0086260D"/>
    <w:rsid w:val="00873AF7"/>
    <w:rsid w:val="00875018"/>
    <w:rsid w:val="00875AC6"/>
    <w:rsid w:val="00880A54"/>
    <w:rsid w:val="00893937"/>
    <w:rsid w:val="008A2786"/>
    <w:rsid w:val="008A3431"/>
    <w:rsid w:val="008A63BA"/>
    <w:rsid w:val="008C3ED5"/>
    <w:rsid w:val="008E173B"/>
    <w:rsid w:val="008E4CC0"/>
    <w:rsid w:val="008F0DC5"/>
    <w:rsid w:val="008F2E8E"/>
    <w:rsid w:val="008F2FCA"/>
    <w:rsid w:val="008F4D29"/>
    <w:rsid w:val="0090280A"/>
    <w:rsid w:val="00905496"/>
    <w:rsid w:val="0091011C"/>
    <w:rsid w:val="00911A87"/>
    <w:rsid w:val="00921237"/>
    <w:rsid w:val="00923FD6"/>
    <w:rsid w:val="009320D4"/>
    <w:rsid w:val="00935FD5"/>
    <w:rsid w:val="00963A48"/>
    <w:rsid w:val="00972BEA"/>
    <w:rsid w:val="00980CD0"/>
    <w:rsid w:val="009841E6"/>
    <w:rsid w:val="009915F9"/>
    <w:rsid w:val="009A76D6"/>
    <w:rsid w:val="009B2072"/>
    <w:rsid w:val="009B69F7"/>
    <w:rsid w:val="009E610C"/>
    <w:rsid w:val="009F00AE"/>
    <w:rsid w:val="009F4731"/>
    <w:rsid w:val="009F5915"/>
    <w:rsid w:val="00A115D1"/>
    <w:rsid w:val="00A17326"/>
    <w:rsid w:val="00A17B1A"/>
    <w:rsid w:val="00A22FF0"/>
    <w:rsid w:val="00A336F1"/>
    <w:rsid w:val="00A475E5"/>
    <w:rsid w:val="00A5193D"/>
    <w:rsid w:val="00A5488B"/>
    <w:rsid w:val="00A6096B"/>
    <w:rsid w:val="00A6230C"/>
    <w:rsid w:val="00A655E2"/>
    <w:rsid w:val="00A822F1"/>
    <w:rsid w:val="00A84512"/>
    <w:rsid w:val="00A9123A"/>
    <w:rsid w:val="00AB065B"/>
    <w:rsid w:val="00AB3EA4"/>
    <w:rsid w:val="00AB5D2E"/>
    <w:rsid w:val="00AB5E01"/>
    <w:rsid w:val="00AB700E"/>
    <w:rsid w:val="00AB7DE8"/>
    <w:rsid w:val="00AC1A55"/>
    <w:rsid w:val="00AD1133"/>
    <w:rsid w:val="00AD32CB"/>
    <w:rsid w:val="00AD5EEF"/>
    <w:rsid w:val="00AE182B"/>
    <w:rsid w:val="00AE3BAA"/>
    <w:rsid w:val="00AF42BB"/>
    <w:rsid w:val="00AF5F56"/>
    <w:rsid w:val="00B0121C"/>
    <w:rsid w:val="00B05C4D"/>
    <w:rsid w:val="00B07E48"/>
    <w:rsid w:val="00B14E8E"/>
    <w:rsid w:val="00B33EBB"/>
    <w:rsid w:val="00B361C7"/>
    <w:rsid w:val="00B41D64"/>
    <w:rsid w:val="00B61CEE"/>
    <w:rsid w:val="00B6497B"/>
    <w:rsid w:val="00B710EA"/>
    <w:rsid w:val="00B743B9"/>
    <w:rsid w:val="00B950F7"/>
    <w:rsid w:val="00BA3FEE"/>
    <w:rsid w:val="00BB2CF3"/>
    <w:rsid w:val="00BB3CFD"/>
    <w:rsid w:val="00BB7FEF"/>
    <w:rsid w:val="00BC6244"/>
    <w:rsid w:val="00BD2E56"/>
    <w:rsid w:val="00BD54B7"/>
    <w:rsid w:val="00BD7F80"/>
    <w:rsid w:val="00BF16F7"/>
    <w:rsid w:val="00BF196F"/>
    <w:rsid w:val="00BF4D2D"/>
    <w:rsid w:val="00C0399C"/>
    <w:rsid w:val="00C03A8D"/>
    <w:rsid w:val="00C04415"/>
    <w:rsid w:val="00C057A3"/>
    <w:rsid w:val="00C0692C"/>
    <w:rsid w:val="00C12626"/>
    <w:rsid w:val="00C165E7"/>
    <w:rsid w:val="00C20BE9"/>
    <w:rsid w:val="00C24CE6"/>
    <w:rsid w:val="00C361A6"/>
    <w:rsid w:val="00C402DC"/>
    <w:rsid w:val="00C517C0"/>
    <w:rsid w:val="00C52FCD"/>
    <w:rsid w:val="00C554BC"/>
    <w:rsid w:val="00C57A24"/>
    <w:rsid w:val="00C64A58"/>
    <w:rsid w:val="00C7040A"/>
    <w:rsid w:val="00C8262F"/>
    <w:rsid w:val="00C901D9"/>
    <w:rsid w:val="00C963DD"/>
    <w:rsid w:val="00CA54E6"/>
    <w:rsid w:val="00CC0306"/>
    <w:rsid w:val="00CC437C"/>
    <w:rsid w:val="00CC44C0"/>
    <w:rsid w:val="00CC55E2"/>
    <w:rsid w:val="00CD4771"/>
    <w:rsid w:val="00CE5289"/>
    <w:rsid w:val="00CF08EF"/>
    <w:rsid w:val="00CF2851"/>
    <w:rsid w:val="00CF46E1"/>
    <w:rsid w:val="00CF5FAE"/>
    <w:rsid w:val="00D1179C"/>
    <w:rsid w:val="00D13806"/>
    <w:rsid w:val="00D16D67"/>
    <w:rsid w:val="00D17733"/>
    <w:rsid w:val="00D2073B"/>
    <w:rsid w:val="00D20819"/>
    <w:rsid w:val="00D25425"/>
    <w:rsid w:val="00D27298"/>
    <w:rsid w:val="00D4047D"/>
    <w:rsid w:val="00D5227B"/>
    <w:rsid w:val="00D532D0"/>
    <w:rsid w:val="00D558D5"/>
    <w:rsid w:val="00D559FF"/>
    <w:rsid w:val="00D72898"/>
    <w:rsid w:val="00D83153"/>
    <w:rsid w:val="00D97184"/>
    <w:rsid w:val="00DA3A77"/>
    <w:rsid w:val="00DA622F"/>
    <w:rsid w:val="00DA6BD0"/>
    <w:rsid w:val="00DC333C"/>
    <w:rsid w:val="00DC5132"/>
    <w:rsid w:val="00DD09F1"/>
    <w:rsid w:val="00DD5B19"/>
    <w:rsid w:val="00DD75B8"/>
    <w:rsid w:val="00DE7928"/>
    <w:rsid w:val="00DF0C52"/>
    <w:rsid w:val="00E31893"/>
    <w:rsid w:val="00E32135"/>
    <w:rsid w:val="00E33323"/>
    <w:rsid w:val="00E57505"/>
    <w:rsid w:val="00E6741D"/>
    <w:rsid w:val="00E71E73"/>
    <w:rsid w:val="00E80B12"/>
    <w:rsid w:val="00E83FF5"/>
    <w:rsid w:val="00E85BAB"/>
    <w:rsid w:val="00E85EA6"/>
    <w:rsid w:val="00EA073E"/>
    <w:rsid w:val="00EA1A49"/>
    <w:rsid w:val="00EB52F6"/>
    <w:rsid w:val="00EC3CEF"/>
    <w:rsid w:val="00EC466A"/>
    <w:rsid w:val="00EC61F1"/>
    <w:rsid w:val="00ED1CDB"/>
    <w:rsid w:val="00ED34C7"/>
    <w:rsid w:val="00EE67D7"/>
    <w:rsid w:val="00EE700E"/>
    <w:rsid w:val="00EF209E"/>
    <w:rsid w:val="00F053CE"/>
    <w:rsid w:val="00F065DC"/>
    <w:rsid w:val="00F11AC4"/>
    <w:rsid w:val="00F11ED0"/>
    <w:rsid w:val="00F16325"/>
    <w:rsid w:val="00F260A6"/>
    <w:rsid w:val="00F44ABC"/>
    <w:rsid w:val="00F53151"/>
    <w:rsid w:val="00F64535"/>
    <w:rsid w:val="00F66880"/>
    <w:rsid w:val="00F759E0"/>
    <w:rsid w:val="00F806B5"/>
    <w:rsid w:val="00F81B35"/>
    <w:rsid w:val="00F822C2"/>
    <w:rsid w:val="00FA72E6"/>
    <w:rsid w:val="00FD1BB0"/>
    <w:rsid w:val="00FD23DF"/>
    <w:rsid w:val="00FD7B28"/>
    <w:rsid w:val="00FE1464"/>
    <w:rsid w:val="00FF42EB"/>
    <w:rsid w:val="00FF7A99"/>
    <w:rsid w:val="00FF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7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016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8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175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7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6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65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BEBEB"/>
                                        <w:left w:val="single" w:sz="6" w:space="0" w:color="EBEBEB"/>
                                        <w:bottom w:val="single" w:sz="6" w:space="0" w:color="EBEBEB"/>
                                        <w:right w:val="single" w:sz="6" w:space="0" w:color="EBEBEB"/>
                                      </w:divBdr>
                                      <w:divsChild>
                                        <w:div w:id="1691176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998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189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183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93571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9357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556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219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82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0466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0259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1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720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7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7490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96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211539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2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0298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635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5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452798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4958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532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6376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0781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2701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55637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9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5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292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725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8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39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22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10493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22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14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4436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7678199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1408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080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969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56943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0929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748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Hello-Web/index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DD1A0-84E5-45BC-B58A-2B63E6D86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17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Admin</cp:lastModifiedBy>
  <cp:revision>31</cp:revision>
  <cp:lastPrinted>2011-09-21T14:42:00Z</cp:lastPrinted>
  <dcterms:created xsi:type="dcterms:W3CDTF">2018-08-13T01:15:00Z</dcterms:created>
  <dcterms:modified xsi:type="dcterms:W3CDTF">2018-08-13T05:39:00Z</dcterms:modified>
</cp:coreProperties>
</file>