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A590" w14:textId="2A3CFE2A" w:rsidR="006E7C4E" w:rsidRDefault="009772C0">
      <w:r>
        <w:t>Main Info Page</w:t>
      </w:r>
    </w:p>
    <w:p w14:paraId="00EF47CF" w14:textId="00984F4A" w:rsidR="009772C0" w:rsidRDefault="009772C0">
      <w:hyperlink r:id="rId4" w:history="1">
        <w:r w:rsidRPr="000A0444">
          <w:rPr>
            <w:rStyle w:val="Hyperlink"/>
          </w:rPr>
          <w:t>https://developer.ebay.com/devzone/guides/features-guide/content/Notifications/Notifications.html</w:t>
        </w:r>
      </w:hyperlink>
    </w:p>
    <w:p w14:paraId="62F08429" w14:textId="4A4AEADC" w:rsidR="009772C0" w:rsidRDefault="009772C0"/>
    <w:p w14:paraId="6F6B6C39" w14:textId="1D0BB056" w:rsidR="00CB6AC8" w:rsidRDefault="00CB6AC8">
      <w:r>
        <w:t>Sandbox</w:t>
      </w:r>
      <w:r w:rsidR="00DA5A1A">
        <w:t xml:space="preserve"> Web Page</w:t>
      </w:r>
      <w:r>
        <w:t xml:space="preserve"> URL</w:t>
      </w:r>
    </w:p>
    <w:p w14:paraId="01E0726A" w14:textId="166CF03E" w:rsidR="00CB6AC8" w:rsidRDefault="00CB6AC8">
      <w:hyperlink r:id="rId5" w:history="1">
        <w:r w:rsidRPr="000A0444">
          <w:rPr>
            <w:rStyle w:val="Hyperlink"/>
          </w:rPr>
          <w:t>https://sandbox.ebay.com/</w:t>
        </w:r>
      </w:hyperlink>
    </w:p>
    <w:p w14:paraId="2ACF5AB6" w14:textId="3224F104" w:rsidR="00CB6AC8" w:rsidRDefault="00CB6AC8"/>
    <w:p w14:paraId="4E3EEACA" w14:textId="73D6A873" w:rsidR="00576872" w:rsidRDefault="00576872">
      <w:r>
        <w:t>eBay Python SDK</w:t>
      </w:r>
    </w:p>
    <w:p w14:paraId="0D0947A8" w14:textId="69E53315" w:rsidR="00576872" w:rsidRDefault="00576872">
      <w:hyperlink r:id="rId6" w:history="1">
        <w:r w:rsidRPr="000A0444">
          <w:rPr>
            <w:rStyle w:val="Hyperlink"/>
          </w:rPr>
          <w:t>https://github.com/timotheus/ebaysdk-python</w:t>
        </w:r>
      </w:hyperlink>
    </w:p>
    <w:p w14:paraId="18E58B91" w14:textId="3927F279" w:rsidR="00CD706A" w:rsidRDefault="00CD706A"/>
    <w:p w14:paraId="4C8DD9A8" w14:textId="17649BA0" w:rsidR="00CD706A" w:rsidRDefault="00CD706A">
      <w:r>
        <w:t>Python Web Services</w:t>
      </w:r>
    </w:p>
    <w:p w14:paraId="09B2FD6E" w14:textId="2D07E696" w:rsidR="00CD706A" w:rsidRDefault="00CD706A">
      <w:hyperlink r:id="rId7" w:history="1">
        <w:r w:rsidRPr="000A0444">
          <w:rPr>
            <w:rStyle w:val="Hyperlink"/>
          </w:rPr>
          <w:t>http://pywebsvcs.sourceforge.net/</w:t>
        </w:r>
      </w:hyperlink>
    </w:p>
    <w:p w14:paraId="30A1C7B2" w14:textId="77777777" w:rsidR="00CD706A" w:rsidRDefault="00CD706A">
      <w:bookmarkStart w:id="0" w:name="_GoBack"/>
      <w:bookmarkEnd w:id="0"/>
    </w:p>
    <w:p w14:paraId="080906CC" w14:textId="77777777" w:rsidR="00576872" w:rsidRDefault="00576872"/>
    <w:sectPr w:rsidR="0057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AC"/>
    <w:rsid w:val="00576872"/>
    <w:rsid w:val="006E7C4E"/>
    <w:rsid w:val="00844DDF"/>
    <w:rsid w:val="009772C0"/>
    <w:rsid w:val="00CB6AC8"/>
    <w:rsid w:val="00CD706A"/>
    <w:rsid w:val="00DA5A1A"/>
    <w:rsid w:val="00F7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EF19"/>
  <w15:chartTrackingRefBased/>
  <w15:docId w15:val="{3612970A-9811-4D0B-917B-1C61DB03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ywebsvcs.sourceforg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motheus/ebaysdk-python" TargetMode="External"/><Relationship Id="rId5" Type="http://schemas.openxmlformats.org/officeDocument/2006/relationships/hyperlink" Target="https://sandbox.ebay.com/" TargetMode="External"/><Relationship Id="rId4" Type="http://schemas.openxmlformats.org/officeDocument/2006/relationships/hyperlink" Target="https://developer.ebay.com/devzone/guides/features-guide/content/Notifications/Notificat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Clark</dc:creator>
  <cp:keywords/>
  <dc:description/>
  <cp:lastModifiedBy>Kim Clark</cp:lastModifiedBy>
  <cp:revision>6</cp:revision>
  <dcterms:created xsi:type="dcterms:W3CDTF">2020-01-25T15:28:00Z</dcterms:created>
  <dcterms:modified xsi:type="dcterms:W3CDTF">2020-01-26T00:12:00Z</dcterms:modified>
</cp:coreProperties>
</file>