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06" w:rsidRDefault="00795A55">
      <w:r>
        <w:t>This week, we’re going to do some design work. Below is a fairly simple case study, but the resulting system design has lots of complexity in it, so pay close attention.</w:t>
      </w:r>
    </w:p>
    <w:p w:rsidR="00795A55" w:rsidRDefault="00795A55">
      <w:pPr>
        <w:rPr>
          <w:b/>
        </w:rPr>
      </w:pPr>
      <w:r>
        <w:rPr>
          <w:b/>
        </w:rPr>
        <w:t>Case Study:</w:t>
      </w:r>
    </w:p>
    <w:p w:rsidR="00795A55" w:rsidRDefault="00795A55">
      <w:r>
        <w:t xml:space="preserve">Matt is a lover of all things gaming. When not teaching or studying, you can find him killing time with Mass Effect, Assassin’s Creed or </w:t>
      </w:r>
      <w:r w:rsidR="00F546C5">
        <w:t>Super Mario</w:t>
      </w:r>
      <w:r>
        <w:t>. One day he decided to find out what other people do with their spare time, so he conducted a survey of his friends. He found out some pretty shocking information:</w:t>
      </w:r>
    </w:p>
    <w:p w:rsidR="00795A55" w:rsidRDefault="005C132D" w:rsidP="00795A55">
      <w:pPr>
        <w:pStyle w:val="ListParagraph"/>
        <w:numPr>
          <w:ilvl w:val="0"/>
          <w:numId w:val="1"/>
        </w:numPr>
      </w:pPr>
      <w:r>
        <w:t>Video</w:t>
      </w:r>
      <w:r w:rsidR="00795A55">
        <w:t xml:space="preserve"> games aren’t the only type of game in the world</w:t>
      </w:r>
      <w:r w:rsidR="00FA236A">
        <w:t>!</w:t>
      </w:r>
    </w:p>
    <w:p w:rsidR="00795A55" w:rsidRDefault="00795A55" w:rsidP="00795A55">
      <w:pPr>
        <w:pStyle w:val="ListParagraph"/>
        <w:numPr>
          <w:ilvl w:val="0"/>
          <w:numId w:val="1"/>
        </w:numPr>
      </w:pPr>
      <w:r>
        <w:t>Some people play games involving a ball, like Tennis, Football, Soccer</w:t>
      </w:r>
    </w:p>
    <w:p w:rsidR="00795A55" w:rsidRDefault="00795A55" w:rsidP="00795A55">
      <w:pPr>
        <w:pStyle w:val="ListParagraph"/>
        <w:numPr>
          <w:ilvl w:val="0"/>
          <w:numId w:val="1"/>
        </w:numPr>
      </w:pPr>
      <w:r>
        <w:t>Some peopl</w:t>
      </w:r>
      <w:r w:rsidR="006173FA">
        <w:t>e play card games like Poker,</w:t>
      </w:r>
      <w:r>
        <w:t xml:space="preserve"> Blackjack</w:t>
      </w:r>
      <w:r w:rsidR="006173FA">
        <w:t xml:space="preserve"> or Cards Against Humanity</w:t>
      </w:r>
    </w:p>
    <w:p w:rsidR="006173FA" w:rsidRDefault="006173FA" w:rsidP="00795A55">
      <w:pPr>
        <w:pStyle w:val="ListParagraph"/>
        <w:numPr>
          <w:ilvl w:val="0"/>
          <w:numId w:val="1"/>
        </w:numPr>
      </w:pPr>
      <w:r>
        <w:t>Some people go outside (I know, weird) and play games like Hopskotch and Evolution</w:t>
      </w:r>
    </w:p>
    <w:p w:rsidR="006173FA" w:rsidRDefault="006173FA" w:rsidP="00795A55">
      <w:pPr>
        <w:pStyle w:val="ListParagraph"/>
        <w:numPr>
          <w:ilvl w:val="0"/>
          <w:numId w:val="1"/>
        </w:numPr>
      </w:pPr>
      <w:r>
        <w:t>Some games, like Footba</w:t>
      </w:r>
      <w:r w:rsidR="00FA236A">
        <w:t>l</w:t>
      </w:r>
      <w:r>
        <w:t>l and Soccer, are team based</w:t>
      </w:r>
    </w:p>
    <w:p w:rsidR="00795A55" w:rsidRDefault="006173FA" w:rsidP="00795A55">
      <w:pPr>
        <w:pStyle w:val="ListParagraph"/>
        <w:numPr>
          <w:ilvl w:val="0"/>
          <w:numId w:val="1"/>
        </w:numPr>
      </w:pPr>
      <w:r>
        <w:t>Some games, like Cards Against Humanity and Hopskotch, have no winner!</w:t>
      </w:r>
    </w:p>
    <w:p w:rsidR="00F546C5" w:rsidRPr="00795A55" w:rsidRDefault="00F546C5" w:rsidP="00F546C5">
      <w:r>
        <w:t>Using this information, we’re going to build a class design for the survey results.</w:t>
      </w:r>
      <w:bookmarkStart w:id="0" w:name="_GoBack"/>
      <w:bookmarkEnd w:id="0"/>
    </w:p>
    <w:sectPr w:rsidR="00F546C5" w:rsidRPr="00795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E78EA"/>
    <w:multiLevelType w:val="hybridMultilevel"/>
    <w:tmpl w:val="DCC29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2"/>
    <w:rsid w:val="001674E2"/>
    <w:rsid w:val="005C132D"/>
    <w:rsid w:val="006173FA"/>
    <w:rsid w:val="00795A55"/>
    <w:rsid w:val="00EF6806"/>
    <w:rsid w:val="00F546C5"/>
    <w:rsid w:val="00FA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 Bono</dc:creator>
  <cp:keywords/>
  <dc:description/>
  <cp:lastModifiedBy>Matt De Bono</cp:lastModifiedBy>
  <cp:revision>5</cp:revision>
  <dcterms:created xsi:type="dcterms:W3CDTF">2015-10-05T08:48:00Z</dcterms:created>
  <dcterms:modified xsi:type="dcterms:W3CDTF">2015-10-05T09:21:00Z</dcterms:modified>
</cp:coreProperties>
</file>