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A55" w:rsidRDefault="00795A55">
      <w:pPr>
        <w:rPr>
          <w:b/>
        </w:rPr>
      </w:pPr>
      <w:r>
        <w:rPr>
          <w:b/>
        </w:rPr>
        <w:t>Case Study:</w:t>
      </w:r>
    </w:p>
    <w:p w:rsidR="00795A55" w:rsidRDefault="0048605E" w:rsidP="0048605E">
      <w:r>
        <w:t>Since early in the semester we have been building a “Movie database” in Java. Our database currently consists of an abstract Movie class, from which ActionMovie, ComedyMovie, ComputerGeneratedMovie and HorrorMovie each inherit. It also uses an abstract Person class to keep track of all the people involved in the movie, from which the Actor, Director, Extra and Producer</w:t>
      </w:r>
      <w:r w:rsidR="00EA0EE6">
        <w:t xml:space="preserve"> classes</w:t>
      </w:r>
      <w:r>
        <w:t xml:space="preserve"> all inherit.</w:t>
      </w:r>
      <w:r w:rsidR="0001376C">
        <w:t xml:space="preserve"> Finally, there is a class called Character that represents the people, animals or objects that feature</w:t>
      </w:r>
      <w:r w:rsidR="00C617DB">
        <w:t>d</w:t>
      </w:r>
      <w:r w:rsidR="0001376C">
        <w:t xml:space="preserve"> in the movie.</w:t>
      </w:r>
    </w:p>
    <w:p w:rsidR="009C552A" w:rsidRDefault="009C552A" w:rsidP="009C552A">
      <w:pPr>
        <w:spacing w:after="0"/>
      </w:pPr>
      <w:r>
        <w:t>The process of adding a movie to the database goes like this:</w:t>
      </w:r>
    </w:p>
    <w:p w:rsidR="00854788" w:rsidRDefault="009C552A" w:rsidP="00854788">
      <w:pPr>
        <w:pStyle w:val="ListParagraph"/>
        <w:numPr>
          <w:ilvl w:val="0"/>
          <w:numId w:val="2"/>
        </w:numPr>
        <w:spacing w:line="240" w:lineRule="auto"/>
      </w:pPr>
      <w:r>
        <w:t>The user enters the type of movie from the list above</w:t>
      </w:r>
      <w:r w:rsidR="00854788" w:rsidRPr="00854788">
        <w:t xml:space="preserve"> </w:t>
      </w:r>
    </w:p>
    <w:p w:rsidR="009C552A" w:rsidRDefault="00854788" w:rsidP="009C552A">
      <w:pPr>
        <w:pStyle w:val="ListParagraph"/>
        <w:numPr>
          <w:ilvl w:val="0"/>
          <w:numId w:val="2"/>
        </w:numPr>
        <w:spacing w:line="240" w:lineRule="auto"/>
      </w:pPr>
      <w:r>
        <w:t>The user enters the lead actor/actresses name</w:t>
      </w:r>
    </w:p>
    <w:p w:rsidR="00537DAF" w:rsidRDefault="00537DAF" w:rsidP="009C552A">
      <w:pPr>
        <w:pStyle w:val="ListParagraph"/>
        <w:numPr>
          <w:ilvl w:val="0"/>
          <w:numId w:val="2"/>
        </w:numPr>
        <w:spacing w:line="240" w:lineRule="auto"/>
      </w:pPr>
      <w:r>
        <w:t>The user enters the name of all the characters in the movie</w:t>
      </w:r>
    </w:p>
    <w:p w:rsidR="000A5904" w:rsidRDefault="000A5904" w:rsidP="009C552A">
      <w:pPr>
        <w:pStyle w:val="ListParagraph"/>
        <w:numPr>
          <w:ilvl w:val="0"/>
          <w:numId w:val="2"/>
        </w:numPr>
        <w:spacing w:line="240" w:lineRule="auto"/>
      </w:pPr>
      <w:r>
        <w:t>The user enters the name of the main character(s)</w:t>
      </w:r>
    </w:p>
    <w:p w:rsidR="00EA0EE6" w:rsidRDefault="00EA0EE6" w:rsidP="00854788">
      <w:pPr>
        <w:pStyle w:val="ListParagraph"/>
        <w:numPr>
          <w:ilvl w:val="0"/>
          <w:numId w:val="2"/>
        </w:numPr>
        <w:spacing w:line="240" w:lineRule="auto"/>
      </w:pPr>
      <w:r>
        <w:t>The user enters the amount of money made by the movie</w:t>
      </w:r>
    </w:p>
    <w:p w:rsidR="00EA0EE6" w:rsidRDefault="00854788" w:rsidP="009C552A">
      <w:pPr>
        <w:pStyle w:val="ListParagraph"/>
        <w:numPr>
          <w:ilvl w:val="0"/>
          <w:numId w:val="2"/>
        </w:numPr>
        <w:spacing w:line="240" w:lineRule="auto"/>
      </w:pPr>
      <w:r>
        <w:t>The user enters the year the movie was made</w:t>
      </w:r>
    </w:p>
    <w:p w:rsidR="00854788" w:rsidRDefault="00854788" w:rsidP="009C552A">
      <w:pPr>
        <w:pStyle w:val="ListParagraph"/>
        <w:numPr>
          <w:ilvl w:val="0"/>
          <w:numId w:val="2"/>
        </w:numPr>
        <w:spacing w:line="240" w:lineRule="auto"/>
      </w:pPr>
      <w:r>
        <w:t>The user enters as many additional people as necessary from the list above</w:t>
      </w:r>
    </w:p>
    <w:p w:rsidR="00CC0C26" w:rsidRDefault="00CC0C26" w:rsidP="009C552A">
      <w:pPr>
        <w:pStyle w:val="ListParagraph"/>
        <w:numPr>
          <w:ilvl w:val="0"/>
          <w:numId w:val="2"/>
        </w:numPr>
        <w:spacing w:line="240" w:lineRule="auto"/>
      </w:pPr>
      <w:r>
        <w:t>The user enters “DONE” to indicate input is completed</w:t>
      </w:r>
      <w:bookmarkStart w:id="0" w:name="_GoBack"/>
      <w:bookmarkEnd w:id="0"/>
    </w:p>
    <w:p w:rsidR="00F546C5" w:rsidRPr="00795A55" w:rsidRDefault="00AF6B98" w:rsidP="00F546C5">
      <w:r>
        <w:t xml:space="preserve">This seems like a simple process. </w:t>
      </w:r>
      <w:r w:rsidR="0048605E">
        <w:t xml:space="preserve">Unfortunately, we don’t have any way of handling errors, and every software designer knows that if something can go wrong, your users will find it. </w:t>
      </w:r>
      <w:r w:rsidR="00F546C5">
        <w:t xml:space="preserve">Using this information, we’re going to build a class design for </w:t>
      </w:r>
      <w:r w:rsidR="00744D52">
        <w:t>exception handling in this problem</w:t>
      </w:r>
      <w:r w:rsidR="00F546C5">
        <w:t>.</w:t>
      </w:r>
    </w:p>
    <w:sectPr w:rsidR="00F546C5" w:rsidRPr="00795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A0D6D"/>
    <w:multiLevelType w:val="hybridMultilevel"/>
    <w:tmpl w:val="BAC6F67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9FE78EA"/>
    <w:multiLevelType w:val="hybridMultilevel"/>
    <w:tmpl w:val="DCC29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4E2"/>
    <w:rsid w:val="0001376C"/>
    <w:rsid w:val="000A5904"/>
    <w:rsid w:val="001674E2"/>
    <w:rsid w:val="00477D37"/>
    <w:rsid w:val="0048605E"/>
    <w:rsid w:val="00537DAF"/>
    <w:rsid w:val="005C132D"/>
    <w:rsid w:val="006173FA"/>
    <w:rsid w:val="00744D52"/>
    <w:rsid w:val="00795A55"/>
    <w:rsid w:val="00854788"/>
    <w:rsid w:val="009C552A"/>
    <w:rsid w:val="00AF6B98"/>
    <w:rsid w:val="00C617DB"/>
    <w:rsid w:val="00CC0C26"/>
    <w:rsid w:val="00EA0EE6"/>
    <w:rsid w:val="00EF6806"/>
    <w:rsid w:val="00F546C5"/>
    <w:rsid w:val="00FA23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De Bono</dc:creator>
  <cp:keywords/>
  <dc:description/>
  <cp:lastModifiedBy>Matthew</cp:lastModifiedBy>
  <cp:revision>18</cp:revision>
  <dcterms:created xsi:type="dcterms:W3CDTF">2015-10-05T08:48:00Z</dcterms:created>
  <dcterms:modified xsi:type="dcterms:W3CDTF">2015-10-12T06:40:00Z</dcterms:modified>
</cp:coreProperties>
</file>