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B7" w:rsidRPr="007B40B7" w:rsidRDefault="007B40B7" w:rsidP="007B40B7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proofErr w:type="spellStart"/>
      <w:r w:rsidRPr="007B40B7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Self Evaluation</w:t>
      </w:r>
      <w:proofErr w:type="spellEnd"/>
    </w:p>
    <w:p w:rsidR="007B40B7" w:rsidRPr="007B40B7" w:rsidRDefault="007B40B7" w:rsidP="007B40B7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B40B7" w:rsidRPr="007B40B7" w:rsidRDefault="007B40B7" w:rsidP="007B40B7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2014150031</w:t>
      </w:r>
      <w:r w:rsidRPr="007B40B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김민강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6589"/>
        <w:gridCol w:w="1042"/>
      </w:tblGrid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문항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점수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Submit a </w:t>
            </w:r>
            <w:proofErr w:type="spellStart"/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github</w:t>
            </w:r>
            <w:proofErr w:type="spellEnd"/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account (10)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Commit source code displaying menu (10)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Commit the first draft of manual (10)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Read data files (20)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Statistics (20)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Top 5 most tweeted words (10)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Top 5 most tweeted users (5)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Find all users who mentioned a word (10)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Find all users who are friend of the above user (5)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7B40B7" w:rsidRPr="007B40B7" w:rsidTr="007B40B7">
        <w:trPr>
          <w:trHeight w:val="374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Top 5 strongly connected components (10)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7B40B7" w:rsidRPr="007B40B7" w:rsidTr="007B40B7">
        <w:trPr>
          <w:trHeight w:val="373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Find shortest path from a user (id) (10)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40B7" w:rsidRPr="007B40B7" w:rsidRDefault="007B40B7" w:rsidP="007B40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40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</w:tbl>
    <w:p w:rsidR="007B40B7" w:rsidRPr="007B40B7" w:rsidRDefault="007B40B7" w:rsidP="007B40B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7B40B7" w:rsidRPr="007B40B7" w:rsidRDefault="007B40B7" w:rsidP="007B40B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B40B7">
        <w:rPr>
          <w:rFonts w:ascii="맑은 고딕" w:eastAsia="맑은 고딕" w:hAnsi="맑은 고딕" w:cs="굴림" w:hint="eastAsia"/>
          <w:color w:val="000000"/>
          <w:kern w:val="0"/>
          <w:szCs w:val="20"/>
        </w:rPr>
        <w:t>5번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문항과</w:t>
      </w:r>
      <w:r w:rsidRPr="007B40B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7번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문항은 시간 복잡도가 높아서 데이터의 양이 많아지면 오래 걸리므로 감점했다.</w:t>
      </w:r>
      <w:bookmarkStart w:id="0" w:name="_GoBack"/>
      <w:bookmarkEnd w:id="0"/>
    </w:p>
    <w:p w:rsidR="00E86AC3" w:rsidRDefault="00E86AC3"/>
    <w:sectPr w:rsidR="00E86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B7"/>
    <w:rsid w:val="007B40B7"/>
    <w:rsid w:val="00E8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D5CA"/>
  <w15:chartTrackingRefBased/>
  <w15:docId w15:val="{AF819D70-D7CC-4EEE-8DFF-FD706185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40B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김민강</dc:creator>
  <cp:keywords/>
  <dc:description/>
  <cp:lastModifiedBy>김민강</cp:lastModifiedBy>
  <cp:revision>1</cp:revision>
  <dcterms:created xsi:type="dcterms:W3CDTF">2016-06-25T11:22:00Z</dcterms:created>
  <dcterms:modified xsi:type="dcterms:W3CDTF">2016-06-25T11:25:00Z</dcterms:modified>
</cp:coreProperties>
</file>