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930A" w14:textId="3292F252" w:rsidR="00CE0D88" w:rsidRDefault="00666248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오늘 결정할 것 </w:t>
      </w:r>
    </w:p>
    <w:p w14:paraId="6C9FC0E2" w14:textId="77777777" w:rsidR="00666248" w:rsidRDefault="00666248">
      <w:pPr>
        <w:rPr>
          <w:b/>
          <w:bCs/>
          <w:sz w:val="44"/>
          <w:szCs w:val="48"/>
        </w:rPr>
      </w:pPr>
    </w:p>
    <w:p w14:paraId="6A74A5C1" w14:textId="7F7DF1DB" w:rsidR="00666248" w:rsidRDefault="00666248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디자인 설계에서 각자 맡을 파트</w:t>
      </w:r>
    </w:p>
    <w:p w14:paraId="77E43E16" w14:textId="081134C0" w:rsidR="004A1F6D" w:rsidRDefault="004A1F6D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김명훈 1,5,9</w:t>
      </w:r>
    </w:p>
    <w:p w14:paraId="75C30E96" w14:textId="25743335" w:rsidR="004A1F6D" w:rsidRDefault="004A1F6D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김태연 3,4,7</w:t>
      </w:r>
    </w:p>
    <w:p w14:paraId="7AB28FFE" w14:textId="03704231" w:rsidR="004A1F6D" w:rsidRDefault="004A1F6D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김수혁 2,6,8 </w:t>
      </w:r>
    </w:p>
    <w:p w14:paraId="3CEAC5F3" w14:textId="25F01F48" w:rsidR="004A1F6D" w:rsidRPr="004A1F6D" w:rsidRDefault="004A1F6D">
      <w:pPr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H</w:t>
      </w:r>
      <w:r>
        <w:rPr>
          <w:rFonts w:hint="eastAsia"/>
          <w:b/>
          <w:bCs/>
          <w:sz w:val="36"/>
          <w:szCs w:val="40"/>
        </w:rPr>
        <w:t>tml 화면 구현</w:t>
      </w:r>
    </w:p>
    <w:p w14:paraId="3DD8C13A" w14:textId="77777777" w:rsidR="004A1F6D" w:rsidRDefault="004A1F6D">
      <w:pPr>
        <w:rPr>
          <w:rFonts w:hint="eastAsia"/>
          <w:b/>
          <w:bCs/>
          <w:sz w:val="44"/>
          <w:szCs w:val="48"/>
        </w:rPr>
      </w:pPr>
    </w:p>
    <w:p w14:paraId="2DE316B9" w14:textId="2FFF3AB3" w:rsidR="00666248" w:rsidRDefault="00666248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스터디 방법 결정 </w:t>
      </w:r>
    </w:p>
    <w:p w14:paraId="7AA9EEC6" w14:textId="2D3D704D" w:rsidR="00666248" w:rsidRPr="00060E5C" w:rsidRDefault="00666248">
      <w:pPr>
        <w:rPr>
          <w:b/>
          <w:bCs/>
          <w:sz w:val="36"/>
          <w:szCs w:val="40"/>
        </w:rPr>
      </w:pPr>
      <w:r w:rsidRPr="00060E5C">
        <w:rPr>
          <w:rFonts w:hint="eastAsia"/>
          <w:b/>
          <w:bCs/>
          <w:sz w:val="36"/>
          <w:szCs w:val="40"/>
        </w:rPr>
        <w:t xml:space="preserve">유튜브를 통해 학습하다가 </w:t>
      </w:r>
      <w:proofErr w:type="spellStart"/>
      <w:r w:rsidRPr="00060E5C">
        <w:rPr>
          <w:rFonts w:hint="eastAsia"/>
          <w:b/>
          <w:bCs/>
          <w:sz w:val="36"/>
          <w:szCs w:val="40"/>
        </w:rPr>
        <w:t>안될시</w:t>
      </w:r>
      <w:proofErr w:type="spellEnd"/>
      <w:r w:rsidRPr="00060E5C">
        <w:rPr>
          <w:rFonts w:hint="eastAsia"/>
          <w:b/>
          <w:bCs/>
          <w:sz w:val="36"/>
          <w:szCs w:val="40"/>
        </w:rPr>
        <w:t xml:space="preserve"> 책을 사서 진행 </w:t>
      </w:r>
    </w:p>
    <w:p w14:paraId="24EFA5B9" w14:textId="62E096D2" w:rsidR="00666248" w:rsidRPr="00060E5C" w:rsidRDefault="00666248">
      <w:pPr>
        <w:rPr>
          <w:b/>
          <w:bCs/>
          <w:sz w:val="32"/>
          <w:szCs w:val="36"/>
        </w:rPr>
      </w:pPr>
      <w:r w:rsidRPr="00060E5C">
        <w:rPr>
          <w:rFonts w:hint="eastAsia"/>
          <w:b/>
          <w:bCs/>
          <w:sz w:val="32"/>
          <w:szCs w:val="36"/>
        </w:rPr>
        <w:t>학습할 유튜브</w:t>
      </w:r>
    </w:p>
    <w:p w14:paraId="01735214" w14:textId="4896E1CA" w:rsidR="00666248" w:rsidRPr="00060E5C" w:rsidRDefault="00666248">
      <w:pPr>
        <w:rPr>
          <w:rFonts w:hint="eastAsia"/>
          <w:b/>
          <w:bCs/>
          <w:sz w:val="32"/>
          <w:szCs w:val="36"/>
        </w:rPr>
      </w:pPr>
      <w:r w:rsidRPr="00060E5C">
        <w:rPr>
          <w:b/>
          <w:bCs/>
          <w:sz w:val="32"/>
          <w:szCs w:val="36"/>
        </w:rPr>
        <w:t>https://www.youtube.com/watch?v=9KOaR6QMb9A&amp;list=PLuHgQVnccGMCwxXsQuEoG-JJ7RlwtNdwJ</w:t>
      </w:r>
    </w:p>
    <w:p w14:paraId="3CD51929" w14:textId="648CE0CF" w:rsidR="00666248" w:rsidRPr="00060E5C" w:rsidRDefault="004A1F6D">
      <w:pPr>
        <w:rPr>
          <w:rFonts w:hint="eastAsia"/>
          <w:b/>
          <w:bCs/>
          <w:sz w:val="44"/>
          <w:szCs w:val="48"/>
        </w:rPr>
      </w:pPr>
      <w:r w:rsidRPr="00060E5C">
        <w:rPr>
          <w:rFonts w:hint="eastAsia"/>
          <w:b/>
          <w:bCs/>
          <w:sz w:val="44"/>
          <w:szCs w:val="48"/>
        </w:rPr>
        <w:t>다음주 5월 5일 월요일까지 html구현(</w:t>
      </w:r>
      <w:proofErr w:type="spellStart"/>
      <w:r w:rsidRPr="00060E5C">
        <w:rPr>
          <w:rFonts w:hint="eastAsia"/>
          <w:b/>
          <w:bCs/>
          <w:sz w:val="44"/>
          <w:szCs w:val="48"/>
        </w:rPr>
        <w:t>안될시</w:t>
      </w:r>
      <w:proofErr w:type="spellEnd"/>
      <w:r w:rsidRPr="00060E5C">
        <w:rPr>
          <w:rFonts w:hint="eastAsia"/>
          <w:b/>
          <w:bCs/>
          <w:sz w:val="44"/>
          <w:szCs w:val="48"/>
        </w:rPr>
        <w:t xml:space="preserve"> 뒤로 미룸)</w:t>
      </w:r>
    </w:p>
    <w:sectPr w:rsidR="00666248" w:rsidRPr="00060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48"/>
    <w:rsid w:val="00060E5C"/>
    <w:rsid w:val="003C1F15"/>
    <w:rsid w:val="004A1F6D"/>
    <w:rsid w:val="00666248"/>
    <w:rsid w:val="00CE0D88"/>
    <w:rsid w:val="00D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B14"/>
  <w15:chartTrackingRefBased/>
  <w15:docId w15:val="{0087B6E4-06ED-4A27-A485-6FB4BEE6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62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62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62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62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2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2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2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2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62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62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62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62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62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62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62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62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62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62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62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62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62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62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62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6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62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6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2025-04-30T03:12:00Z</dcterms:created>
  <dcterms:modified xsi:type="dcterms:W3CDTF">2025-04-30T03:29:00Z</dcterms:modified>
</cp:coreProperties>
</file>