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5743C" w14:textId="16954ADF" w:rsidR="00E27738" w:rsidRPr="00E27738" w:rsidRDefault="00E27738" w:rsidP="00E2773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 </w:t>
      </w:r>
      <w:r w:rsidRPr="00E27738">
        <w:rPr>
          <w:b/>
          <w:bCs/>
          <w:sz w:val="36"/>
          <w:szCs w:val="36"/>
        </w:rPr>
        <w:t>개요</w:t>
      </w:r>
    </w:p>
    <w:p w14:paraId="64A6AA70" w14:textId="77777777" w:rsidR="00E27738" w:rsidRDefault="00E27738" w:rsidP="00E27738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1.1 </w:t>
      </w:r>
      <w:r w:rsidRPr="00E27738">
        <w:rPr>
          <w:b/>
          <w:bCs/>
          <w:sz w:val="36"/>
          <w:szCs w:val="36"/>
        </w:rPr>
        <w:t xml:space="preserve">프로젝트 개요 </w:t>
      </w:r>
    </w:p>
    <w:p w14:paraId="11EA42A4" w14:textId="3B05B2BC" w:rsidR="00E27738" w:rsidRDefault="00E27738" w:rsidP="00E27738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1.2 프로젝트의 산출물 </w:t>
      </w:r>
    </w:p>
    <w:p w14:paraId="32EB337D" w14:textId="75D545F8" w:rsidR="00E27738" w:rsidRPr="00E27738" w:rsidRDefault="00E27738" w:rsidP="00E27738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1.3 정의, 약어 </w:t>
      </w:r>
    </w:p>
    <w:p w14:paraId="07F4D8AD" w14:textId="77777777" w:rsidR="00E27738" w:rsidRPr="00E27738" w:rsidRDefault="00E27738" w:rsidP="00E27738">
      <w:pPr>
        <w:pStyle w:val="a6"/>
        <w:rPr>
          <w:b/>
          <w:bCs/>
          <w:sz w:val="36"/>
          <w:szCs w:val="36"/>
        </w:rPr>
      </w:pPr>
    </w:p>
    <w:p w14:paraId="7E13F401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 자원 및 일정 예측 </w:t>
      </w:r>
    </w:p>
    <w:p w14:paraId="0259C30D" w14:textId="77777777" w:rsidR="00F33197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2.1 자원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38A6A63E" w14:textId="77777777" w:rsidR="00F33197" w:rsidRDefault="00E27738" w:rsidP="00F33197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2.1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</w:t>
      </w:r>
      <w:r w:rsidRPr="00E27738">
        <w:rPr>
          <w:b/>
          <w:bCs/>
          <w:sz w:val="36"/>
          <w:szCs w:val="36"/>
        </w:rPr>
        <w:t xml:space="preserve"> 인력 </w:t>
      </w:r>
    </w:p>
    <w:p w14:paraId="23D27716" w14:textId="489C8BA9" w:rsidR="00E27738" w:rsidRDefault="00E27738" w:rsidP="00F33197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1.2</w:t>
      </w:r>
      <w:r w:rsidRPr="00E27738">
        <w:rPr>
          <w:b/>
          <w:bCs/>
          <w:sz w:val="36"/>
          <w:szCs w:val="36"/>
        </w:rPr>
        <w:t xml:space="preserve"> 비용 </w:t>
      </w:r>
    </w:p>
    <w:p w14:paraId="17E9D770" w14:textId="5E84B2F6" w:rsidR="00E27738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2.2 일정 </w:t>
      </w:r>
    </w:p>
    <w:p w14:paraId="27834392" w14:textId="77777777" w:rsidR="00E27738" w:rsidRDefault="00E27738">
      <w:pPr>
        <w:rPr>
          <w:b/>
          <w:bCs/>
          <w:sz w:val="36"/>
          <w:szCs w:val="36"/>
        </w:rPr>
      </w:pPr>
    </w:p>
    <w:p w14:paraId="392782A8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 조직 구성 및 인력 배치 </w:t>
      </w:r>
    </w:p>
    <w:p w14:paraId="48F43FAA" w14:textId="77777777" w:rsidR="00E27738" w:rsidRDefault="00E27738" w:rsidP="00E2773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3.1 조직 구성 </w:t>
      </w:r>
    </w:p>
    <w:p w14:paraId="6562BC0E" w14:textId="77777777" w:rsidR="00E27738" w:rsidRDefault="00E27738" w:rsidP="00E27738">
      <w:pPr>
        <w:spacing w:after="0"/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3.2 직무 기술 </w:t>
      </w:r>
      <w:r>
        <w:rPr>
          <w:rFonts w:hint="eastAsia"/>
          <w:b/>
          <w:bCs/>
          <w:sz w:val="36"/>
          <w:szCs w:val="36"/>
        </w:rPr>
        <w:t xml:space="preserve">(해당 직무의 필요한 기술이 뭔지 </w:t>
      </w:r>
    </w:p>
    <w:p w14:paraId="7FFEE11C" w14:textId="16DE334D" w:rsidR="00E27738" w:rsidRDefault="00E27738" w:rsidP="00E27738">
      <w:pPr>
        <w:ind w:firstLineChars="800" w:firstLine="288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기술함)</w:t>
      </w:r>
    </w:p>
    <w:p w14:paraId="1F0BFCB9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 xml:space="preserve">차트 </w:t>
      </w:r>
    </w:p>
    <w:p w14:paraId="75208F70" w14:textId="77777777" w:rsidR="00E27738" w:rsidRDefault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0A0A7B70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5.1 변경 관리 </w:t>
      </w:r>
    </w:p>
    <w:p w14:paraId="3AA7CB82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5.2 위험 관리 </w:t>
      </w:r>
    </w:p>
    <w:p w14:paraId="2246AD2D" w14:textId="7777777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5.3 비용 및 진도</w:t>
      </w:r>
      <w:r>
        <w:rPr>
          <w:rFonts w:hint="eastAsia"/>
          <w:b/>
          <w:bCs/>
          <w:sz w:val="36"/>
          <w:szCs w:val="36"/>
        </w:rPr>
        <w:t>관</w:t>
      </w:r>
      <w:r w:rsidRPr="00E27738">
        <w:rPr>
          <w:b/>
          <w:bCs/>
          <w:sz w:val="36"/>
          <w:szCs w:val="36"/>
        </w:rPr>
        <w:t>리</w:t>
      </w:r>
    </w:p>
    <w:p w14:paraId="544A8E7C" w14:textId="5236FAF7" w:rsidR="00E27738" w:rsidRDefault="00E27738" w:rsidP="00E27738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5.4 문제점 해결 방안 </w:t>
      </w:r>
    </w:p>
    <w:p w14:paraId="255968F0" w14:textId="77777777" w:rsidR="00913196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4D38D405" w14:textId="613E1285" w:rsidR="00E27738" w:rsidRDefault="00E27738" w:rsidP="00913196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6.1 개발 방법론 </w:t>
      </w:r>
    </w:p>
    <w:p w14:paraId="397E3EB5" w14:textId="77777777" w:rsidR="00E27738" w:rsidRDefault="00E27738" w:rsidP="00E27738">
      <w:pPr>
        <w:ind w:left="720" w:hangingChars="200" w:hanging="7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ED81175" w14:textId="77777777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7.1 검토회 일정 </w:t>
      </w:r>
    </w:p>
    <w:p w14:paraId="269969D6" w14:textId="77777777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7.2 검토회 진행 방법 </w:t>
      </w:r>
    </w:p>
    <w:p w14:paraId="0124E02A" w14:textId="2222A825" w:rsidR="00E27738" w:rsidRDefault="00E27738" w:rsidP="00E27738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7.3 검토회 후속 조치 </w:t>
      </w:r>
    </w:p>
    <w:p w14:paraId="7F6822E0" w14:textId="650F5AF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  <w:r w:rsidR="00B10651">
        <w:rPr>
          <w:rFonts w:hint="eastAsia"/>
          <w:b/>
          <w:bCs/>
          <w:sz w:val="36"/>
          <w:szCs w:val="36"/>
        </w:rPr>
        <w:t>(언어</w:t>
      </w:r>
      <w:r w:rsidR="00B10651">
        <w:rPr>
          <w:b/>
          <w:bCs/>
          <w:sz w:val="36"/>
          <w:szCs w:val="36"/>
        </w:rPr>
        <w:t>)</w:t>
      </w:r>
      <w:r w:rsidRPr="00E27738">
        <w:rPr>
          <w:b/>
          <w:bCs/>
          <w:sz w:val="36"/>
          <w:szCs w:val="36"/>
        </w:rPr>
        <w:t xml:space="preserve"> </w:t>
      </w:r>
    </w:p>
    <w:p w14:paraId="2C3CA0D7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683BBC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10 문서화 </w:t>
      </w:r>
    </w:p>
    <w:p w14:paraId="6734E012" w14:textId="77777777" w:rsidR="00E27738" w:rsidRDefault="00E27738" w:rsidP="00E27738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11 유지보수 </w:t>
      </w:r>
    </w:p>
    <w:p w14:paraId="52FDF459" w14:textId="77777777" w:rsidR="00A86D83" w:rsidRDefault="00A86D83" w:rsidP="00A86D83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12 설치, 인수 </w:t>
      </w:r>
    </w:p>
    <w:p w14:paraId="7393DF7B" w14:textId="77777777" w:rsidR="00A86D83" w:rsidRDefault="00A86D83" w:rsidP="00A86D83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13 참고문헌 및 부록</w:t>
      </w:r>
    </w:p>
    <w:p w14:paraId="69312072" w14:textId="77777777" w:rsidR="00E27738" w:rsidRPr="00A86D83" w:rsidRDefault="00E27738">
      <w:pPr>
        <w:rPr>
          <w:b/>
          <w:bCs/>
          <w:sz w:val="36"/>
          <w:szCs w:val="36"/>
        </w:rPr>
      </w:pPr>
      <w:bookmarkStart w:id="0" w:name="_GoBack"/>
      <w:bookmarkEnd w:id="0"/>
    </w:p>
    <w:p w14:paraId="3A5983D7" w14:textId="77777777" w:rsidR="00945119" w:rsidRDefault="00945119">
      <w:pPr>
        <w:rPr>
          <w:b/>
          <w:bCs/>
          <w:sz w:val="36"/>
          <w:szCs w:val="36"/>
        </w:rPr>
      </w:pPr>
    </w:p>
    <w:p w14:paraId="4C3DB2CC" w14:textId="0C813A0D" w:rsidR="00945119" w:rsidRDefault="00870CBF" w:rsidP="00870CBF">
      <w:pPr>
        <w:rPr>
          <w:b/>
          <w:bCs/>
          <w:sz w:val="36"/>
          <w:szCs w:val="36"/>
        </w:rPr>
      </w:pPr>
      <w:r w:rsidRPr="00870CBF"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rFonts w:hint="eastAsia"/>
          <w:b/>
          <w:bCs/>
          <w:sz w:val="36"/>
          <w:szCs w:val="36"/>
        </w:rPr>
        <w:t xml:space="preserve"> </w:t>
      </w:r>
      <w:r w:rsidRPr="00870CBF">
        <w:rPr>
          <w:rFonts w:hint="eastAsia"/>
          <w:b/>
          <w:bCs/>
          <w:sz w:val="36"/>
          <w:szCs w:val="36"/>
        </w:rPr>
        <w:t xml:space="preserve">개요 </w:t>
      </w:r>
    </w:p>
    <w:p w14:paraId="2A075824" w14:textId="77777777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1.1 </w:t>
      </w:r>
      <w:r w:rsidRPr="00E27738">
        <w:rPr>
          <w:b/>
          <w:bCs/>
          <w:sz w:val="36"/>
          <w:szCs w:val="36"/>
        </w:rPr>
        <w:t>프로젝트 개요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7FA32302" w14:textId="34E55867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이 프로젝트는 기존의 학사관리 시스템의 문제점을 개선하고자 하는 목적으로 제작하게 되었다.</w:t>
      </w:r>
    </w:p>
    <w:p w14:paraId="55E1AFAA" w14:textId="77777777" w:rsidR="00870CBF" w:rsidRDefault="00870CBF" w:rsidP="00870CBF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1.2 프로젝트의 산출물 </w:t>
      </w:r>
    </w:p>
    <w:p w14:paraId="0AB9729E" w14:textId="679E75A0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이 프로젝트는 웹사이트 기반의 프로젝트로 이 프로젝트 산출물은 웹사이트로만 작동하는 학사 관리 시스템이다</w:t>
      </w:r>
      <w:r>
        <w:rPr>
          <w:b/>
          <w:bCs/>
          <w:sz w:val="36"/>
          <w:szCs w:val="36"/>
        </w:rPr>
        <w:t>.</w:t>
      </w:r>
    </w:p>
    <w:p w14:paraId="3C3F96CA" w14:textId="71111711" w:rsidR="00870CBF" w:rsidRDefault="00870CBF" w:rsidP="00870CBF">
      <w:pPr>
        <w:pStyle w:val="a6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1.3 정의, 약어</w:t>
      </w:r>
      <w:r>
        <w:rPr>
          <w:rFonts w:hint="eastAsia"/>
          <w:b/>
          <w:bCs/>
          <w:sz w:val="36"/>
          <w:szCs w:val="36"/>
        </w:rPr>
        <w:t>(이거는 뭐는 뭐라고 부를 것이며 어떤 단어는 무슨 정의 로 사용할지 정하는 것</w:t>
      </w:r>
      <w:r>
        <w:rPr>
          <w:b/>
          <w:bCs/>
          <w:sz w:val="36"/>
          <w:szCs w:val="36"/>
        </w:rPr>
        <w:t>)</w:t>
      </w:r>
    </w:p>
    <w:p w14:paraId="37AECA15" w14:textId="3243B0B4" w:rsidR="00870CBF" w:rsidRDefault="00870CBF" w:rsidP="00870CBF">
      <w:pPr>
        <w:pStyle w:val="a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다음주에 결정</w:t>
      </w:r>
    </w:p>
    <w:p w14:paraId="69DEBC7C" w14:textId="427BCD11" w:rsidR="00870CBF" w:rsidRDefault="00870CBF" w:rsidP="00870CB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 w:rsidR="001B59B8">
        <w:rPr>
          <w:rFonts w:hint="eastAsia"/>
          <w:b/>
          <w:bCs/>
          <w:sz w:val="36"/>
          <w:szCs w:val="36"/>
        </w:rPr>
        <w:t>측</w:t>
      </w:r>
    </w:p>
    <w:p w14:paraId="43DAFF32" w14:textId="77777777" w:rsidR="001B59B8" w:rsidRDefault="001B59B8" w:rsidP="001B59B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2.1 자원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5DF427AE" w14:textId="77777777" w:rsidR="001B59B8" w:rsidRDefault="001B59B8" w:rsidP="001B59B8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2.1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</w:t>
      </w:r>
      <w:r w:rsidRPr="00E27738">
        <w:rPr>
          <w:b/>
          <w:bCs/>
          <w:sz w:val="36"/>
          <w:szCs w:val="36"/>
        </w:rPr>
        <w:t xml:space="preserve"> 인력 </w:t>
      </w:r>
    </w:p>
    <w:p w14:paraId="437D0172" w14:textId="4388460D" w:rsidR="001B59B8" w:rsidRDefault="001B59B8" w:rsidP="001B59B8">
      <w:pPr>
        <w:ind w:firstLineChars="400" w:firstLine="144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대학생 </w:t>
      </w:r>
      <w:r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36"/>
        </w:rPr>
        <w:t>명이 프로젝트 개발을 진행한다.</w:t>
      </w:r>
    </w:p>
    <w:p w14:paraId="2DAD5BEA" w14:textId="7AA31892" w:rsidR="001B59B8" w:rsidRDefault="001B59B8" w:rsidP="001B59B8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 w:rsidRPr="00E2773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1.2</w:t>
      </w:r>
      <w:r w:rsidRPr="00E27738">
        <w:rPr>
          <w:b/>
          <w:bCs/>
          <w:sz w:val="36"/>
          <w:szCs w:val="36"/>
        </w:rPr>
        <w:t xml:space="preserve"> 비용 </w:t>
      </w:r>
    </w:p>
    <w:p w14:paraId="5DF29B7D" w14:textId="51CA073A" w:rsidR="001B59B8" w:rsidRDefault="001B59B8" w:rsidP="001B59B8">
      <w:pPr>
        <w:ind w:firstLineChars="200" w:firstLine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기능 점수 계산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김명훈</w:t>
      </w:r>
      <w:r>
        <w:rPr>
          <w:b/>
          <w:bCs/>
          <w:sz w:val="36"/>
          <w:szCs w:val="36"/>
        </w:rPr>
        <w:t>)</w:t>
      </w:r>
    </w:p>
    <w:p w14:paraId="6EABF041" w14:textId="0470B09B" w:rsidR="001B59B8" w:rsidRDefault="001B59B8" w:rsidP="001B59B8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2.2 일정 </w:t>
      </w:r>
    </w:p>
    <w:p w14:paraId="7233DF0E" w14:textId="0D7A87E4" w:rsidR="008355F9" w:rsidRDefault="008355F9" w:rsidP="001B59B8">
      <w:pPr>
        <w:ind w:firstLineChars="100" w:firstLine="36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</w:t>
      </w:r>
      <w:r>
        <w:rPr>
          <w:rFonts w:hint="eastAsia"/>
          <w:b/>
          <w:bCs/>
          <w:sz w:val="36"/>
          <w:szCs w:val="36"/>
        </w:rPr>
        <w:t>간트 차트</w:t>
      </w:r>
      <w:r>
        <w:rPr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김수혁</w:t>
      </w:r>
      <w:r>
        <w:rPr>
          <w:b/>
          <w:bCs/>
          <w:sz w:val="36"/>
          <w:szCs w:val="36"/>
        </w:rPr>
        <w:t>)</w:t>
      </w:r>
    </w:p>
    <w:p w14:paraId="1A4E73A7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3 조직 구성 및 인력 배치 </w:t>
      </w:r>
    </w:p>
    <w:p w14:paraId="4EB77F45" w14:textId="17B2D442" w:rsidR="008355F9" w:rsidRDefault="008355F9" w:rsidP="008355F9">
      <w:pPr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3.1 조직 구성 </w:t>
      </w:r>
    </w:p>
    <w:p w14:paraId="428598C1" w14:textId="3F6CA44B" w:rsidR="008355F9" w:rsidRPr="008355F9" w:rsidRDefault="008355F9" w:rsidP="008355F9">
      <w:pPr>
        <w:pStyle w:val="a6"/>
        <w:spacing w:after="0" w:line="360" w:lineRule="auto"/>
        <w:ind w:left="880"/>
        <w:rPr>
          <w:b/>
          <w:bCs/>
          <w:szCs w:val="22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</w:t>
      </w:r>
      <w:r w:rsidRPr="008355F9">
        <w:rPr>
          <w:b/>
          <w:bCs/>
          <w:sz w:val="28"/>
          <w:szCs w:val="22"/>
        </w:rPr>
        <w:t xml:space="preserve">DB </w:t>
      </w:r>
      <w:r w:rsidRPr="008355F9">
        <w:rPr>
          <w:rFonts w:hint="eastAsia"/>
          <w:b/>
          <w:bCs/>
          <w:sz w:val="28"/>
          <w:szCs w:val="22"/>
        </w:rPr>
        <w:t>파트(명훈</w:t>
      </w:r>
      <w:r w:rsidRPr="008355F9">
        <w:rPr>
          <w:b/>
          <w:bCs/>
          <w:sz w:val="28"/>
          <w:szCs w:val="22"/>
        </w:rPr>
        <w:t>)</w:t>
      </w:r>
      <w:r w:rsidRPr="008355F9">
        <w:rPr>
          <w:rFonts w:hint="eastAsia"/>
          <w:b/>
          <w:bCs/>
          <w:sz w:val="28"/>
          <w:szCs w:val="22"/>
        </w:rPr>
        <w:t xml:space="preserve"> 디자인 파트(태연</w:t>
      </w:r>
      <w:r w:rsidRPr="008355F9">
        <w:rPr>
          <w:b/>
          <w:bCs/>
          <w:sz w:val="28"/>
          <w:szCs w:val="22"/>
        </w:rPr>
        <w:t>)</w:t>
      </w:r>
      <w:r w:rsidRPr="008355F9">
        <w:rPr>
          <w:rFonts w:hint="eastAsia"/>
          <w:b/>
          <w:bCs/>
          <w:sz w:val="28"/>
          <w:szCs w:val="22"/>
        </w:rPr>
        <w:t xml:space="preserve"> 프로그래밍(수혁</w:t>
      </w:r>
      <w:r w:rsidRPr="008355F9">
        <w:rPr>
          <w:b/>
          <w:bCs/>
          <w:sz w:val="28"/>
          <w:szCs w:val="22"/>
        </w:rPr>
        <w:t>)</w:t>
      </w:r>
    </w:p>
    <w:p w14:paraId="709A5D58" w14:textId="77777777" w:rsidR="008355F9" w:rsidRDefault="008355F9" w:rsidP="008355F9">
      <w:pPr>
        <w:spacing w:after="0"/>
        <w:ind w:firstLineChars="100" w:firstLine="36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3.2 직무 기술 </w:t>
      </w:r>
      <w:r>
        <w:rPr>
          <w:rFonts w:hint="eastAsia"/>
          <w:b/>
          <w:bCs/>
          <w:sz w:val="36"/>
          <w:szCs w:val="36"/>
        </w:rPr>
        <w:t xml:space="preserve">(해당 직무의 필요한 기술이 뭔지 </w:t>
      </w:r>
    </w:p>
    <w:p w14:paraId="2276D520" w14:textId="45E7974E" w:rsidR="001B59B8" w:rsidRPr="00870CBF" w:rsidRDefault="008355F9" w:rsidP="008355F9">
      <w:pPr>
        <w:ind w:firstLineChars="800" w:firstLine="288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기술함)</w:t>
      </w:r>
    </w:p>
    <w:p w14:paraId="3B4149C3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3F6A3507" w14:textId="5EFFCC3A" w:rsidR="008355F9" w:rsidRDefault="008355F9" w:rsidP="008355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아래</w:t>
      </w:r>
      <w:r w:rsidR="002C0787">
        <w:rPr>
          <w:rFonts w:hint="eastAsia"/>
          <w:b/>
          <w:bCs/>
          <w:sz w:val="36"/>
          <w:szCs w:val="36"/>
        </w:rPr>
        <w:t>에</w:t>
      </w:r>
      <w:r>
        <w:rPr>
          <w:rFonts w:hint="eastAsia"/>
          <w:b/>
          <w:bCs/>
          <w:sz w:val="36"/>
          <w:szCs w:val="36"/>
        </w:rPr>
        <w:t xml:space="preserve"> 있음 </w:t>
      </w:r>
    </w:p>
    <w:p w14:paraId="4CB405FE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3156C9A6" w14:textId="7D6EF1F5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5.1 변경 관리 </w:t>
      </w:r>
    </w:p>
    <w:p w14:paraId="24452EB4" w14:textId="77777777" w:rsidR="008355F9" w:rsidRDefault="008355F9" w:rsidP="008355F9">
      <w:pPr>
        <w:ind w:leftChars="100" w:left="220"/>
        <w:rPr>
          <w:b/>
          <w:bCs/>
          <w:sz w:val="36"/>
          <w:szCs w:val="36"/>
        </w:rPr>
      </w:pPr>
    </w:p>
    <w:p w14:paraId="6982C01E" w14:textId="0D1D7C0C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5.2 위험 관리 </w:t>
      </w:r>
    </w:p>
    <w:p w14:paraId="3F2C84DE" w14:textId="77777777" w:rsidR="008355F9" w:rsidRDefault="008355F9" w:rsidP="008355F9">
      <w:pPr>
        <w:ind w:leftChars="100" w:left="220"/>
        <w:rPr>
          <w:b/>
          <w:bCs/>
          <w:sz w:val="36"/>
          <w:szCs w:val="36"/>
        </w:rPr>
      </w:pPr>
    </w:p>
    <w:p w14:paraId="58111E6E" w14:textId="29F20E71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5.3 비용 및 진도</w:t>
      </w:r>
      <w:r>
        <w:rPr>
          <w:rFonts w:hint="eastAsia"/>
          <w:b/>
          <w:bCs/>
          <w:sz w:val="36"/>
          <w:szCs w:val="36"/>
        </w:rPr>
        <w:t>관</w:t>
      </w:r>
      <w:r w:rsidRPr="00E27738">
        <w:rPr>
          <w:b/>
          <w:bCs/>
          <w:sz w:val="36"/>
          <w:szCs w:val="36"/>
        </w:rPr>
        <w:t>리</w:t>
      </w:r>
    </w:p>
    <w:p w14:paraId="4620DE11" w14:textId="77777777" w:rsidR="008355F9" w:rsidRDefault="008355F9" w:rsidP="008355F9">
      <w:pPr>
        <w:ind w:leftChars="100" w:left="220"/>
        <w:rPr>
          <w:b/>
          <w:bCs/>
          <w:sz w:val="36"/>
          <w:szCs w:val="36"/>
        </w:rPr>
      </w:pPr>
    </w:p>
    <w:p w14:paraId="23C95281" w14:textId="2EEC041F" w:rsidR="008355F9" w:rsidRDefault="008355F9" w:rsidP="008355F9">
      <w:pPr>
        <w:ind w:leftChars="100" w:left="2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5.4 문제점 해결 방안 </w:t>
      </w:r>
    </w:p>
    <w:p w14:paraId="2F66ECA9" w14:textId="77777777" w:rsidR="003F561F" w:rsidRDefault="003F561F" w:rsidP="008355F9">
      <w:pPr>
        <w:ind w:leftChars="100" w:left="220"/>
        <w:rPr>
          <w:b/>
          <w:bCs/>
          <w:sz w:val="36"/>
          <w:szCs w:val="36"/>
        </w:rPr>
      </w:pPr>
    </w:p>
    <w:p w14:paraId="7E430F1A" w14:textId="1A91C93E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65E20BB0" w14:textId="77777777" w:rsidR="003F561F" w:rsidRDefault="003F561F" w:rsidP="008355F9">
      <w:pPr>
        <w:rPr>
          <w:b/>
          <w:bCs/>
          <w:sz w:val="36"/>
          <w:szCs w:val="36"/>
        </w:rPr>
      </w:pPr>
    </w:p>
    <w:p w14:paraId="78253483" w14:textId="77777777" w:rsidR="008355F9" w:rsidRDefault="008355F9" w:rsidP="008355F9">
      <w:pPr>
        <w:ind w:firstLineChars="100" w:firstLine="360"/>
        <w:rPr>
          <w:b/>
          <w:bCs/>
          <w:sz w:val="36"/>
          <w:szCs w:val="36"/>
        </w:rPr>
      </w:pPr>
    </w:p>
    <w:p w14:paraId="48F7DEEE" w14:textId="77777777" w:rsidR="008355F9" w:rsidRDefault="008355F9" w:rsidP="008355F9">
      <w:pPr>
        <w:ind w:left="720" w:hangingChars="200" w:hanging="72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6374D1DF" w14:textId="77777777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7.1 검토회 일정</w:t>
      </w:r>
    </w:p>
    <w:p w14:paraId="683027C0" w14:textId="465C7156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 </w:t>
      </w:r>
    </w:p>
    <w:p w14:paraId="1A71E20B" w14:textId="13A44BDB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7.2 검토회 진행 방법 </w:t>
      </w:r>
    </w:p>
    <w:p w14:paraId="20FEBCFE" w14:textId="77777777" w:rsidR="008355F9" w:rsidRDefault="008355F9" w:rsidP="008355F9">
      <w:pPr>
        <w:ind w:leftChars="200" w:left="440"/>
        <w:rPr>
          <w:b/>
          <w:bCs/>
          <w:sz w:val="36"/>
          <w:szCs w:val="36"/>
        </w:rPr>
      </w:pPr>
    </w:p>
    <w:p w14:paraId="1DF98C0D" w14:textId="67A52B19" w:rsidR="008355F9" w:rsidRDefault="008355F9" w:rsidP="008355F9">
      <w:pPr>
        <w:ind w:leftChars="200" w:left="440"/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7.3 검토회 후속 조치 </w:t>
      </w:r>
    </w:p>
    <w:p w14:paraId="46733B38" w14:textId="77777777" w:rsidR="008355F9" w:rsidRDefault="008355F9" w:rsidP="008355F9">
      <w:pPr>
        <w:ind w:leftChars="200" w:left="440"/>
        <w:rPr>
          <w:b/>
          <w:bCs/>
          <w:sz w:val="36"/>
          <w:szCs w:val="36"/>
        </w:rPr>
      </w:pPr>
    </w:p>
    <w:p w14:paraId="7FC2E45B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  <w:r>
        <w:rPr>
          <w:rFonts w:hint="eastAsia"/>
          <w:b/>
          <w:bCs/>
          <w:sz w:val="36"/>
          <w:szCs w:val="36"/>
        </w:rPr>
        <w:t>(언어</w:t>
      </w:r>
      <w:r>
        <w:rPr>
          <w:b/>
          <w:bCs/>
          <w:sz w:val="36"/>
          <w:szCs w:val="36"/>
        </w:rPr>
        <w:t>)</w:t>
      </w:r>
    </w:p>
    <w:p w14:paraId="097E9037" w14:textId="61486C73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 </w:t>
      </w:r>
      <w:r w:rsidR="00B94BED">
        <w:rPr>
          <w:b/>
          <w:bCs/>
          <w:sz w:val="36"/>
          <w:szCs w:val="36"/>
        </w:rPr>
        <w:t xml:space="preserve">   </w:t>
      </w:r>
      <w:r w:rsidR="00B94BED">
        <w:rPr>
          <w:rFonts w:hint="eastAsia"/>
          <w:b/>
          <w:bCs/>
          <w:sz w:val="36"/>
          <w:szCs w:val="36"/>
        </w:rPr>
        <w:t xml:space="preserve">자바 스크립트와 </w:t>
      </w:r>
      <w:r w:rsidR="00B94BED">
        <w:rPr>
          <w:b/>
          <w:bCs/>
          <w:sz w:val="36"/>
          <w:szCs w:val="36"/>
        </w:rPr>
        <w:t>node.js</w:t>
      </w:r>
      <w:r w:rsidR="00B94BED">
        <w:rPr>
          <w:rFonts w:hint="eastAsia"/>
          <w:b/>
          <w:bCs/>
          <w:sz w:val="36"/>
          <w:szCs w:val="36"/>
        </w:rPr>
        <w:t>를 통해 진행한다.</w:t>
      </w:r>
    </w:p>
    <w:p w14:paraId="576F3804" w14:textId="77777777" w:rsidR="008355F9" w:rsidRDefault="008355F9" w:rsidP="008355F9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5C282251" w14:textId="59F5DF57" w:rsidR="00870CBF" w:rsidRPr="008355F9" w:rsidRDefault="00B94BED" w:rsidP="00BD1D61">
      <w:pPr>
        <w:ind w:left="720" w:hangingChars="200" w:hanging="7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 xml:space="preserve">기본적으로는 </w:t>
      </w:r>
      <w:r w:rsidR="00BD1D61">
        <w:rPr>
          <w:rFonts w:hint="eastAsia"/>
          <w:b/>
          <w:bCs/>
          <w:sz w:val="36"/>
          <w:szCs w:val="36"/>
        </w:rPr>
        <w:t xml:space="preserve">개발자 </w:t>
      </w:r>
      <w:r w:rsidR="00BD1D61">
        <w:rPr>
          <w:b/>
          <w:bCs/>
          <w:sz w:val="36"/>
          <w:szCs w:val="36"/>
        </w:rPr>
        <w:t>3</w:t>
      </w:r>
      <w:r w:rsidR="00BD1D61">
        <w:rPr>
          <w:rFonts w:hint="eastAsia"/>
          <w:b/>
          <w:bCs/>
          <w:sz w:val="36"/>
          <w:szCs w:val="36"/>
        </w:rPr>
        <w:t>명이써 여러 번에 테스트를 진행한다.</w:t>
      </w:r>
    </w:p>
    <w:p w14:paraId="768C0D5F" w14:textId="3709EE9B" w:rsidR="009C5220" w:rsidRPr="008355F9" w:rsidRDefault="009C5220" w:rsidP="008355F9">
      <w:pPr>
        <w:rPr>
          <w:b/>
          <w:bCs/>
          <w:sz w:val="36"/>
          <w:szCs w:val="36"/>
        </w:rPr>
      </w:pPr>
      <w:r w:rsidRPr="008355F9">
        <w:rPr>
          <w:b/>
          <w:bCs/>
          <w:sz w:val="36"/>
          <w:szCs w:val="36"/>
        </w:rPr>
        <w:t xml:space="preserve">10 문서화 </w:t>
      </w:r>
    </w:p>
    <w:p w14:paraId="29119B6C" w14:textId="46F8CC80" w:rsidR="009C5220" w:rsidRDefault="009C5220" w:rsidP="009C5220">
      <w:pPr>
        <w:pStyle w:val="a6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회의기록 및 결정사항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모두 워드파일로 저장</w:t>
      </w:r>
    </w:p>
    <w:p w14:paraId="62EB3683" w14:textId="6EA19386" w:rsidR="009C5220" w:rsidRPr="00BD1D61" w:rsidRDefault="009C5220" w:rsidP="00BD1D61">
      <w:pPr>
        <w:pStyle w:val="a6"/>
        <w:numPr>
          <w:ilvl w:val="0"/>
          <w:numId w:val="19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프로젝트 개발에 사용된 모든 소스코드 파일</w:t>
      </w:r>
      <w:r w:rsidR="00BD1D61">
        <w:rPr>
          <w:rFonts w:hint="eastAsia"/>
          <w:b/>
          <w:bCs/>
          <w:sz w:val="36"/>
          <w:szCs w:val="36"/>
        </w:rPr>
        <w:t xml:space="preserve"> </w:t>
      </w:r>
      <w:r w:rsidRPr="00BD1D61">
        <w:rPr>
          <w:rFonts w:hint="eastAsia"/>
          <w:b/>
          <w:bCs/>
          <w:sz w:val="36"/>
          <w:szCs w:val="36"/>
        </w:rPr>
        <w:t>들을 깃허브에 업로드</w:t>
      </w:r>
      <w:r w:rsidR="00BD1D61" w:rsidRPr="00BD1D61">
        <w:rPr>
          <w:rFonts w:hint="eastAsia"/>
          <w:b/>
          <w:bCs/>
          <w:sz w:val="36"/>
          <w:szCs w:val="36"/>
        </w:rPr>
        <w:t>하여 관리한다.</w:t>
      </w:r>
    </w:p>
    <w:p w14:paraId="206F3713" w14:textId="56D315CE" w:rsidR="00945119" w:rsidRDefault="00091773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lastRenderedPageBreak/>
        <w:t>1</w:t>
      </w:r>
      <w:r w:rsidRPr="00091773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5134B624" w14:textId="1EEB2612" w:rsidR="00091773" w:rsidRPr="00091773" w:rsidRDefault="00091773" w:rsidP="00091773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건의사항 포럼을 만들어서 해당 건의사항을 바로 작성할 수 있게 한다.</w:t>
      </w:r>
    </w:p>
    <w:p w14:paraId="070C4BCA" w14:textId="53CDA399" w:rsidR="00091773" w:rsidRPr="00091773" w:rsidRDefault="00091773" w:rsidP="00091773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신속하게 처리할 수 있는 건의사항(e</w:t>
      </w:r>
      <w:r w:rsidRPr="00091773">
        <w:rPr>
          <w:b/>
          <w:bCs/>
          <w:sz w:val="36"/>
          <w:szCs w:val="36"/>
        </w:rPr>
        <w:t xml:space="preserve">x : </w:t>
      </w:r>
      <w:r w:rsidRPr="00091773">
        <w:rPr>
          <w:rFonts w:hint="eastAsia"/>
          <w:b/>
          <w:bCs/>
          <w:sz w:val="36"/>
          <w:szCs w:val="36"/>
        </w:rPr>
        <w:t>포털</w:t>
      </w:r>
      <w:r w:rsidRPr="00091773">
        <w:rPr>
          <w:b/>
          <w:bCs/>
          <w:sz w:val="36"/>
          <w:szCs w:val="36"/>
        </w:rPr>
        <w:tab/>
      </w:r>
      <w:r w:rsidRPr="00091773">
        <w:rPr>
          <w:rFonts w:hint="eastAsia"/>
          <w:b/>
          <w:bCs/>
          <w:sz w:val="36"/>
          <w:szCs w:val="36"/>
        </w:rPr>
        <w:t xml:space="preserve"> 메뉴 위치 변경)</w:t>
      </w:r>
      <w:r>
        <w:rPr>
          <w:rFonts w:hint="eastAsia"/>
          <w:b/>
          <w:bCs/>
          <w:sz w:val="36"/>
          <w:szCs w:val="36"/>
        </w:rPr>
        <w:t>은 빠르게 처리</w:t>
      </w:r>
    </w:p>
    <w:p w14:paraId="6B674EFE" w14:textId="475D27B5" w:rsidR="008420D2" w:rsidRDefault="008420D2" w:rsidP="008420D2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신속하게 처리할 수 없는 건의사항(</w:t>
      </w:r>
      <w:r>
        <w:rPr>
          <w:b/>
          <w:bCs/>
          <w:sz w:val="36"/>
          <w:szCs w:val="36"/>
        </w:rPr>
        <w:t xml:space="preserve">ex : </w:t>
      </w:r>
      <w:r>
        <w:rPr>
          <w:rFonts w:hint="eastAsia"/>
          <w:b/>
          <w:bCs/>
          <w:sz w:val="36"/>
          <w:szCs w:val="36"/>
        </w:rPr>
        <w:t>도서관 탭 같은 신기능 추가)의 경우 비용상정한 후 결정</w:t>
      </w:r>
    </w:p>
    <w:p w14:paraId="5BC91335" w14:textId="0DDC2814" w:rsidR="008420D2" w:rsidRPr="008420D2" w:rsidRDefault="008420D2" w:rsidP="008420D2">
      <w:pPr>
        <w:pStyle w:val="a6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개발자와 직접적인 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 xml:space="preserve">대 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 xml:space="preserve"> 문의를 원할 시 이메일로 문의한다. </w:t>
      </w:r>
    </w:p>
    <w:p w14:paraId="5E6A3863" w14:textId="77777777" w:rsidR="00945119" w:rsidRDefault="00945119">
      <w:pPr>
        <w:rPr>
          <w:b/>
          <w:bCs/>
          <w:sz w:val="36"/>
          <w:szCs w:val="36"/>
        </w:rPr>
      </w:pPr>
    </w:p>
    <w:p w14:paraId="0A799CEE" w14:textId="5ACEB7C6" w:rsidR="00CE0D88" w:rsidRDefault="00340F4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학사 관리 WBS차트</w:t>
      </w:r>
    </w:p>
    <w:p w14:paraId="2B6E520E" w14:textId="068E7BF1" w:rsidR="0031144F" w:rsidRDefault="0031144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학사</w:t>
      </w:r>
      <w:r w:rsidR="009D5D8D">
        <w:rPr>
          <w:rFonts w:hint="eastAsia"/>
          <w:b/>
          <w:bCs/>
          <w:sz w:val="36"/>
          <w:szCs w:val="36"/>
        </w:rPr>
        <w:t xml:space="preserve"> 데이터</w:t>
      </w:r>
      <w:r>
        <w:rPr>
          <w:rFonts w:hint="eastAsia"/>
          <w:b/>
          <w:bCs/>
          <w:sz w:val="36"/>
          <w:szCs w:val="36"/>
        </w:rPr>
        <w:t xml:space="preserve"> 관리</w:t>
      </w:r>
    </w:p>
    <w:p w14:paraId="4B11D677" w14:textId="6F57DC03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데이터 관리</w:t>
      </w:r>
    </w:p>
    <w:p w14:paraId="3E025316" w14:textId="77777777" w:rsidR="00017298" w:rsidRPr="009D5D8D" w:rsidRDefault="00017298" w:rsidP="00017298">
      <w:pPr>
        <w:pStyle w:val="a6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학적 자료 관리</w:t>
      </w:r>
    </w:p>
    <w:p w14:paraId="7A3A531F" w14:textId="77777777" w:rsidR="00017298" w:rsidRDefault="00017298" w:rsidP="00017298">
      <w:pPr>
        <w:pStyle w:val="a6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휴학 및 복학 처리</w:t>
      </w:r>
    </w:p>
    <w:p w14:paraId="18A04AB1" w14:textId="412247BB" w:rsidR="00017298" w:rsidRPr="00017298" w:rsidRDefault="00017298" w:rsidP="00017298">
      <w:pPr>
        <w:pStyle w:val="a6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진급 관리 </w:t>
      </w:r>
      <w:r w:rsidRPr="009D5D8D">
        <w:rPr>
          <w:rFonts w:hint="eastAsia"/>
          <w:b/>
          <w:bCs/>
          <w:sz w:val="28"/>
          <w:szCs w:val="28"/>
        </w:rPr>
        <w:t xml:space="preserve"> </w:t>
      </w:r>
    </w:p>
    <w:p w14:paraId="54127674" w14:textId="72A5D40C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교수 데이터 관리 </w:t>
      </w:r>
    </w:p>
    <w:p w14:paraId="3CEFB3C0" w14:textId="3BC5BF5B" w:rsidR="0031144F" w:rsidRDefault="0031144F" w:rsidP="0031144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직원 데이터 관리</w:t>
      </w:r>
    </w:p>
    <w:p w14:paraId="46A4A367" w14:textId="66A98FF6" w:rsidR="006D25BE" w:rsidRDefault="008A6494" w:rsidP="008A649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수업 관리</w:t>
      </w:r>
    </w:p>
    <w:p w14:paraId="5BE2384F" w14:textId="42E6B60F" w:rsidR="008A6494" w:rsidRDefault="008A6494" w:rsidP="008A6494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강의 관리</w:t>
      </w:r>
    </w:p>
    <w:p w14:paraId="50DE79CC" w14:textId="77777777" w:rsidR="00017298" w:rsidRDefault="00017298" w:rsidP="00017298">
      <w:pPr>
        <w:pStyle w:val="a6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출결 관리</w:t>
      </w:r>
    </w:p>
    <w:p w14:paraId="27E32A67" w14:textId="1006E411" w:rsidR="00017298" w:rsidRPr="00017298" w:rsidRDefault="00017298" w:rsidP="00017298">
      <w:pPr>
        <w:pStyle w:val="a6"/>
        <w:numPr>
          <w:ilvl w:val="1"/>
          <w:numId w:val="20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성적 관리 </w:t>
      </w:r>
    </w:p>
    <w:p w14:paraId="0C4B00BE" w14:textId="3976D6C1" w:rsidR="009D7D27" w:rsidRDefault="009D7D27" w:rsidP="009D7D27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시간 관리</w:t>
      </w:r>
    </w:p>
    <w:p w14:paraId="305B2E09" w14:textId="39172569" w:rsidR="009D7D27" w:rsidRDefault="009D7D27" w:rsidP="009D7D27">
      <w:pPr>
        <w:pStyle w:val="a6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과제 관리</w:t>
      </w:r>
    </w:p>
    <w:p w14:paraId="36EDA632" w14:textId="022D664E" w:rsidR="009D7D27" w:rsidRDefault="009D7D27" w:rsidP="009D7D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>수강(신청한 수업) 관리</w:t>
      </w:r>
    </w:p>
    <w:p w14:paraId="63B4DE65" w14:textId="42AA524E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수강 신청 관리 </w:t>
      </w:r>
    </w:p>
    <w:p w14:paraId="5BA4352F" w14:textId="35287332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개설 강좌 관리 </w:t>
      </w:r>
    </w:p>
    <w:p w14:paraId="5E8EAAFF" w14:textId="63EC3788" w:rsidR="009D7D27" w:rsidRDefault="009D7D27" w:rsidP="009D7D27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강의실 관리 </w:t>
      </w:r>
    </w:p>
    <w:p w14:paraId="4BA0169C" w14:textId="15080DF3" w:rsidR="009D7D27" w:rsidRDefault="008427C7" w:rsidP="009D7D2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메신저 관리</w:t>
      </w:r>
    </w:p>
    <w:p w14:paraId="2D68C17B" w14:textId="0A549F32" w:rsidR="008427C7" w:rsidRDefault="008427C7" w:rsidP="009D5D8D">
      <w:pPr>
        <w:pStyle w:val="a6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메시지 관리</w:t>
      </w:r>
    </w:p>
    <w:p w14:paraId="160E6464" w14:textId="67B2CDE2" w:rsidR="00297AB9" w:rsidRPr="009D5D8D" w:rsidRDefault="00E30432" w:rsidP="009D5D8D">
      <w:pPr>
        <w:pStyle w:val="a6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소규모 커뮤니티(단체 방) 관리</w:t>
      </w:r>
    </w:p>
    <w:sectPr w:rsidR="00297AB9" w:rsidRPr="009D5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16B06" w14:textId="77777777" w:rsidR="00F33197" w:rsidRDefault="00F33197" w:rsidP="00F33197">
      <w:pPr>
        <w:spacing w:after="0"/>
      </w:pPr>
      <w:r>
        <w:separator/>
      </w:r>
    </w:p>
  </w:endnote>
  <w:endnote w:type="continuationSeparator" w:id="0">
    <w:p w14:paraId="14F3D986" w14:textId="77777777" w:rsidR="00F33197" w:rsidRDefault="00F33197" w:rsidP="00F33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86C39" w14:textId="77777777" w:rsidR="00F33197" w:rsidRDefault="00F33197" w:rsidP="00F33197">
      <w:pPr>
        <w:spacing w:after="0"/>
      </w:pPr>
      <w:r>
        <w:separator/>
      </w:r>
    </w:p>
  </w:footnote>
  <w:footnote w:type="continuationSeparator" w:id="0">
    <w:p w14:paraId="5E7A2D84" w14:textId="77777777" w:rsidR="00F33197" w:rsidRDefault="00F33197" w:rsidP="00F331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AC3"/>
    <w:multiLevelType w:val="hybridMultilevel"/>
    <w:tmpl w:val="2BBC14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5B4427F"/>
    <w:multiLevelType w:val="hybridMultilevel"/>
    <w:tmpl w:val="B30C6A3A"/>
    <w:lvl w:ilvl="0" w:tplc="A4865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D4060"/>
    <w:multiLevelType w:val="hybridMultilevel"/>
    <w:tmpl w:val="C0F4C494"/>
    <w:lvl w:ilvl="0" w:tplc="E0524B00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D234C4"/>
    <w:multiLevelType w:val="hybridMultilevel"/>
    <w:tmpl w:val="DFD46E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7C241AC"/>
    <w:multiLevelType w:val="hybridMultilevel"/>
    <w:tmpl w:val="86641658"/>
    <w:lvl w:ilvl="0" w:tplc="2FA8BA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5B21228"/>
    <w:multiLevelType w:val="hybridMultilevel"/>
    <w:tmpl w:val="84F8B11E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8" w15:restartNumberingAfterBreak="0">
    <w:nsid w:val="4CCD2880"/>
    <w:multiLevelType w:val="hybridMultilevel"/>
    <w:tmpl w:val="4C745EEA"/>
    <w:lvl w:ilvl="0" w:tplc="6988E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9470B0"/>
    <w:multiLevelType w:val="hybridMultilevel"/>
    <w:tmpl w:val="F1ACF38C"/>
    <w:lvl w:ilvl="0" w:tplc="83F00BC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4365FBA"/>
    <w:multiLevelType w:val="hybridMultilevel"/>
    <w:tmpl w:val="5810B7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02E0C09"/>
    <w:multiLevelType w:val="multilevel"/>
    <w:tmpl w:val="00CE3E7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61320B01"/>
    <w:multiLevelType w:val="hybridMultilevel"/>
    <w:tmpl w:val="8BDCFAC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61B47E67"/>
    <w:multiLevelType w:val="hybridMultilevel"/>
    <w:tmpl w:val="0C78D978"/>
    <w:lvl w:ilvl="0" w:tplc="B7B084F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27F6E68"/>
    <w:multiLevelType w:val="hybridMultilevel"/>
    <w:tmpl w:val="C1162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6646778"/>
    <w:multiLevelType w:val="hybridMultilevel"/>
    <w:tmpl w:val="8FF076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EF87C20"/>
    <w:multiLevelType w:val="hybridMultilevel"/>
    <w:tmpl w:val="877C49FC"/>
    <w:lvl w:ilvl="0" w:tplc="FFFFFFFF">
      <w:start w:val="1"/>
      <w:numFmt w:val="decimal"/>
      <w:lvlText w:val="%1"/>
      <w:lvlJc w:val="left"/>
      <w:pPr>
        <w:ind w:left="150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025" w:hanging="440"/>
      </w:pPr>
    </w:lvl>
    <w:lvl w:ilvl="2" w:tplc="FFFFFFFF" w:tentative="1">
      <w:start w:val="1"/>
      <w:numFmt w:val="lowerRoman"/>
      <w:lvlText w:val="%3."/>
      <w:lvlJc w:val="right"/>
      <w:pPr>
        <w:ind w:left="2465" w:hanging="440"/>
      </w:pPr>
    </w:lvl>
    <w:lvl w:ilvl="3" w:tplc="FFFFFFFF" w:tentative="1">
      <w:start w:val="1"/>
      <w:numFmt w:val="decimal"/>
      <w:lvlText w:val="%4."/>
      <w:lvlJc w:val="left"/>
      <w:pPr>
        <w:ind w:left="2905" w:hanging="440"/>
      </w:pPr>
    </w:lvl>
    <w:lvl w:ilvl="4" w:tplc="FFFFFFFF" w:tentative="1">
      <w:start w:val="1"/>
      <w:numFmt w:val="upperLetter"/>
      <w:lvlText w:val="%5."/>
      <w:lvlJc w:val="left"/>
      <w:pPr>
        <w:ind w:left="3345" w:hanging="440"/>
      </w:pPr>
    </w:lvl>
    <w:lvl w:ilvl="5" w:tplc="FFFFFFFF" w:tentative="1">
      <w:start w:val="1"/>
      <w:numFmt w:val="lowerRoman"/>
      <w:lvlText w:val="%6."/>
      <w:lvlJc w:val="right"/>
      <w:pPr>
        <w:ind w:left="3785" w:hanging="440"/>
      </w:pPr>
    </w:lvl>
    <w:lvl w:ilvl="6" w:tplc="FFFFFFFF" w:tentative="1">
      <w:start w:val="1"/>
      <w:numFmt w:val="decimal"/>
      <w:lvlText w:val="%7."/>
      <w:lvlJc w:val="left"/>
      <w:pPr>
        <w:ind w:left="4225" w:hanging="440"/>
      </w:pPr>
    </w:lvl>
    <w:lvl w:ilvl="7" w:tplc="FFFFFFFF" w:tentative="1">
      <w:start w:val="1"/>
      <w:numFmt w:val="upperLetter"/>
      <w:lvlText w:val="%8."/>
      <w:lvlJc w:val="left"/>
      <w:pPr>
        <w:ind w:left="4665" w:hanging="440"/>
      </w:pPr>
    </w:lvl>
    <w:lvl w:ilvl="8" w:tplc="FFFFFFFF" w:tentative="1">
      <w:start w:val="1"/>
      <w:numFmt w:val="lowerRoman"/>
      <w:lvlText w:val="%9."/>
      <w:lvlJc w:val="right"/>
      <w:pPr>
        <w:ind w:left="5105" w:hanging="440"/>
      </w:pPr>
    </w:lvl>
  </w:abstractNum>
  <w:abstractNum w:abstractNumId="17" w15:restartNumberingAfterBreak="0">
    <w:nsid w:val="723C414B"/>
    <w:multiLevelType w:val="hybridMultilevel"/>
    <w:tmpl w:val="593471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30725B3"/>
    <w:multiLevelType w:val="hybridMultilevel"/>
    <w:tmpl w:val="E5C094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3862642"/>
    <w:multiLevelType w:val="hybridMultilevel"/>
    <w:tmpl w:val="C1CC61C4"/>
    <w:lvl w:ilvl="0" w:tplc="83968B5A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6893164"/>
    <w:multiLevelType w:val="hybridMultilevel"/>
    <w:tmpl w:val="877C49FC"/>
    <w:lvl w:ilvl="0" w:tplc="B7B084F4">
      <w:start w:val="1"/>
      <w:numFmt w:val="decimal"/>
      <w:lvlText w:val="%1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40"/>
      </w:pPr>
    </w:lvl>
    <w:lvl w:ilvl="2" w:tplc="0409001B" w:tentative="1">
      <w:start w:val="1"/>
      <w:numFmt w:val="lowerRoman"/>
      <w:lvlText w:val="%3."/>
      <w:lvlJc w:val="right"/>
      <w:pPr>
        <w:ind w:left="2465" w:hanging="440"/>
      </w:pPr>
    </w:lvl>
    <w:lvl w:ilvl="3" w:tplc="0409000F" w:tentative="1">
      <w:start w:val="1"/>
      <w:numFmt w:val="decimal"/>
      <w:lvlText w:val="%4."/>
      <w:lvlJc w:val="left"/>
      <w:pPr>
        <w:ind w:left="2905" w:hanging="440"/>
      </w:pPr>
    </w:lvl>
    <w:lvl w:ilvl="4" w:tplc="04090019" w:tentative="1">
      <w:start w:val="1"/>
      <w:numFmt w:val="upperLetter"/>
      <w:lvlText w:val="%5."/>
      <w:lvlJc w:val="left"/>
      <w:pPr>
        <w:ind w:left="3345" w:hanging="440"/>
      </w:pPr>
    </w:lvl>
    <w:lvl w:ilvl="5" w:tplc="0409001B" w:tentative="1">
      <w:start w:val="1"/>
      <w:numFmt w:val="lowerRoman"/>
      <w:lvlText w:val="%6."/>
      <w:lvlJc w:val="right"/>
      <w:pPr>
        <w:ind w:left="3785" w:hanging="440"/>
      </w:pPr>
    </w:lvl>
    <w:lvl w:ilvl="6" w:tplc="0409000F" w:tentative="1">
      <w:start w:val="1"/>
      <w:numFmt w:val="decimal"/>
      <w:lvlText w:val="%7."/>
      <w:lvlJc w:val="left"/>
      <w:pPr>
        <w:ind w:left="4225" w:hanging="440"/>
      </w:pPr>
    </w:lvl>
    <w:lvl w:ilvl="7" w:tplc="04090019" w:tentative="1">
      <w:start w:val="1"/>
      <w:numFmt w:val="upperLetter"/>
      <w:lvlText w:val="%8."/>
      <w:lvlJc w:val="left"/>
      <w:pPr>
        <w:ind w:left="4665" w:hanging="440"/>
      </w:pPr>
    </w:lvl>
    <w:lvl w:ilvl="8" w:tplc="0409001B" w:tentative="1">
      <w:start w:val="1"/>
      <w:numFmt w:val="lowerRoman"/>
      <w:lvlText w:val="%9."/>
      <w:lvlJc w:val="right"/>
      <w:pPr>
        <w:ind w:left="5105" w:hanging="440"/>
      </w:pPr>
    </w:lvl>
  </w:abstractNum>
  <w:abstractNum w:abstractNumId="21" w15:restartNumberingAfterBreak="0">
    <w:nsid w:val="7BDE5303"/>
    <w:multiLevelType w:val="hybridMultilevel"/>
    <w:tmpl w:val="1E7A8CD4"/>
    <w:lvl w:ilvl="0" w:tplc="B7B084F4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9"/>
  </w:num>
  <w:num w:numId="5">
    <w:abstractNumId w:val="21"/>
  </w:num>
  <w:num w:numId="6">
    <w:abstractNumId w:val="7"/>
  </w:num>
  <w:num w:numId="7">
    <w:abstractNumId w:val="13"/>
  </w:num>
  <w:num w:numId="8">
    <w:abstractNumId w:val="3"/>
  </w:num>
  <w:num w:numId="9">
    <w:abstractNumId w:val="18"/>
  </w:num>
  <w:num w:numId="10">
    <w:abstractNumId w:val="17"/>
  </w:num>
  <w:num w:numId="11">
    <w:abstractNumId w:val="15"/>
  </w:num>
  <w:num w:numId="12">
    <w:abstractNumId w:val="20"/>
  </w:num>
  <w:num w:numId="13">
    <w:abstractNumId w:val="10"/>
  </w:num>
  <w:num w:numId="14">
    <w:abstractNumId w:val="14"/>
  </w:num>
  <w:num w:numId="15">
    <w:abstractNumId w:val="0"/>
  </w:num>
  <w:num w:numId="16">
    <w:abstractNumId w:val="16"/>
  </w:num>
  <w:num w:numId="17">
    <w:abstractNumId w:val="12"/>
  </w:num>
  <w:num w:numId="18">
    <w:abstractNumId w:val="6"/>
  </w:num>
  <w:num w:numId="19">
    <w:abstractNumId w:val="5"/>
  </w:num>
  <w:num w:numId="20">
    <w:abstractNumId w:val="19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48"/>
    <w:rsid w:val="00017298"/>
    <w:rsid w:val="00091773"/>
    <w:rsid w:val="00096D09"/>
    <w:rsid w:val="001B59B8"/>
    <w:rsid w:val="00297AB9"/>
    <w:rsid w:val="002C0787"/>
    <w:rsid w:val="0031144F"/>
    <w:rsid w:val="00340F48"/>
    <w:rsid w:val="003C1F15"/>
    <w:rsid w:val="003F561F"/>
    <w:rsid w:val="00520267"/>
    <w:rsid w:val="006D25BE"/>
    <w:rsid w:val="008355F9"/>
    <w:rsid w:val="008420D2"/>
    <w:rsid w:val="008427C7"/>
    <w:rsid w:val="00870CBF"/>
    <w:rsid w:val="008A6494"/>
    <w:rsid w:val="00913196"/>
    <w:rsid w:val="00945119"/>
    <w:rsid w:val="009C5220"/>
    <w:rsid w:val="009D5D8D"/>
    <w:rsid w:val="009D7D27"/>
    <w:rsid w:val="00A11D8A"/>
    <w:rsid w:val="00A25FE6"/>
    <w:rsid w:val="00A86D83"/>
    <w:rsid w:val="00B10651"/>
    <w:rsid w:val="00B82007"/>
    <w:rsid w:val="00B94BED"/>
    <w:rsid w:val="00BB31F3"/>
    <w:rsid w:val="00BD1D61"/>
    <w:rsid w:val="00C43EF2"/>
    <w:rsid w:val="00CE0D88"/>
    <w:rsid w:val="00D23333"/>
    <w:rsid w:val="00E27738"/>
    <w:rsid w:val="00E30432"/>
    <w:rsid w:val="00E701AA"/>
    <w:rsid w:val="00EB0FAA"/>
    <w:rsid w:val="00F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8A8DE5"/>
  <w15:chartTrackingRefBased/>
  <w15:docId w15:val="{E6D8F978-D340-4192-BF7A-94AD15DA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5F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0F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0F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F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0F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0F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0F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0F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0F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0F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0F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0F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0F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0F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0F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0F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0F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0F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0F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0F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0F4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331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33197"/>
  </w:style>
  <w:style w:type="paragraph" w:styleId="ab">
    <w:name w:val="footer"/>
    <w:basedOn w:val="a"/>
    <w:link w:val="Char4"/>
    <w:uiPriority w:val="99"/>
    <w:unhideWhenUsed/>
    <w:rsid w:val="00F331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3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PTECH</cp:lastModifiedBy>
  <cp:revision>14</cp:revision>
  <dcterms:created xsi:type="dcterms:W3CDTF">2025-04-04T14:44:00Z</dcterms:created>
  <dcterms:modified xsi:type="dcterms:W3CDTF">2025-04-07T06:54:00Z</dcterms:modified>
</cp:coreProperties>
</file>