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801D" w14:textId="77777777" w:rsidR="00C660B2" w:rsidRDefault="00C660B2" w:rsidP="00C660B2">
      <w:pPr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또한 현재 검색 기능의 경우 연관 검색어와 같이 기능에 대해 찾기 쉽게 해주는 기능이 없다. 이 때문에 만일 해당 기능이 존재할 경우 검색을 통해 접근할 수 있게 하여서 보다 더 쉽게 기능을 찾을 있게 하며 새롭게 추가된 기능 또는 잘 사용하지 않는 기능 또한 원할 하게 찾는 효과를 기대한다.</w:t>
      </w:r>
    </w:p>
    <w:p w14:paraId="483EA4C3" w14:textId="77777777" w:rsidR="00A00DB0" w:rsidRDefault="00A00DB0" w:rsidP="00C660B2">
      <w:pPr>
        <w:ind w:leftChars="200" w:left="440"/>
        <w:rPr>
          <w:b/>
          <w:bCs/>
          <w:sz w:val="24"/>
          <w:szCs w:val="36"/>
        </w:rPr>
      </w:pPr>
    </w:p>
    <w:p w14:paraId="0CA04FE9" w14:textId="77777777" w:rsidR="00A00DB0" w:rsidRDefault="00A00DB0" w:rsidP="00C660B2">
      <w:pPr>
        <w:ind w:leftChars="200" w:left="440"/>
        <w:rPr>
          <w:b/>
          <w:bCs/>
          <w:sz w:val="24"/>
          <w:szCs w:val="36"/>
        </w:rPr>
      </w:pPr>
    </w:p>
    <w:p w14:paraId="2AD2BE51" w14:textId="77777777" w:rsidR="00A00DB0" w:rsidRPr="008E7C05" w:rsidRDefault="00A00DB0" w:rsidP="00A00DB0">
      <w:pPr>
        <w:spacing w:after="0"/>
        <w:ind w:leftChars="200" w:left="440"/>
        <w:rPr>
          <w:rFonts w:hint="eastAsia"/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이 프로젝트는 기존의 학사관리 시스템의 문제점을 개선하고자 하는 목적으로 제작하게 되었다.</w:t>
      </w:r>
    </w:p>
    <w:p w14:paraId="71DBEECF" w14:textId="77777777" w:rsidR="00A00DB0" w:rsidRDefault="00A00DB0" w:rsidP="00A00DB0">
      <w:pPr>
        <w:spacing w:after="0"/>
        <w:ind w:leftChars="200" w:left="440"/>
        <w:rPr>
          <w:b/>
          <w:bCs/>
          <w:sz w:val="24"/>
          <w:szCs w:val="36"/>
        </w:rPr>
      </w:pPr>
      <w:bookmarkStart w:id="0" w:name="_Hlk194956196"/>
      <w:r w:rsidRPr="008E7C05">
        <w:rPr>
          <w:rFonts w:hint="eastAsia"/>
          <w:b/>
          <w:bCs/>
          <w:sz w:val="24"/>
          <w:szCs w:val="36"/>
        </w:rPr>
        <w:t>현재 사용되는 학사관리 시스템에는 기본적으로 두가지 문제점이 존재하며 첫번째 문제점은 기능들이 어디에 위치해 있는지 찾거나 아니면 해당 기능이 존재하는지 알기가 어렵다는 문제이 존재한다.</w:t>
      </w:r>
    </w:p>
    <w:p w14:paraId="1D655CAF" w14:textId="77777777" w:rsidR="00A00DB0" w:rsidRDefault="00A00DB0" w:rsidP="00A00DB0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문제점을</w:t>
      </w:r>
      <w:r w:rsidRPr="008E7C05">
        <w:rPr>
          <w:rFonts w:hint="eastAsia"/>
          <w:b/>
          <w:bCs/>
          <w:sz w:val="24"/>
          <w:szCs w:val="36"/>
        </w:rPr>
        <w:t xml:space="preserve"> 개선하고자 타 학교 포털 사이트의 디자인과 여러 웹사이트의 디자인을 참조해서 기존에 디자인 보다 더 기능들의 위치가 직관적으로 보이게 하며 검색의 연관 검색어 기능을 추가해 해당 단어와 관련된 기능이 존재하는지 볼 수 있게 한다면 원하는 기능의 위치를 보다 쉽게 찾을 수 있을 것이라고 본다.  </w:t>
      </w:r>
    </w:p>
    <w:p w14:paraId="54A16530" w14:textId="77777777" w:rsidR="00A00DB0" w:rsidRPr="008E7C05" w:rsidRDefault="00A00DB0" w:rsidP="00A00DB0">
      <w:pPr>
        <w:ind w:leftChars="200" w:left="440"/>
        <w:rPr>
          <w:rFonts w:hint="eastAsia"/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또한 현재의 학사관리 시스템은 메신저가 존재하지만 사실상 거의 사용하지 않는다고 봐도 무방하기에 단체 방 기능과 파일 업로드 기능 등 다양한 기능이 존재하는 메신저를 새롭게 만들고 이를 학생들과 교수들이 자주 사용하는 포털사이트 메인 페이지의 배치하여 보다 많이 메신저를 접하게 한다면 메신저가 많이 사용하는 효과를 기대할 수 있을 것이라고 생각한다. </w:t>
      </w:r>
    </w:p>
    <w:bookmarkEnd w:id="0"/>
    <w:p w14:paraId="4EB3C471" w14:textId="77777777" w:rsidR="00A00DB0" w:rsidRDefault="00A00DB0" w:rsidP="00A00DB0">
      <w:pPr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따라서 이 프로젝트는 이러한 개선 사항을 가진 학사 관리 시스템을 만들고자 하는 프로젝트이다.</w:t>
      </w:r>
    </w:p>
    <w:p w14:paraId="446A618B" w14:textId="77777777" w:rsidR="00941272" w:rsidRDefault="00941272" w:rsidP="00A00DB0">
      <w:pPr>
        <w:ind w:leftChars="200" w:left="440"/>
        <w:rPr>
          <w:b/>
          <w:bCs/>
          <w:sz w:val="24"/>
          <w:szCs w:val="36"/>
        </w:rPr>
      </w:pPr>
    </w:p>
    <w:p w14:paraId="12423A1F" w14:textId="77777777" w:rsidR="00941272" w:rsidRPr="00162DAF" w:rsidRDefault="00941272" w:rsidP="00941272">
      <w:pPr>
        <w:spacing w:after="0"/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3.2 직무 기술 </w:t>
      </w:r>
      <w:r w:rsidRPr="00162DAF">
        <w:rPr>
          <w:rFonts w:hint="eastAsia"/>
          <w:b/>
          <w:bCs/>
          <w:sz w:val="24"/>
        </w:rPr>
        <w:t xml:space="preserve">(해당 직무의 필요한 기술이 </w:t>
      </w:r>
      <w:proofErr w:type="spellStart"/>
      <w:r w:rsidRPr="00162DAF">
        <w:rPr>
          <w:rFonts w:hint="eastAsia"/>
          <w:b/>
          <w:bCs/>
          <w:sz w:val="24"/>
        </w:rPr>
        <w:t>뭔지</w:t>
      </w:r>
      <w:proofErr w:type="spellEnd"/>
      <w:r w:rsidRPr="00162DAF">
        <w:rPr>
          <w:rFonts w:hint="eastAsia"/>
          <w:b/>
          <w:bCs/>
          <w:sz w:val="24"/>
        </w:rPr>
        <w:t xml:space="preserve"> </w:t>
      </w:r>
    </w:p>
    <w:p w14:paraId="11BC6A5E" w14:textId="77777777" w:rsidR="00941272" w:rsidRDefault="00941272" w:rsidP="00941272">
      <w:pPr>
        <w:ind w:firstLineChars="800" w:firstLine="192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기술함)</w:t>
      </w:r>
    </w:p>
    <w:p w14:paraId="16A35009" w14:textId="77777777" w:rsidR="00941272" w:rsidRPr="008E7C05" w:rsidRDefault="00941272" w:rsidP="00A00DB0">
      <w:pPr>
        <w:ind w:leftChars="200" w:left="440"/>
        <w:rPr>
          <w:rFonts w:hint="eastAsia"/>
          <w:b/>
          <w:bCs/>
          <w:sz w:val="24"/>
          <w:szCs w:val="36"/>
        </w:rPr>
      </w:pPr>
    </w:p>
    <w:p w14:paraId="44FCA1AA" w14:textId="77777777" w:rsidR="00A00DB0" w:rsidRPr="00A00DB0" w:rsidRDefault="00A00DB0" w:rsidP="00C660B2">
      <w:pPr>
        <w:ind w:leftChars="200" w:left="440"/>
        <w:rPr>
          <w:rFonts w:hint="eastAsia"/>
          <w:b/>
          <w:bCs/>
          <w:sz w:val="24"/>
          <w:szCs w:val="36"/>
        </w:rPr>
      </w:pPr>
    </w:p>
    <w:p w14:paraId="545D95D3" w14:textId="77777777" w:rsidR="00CE0D88" w:rsidRPr="00C660B2" w:rsidRDefault="00CE0D88"/>
    <w:sectPr w:rsidR="00CE0D88" w:rsidRPr="00C66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B2"/>
    <w:rsid w:val="001C12E1"/>
    <w:rsid w:val="002F79FF"/>
    <w:rsid w:val="003C1F15"/>
    <w:rsid w:val="00941272"/>
    <w:rsid w:val="00A00DB0"/>
    <w:rsid w:val="00A40D01"/>
    <w:rsid w:val="00C660B2"/>
    <w:rsid w:val="00C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C00"/>
  <w15:chartTrackingRefBased/>
  <w15:docId w15:val="{AC767AA8-EBB6-4E58-8848-57F46C1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0B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60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60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60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60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60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60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60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60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60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60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60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60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60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60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60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60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60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60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60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60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60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60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60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60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2025-04-07T11:39:00Z</dcterms:created>
  <dcterms:modified xsi:type="dcterms:W3CDTF">2025-04-07T13:38:00Z</dcterms:modified>
</cp:coreProperties>
</file>