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8B497" w14:textId="7DE1FF78" w:rsidR="004B518B" w:rsidRDefault="004B518B">
      <w:r>
        <w:rPr>
          <w:rFonts w:hint="eastAsia"/>
        </w:rPr>
        <w:t>.NET MAUI로 아이스크림 SHOP 앱 만들기</w:t>
      </w:r>
    </w:p>
    <w:p w14:paraId="06C1C8B0" w14:textId="06273090" w:rsidR="007E5881" w:rsidRDefault="007E5881">
      <w:r>
        <w:rPr>
          <w:rFonts w:hint="eastAsia"/>
        </w:rPr>
        <w:t>I. 개요.</w:t>
      </w:r>
    </w:p>
    <w:p w14:paraId="1F2FBFA3" w14:textId="77777777" w:rsidR="007E5881" w:rsidRDefault="007E5881"/>
    <w:p w14:paraId="5B70566A" w14:textId="77777777" w:rsidR="007E5881" w:rsidRDefault="007E5881"/>
    <w:p w14:paraId="1CAB3F70" w14:textId="77777777" w:rsidR="007E5881" w:rsidRDefault="007E5881"/>
    <w:p w14:paraId="5E6E8667" w14:textId="07349195" w:rsidR="00C6278A" w:rsidRDefault="00C6278A">
      <w:r>
        <w:rPr>
          <w:rFonts w:hint="eastAsia"/>
        </w:rPr>
        <w:t>1. 시작하기.</w:t>
      </w:r>
    </w:p>
    <w:p w14:paraId="610997AF" w14:textId="2C46A096" w:rsidR="00585145" w:rsidRDefault="00C6278A">
      <w:r>
        <w:rPr>
          <w:rFonts w:hint="eastAsia"/>
        </w:rPr>
        <w:t>1) blank app</w:t>
      </w:r>
    </w:p>
    <w:p w14:paraId="78A892A0" w14:textId="6937E99F" w:rsidR="00C6278A" w:rsidRDefault="00C6278A">
      <w:r>
        <w:rPr>
          <w:rFonts w:hint="eastAsia"/>
        </w:rPr>
        <w:t>2) .NET MAUI App</w:t>
      </w:r>
    </w:p>
    <w:p w14:paraId="4807A4C7" w14:textId="076D9A9B" w:rsidR="00EC095C" w:rsidRDefault="00EC095C">
      <w:r>
        <w:rPr>
          <w:rFonts w:hint="eastAsia"/>
        </w:rPr>
        <w:t xml:space="preserve">  프로젝트 이름: </w:t>
      </w:r>
      <w:r w:rsidR="00A2354F">
        <w:rPr>
          <w:rFonts w:hint="eastAsia"/>
        </w:rPr>
        <w:t>IcecreamShop.APP</w:t>
      </w:r>
    </w:p>
    <w:p w14:paraId="22A6C8FD" w14:textId="06A0E12F" w:rsidR="00C6278A" w:rsidRDefault="00C6278A">
      <w:r>
        <w:rPr>
          <w:rFonts w:hint="eastAsia"/>
        </w:rPr>
        <w:t>3) ASP.NET Core Web API</w:t>
      </w:r>
    </w:p>
    <w:p w14:paraId="512BB676" w14:textId="4EED064D" w:rsidR="00EC095C" w:rsidRDefault="00EC095C" w:rsidP="00EC095C">
      <w:r>
        <w:rPr>
          <w:rFonts w:hint="eastAsia"/>
        </w:rPr>
        <w:t xml:space="preserve">프로젝트 이름: </w:t>
      </w:r>
      <w:r w:rsidR="00A2354F">
        <w:rPr>
          <w:rFonts w:hint="eastAsia"/>
        </w:rPr>
        <w:t>IcecreamShop.API</w:t>
      </w:r>
    </w:p>
    <w:p w14:paraId="17ADA307" w14:textId="7621A7BF" w:rsidR="00C6278A" w:rsidRDefault="00C6278A" w:rsidP="00C6278A">
      <w:r>
        <w:rPr>
          <w:rFonts w:hint="eastAsia"/>
        </w:rPr>
        <w:t>4) Class Library</w:t>
      </w:r>
    </w:p>
    <w:p w14:paraId="180C54C6" w14:textId="00F4CA3F" w:rsidR="00EC095C" w:rsidRDefault="00EC095C" w:rsidP="00EC095C">
      <w:r>
        <w:rPr>
          <w:rFonts w:hint="eastAsia"/>
        </w:rPr>
        <w:t xml:space="preserve">프로젝트 이름: </w:t>
      </w:r>
      <w:r w:rsidR="00A2354F">
        <w:rPr>
          <w:rFonts w:hint="eastAsia"/>
        </w:rPr>
        <w:t>IcecreamShop.Shared</w:t>
      </w:r>
    </w:p>
    <w:p w14:paraId="549CA254" w14:textId="77777777" w:rsidR="00EC095C" w:rsidRPr="00EC095C" w:rsidRDefault="00EC095C" w:rsidP="00C6278A"/>
    <w:p w14:paraId="24381C97" w14:textId="72794FF0" w:rsidR="00C6278A" w:rsidRDefault="00A2354F">
      <w:r>
        <w:rPr>
          <w:rFonts w:hint="eastAsia"/>
        </w:rPr>
        <w:t>IcecreamShop.APP</w:t>
      </w:r>
    </w:p>
    <w:p w14:paraId="1F57AEAD" w14:textId="1646A35A" w:rsidR="007B72A1" w:rsidRDefault="007B72A1">
      <w:r>
        <w:rPr>
          <w:rFonts w:hint="eastAsia"/>
        </w:rPr>
        <w:t>다음과 같이 폴더를 생성한다.</w:t>
      </w:r>
    </w:p>
    <w:p w14:paraId="174DE8BF" w14:textId="2EC38F28" w:rsidR="007B72A1" w:rsidRDefault="007B72A1">
      <w:r>
        <w:rPr>
          <w:rFonts w:hint="eastAsia"/>
        </w:rPr>
        <w:t>Components</w:t>
      </w:r>
    </w:p>
    <w:p w14:paraId="0EAFA519" w14:textId="18E10C54" w:rsidR="007B72A1" w:rsidRDefault="007B72A1">
      <w:r>
        <w:rPr>
          <w:rFonts w:hint="eastAsia"/>
        </w:rPr>
        <w:t>Data</w:t>
      </w:r>
    </w:p>
    <w:p w14:paraId="56D2526D" w14:textId="5C064AF9" w:rsidR="007B72A1" w:rsidRDefault="007B72A1">
      <w:r>
        <w:rPr>
          <w:rFonts w:hint="eastAsia"/>
        </w:rPr>
        <w:t>Models</w:t>
      </w:r>
    </w:p>
    <w:p w14:paraId="0D1F0EC1" w14:textId="66B0C553" w:rsidR="007B72A1" w:rsidRDefault="007B72A1">
      <w:r>
        <w:rPr>
          <w:rFonts w:hint="eastAsia"/>
        </w:rPr>
        <w:t>ViewModels</w:t>
      </w:r>
    </w:p>
    <w:p w14:paraId="55148A2C" w14:textId="14AF93BE" w:rsidR="007B72A1" w:rsidRDefault="007B72A1">
      <w:r>
        <w:rPr>
          <w:rFonts w:hint="eastAsia"/>
        </w:rPr>
        <w:t xml:space="preserve">Pages </w:t>
      </w:r>
    </w:p>
    <w:p w14:paraId="1F78096A" w14:textId="77777777" w:rsidR="001278A8" w:rsidRDefault="001278A8"/>
    <w:p w14:paraId="3FB04F09" w14:textId="2F2F9252" w:rsidR="001278A8" w:rsidRDefault="001278A8">
      <w:r>
        <w:rPr>
          <w:rFonts w:hint="eastAsia"/>
        </w:rPr>
        <w:t xml:space="preserve">2). Pages 폴더에 </w:t>
      </w:r>
    </w:p>
    <w:p w14:paraId="4540A652" w14:textId="163B7B03" w:rsidR="001278A8" w:rsidRDefault="001278A8">
      <w:r>
        <w:rPr>
          <w:rFonts w:hint="eastAsia"/>
        </w:rPr>
        <w:t>OnboardingPage.xaml</w:t>
      </w:r>
    </w:p>
    <w:p w14:paraId="46B9C51B" w14:textId="2041C551" w:rsidR="001278A8" w:rsidRDefault="001278A8">
      <w:r>
        <w:rPr>
          <w:rFonts w:hint="eastAsia"/>
        </w:rPr>
        <w:t>SigninPage.xaml</w:t>
      </w:r>
    </w:p>
    <w:p w14:paraId="6AB4E548" w14:textId="5AE86399" w:rsidR="001278A8" w:rsidRDefault="001278A8">
      <w:r>
        <w:rPr>
          <w:rFonts w:hint="eastAsia"/>
        </w:rPr>
        <w:t>SignupPage.xaml</w:t>
      </w:r>
    </w:p>
    <w:p w14:paraId="19F9BC25" w14:textId="72239A6E" w:rsidR="001278A8" w:rsidRDefault="001278A8">
      <w:r>
        <w:rPr>
          <w:rFonts w:hint="eastAsia"/>
        </w:rPr>
        <w:lastRenderedPageBreak/>
        <w:t>HomePage.xaml</w:t>
      </w:r>
    </w:p>
    <w:p w14:paraId="31F61ECF" w14:textId="25636B99" w:rsidR="001278A8" w:rsidRDefault="001278A8">
      <w:r>
        <w:rPr>
          <w:rFonts w:hint="eastAsia"/>
        </w:rPr>
        <w:t>CartPage.xaml</w:t>
      </w:r>
    </w:p>
    <w:p w14:paraId="2892AF7B" w14:textId="20D4F90F" w:rsidR="001278A8" w:rsidRDefault="001278A8">
      <w:r>
        <w:rPr>
          <w:rFonts w:hint="eastAsia"/>
        </w:rPr>
        <w:t>ProfilePage.xaml</w:t>
      </w:r>
    </w:p>
    <w:p w14:paraId="66D9D4CB" w14:textId="1547F77D" w:rsidR="001278A8" w:rsidRDefault="001278A8">
      <w:r>
        <w:rPr>
          <w:rFonts w:hint="eastAsia"/>
        </w:rPr>
        <w:t>MyOrdersPage.xaml</w:t>
      </w:r>
    </w:p>
    <w:p w14:paraId="16F7325D" w14:textId="560EEA86" w:rsidR="001278A8" w:rsidRDefault="001278A8">
      <w:r>
        <w:rPr>
          <w:rFonts w:hint="eastAsia"/>
        </w:rPr>
        <w:t>OrderDetailPage.xaml</w:t>
      </w:r>
    </w:p>
    <w:p w14:paraId="3B964C4F" w14:textId="6748270C" w:rsidR="001278A8" w:rsidRDefault="001278A8">
      <w:r>
        <w:rPr>
          <w:rFonts w:hint="eastAsia"/>
        </w:rPr>
        <w:t>DetailsPage.xaml</w:t>
      </w:r>
    </w:p>
    <w:p w14:paraId="2203E227" w14:textId="77777777" w:rsidR="003779F8" w:rsidRDefault="003779F8"/>
    <w:p w14:paraId="67ABC016" w14:textId="1973B62A" w:rsidR="003779F8" w:rsidRDefault="003779F8">
      <w:r>
        <w:rPr>
          <w:rFonts w:hint="eastAsia"/>
        </w:rPr>
        <w:t xml:space="preserve">3) </w:t>
      </w:r>
      <w:r w:rsidR="00EA73BE">
        <w:rPr>
          <w:rFonts w:hint="eastAsia"/>
        </w:rPr>
        <w:t>아이콘들 구하기.</w:t>
      </w:r>
    </w:p>
    <w:p w14:paraId="0D7A16E3" w14:textId="503D7ECB" w:rsidR="001278A8" w:rsidRDefault="003779F8">
      <w:hyperlink r:id="rId6" w:history="1">
        <w:r w:rsidRPr="00F772D0">
          <w:rPr>
            <w:rStyle w:val="a4"/>
          </w:rPr>
          <w:t>https://boxicons.com/</w:t>
        </w:r>
      </w:hyperlink>
    </w:p>
    <w:p w14:paraId="62140B04" w14:textId="40CF5E40" w:rsidR="003779F8" w:rsidRDefault="003779F8">
      <w:hyperlink r:id="rId7" w:history="1">
        <w:r w:rsidRPr="00F772D0">
          <w:rPr>
            <w:rStyle w:val="a4"/>
          </w:rPr>
          <w:t>https://www.flaticon.com/kr/</w:t>
        </w:r>
      </w:hyperlink>
    </w:p>
    <w:p w14:paraId="531FA7A9" w14:textId="77777777" w:rsidR="00C90844" w:rsidRDefault="00C90844"/>
    <w:p w14:paraId="5DB04880" w14:textId="388ED49A" w:rsidR="00C90844" w:rsidRDefault="00C90844">
      <w:r>
        <w:rPr>
          <w:rFonts w:hint="eastAsia"/>
        </w:rPr>
        <w:t>이미지 리소스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90844" w14:paraId="1E6ADC85" w14:textId="77777777" w:rsidTr="00C90844">
        <w:tc>
          <w:tcPr>
            <w:tcW w:w="4508" w:type="dxa"/>
          </w:tcPr>
          <w:p w14:paraId="1AF2F158" w14:textId="7FAD3E02" w:rsidR="00C90844" w:rsidRDefault="00C90844">
            <w:pPr>
              <w:rPr>
                <w:rFonts w:hint="eastAsia"/>
              </w:rPr>
            </w:pPr>
            <w:r>
              <w:rPr>
                <w:rFonts w:hint="eastAsia"/>
              </w:rPr>
              <w:t>Cart</w:t>
            </w:r>
          </w:p>
        </w:tc>
        <w:tc>
          <w:tcPr>
            <w:tcW w:w="4508" w:type="dxa"/>
          </w:tcPr>
          <w:p w14:paraId="75216D4B" w14:textId="7BEF24D4" w:rsidR="00C90844" w:rsidRDefault="000470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64D805" wp14:editId="57C00D29">
                  <wp:extent cx="314325" cy="314325"/>
                  <wp:effectExtent l="0" t="0" r="9525" b="9525"/>
                  <wp:docPr id="7372438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44" w14:paraId="15BBA446" w14:textId="77777777" w:rsidTr="00C90844">
        <w:tc>
          <w:tcPr>
            <w:tcW w:w="4508" w:type="dxa"/>
          </w:tcPr>
          <w:p w14:paraId="049AA0FA" w14:textId="457FC94F" w:rsidR="00C90844" w:rsidRDefault="00C90844">
            <w:pPr>
              <w:rPr>
                <w:rFonts w:hint="eastAsia"/>
              </w:rPr>
            </w:pPr>
            <w:r>
              <w:rPr>
                <w:rFonts w:hint="eastAsia"/>
              </w:rPr>
              <w:t>cross</w:t>
            </w:r>
          </w:p>
        </w:tc>
        <w:tc>
          <w:tcPr>
            <w:tcW w:w="4508" w:type="dxa"/>
          </w:tcPr>
          <w:p w14:paraId="3B1E5550" w14:textId="7D18C82B" w:rsidR="00C90844" w:rsidRDefault="000470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C4061F" wp14:editId="0D2B9E6B">
                  <wp:extent cx="247650" cy="247650"/>
                  <wp:effectExtent l="0" t="0" r="0" b="0"/>
                  <wp:docPr id="74750318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44" w14:paraId="71CF35FC" w14:textId="77777777" w:rsidTr="00C90844">
        <w:tc>
          <w:tcPr>
            <w:tcW w:w="4508" w:type="dxa"/>
          </w:tcPr>
          <w:p w14:paraId="5A99CC79" w14:textId="61C0BE4D" w:rsidR="00C90844" w:rsidRDefault="00C90844">
            <w:pPr>
              <w:rPr>
                <w:rFonts w:hint="eastAsia"/>
              </w:rPr>
            </w:pPr>
            <w:r>
              <w:rPr>
                <w:rFonts w:hint="eastAsia"/>
              </w:rPr>
              <w:t>Home</w:t>
            </w:r>
          </w:p>
        </w:tc>
        <w:tc>
          <w:tcPr>
            <w:tcW w:w="4508" w:type="dxa"/>
          </w:tcPr>
          <w:p w14:paraId="59461CE4" w14:textId="27F00D3A" w:rsidR="00C90844" w:rsidRDefault="000470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382D5B" wp14:editId="6930DA3E">
                  <wp:extent cx="314325" cy="314325"/>
                  <wp:effectExtent l="0" t="0" r="9525" b="9525"/>
                  <wp:docPr id="170526852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44" w14:paraId="785CE534" w14:textId="77777777" w:rsidTr="00C90844">
        <w:tc>
          <w:tcPr>
            <w:tcW w:w="4508" w:type="dxa"/>
          </w:tcPr>
          <w:p w14:paraId="3556F89D" w14:textId="4E8F047E" w:rsidR="00C90844" w:rsidRDefault="00C90844">
            <w:pPr>
              <w:rPr>
                <w:rFonts w:hint="eastAsia"/>
              </w:rPr>
            </w:pPr>
            <w:r>
              <w:rPr>
                <w:rFonts w:hint="eastAsia"/>
              </w:rPr>
              <w:t>logout</w:t>
            </w:r>
          </w:p>
        </w:tc>
        <w:tc>
          <w:tcPr>
            <w:tcW w:w="4508" w:type="dxa"/>
          </w:tcPr>
          <w:p w14:paraId="648C6072" w14:textId="5780E0D0" w:rsidR="00C90844" w:rsidRDefault="000470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3D6A5A" wp14:editId="7D25A98D">
                  <wp:extent cx="247650" cy="247650"/>
                  <wp:effectExtent l="0" t="0" r="0" b="0"/>
                  <wp:docPr id="61059209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44" w14:paraId="56D5BB26" w14:textId="77777777" w:rsidTr="00C90844">
        <w:tc>
          <w:tcPr>
            <w:tcW w:w="4508" w:type="dxa"/>
          </w:tcPr>
          <w:p w14:paraId="1ED1FC65" w14:textId="6D6CDABE" w:rsidR="00C90844" w:rsidRDefault="00C90844">
            <w:pPr>
              <w:rPr>
                <w:rFonts w:hint="eastAsia"/>
              </w:rPr>
            </w:pPr>
            <w:r>
              <w:rPr>
                <w:rFonts w:hint="eastAsia"/>
              </w:rPr>
              <w:t>minus</w:t>
            </w:r>
          </w:p>
        </w:tc>
        <w:tc>
          <w:tcPr>
            <w:tcW w:w="4508" w:type="dxa"/>
          </w:tcPr>
          <w:p w14:paraId="78CC75F2" w14:textId="725EF3C3" w:rsidR="00C90844" w:rsidRDefault="000470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BA7780" wp14:editId="6F87467C">
                  <wp:extent cx="247650" cy="247650"/>
                  <wp:effectExtent l="0" t="0" r="0" b="0"/>
                  <wp:docPr id="102958905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44" w14:paraId="0FFAAE01" w14:textId="77777777" w:rsidTr="00C90844">
        <w:tc>
          <w:tcPr>
            <w:tcW w:w="4508" w:type="dxa"/>
          </w:tcPr>
          <w:p w14:paraId="607992EB" w14:textId="605E2341" w:rsidR="00C90844" w:rsidRDefault="00C90844">
            <w:pPr>
              <w:rPr>
                <w:rFonts w:hint="eastAsia"/>
              </w:rPr>
            </w:pPr>
            <w:r>
              <w:rPr>
                <w:rFonts w:hint="eastAsia"/>
              </w:rPr>
              <w:t>plus</w:t>
            </w:r>
          </w:p>
        </w:tc>
        <w:tc>
          <w:tcPr>
            <w:tcW w:w="4508" w:type="dxa"/>
          </w:tcPr>
          <w:p w14:paraId="330633B6" w14:textId="28E2EB51" w:rsidR="00C90844" w:rsidRDefault="000470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6A39CD" wp14:editId="1A3829DE">
                  <wp:extent cx="247650" cy="247650"/>
                  <wp:effectExtent l="0" t="0" r="0" b="0"/>
                  <wp:docPr id="100934079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44" w14:paraId="46765972" w14:textId="77777777" w:rsidTr="00C90844">
        <w:tc>
          <w:tcPr>
            <w:tcW w:w="4508" w:type="dxa"/>
          </w:tcPr>
          <w:p w14:paraId="1EF20A85" w14:textId="3B595575" w:rsidR="00C90844" w:rsidRDefault="00C90844">
            <w:pPr>
              <w:rPr>
                <w:rFonts w:hint="eastAsia"/>
              </w:rPr>
            </w:pPr>
            <w:r>
              <w:rPr>
                <w:rFonts w:hint="eastAsia"/>
              </w:rPr>
              <w:t>right_arrow</w:t>
            </w:r>
          </w:p>
        </w:tc>
        <w:tc>
          <w:tcPr>
            <w:tcW w:w="4508" w:type="dxa"/>
          </w:tcPr>
          <w:p w14:paraId="468A65F6" w14:textId="1ECB9065" w:rsidR="00C90844" w:rsidRDefault="000470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6F2E90" wp14:editId="7E5A02CE">
                  <wp:extent cx="247650" cy="247650"/>
                  <wp:effectExtent l="0" t="0" r="0" b="0"/>
                  <wp:docPr id="1413746181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44" w14:paraId="01528E8E" w14:textId="77777777" w:rsidTr="00C90844">
        <w:tc>
          <w:tcPr>
            <w:tcW w:w="4508" w:type="dxa"/>
          </w:tcPr>
          <w:p w14:paraId="2781B9C2" w14:textId="1CFD4073" w:rsidR="00C90844" w:rsidRDefault="00C90844">
            <w:pPr>
              <w:rPr>
                <w:rFonts w:hint="eastAsia"/>
              </w:rPr>
            </w:pPr>
            <w:r>
              <w:rPr>
                <w:rFonts w:hint="eastAsia"/>
              </w:rPr>
              <w:t>trash</w:t>
            </w:r>
          </w:p>
        </w:tc>
        <w:tc>
          <w:tcPr>
            <w:tcW w:w="4508" w:type="dxa"/>
          </w:tcPr>
          <w:p w14:paraId="36C010D5" w14:textId="335FD31A" w:rsidR="00C90844" w:rsidRDefault="000470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326455" wp14:editId="6E40138D">
                  <wp:extent cx="247650" cy="247650"/>
                  <wp:effectExtent l="0" t="0" r="0" b="0"/>
                  <wp:docPr id="42507957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44" w14:paraId="27EB0E7F" w14:textId="77777777" w:rsidTr="00C90844">
        <w:tc>
          <w:tcPr>
            <w:tcW w:w="4508" w:type="dxa"/>
          </w:tcPr>
          <w:p w14:paraId="662BF552" w14:textId="3DB1CDCF" w:rsidR="00C90844" w:rsidRDefault="00C90844">
            <w:pPr>
              <w:rPr>
                <w:rFonts w:hint="eastAsia"/>
              </w:rPr>
            </w:pPr>
            <w:r>
              <w:rPr>
                <w:rFonts w:hint="eastAsia"/>
              </w:rPr>
              <w:t>user</w:t>
            </w:r>
          </w:p>
        </w:tc>
        <w:tc>
          <w:tcPr>
            <w:tcW w:w="4508" w:type="dxa"/>
          </w:tcPr>
          <w:p w14:paraId="3F6F3257" w14:textId="7E2C5FC2" w:rsidR="00C90844" w:rsidRDefault="000470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629C80" wp14:editId="6D1A9A43">
                  <wp:extent cx="314325" cy="314325"/>
                  <wp:effectExtent l="0" t="0" r="9525" b="9525"/>
                  <wp:docPr id="99187055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844" w14:paraId="31010B26" w14:textId="77777777" w:rsidTr="00C90844">
        <w:tc>
          <w:tcPr>
            <w:tcW w:w="4508" w:type="dxa"/>
          </w:tcPr>
          <w:p w14:paraId="7AAA2D0E" w14:textId="766670A2" w:rsidR="00C90844" w:rsidRDefault="00C90844">
            <w:pPr>
              <w:rPr>
                <w:rFonts w:hint="eastAsia"/>
              </w:rPr>
            </w:pPr>
            <w:r>
              <w:rPr>
                <w:rFonts w:hint="eastAsia"/>
              </w:rPr>
              <w:t>lock</w:t>
            </w:r>
          </w:p>
        </w:tc>
        <w:tc>
          <w:tcPr>
            <w:tcW w:w="4508" w:type="dxa"/>
          </w:tcPr>
          <w:p w14:paraId="6D8F6420" w14:textId="2C594EA8" w:rsidR="00C90844" w:rsidRDefault="00C908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2B3B26" wp14:editId="0206C46D">
                  <wp:extent cx="257751" cy="255224"/>
                  <wp:effectExtent l="0" t="0" r="0" b="0"/>
                  <wp:docPr id="110610395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63328" cy="260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5EFA12" w14:textId="77777777" w:rsidR="00C90844" w:rsidRDefault="00C90844">
      <w:pPr>
        <w:rPr>
          <w:rFonts w:hint="eastAsia"/>
        </w:rPr>
      </w:pPr>
    </w:p>
    <w:p w14:paraId="686B05CB" w14:textId="44F82190" w:rsidR="003779F8" w:rsidRDefault="003779F8"/>
    <w:p w14:paraId="481343DE" w14:textId="77777777" w:rsidR="00245E17" w:rsidRDefault="00245E17"/>
    <w:p w14:paraId="39A77B28" w14:textId="77777777" w:rsidR="00831BF1" w:rsidRDefault="00831BF1">
      <w:pPr>
        <w:widowControl/>
        <w:wordWrap/>
        <w:autoSpaceDE/>
        <w:autoSpaceDN/>
        <w:rPr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br w:type="page"/>
      </w:r>
    </w:p>
    <w:p w14:paraId="1E0823D0" w14:textId="7B063EE3" w:rsidR="00245E17" w:rsidRPr="00831BF1" w:rsidRDefault="00831BF1">
      <w:pPr>
        <w:rPr>
          <w:rFonts w:hint="eastAsia"/>
          <w:b/>
          <w:bCs/>
          <w:sz w:val="28"/>
          <w:szCs w:val="30"/>
        </w:rPr>
      </w:pPr>
      <w:r w:rsidRPr="00831BF1">
        <w:rPr>
          <w:rFonts w:hint="eastAsia"/>
          <w:b/>
          <w:bCs/>
          <w:sz w:val="28"/>
          <w:szCs w:val="30"/>
        </w:rPr>
        <w:lastRenderedPageBreak/>
        <w:t>II. 기본 화면 구성</w:t>
      </w:r>
    </w:p>
    <w:p w14:paraId="3748B2F5" w14:textId="77777777" w:rsidR="00831BF1" w:rsidRDefault="00831BF1" w:rsidP="005D2B86"/>
    <w:p w14:paraId="6C3AFCC4" w14:textId="563D1036" w:rsidR="005D2B86" w:rsidRDefault="00831BF1" w:rsidP="005D2B86">
      <w:pPr>
        <w:rPr>
          <w:rFonts w:hint="eastAsia"/>
        </w:rPr>
      </w:pPr>
      <w:r>
        <w:rPr>
          <w:rFonts w:hint="eastAsia"/>
        </w:rPr>
        <w:t xml:space="preserve">1. </w:t>
      </w:r>
      <w:r w:rsidR="005D2B86">
        <w:rPr>
          <w:rFonts w:hint="eastAsia"/>
        </w:rPr>
        <w:t>Resources/Styles/Color.xaml에 색상 추가</w:t>
      </w:r>
      <w:r w:rsidR="00012FF6">
        <w:rPr>
          <w:rFonts w:hint="eastAsia"/>
        </w:rPr>
        <w:t>(이것은 styles.xml에</w:t>
      </w:r>
      <w:r w:rsidR="00A906F6">
        <w:rPr>
          <w:rFonts w:hint="eastAsia"/>
        </w:rPr>
        <w:t>서만 사용되는걸까?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2B86" w:rsidRPr="00C43028" w14:paraId="1013C667" w14:textId="77777777" w:rsidTr="00DE0F3F">
        <w:tc>
          <w:tcPr>
            <w:tcW w:w="9016" w:type="dxa"/>
          </w:tcPr>
          <w:p w14:paraId="55B18CB4" w14:textId="77777777" w:rsidR="005D1FAD" w:rsidRDefault="005D1FAD" w:rsidP="005D1FA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="Red900"&gt;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#45080b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76FC6D6" w14:textId="77777777" w:rsidR="005D1FAD" w:rsidRDefault="005D1FAD" w:rsidP="005D1FA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="Red500"&gt;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#a80e16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62BB35E" w14:textId="77777777" w:rsidR="005D1FAD" w:rsidRDefault="005D1FAD" w:rsidP="005D1FA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="Pink900"&gt;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#f1378f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58CFCC2" w14:textId="77777777" w:rsidR="005D1FAD" w:rsidRDefault="005D1FAD" w:rsidP="005D1FA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="Frame1"&gt;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#d55584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FFB2051" w14:textId="4CC96FA0" w:rsidR="005D2B86" w:rsidRPr="00C43028" w:rsidRDefault="005D1FAD" w:rsidP="005D1FAD">
            <w:pPr>
              <w:rPr>
                <w:sz w:val="17"/>
                <w:szCs w:val="17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="DeepPink"&gt;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#ee0fa8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61AF2460" w14:textId="77777777" w:rsidR="005D2B86" w:rsidRDefault="005D2B86" w:rsidP="005D2B86"/>
    <w:p w14:paraId="357DC734" w14:textId="54277A01" w:rsidR="00EA73BE" w:rsidRDefault="00E54DB3">
      <w:r>
        <w:rPr>
          <w:rFonts w:hint="eastAsia"/>
        </w:rPr>
        <w:t>2.</w:t>
      </w:r>
      <w:r w:rsidR="00F34C41">
        <w:rPr>
          <w:rFonts w:hint="eastAsia"/>
        </w:rPr>
        <w:t xml:space="preserve"> </w:t>
      </w:r>
      <w:r w:rsidR="00DE5011">
        <w:rPr>
          <w:rFonts w:hint="eastAsia"/>
        </w:rPr>
        <w:t>Resources/Styles/</w:t>
      </w:r>
      <w:r w:rsidR="00F34C41">
        <w:rPr>
          <w:rFonts w:hint="eastAsia"/>
        </w:rPr>
        <w:t>Style</w:t>
      </w:r>
      <w:r w:rsidR="00DE5011">
        <w:rPr>
          <w:rFonts w:hint="eastAsia"/>
        </w:rPr>
        <w:t>s</w:t>
      </w:r>
      <w:r w:rsidR="00F34C41">
        <w:rPr>
          <w:rFonts w:hint="eastAsia"/>
        </w:rPr>
        <w:t>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4C41" w:rsidRPr="00946A24" w14:paraId="01060B9C" w14:textId="77777777" w:rsidTr="00F34C41">
        <w:tc>
          <w:tcPr>
            <w:tcW w:w="9016" w:type="dxa"/>
          </w:tcPr>
          <w:p w14:paraId="3F389CD1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Style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TargetType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="Shell"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ApplyToDerivedTypes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="True"&gt;</w:t>
            </w:r>
          </w:p>
          <w:p w14:paraId="79E4DFDB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Setter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Property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="Shell.BackgroundColor"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Value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AppThemeBinding</w:t>
            </w:r>
            <w:r w:rsidRPr="00946A2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yellow"/>
              </w:rPr>
              <w:t xml:space="preserve"> Light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DeepPink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},</w:t>
            </w:r>
            <w:r w:rsidRPr="00946A2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yellow"/>
              </w:rPr>
              <w:t xml:space="preserve"> Dark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OffBlack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}}" /&gt;</w:t>
            </w:r>
          </w:p>
          <w:p w14:paraId="5C6CBDE8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="Shell.ForegroundColor"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AppThemeBinding</w:t>
            </w:r>
            <w:r w:rsidRPr="00946A2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Light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Black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},</w:t>
            </w:r>
            <w:r w:rsidRPr="00946A2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Dark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SecondaryDarkText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}}" /&gt;</w:t>
            </w:r>
          </w:p>
          <w:p w14:paraId="52BE561B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Setter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Property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="Shell.TitleColor"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Value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AppThemeBinding</w:t>
            </w:r>
            <w:r w:rsidRPr="00946A2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yellow"/>
              </w:rPr>
              <w:t xml:space="preserve"> Light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White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},</w:t>
            </w:r>
            <w:r w:rsidRPr="00946A2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yellow"/>
              </w:rPr>
              <w:t xml:space="preserve"> Dark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SecondaryDarkText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}}" /&gt;</w:t>
            </w:r>
          </w:p>
          <w:p w14:paraId="6AFA2811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="Shell.DisabledColor"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AppThemeBinding</w:t>
            </w:r>
            <w:r w:rsidRPr="00946A2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Light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Gray200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},</w:t>
            </w:r>
            <w:r w:rsidRPr="00946A2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Dark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Gray950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}}" /&gt;</w:t>
            </w:r>
          </w:p>
          <w:p w14:paraId="19E00159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="Shell.UnselectedColor"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AppThemeBinding</w:t>
            </w:r>
            <w:r w:rsidRPr="00946A2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Light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Gray200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},</w:t>
            </w:r>
            <w:r w:rsidRPr="00946A2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Dark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Gray200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}}" /&gt;</w:t>
            </w:r>
          </w:p>
          <w:p w14:paraId="41A07FD6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="Shell.NavBarHasShadow"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="False" /&gt;</w:t>
            </w:r>
          </w:p>
          <w:p w14:paraId="4554F9AD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="Shell.TabBarBackgroundColor"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AppThemeBinding</w:t>
            </w:r>
            <w:r w:rsidRPr="00946A2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Light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White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},</w:t>
            </w:r>
            <w:r w:rsidRPr="00946A2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Dark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Black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}}" /&gt;</w:t>
            </w:r>
          </w:p>
          <w:p w14:paraId="67FB3FE1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="Shell.TabBarForegroundColor"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AppThemeBinding</w:t>
            </w:r>
            <w:r w:rsidRPr="00946A2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Light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Magenta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},</w:t>
            </w:r>
            <w:r w:rsidRPr="00946A2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Dark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White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}}" /&gt;</w:t>
            </w:r>
          </w:p>
          <w:p w14:paraId="2CCE995E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="Shell.TabBarTitleColor"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AppThemeBinding</w:t>
            </w:r>
            <w:r w:rsidRPr="00946A2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Light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Magenta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},</w:t>
            </w:r>
            <w:r w:rsidRPr="00946A2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Dark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White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}}" /&gt;</w:t>
            </w:r>
          </w:p>
          <w:p w14:paraId="0CDE83F1" w14:textId="77777777" w:rsidR="00F34C41" w:rsidRPr="00946A24" w:rsidRDefault="00F34C41" w:rsidP="00F34C4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="Shell.TabBarUnselectedColor"</w:t>
            </w:r>
            <w:r w:rsidRPr="00946A2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AppThemeBinding</w:t>
            </w:r>
            <w:r w:rsidRPr="00946A2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Light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Gray900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},</w:t>
            </w:r>
            <w:r w:rsidRPr="00946A2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Dark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={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946A2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Gray200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}}" /&gt;</w:t>
            </w:r>
          </w:p>
          <w:p w14:paraId="42CB0184" w14:textId="4F787164" w:rsidR="00F34C41" w:rsidRPr="00946A24" w:rsidRDefault="00F34C41" w:rsidP="00F34C41">
            <w:pPr>
              <w:rPr>
                <w:sz w:val="17"/>
                <w:szCs w:val="17"/>
              </w:rPr>
            </w:pPr>
            <w:r w:rsidRPr="00946A2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46A2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Style</w:t>
            </w:r>
            <w:r w:rsidRPr="00946A2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30F9AD42" w14:textId="77777777" w:rsidR="00B43504" w:rsidRDefault="00B43504"/>
    <w:p w14:paraId="3A8E2FBF" w14:textId="1B14770D" w:rsidR="00245E17" w:rsidRDefault="00245E17">
      <w:pPr>
        <w:rPr>
          <w:rFonts w:hint="eastAsia"/>
        </w:rPr>
      </w:pPr>
    </w:p>
    <w:p w14:paraId="5A446F70" w14:textId="30DE821D" w:rsidR="00EA73BE" w:rsidRDefault="00E54DB3">
      <w:r>
        <w:rPr>
          <w:rFonts w:hint="eastAsia"/>
        </w:rPr>
        <w:t xml:space="preserve">3. </w:t>
      </w:r>
      <w:r w:rsidR="00EA73BE">
        <w:rPr>
          <w:rFonts w:hint="eastAsia"/>
        </w:rPr>
        <w:t>AppShell.xaml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73BE" w:rsidRPr="009C44E8" w14:paraId="633DAD12" w14:textId="77777777" w:rsidTr="00EA73BE">
        <w:tc>
          <w:tcPr>
            <w:tcW w:w="9016" w:type="dxa"/>
          </w:tcPr>
          <w:p w14:paraId="7B9153EE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114DD676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</w:t>
            </w:r>
          </w:p>
          <w:p w14:paraId="7229303A" w14:textId="2166B88F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.AppShell"</w:t>
            </w:r>
          </w:p>
          <w:p w14:paraId="312C063A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00F79AF1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35FFC80C" w14:textId="49064245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local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30AA4C8D" w14:textId="13E4948A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pages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.Pages"</w:t>
            </w:r>
          </w:p>
          <w:p w14:paraId="25FF4C8A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Shell.FlyoutBehavior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="Flyout"</w:t>
            </w:r>
          </w:p>
          <w:p w14:paraId="4E27FF68" w14:textId="34D71552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"&gt;</w:t>
            </w:r>
          </w:p>
          <w:p w14:paraId="6F7E183D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A84FE12" w14:textId="0E19715F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B13E063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ShellContent</w:t>
            </w:r>
          </w:p>
          <w:p w14:paraId="74942CB9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="Home"</w:t>
            </w:r>
          </w:p>
          <w:p w14:paraId="7384B1A9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ContentTemplate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pages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OnboardingPage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44A0955C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Shell.FlyoutBehavior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="Disabled"</w:t>
            </w:r>
          </w:p>
          <w:p w14:paraId="5F8EB2BA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Shell.FlyoutItemIsVisible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="False"/&gt;</w:t>
            </w:r>
          </w:p>
          <w:p w14:paraId="006B6E47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4725211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TabBar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FlyoutDisplayOptions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="AsMultipleItems"&gt;</w:t>
            </w:r>
          </w:p>
          <w:p w14:paraId="20C31977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ShellContent</w:t>
            </w:r>
          </w:p>
          <w:p w14:paraId="77B4AD8D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="Home"</w:t>
            </w:r>
          </w:p>
          <w:p w14:paraId="6972EF12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ContentTemplate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pages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HomePage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794A7CE6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Icon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="home.png"</w:t>
            </w:r>
          </w:p>
          <w:p w14:paraId="39A66AF5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Route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="HomePage"/&gt;</w:t>
            </w:r>
          </w:p>
          <w:p w14:paraId="406205F5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B8B5063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ShellContent</w:t>
            </w:r>
          </w:p>
          <w:p w14:paraId="7A97AB45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="Cart"</w:t>
            </w:r>
          </w:p>
          <w:p w14:paraId="279276F2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ContentTemplate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pages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CartPage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38E9E593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Icon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="cart.png"</w:t>
            </w:r>
          </w:p>
          <w:p w14:paraId="00191312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Route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="CartPage"/&gt;</w:t>
            </w:r>
          </w:p>
          <w:p w14:paraId="5CFD44C5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B443259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ShellContent</w:t>
            </w:r>
          </w:p>
          <w:p w14:paraId="024C86AF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="Profile"</w:t>
            </w:r>
          </w:p>
          <w:p w14:paraId="4CD78EE9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ContentTemplate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pages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ProfilePage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0492685A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Icon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="user.png"</w:t>
            </w:r>
          </w:p>
          <w:p w14:paraId="7FB9F7CB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Route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="Profile"/&gt;</w:t>
            </w:r>
          </w:p>
          <w:p w14:paraId="1C64224E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884D20B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TabBar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A7AC351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MenuItem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IconImageSource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="logout.png"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 out"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Clicked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="SignoutMenuItem_Clicked"/&gt;</w:t>
            </w:r>
          </w:p>
          <w:p w14:paraId="42A3D3AA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</w:p>
          <w:p w14:paraId="21FC0769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Shell.ItemTemplate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CB51B23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ADEFF4F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ColumnDefinitions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="Auto, *,Auto"</w:t>
            </w:r>
          </w:p>
          <w:p w14:paraId="47F53B43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RowDefinitions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="Auto, Auto"</w:t>
            </w:r>
          </w:p>
          <w:p w14:paraId="25EF50B5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ColumnSpacing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="15"&gt;</w:t>
            </w:r>
          </w:p>
          <w:p w14:paraId="68F801A6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9C44E8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FlyoutIcon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0D642B9A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="24"/&gt;</w:t>
            </w:r>
          </w:p>
          <w:p w14:paraId="56E974CE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5532F613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9C44E8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1F171EAE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="16"/&gt;</w:t>
            </w:r>
          </w:p>
          <w:p w14:paraId="5500C2A4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</w:p>
          <w:p w14:paraId="1937E7B8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="right_arrow.png"</w:t>
            </w: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10C14507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="24"&gt;</w:t>
            </w:r>
          </w:p>
          <w:p w14:paraId="6181E672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F729980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BoxView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7A77A787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Grid.ColumnSpan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="3"</w:t>
            </w:r>
          </w:p>
          <w:p w14:paraId="5B62D2B0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="1"/&gt;</w:t>
            </w:r>
          </w:p>
          <w:p w14:paraId="79399276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0B4A19E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CA901D8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Shell.ItemTemplate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AB86DF9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05FAD45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186F24D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Shell.MenuItemTemplate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10A63B2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69F5078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ColumnDefinitions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="Auto, *,Auto"</w:t>
            </w:r>
          </w:p>
          <w:p w14:paraId="38DEFD43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ColumnSpacing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="15"&gt;</w:t>
            </w:r>
          </w:p>
          <w:p w14:paraId="5DA6BBDE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9C44E8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Icon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60822D41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="24"/&gt;</w:t>
            </w:r>
          </w:p>
          <w:p w14:paraId="7D0F0F3F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5C8CEA9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9C44E8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3ACFD17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="16"/&gt;</w:t>
            </w:r>
          </w:p>
          <w:p w14:paraId="5E763112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74577F2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F177B25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Shell.MenuItemTemplate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2DC1A94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Shell.FlyoutHeader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0F454F7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486C6039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00B4490C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="ice_cream.png"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="150"</w:t>
            </w:r>
          </w:p>
          <w:p w14:paraId="1F62F8C6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="150"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32EE8C3D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="MAUI Ice Cream"</w:t>
            </w:r>
          </w:p>
          <w:p w14:paraId="0486CA02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42004F48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="18"</w:t>
            </w:r>
          </w:p>
          <w:p w14:paraId="20EE6738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</w:t>
            </w:r>
          </w:p>
          <w:p w14:paraId="74FA9A45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TextTransform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="Uppercase"</w:t>
            </w:r>
          </w:p>
          <w:p w14:paraId="4CFD3B7B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="Bold"/&gt;</w:t>
            </w:r>
          </w:p>
          <w:p w14:paraId="29DFC59C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8ACC90B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7A95687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Shell.FlyoutHeader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6696756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Shell.FlyoutFooter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4AE3677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5A6C6678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StrokeThickness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</w:p>
          <w:p w14:paraId="0BA3F186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2B7552AF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="Developed by "</w:t>
            </w: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EF1D578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2E974AE4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7D20CEB0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="Wheat"/&gt;</w:t>
            </w:r>
          </w:p>
          <w:p w14:paraId="6EA6292D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7868B45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Border.GestureRecognizers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F99D3DE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TapGestureRecognizer</w:t>
            </w:r>
            <w:r w:rsidRPr="009C44E8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Tapped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="TapGestureRecognizer_Tapped"/&gt;</w:t>
            </w:r>
          </w:p>
          <w:p w14:paraId="4B61EAF4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Border.GestureRecognizers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67F5D7F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F329638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Shell.FlyoutFooter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2B9CE51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</w:p>
          <w:p w14:paraId="1D2CC974" w14:textId="77777777" w:rsidR="00E42A39" w:rsidRPr="009C44E8" w:rsidRDefault="00E42A39" w:rsidP="00E42A3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9C44E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</w:t>
            </w:r>
            <w:r w:rsidRPr="009C44E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9FE7E3C" w14:textId="77777777" w:rsidR="00EA73BE" w:rsidRPr="009C44E8" w:rsidRDefault="00EA73BE">
            <w:pPr>
              <w:rPr>
                <w:sz w:val="17"/>
                <w:szCs w:val="17"/>
              </w:rPr>
            </w:pPr>
          </w:p>
        </w:tc>
      </w:tr>
    </w:tbl>
    <w:p w14:paraId="1BAC275A" w14:textId="77777777" w:rsidR="00EA73BE" w:rsidRDefault="00EA73BE"/>
    <w:p w14:paraId="53B01ACB" w14:textId="4324E75E" w:rsidR="00EA73BE" w:rsidRDefault="00E54DB3">
      <w:r>
        <w:rPr>
          <w:rFonts w:hint="eastAsia"/>
        </w:rPr>
        <w:t xml:space="preserve">4. </w:t>
      </w:r>
      <w:r w:rsidR="00185C84">
        <w:rPr>
          <w:rFonts w:hint="eastAsia"/>
        </w:rPr>
        <w:t>AppShell.xaml.cs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C84" w14:paraId="3CDC5FD4" w14:textId="77777777" w:rsidTr="00185C84">
        <w:tc>
          <w:tcPr>
            <w:tcW w:w="9016" w:type="dxa"/>
          </w:tcPr>
          <w:p w14:paraId="0CDB1804" w14:textId="20634B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.Pages;</w:t>
            </w:r>
          </w:p>
          <w:p w14:paraId="4C34FA4A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772C280" w14:textId="3106026F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</w:p>
          <w:p w14:paraId="789C6544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22E5C775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AppShell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Shell</w:t>
            </w:r>
          </w:p>
          <w:p w14:paraId="6421A0C1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7920F05D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AppShell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14:paraId="7FB22155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6FB5BC54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InitializeComponent();</w:t>
            </w:r>
          </w:p>
          <w:p w14:paraId="2A06C57F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RegisterRoutes();</w:t>
            </w:r>
          </w:p>
          <w:p w14:paraId="60D37107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2AA3F5DB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F1BA401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[] _routablePageTypes =</w:t>
            </w:r>
          </w:p>
          <w:p w14:paraId="126FA537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[</w:t>
            </w:r>
          </w:p>
          <w:p w14:paraId="6021E35B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SigninPage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14:paraId="0F1BF2A1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SignupPage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14:paraId="3E37B26D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MyOrdersPage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14:paraId="79C4D251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OrderDetailPage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14:paraId="0EC55BA6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typeof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DetailsPage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),</w:t>
            </w:r>
          </w:p>
          <w:p w14:paraId="4459AA46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];</w:t>
            </w:r>
          </w:p>
          <w:p w14:paraId="3EE61765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RegisterRoutes()</w:t>
            </w:r>
          </w:p>
          <w:p w14:paraId="1C1C60F9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07C0FDC9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foreach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pageType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_routablePageTypes)</w:t>
            </w:r>
          </w:p>
          <w:p w14:paraId="11D4CCE2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14:paraId="2BC4AACE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Routing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.RegisterRoute(pageType.Name, pageType);</w:t>
            </w:r>
          </w:p>
          <w:p w14:paraId="32D97D39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14:paraId="5CA5CC1F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//Routing.RegisterRoute(nameof(SigninPage), typeof(SigninPage));</w:t>
            </w:r>
          </w:p>
          <w:p w14:paraId="5F94A7FD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//Routing.RegisterRoute(nameof(SignupPage), typeof(SignupPage));</w:t>
            </w:r>
          </w:p>
          <w:p w14:paraId="64FD6FDF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69B9AB7B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2F475FD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FooterTapGestureRecognizer_Tapped(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TappedEventArgs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14:paraId="475F1864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263797FC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Launcher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.OpenAsync(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"https://myhome/"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DCE685A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32861B50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DD2A500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SignoutMenuItem_Clicked(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sender,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EventArgs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e)</w:t>
            </w:r>
          </w:p>
          <w:p w14:paraId="7510E224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23C0638F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Shell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.Current.DisplayAlert(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"Alert"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"Signout menu item clicked"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"OK"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6B82EC1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02E678BC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EB276DF" w14:textId="77777777" w:rsidR="00185C84" w:rsidRDefault="00185C84" w:rsidP="00185C8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}</w:t>
            </w:r>
          </w:p>
          <w:p w14:paraId="72839447" w14:textId="77777777" w:rsidR="00185C84" w:rsidRDefault="00185C84"/>
        </w:tc>
      </w:tr>
    </w:tbl>
    <w:p w14:paraId="7977012B" w14:textId="77777777" w:rsidR="00185C84" w:rsidRDefault="00185C84"/>
    <w:p w14:paraId="405ADD23" w14:textId="09B31F53" w:rsidR="007F7154" w:rsidRDefault="00E54DB3">
      <w:r>
        <w:rPr>
          <w:rFonts w:hint="eastAsia"/>
        </w:rPr>
        <w:t xml:space="preserve">5. </w:t>
      </w:r>
      <w:r w:rsidR="007F7154">
        <w:rPr>
          <w:rFonts w:hint="eastAsia"/>
        </w:rPr>
        <w:t>OnboardingPage.xaml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7154" w:rsidRPr="007F7154" w14:paraId="1522288D" w14:textId="77777777" w:rsidTr="007F7154">
        <w:tc>
          <w:tcPr>
            <w:tcW w:w="9016" w:type="dxa"/>
          </w:tcPr>
          <w:p w14:paraId="6A6819AB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36AD9508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7F715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3C3B1A90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4276EB2B" w14:textId="3CEA82E4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.Pages.OnboardingPage"</w:t>
            </w:r>
          </w:p>
          <w:p w14:paraId="672896D4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&gt;</w:t>
            </w:r>
          </w:p>
          <w:p w14:paraId="1B2F246D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7F715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="25"&gt;</w:t>
            </w:r>
          </w:p>
          <w:p w14:paraId="7A95222A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7F715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64CAAC8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="Welcome to .NET MAUI!"</w:t>
            </w:r>
          </w:p>
          <w:p w14:paraId="06408883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74C1B27F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 /&gt;</w:t>
            </w:r>
          </w:p>
          <w:p w14:paraId="45E9B915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7F715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 in"</w:t>
            </w:r>
          </w:p>
          <w:p w14:paraId="326E39B7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Clicked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="Signin_Clicked"</w:t>
            </w:r>
          </w:p>
          <w:p w14:paraId="49A8E836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6FE14B70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3117F024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E6450A5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7F715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 up"</w:t>
            </w:r>
          </w:p>
          <w:p w14:paraId="6976B34A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Clicked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="Signup_Clicked"</w:t>
            </w:r>
          </w:p>
          <w:p w14:paraId="09C906B6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00132C05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7A8C5C42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5BC42C4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25A4B51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7F715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="Go to App"</w:t>
            </w:r>
          </w:p>
          <w:p w14:paraId="6D0854D7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Clicked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="Button_Clicked"</w:t>
            </w:r>
          </w:p>
          <w:p w14:paraId="73ABA3F4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1ABDBE8E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7F715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7C440B40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</w:p>
          <w:p w14:paraId="597082E5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7F715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CD727E3" w14:textId="4C5A73B7" w:rsidR="007F7154" w:rsidRPr="007F7154" w:rsidRDefault="007F7154" w:rsidP="007F7154">
            <w:pPr>
              <w:rPr>
                <w:sz w:val="17"/>
                <w:szCs w:val="17"/>
              </w:rPr>
            </w:pP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7F715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70C8A5EB" w14:textId="77777777" w:rsidR="007F7154" w:rsidRDefault="007F7154"/>
    <w:p w14:paraId="2BC8844D" w14:textId="2DA1C74F" w:rsidR="007F7154" w:rsidRDefault="00E54DB3">
      <w:r>
        <w:rPr>
          <w:rFonts w:hint="eastAsia"/>
        </w:rPr>
        <w:t xml:space="preserve">6. </w:t>
      </w:r>
      <w:r w:rsidR="007F7154">
        <w:rPr>
          <w:rFonts w:hint="eastAsia"/>
        </w:rPr>
        <w:t>OnboardingPage.xaml.cs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7154" w:rsidRPr="007F7154" w14:paraId="0E108881" w14:textId="77777777" w:rsidTr="007F7154">
        <w:tc>
          <w:tcPr>
            <w:tcW w:w="9016" w:type="dxa"/>
          </w:tcPr>
          <w:p w14:paraId="1D05CF1A" w14:textId="6AF84BC3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02E6DDE8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DDBCF5E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24AF2AEF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6F0EDEE0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</w:t>
            </w:r>
          </w:p>
          <w:p w14:paraId="28891F3A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2F7FC49F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53A6C55A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}</w:t>
            </w:r>
          </w:p>
          <w:p w14:paraId="3FEDF360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69E7002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Button_Clicked(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273BD72B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DBA4950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7F715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7F715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E9B60D9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9DF360F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3298D08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Signin_Clicked(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0C142C7F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CFBCDA3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));</w:t>
            </w:r>
          </w:p>
          <w:p w14:paraId="630CEDAF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2073C01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A959547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Signup_Clicked(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078CB75D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C632AD9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7F715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7F715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SignupPage</w:t>
            </w: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));</w:t>
            </w:r>
          </w:p>
          <w:p w14:paraId="436FAC49" w14:textId="77777777" w:rsidR="007F7154" w:rsidRPr="007F7154" w:rsidRDefault="007F7154" w:rsidP="007F715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AC3A152" w14:textId="2E31441D" w:rsidR="007F7154" w:rsidRPr="007F7154" w:rsidRDefault="007F7154" w:rsidP="007F7154">
            <w:pPr>
              <w:rPr>
                <w:sz w:val="17"/>
                <w:szCs w:val="17"/>
              </w:rPr>
            </w:pPr>
            <w:r w:rsidRPr="007F715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0AA71D56" w14:textId="77777777" w:rsidR="007F7154" w:rsidRDefault="007F7154"/>
    <w:p w14:paraId="2CE693DF" w14:textId="508CC306" w:rsidR="00E217CC" w:rsidRDefault="00E217CC">
      <w:r>
        <w:rPr>
          <w:noProof/>
        </w:rPr>
        <w:lastRenderedPageBreak/>
        <w:drawing>
          <wp:inline distT="0" distB="0" distL="0" distR="0" wp14:anchorId="7E3255E6" wp14:editId="2D89171A">
            <wp:extent cx="1771982" cy="3960000"/>
            <wp:effectExtent l="0" t="0" r="0" b="2540"/>
            <wp:docPr id="639701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0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98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7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8825C3" wp14:editId="39A90E38">
            <wp:extent cx="1771983" cy="3960000"/>
            <wp:effectExtent l="0" t="0" r="0" b="2540"/>
            <wp:docPr id="18869110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110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98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7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E66179" wp14:editId="0AA7E0E5">
            <wp:extent cx="1771983" cy="3960000"/>
            <wp:effectExtent l="0" t="0" r="0" b="2540"/>
            <wp:docPr id="645119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19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98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330F" w14:textId="08976F25" w:rsidR="001E2D83" w:rsidRDefault="008C7FDA">
      <w:r>
        <w:rPr>
          <w:rFonts w:hint="eastAsia"/>
        </w:rPr>
        <w:t xml:space="preserve">7. </w:t>
      </w:r>
      <w:r w:rsidR="00E23ED6">
        <w:rPr>
          <w:rFonts w:hint="eastAsia"/>
        </w:rPr>
        <w:t xml:space="preserve">아이콘의 컬러를 변경하기 위해서 </w:t>
      </w:r>
      <w:r w:rsidR="001E2D83">
        <w:rPr>
          <w:rFonts w:hint="eastAsia"/>
        </w:rPr>
        <w:t>패키지 추가</w:t>
      </w:r>
    </w:p>
    <w:p w14:paraId="64B9BCE3" w14:textId="10908806" w:rsidR="001E2D83" w:rsidRDefault="00453F07">
      <w:r>
        <w:rPr>
          <w:rFonts w:hint="eastAsia"/>
        </w:rPr>
        <w:t xml:space="preserve">1) </w:t>
      </w:r>
      <w:r w:rsidR="001E2D83">
        <w:rPr>
          <w:rFonts w:hint="eastAsia"/>
        </w:rPr>
        <w:t>Nuget으로 CommunityToolkit.Maui 추가</w:t>
      </w:r>
    </w:p>
    <w:p w14:paraId="4EEBD29A" w14:textId="1DFF1570" w:rsidR="001E2D83" w:rsidRDefault="001E2D83">
      <w:r>
        <w:rPr>
          <w:noProof/>
        </w:rPr>
        <w:drawing>
          <wp:inline distT="0" distB="0" distL="0" distR="0" wp14:anchorId="5DE62F98" wp14:editId="4A45D460">
            <wp:extent cx="3990975" cy="3254776"/>
            <wp:effectExtent l="0" t="0" r="0" b="3175"/>
            <wp:docPr id="1468133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3377" name=""/>
                    <pic:cNvPicPr/>
                  </pic:nvPicPr>
                  <pic:blipFill rotWithShape="1">
                    <a:blip r:embed="rId21"/>
                    <a:srcRect t="-613" r="65766" b="49069"/>
                    <a:stretch/>
                  </pic:blipFill>
                  <pic:spPr bwMode="auto">
                    <a:xfrm>
                      <a:off x="0" y="0"/>
                      <a:ext cx="3993441" cy="325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E372E" w14:textId="77777777" w:rsidR="00185C84" w:rsidRDefault="00185C84"/>
    <w:p w14:paraId="0396B85D" w14:textId="5F6D7055" w:rsidR="00741A2D" w:rsidRDefault="00453F07">
      <w:r>
        <w:rPr>
          <w:rFonts w:hint="eastAsia"/>
        </w:rPr>
        <w:t xml:space="preserve">2) </w:t>
      </w:r>
      <w:r w:rsidR="00741A2D">
        <w:rPr>
          <w:rFonts w:hint="eastAsia"/>
        </w:rPr>
        <w:t>mauiProgram.cs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1A2D" w:rsidRPr="00891105" w14:paraId="02D0446D" w14:textId="77777777" w:rsidTr="00741A2D">
        <w:tc>
          <w:tcPr>
            <w:tcW w:w="9016" w:type="dxa"/>
          </w:tcPr>
          <w:p w14:paraId="01B27B36" w14:textId="7F2A2FF2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lastRenderedPageBreak/>
              <w:t>namespace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</w:p>
          <w:p w14:paraId="372D74EC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65EB6550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9110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MauiProgram</w:t>
            </w:r>
          </w:p>
          <w:p w14:paraId="129AAE45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31C3860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9110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MauiApp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CreateMauiApp()</w:t>
            </w:r>
          </w:p>
          <w:p w14:paraId="7CAB9443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5D63C2ED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builder = </w:t>
            </w:r>
            <w:r w:rsidRPr="0089110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MauiApp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.CreateBuilder();</w:t>
            </w:r>
          </w:p>
          <w:p w14:paraId="5739F036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</w:t>
            </w:r>
          </w:p>
          <w:p w14:paraId="64C139F5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.UseMauiApp&lt;</w:t>
            </w:r>
            <w:r w:rsidRPr="0089110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App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63D94CE2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.UseMauiCommunityToolkit()</w:t>
            </w:r>
          </w:p>
          <w:p w14:paraId="226774FC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.ConfigureFonts(fonts =&gt;</w:t>
            </w:r>
          </w:p>
          <w:p w14:paraId="75FFBD30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{</w:t>
            </w:r>
          </w:p>
          <w:p w14:paraId="6F09CBE0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fonts.AddFont(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"OpenSans-Regular.ttf"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"OpenSansRegular"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65DF50E0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fonts.AddFont(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"OpenSans-Semibold.ttf"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"OpenSansSemibold"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432E8EFF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});</w:t>
            </w:r>
          </w:p>
          <w:p w14:paraId="6C309C82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FF11932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#if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DEBUG</w:t>
            </w:r>
          </w:p>
          <w:p w14:paraId="7F605147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builder.Logging.AddDebug();</w:t>
            </w:r>
          </w:p>
          <w:p w14:paraId="2D1B00E3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#endif</w:t>
            </w:r>
          </w:p>
          <w:p w14:paraId="7FFDD41C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7BF3999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builder.Build();</w:t>
            </w:r>
          </w:p>
          <w:p w14:paraId="0E116D24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D94A74A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AE297F9" w14:textId="77777777" w:rsidR="00741A2D" w:rsidRPr="00891105" w:rsidRDefault="00741A2D" w:rsidP="00741A2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3507AEF9" w14:textId="77777777" w:rsidR="00741A2D" w:rsidRPr="00891105" w:rsidRDefault="00741A2D">
            <w:pPr>
              <w:rPr>
                <w:sz w:val="17"/>
                <w:szCs w:val="17"/>
              </w:rPr>
            </w:pPr>
          </w:p>
        </w:tc>
      </w:tr>
    </w:tbl>
    <w:p w14:paraId="546FCF63" w14:textId="77777777" w:rsidR="00741A2D" w:rsidRDefault="00741A2D"/>
    <w:p w14:paraId="470505FB" w14:textId="07A1BA1A" w:rsidR="00891105" w:rsidRDefault="00453F07">
      <w:r>
        <w:rPr>
          <w:rFonts w:hint="eastAsia"/>
        </w:rPr>
        <w:t>3)</w:t>
      </w:r>
      <w:r w:rsidR="00891105">
        <w:rPr>
          <w:rFonts w:hint="eastAsia"/>
        </w:rPr>
        <w:t xml:space="preserve"> </w:t>
      </w:r>
      <w:r w:rsidR="00256607">
        <w:rPr>
          <w:rFonts w:hint="eastAsia"/>
        </w:rPr>
        <w:t>AppShell</w:t>
      </w:r>
      <w:r w:rsidR="00891105">
        <w:rPr>
          <w:rFonts w:hint="eastAsia"/>
        </w:rPr>
        <w:t>.xaml 수정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1105" w:rsidRPr="00891105" w14:paraId="7B84BEE2" w14:textId="77777777" w:rsidTr="00891105">
        <w:tc>
          <w:tcPr>
            <w:tcW w:w="9016" w:type="dxa"/>
          </w:tcPr>
          <w:p w14:paraId="466017DD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6F804FE6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</w:t>
            </w:r>
          </w:p>
          <w:p w14:paraId="288629DC" w14:textId="56C4AF8B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.AppShell"</w:t>
            </w:r>
          </w:p>
          <w:p w14:paraId="3E00A7C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3A314261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0ECC48DA" w14:textId="5D686ACD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local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4E137CDB" w14:textId="754BED6E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pages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.Pages"</w:t>
            </w:r>
          </w:p>
          <w:p w14:paraId="5CA9B71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xmlns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toolkit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="http://schemas.microsoft.com/dotnet/2022/maui/toolkit"</w:t>
            </w:r>
          </w:p>
          <w:p w14:paraId="75E2163E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Shell.FlyoutBehavior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="Flyout"</w:t>
            </w:r>
          </w:p>
          <w:p w14:paraId="7D7C3265" w14:textId="4C62F9A0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"&gt;</w:t>
            </w:r>
          </w:p>
          <w:p w14:paraId="20A63FDC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4EC9571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Shell.Behaviors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232DE492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toolkit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StatusBarBehavior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StatusBarColor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="DeepPink"/&gt;</w:t>
            </w:r>
          </w:p>
          <w:p w14:paraId="32A68AAF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Shell.Behaviors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3A2326A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18EAEA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ShellContent</w:t>
            </w:r>
          </w:p>
          <w:p w14:paraId="09CF42A5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="Home"</w:t>
            </w:r>
          </w:p>
          <w:p w14:paraId="6F3C5EB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ContentTemplate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pages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OnboardingPage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7A0AD48B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Shell.FlyoutBehavior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="Disabled"</w:t>
            </w:r>
          </w:p>
          <w:p w14:paraId="0C88C3B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Shell.FlyoutItemIsVisible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="False"/&gt;</w:t>
            </w:r>
          </w:p>
          <w:p w14:paraId="75C940FB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4CEE6E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TabBar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FlyoutDisplayOptions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="AsMultipleItems"&gt;</w:t>
            </w:r>
          </w:p>
          <w:p w14:paraId="507D005D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ShellContent</w:t>
            </w:r>
          </w:p>
          <w:p w14:paraId="6683BE75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="Home"</w:t>
            </w:r>
          </w:p>
          <w:p w14:paraId="672E8410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ContentTemplate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pages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HomePage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7E8D59C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Icon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="home.png"</w:t>
            </w:r>
          </w:p>
          <w:p w14:paraId="0FBA7D84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Route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="HomePage"/&gt;</w:t>
            </w:r>
          </w:p>
          <w:p w14:paraId="006DF06C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4AD0CF2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ShellContent</w:t>
            </w:r>
          </w:p>
          <w:p w14:paraId="4DD64BBF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="Cart"</w:t>
            </w:r>
          </w:p>
          <w:p w14:paraId="3124CDB2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ContentTemplate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pages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CartPage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6BF3E5A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Icon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="cart.png"</w:t>
            </w:r>
          </w:p>
          <w:p w14:paraId="06BE1628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Route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="CartPage"/&gt;</w:t>
            </w:r>
          </w:p>
          <w:p w14:paraId="4564B1F5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30BCB0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ShellContent</w:t>
            </w:r>
          </w:p>
          <w:p w14:paraId="3678F99A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="Profile"</w:t>
            </w:r>
          </w:p>
          <w:p w14:paraId="5A0C60E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ContentTemplate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pages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ProfilePage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27EEADED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Icon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="user.png"</w:t>
            </w:r>
          </w:p>
          <w:p w14:paraId="0A932A6D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Route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="Profile"/&gt;</w:t>
            </w:r>
          </w:p>
          <w:p w14:paraId="4ACF5C75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01ACB93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TabBar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F007C6C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MenuItem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IconImageSource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="logout.png"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 out"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Clicked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="SignoutMenuItem_Clicked"/&gt;</w:t>
            </w:r>
          </w:p>
          <w:p w14:paraId="00B23A04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</w:p>
          <w:p w14:paraId="50686BD1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Shell.ItemTemplate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0FD0BE4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6BDFC6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ColumnDefinitions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="Auto, *,Auto"</w:t>
            </w:r>
          </w:p>
          <w:p w14:paraId="1188B55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RowDefinitions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="Auto, Auto"</w:t>
            </w:r>
          </w:p>
          <w:p w14:paraId="44A18DBE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ColumnSpacing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="15"&gt;</w:t>
            </w:r>
          </w:p>
          <w:p w14:paraId="04C7824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91105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FlyoutIcon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74DD7F82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="24"&gt;</w:t>
            </w:r>
          </w:p>
          <w:p w14:paraId="70719463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Image.Behaviors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5056850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toolkit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IconTintColorBehavior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TintColor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="DeepPink"/&gt;</w:t>
            </w:r>
          </w:p>
          <w:p w14:paraId="223A99D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Image.Behaviors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3D2C925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1F6E726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280E8AF3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91105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50F566B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="16"/&gt;</w:t>
            </w:r>
          </w:p>
          <w:p w14:paraId="71725D88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</w:p>
          <w:p w14:paraId="4B7B2F8E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="right_arrow.png"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FDC2BE2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="24"&gt;</w:t>
            </w:r>
          </w:p>
          <w:p w14:paraId="4C8C5A03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Image.Behaviors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3F6607EC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toolkit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IconTintColorBehavior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TintColor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="DeepPink"/&gt;</w:t>
            </w:r>
          </w:p>
          <w:p w14:paraId="484AB29D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Image.Behaviors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</w:t>
            </w:r>
          </w:p>
          <w:p w14:paraId="74B30E9E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444BE95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BoxView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2C50254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Grid.ColumnSpan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="3"</w:t>
            </w:r>
          </w:p>
          <w:p w14:paraId="19B31C1E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="1"/&gt;</w:t>
            </w:r>
          </w:p>
          <w:p w14:paraId="074A600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B5297B4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A929FD8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Shell.ItemTemplate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60AF7F0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DD67D32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88D93D1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Shell.MenuItemTemplate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A6CC304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98267A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ColumnDefinitions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="Auto, *,Auto"</w:t>
            </w:r>
          </w:p>
          <w:p w14:paraId="4ACFBE3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ColumnSpacing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="15"&gt;</w:t>
            </w:r>
          </w:p>
          <w:p w14:paraId="1EC165E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91105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Icon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7C6F168C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="24"&gt;</w:t>
            </w:r>
          </w:p>
          <w:p w14:paraId="4CC0EB93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Image.Behaviors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201A43D7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toolkit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IconTintColorBehavior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TintColor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="DeepPink"/&gt;</w:t>
            </w:r>
          </w:p>
          <w:p w14:paraId="2AA955FD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Image.Behaviors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3D549E4E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249F68B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1A841508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91105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582781FC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="16"/&gt;</w:t>
            </w:r>
          </w:p>
          <w:p w14:paraId="7EB29595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4216AB2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106E1FE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Shell.MenuItemTemplate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0189102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Shell.FlyoutHeader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97FDB5B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390F25F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15309B4D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="ice_cream.png"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="150"</w:t>
            </w:r>
          </w:p>
          <w:p w14:paraId="04C2844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="150"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3559978C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="MAUI Ice Cream"</w:t>
            </w:r>
          </w:p>
          <w:p w14:paraId="4917A416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2AFEABBF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="18"</w:t>
            </w:r>
          </w:p>
          <w:p w14:paraId="070F8A5E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</w:t>
            </w:r>
          </w:p>
          <w:p w14:paraId="7A3BF2AA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TextTransform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="Uppercase"</w:t>
            </w:r>
          </w:p>
          <w:p w14:paraId="68D95EA3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="Bold"/&gt;</w:t>
            </w:r>
          </w:p>
          <w:p w14:paraId="76108F38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45348C8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A1C212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Shell.FlyoutHeader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430E926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Shell.FlyoutFooter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36D4D0B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53316A9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StrokeThickness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</w:p>
          <w:p w14:paraId="29D353FD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2B49D3AC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="Developed by "</w:t>
            </w: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A4A4141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1DB6374D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727452E5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="Wheat"/&gt;</w:t>
            </w:r>
          </w:p>
          <w:p w14:paraId="739D17CB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CA6C9A5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Border.GestureRecognizers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592A55E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TapGestureRecognizer</w:t>
            </w:r>
            <w:r w:rsidRPr="00891105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Tapped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="FooterTapGestureRecognizer_Tapped"/&gt;</w:t>
            </w:r>
          </w:p>
          <w:p w14:paraId="75DEECAC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Border.GestureRecognizers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42A8769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E99839C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Shell.FlyoutFooter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25AE7EB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</w:p>
          <w:p w14:paraId="447FD9BE" w14:textId="77777777" w:rsidR="00891105" w:rsidRPr="00891105" w:rsidRDefault="00891105" w:rsidP="0089110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9110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</w:t>
            </w:r>
            <w:r w:rsidRPr="0089110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87855EA" w14:textId="77777777" w:rsidR="00891105" w:rsidRPr="00891105" w:rsidRDefault="00891105">
            <w:pPr>
              <w:rPr>
                <w:sz w:val="17"/>
                <w:szCs w:val="17"/>
              </w:rPr>
            </w:pPr>
          </w:p>
        </w:tc>
      </w:tr>
    </w:tbl>
    <w:p w14:paraId="7013FB87" w14:textId="77777777" w:rsidR="00891105" w:rsidRDefault="00891105"/>
    <w:p w14:paraId="2F4FE083" w14:textId="29A4BBD3" w:rsidR="004F5EB9" w:rsidRDefault="004F5EB9">
      <w:r>
        <w:rPr>
          <w:noProof/>
        </w:rPr>
        <w:drawing>
          <wp:inline distT="0" distB="0" distL="0" distR="0" wp14:anchorId="2FC64EC4" wp14:editId="5DCC0A72">
            <wp:extent cx="2021050" cy="4629150"/>
            <wp:effectExtent l="0" t="0" r="0" b="0"/>
            <wp:docPr id="18016952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952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3232" cy="46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0660" w14:textId="77777777" w:rsidR="00CE2C91" w:rsidRDefault="00CE2C91"/>
    <w:p w14:paraId="33DB8F98" w14:textId="687E8B0E" w:rsidR="00B75705" w:rsidRDefault="00B75705">
      <w:r>
        <w:rPr>
          <w:rFonts w:hint="eastAsia"/>
        </w:rPr>
        <w:t xml:space="preserve">8. </w:t>
      </w:r>
      <w:r w:rsidR="007323CD">
        <w:rPr>
          <w:rFonts w:hint="eastAsia"/>
        </w:rPr>
        <w:t xml:space="preserve">Flayout 메뉴 </w:t>
      </w:r>
      <w:r>
        <w:rPr>
          <w:rFonts w:hint="eastAsia"/>
        </w:rPr>
        <w:t>이벤트 연결</w:t>
      </w:r>
    </w:p>
    <w:p w14:paraId="39890682" w14:textId="526B5540" w:rsidR="00CE2C91" w:rsidRDefault="00B75705">
      <w:r>
        <w:rPr>
          <w:rFonts w:hint="eastAsia"/>
        </w:rPr>
        <w:t>1</w:t>
      </w:r>
      <w:r w:rsidR="00CE2C91">
        <w:rPr>
          <w:rFonts w:hint="eastAsia"/>
        </w:rPr>
        <w:t xml:space="preserve">) OnboardingPage.xaml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2C91" w:rsidRPr="00CE2C91" w14:paraId="2F35D835" w14:textId="77777777" w:rsidTr="00CE2C91">
        <w:tc>
          <w:tcPr>
            <w:tcW w:w="9016" w:type="dxa"/>
          </w:tcPr>
          <w:p w14:paraId="2C98A4E8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76FB1AD1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1A40A928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3DA6264B" w14:textId="42C7EDE2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.Pages.OnboardingPage"</w:t>
            </w:r>
          </w:p>
          <w:p w14:paraId="2A17DF05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Shell.NavBarIsVisible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="False"&gt;</w:t>
            </w:r>
          </w:p>
          <w:p w14:paraId="70D37923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RowDefinitions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="*, Auto"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7BDB2800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="0,0,0,40"&gt;</w:t>
            </w:r>
          </w:p>
          <w:p w14:paraId="219A849C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</w:t>
            </w:r>
          </w:p>
          <w:p w14:paraId="3FDE0AD8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4452E6D2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="Center"&gt;</w:t>
            </w:r>
          </w:p>
          <w:p w14:paraId="3B6DE4C6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="ice_cream.png"</w:t>
            </w:r>
          </w:p>
          <w:p w14:paraId="01EE5BA5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="250"</w:t>
            </w:r>
          </w:p>
          <w:p w14:paraId="303E8902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="250"</w:t>
            </w:r>
          </w:p>
          <w:p w14:paraId="6A1AD0D1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Aspect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="AspectFit"/&gt;</w:t>
            </w:r>
          </w:p>
          <w:p w14:paraId="21C9D086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="Welcome"</w:t>
            </w:r>
          </w:p>
          <w:p w14:paraId="56515C0D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</w:t>
            </w:r>
          </w:p>
          <w:p w14:paraId="0A45417B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1DEDCE99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="Bold"/&gt;</w:t>
            </w:r>
          </w:p>
          <w:p w14:paraId="471B7EED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="MAUI ICE CREAMS"</w:t>
            </w:r>
          </w:p>
          <w:p w14:paraId="04E11E8C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="25"</w:t>
            </w:r>
          </w:p>
          <w:p w14:paraId="4B5D892C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5E642C2F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 of delicious Ice Creams"</w:t>
            </w:r>
          </w:p>
          <w:p w14:paraId="43FFE0B0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="18"</w:t>
            </w:r>
          </w:p>
          <w:p w14:paraId="4A5BA311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388BA8EE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0DC7F8F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06168DA2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2A443CEB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="Center"&gt;</w:t>
            </w:r>
          </w:p>
          <w:p w14:paraId="16E1DEA3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="Signup"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Clicked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="Signup_Clicked"/&gt;</w:t>
            </w:r>
          </w:p>
          <w:p w14:paraId="7226CFD4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="Signin"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Clicked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="Signin_Clicked"/&gt;</w:t>
            </w:r>
          </w:p>
          <w:p w14:paraId="55FFF632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794B182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7A27A2C" w14:textId="7E6A9DCB" w:rsidR="00CE2C91" w:rsidRPr="00CE2C91" w:rsidRDefault="00CE2C91" w:rsidP="00CE2C91">
            <w:pPr>
              <w:rPr>
                <w:sz w:val="17"/>
                <w:szCs w:val="17"/>
              </w:rPr>
            </w:pP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1242B6DB" w14:textId="77777777" w:rsidR="00CE2C91" w:rsidRDefault="00CE2C91"/>
    <w:p w14:paraId="13ADEB71" w14:textId="07CB24C7" w:rsidR="00CE2C91" w:rsidRDefault="00657483">
      <w:r>
        <w:rPr>
          <w:rFonts w:hint="eastAsia"/>
        </w:rPr>
        <w:t>2</w:t>
      </w:r>
      <w:r w:rsidR="00CE2C91">
        <w:rPr>
          <w:rFonts w:hint="eastAsia"/>
        </w:rPr>
        <w:t>) OnboardingPage.xaml.cs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2C91" w:rsidRPr="00CE2C91" w14:paraId="1C88CC12" w14:textId="77777777" w:rsidTr="00CE2C91">
        <w:tc>
          <w:tcPr>
            <w:tcW w:w="9016" w:type="dxa"/>
          </w:tcPr>
          <w:p w14:paraId="0278C042" w14:textId="46D538C2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6D7443AB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054F0F6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75ACBEE4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F243380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</w:t>
            </w:r>
          </w:p>
          <w:p w14:paraId="2AD8AD50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557D9A9F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4EA1A751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}</w:t>
            </w:r>
          </w:p>
          <w:p w14:paraId="2A9CBB4C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9CA2986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Button_Clicked(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3BA7EE7E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475386F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1002B9F1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3A40E31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7C15E1E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Signin_Clicked(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30448974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059F7D6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));</w:t>
            </w:r>
          </w:p>
          <w:p w14:paraId="2685BEA3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73EF2A49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9361FC4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Signup_Clicked(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6C6D75BF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E4B0E88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SignupPage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));</w:t>
            </w:r>
          </w:p>
          <w:p w14:paraId="607951D8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2AEF20D" w14:textId="2945AE87" w:rsidR="00CE2C91" w:rsidRPr="00CE2C91" w:rsidRDefault="00CE2C91" w:rsidP="00CE2C91">
            <w:pPr>
              <w:rPr>
                <w:sz w:val="17"/>
                <w:szCs w:val="17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5AD2471C" w14:textId="77777777" w:rsidR="00CE2C91" w:rsidRDefault="00CE2C91"/>
    <w:p w14:paraId="42F3AFF5" w14:textId="25E7937B" w:rsidR="00CE2C91" w:rsidRDefault="002F53F0">
      <w:pPr>
        <w:rPr>
          <w:rFonts w:hint="eastAsia"/>
        </w:rPr>
      </w:pPr>
      <w:r>
        <w:rPr>
          <w:rFonts w:hint="eastAsia"/>
        </w:rPr>
        <w:t>3)</w:t>
      </w:r>
      <w:r w:rsidR="00CE2C91">
        <w:rPr>
          <w:rFonts w:hint="eastAsia"/>
        </w:rPr>
        <w:t xml:space="preserve"> SigninPage.xaml</w:t>
      </w:r>
      <w:r>
        <w:rPr>
          <w:rFonts w:hint="eastAsia"/>
        </w:rPr>
        <w:t>( app프로그램 흐름상 임시적으로 사용)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2C91" w:rsidRPr="00CE2C91" w14:paraId="7F1F9EB9" w14:textId="77777777" w:rsidTr="00CE2C91">
        <w:tc>
          <w:tcPr>
            <w:tcW w:w="9016" w:type="dxa"/>
          </w:tcPr>
          <w:p w14:paraId="5E0AC8A3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5EBFFB91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0622C82A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7F65A89A" w14:textId="7FE94271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.Pages.SigninPage"</w:t>
            </w:r>
          </w:p>
          <w:p w14:paraId="7A0228BB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="Signin"</w:t>
            </w:r>
          </w:p>
          <w:p w14:paraId="3FE199D3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Shell.FlyoutBehavior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="Disabled"&gt;</w:t>
            </w:r>
          </w:p>
          <w:p w14:paraId="4CD71249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="Center"&gt;</w:t>
            </w:r>
          </w:p>
          <w:p w14:paraId="71E5642A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0840A3CF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="Welcome to .NET MAUI!"</w:t>
            </w:r>
          </w:p>
          <w:p w14:paraId="32D8FC1D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94CBC0D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 /&gt;</w:t>
            </w:r>
          </w:p>
          <w:p w14:paraId="1FD71E8F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="Go to App"</w:t>
            </w:r>
            <w:r w:rsidRPr="00CE2C9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Clicked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="Button_Clicked"/&gt;</w:t>
            </w:r>
          </w:p>
          <w:p w14:paraId="1ABC13A4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96191B6" w14:textId="3C4A3D31" w:rsidR="00CE2C91" w:rsidRPr="00CE2C91" w:rsidRDefault="00CE2C91" w:rsidP="00CE2C91">
            <w:pPr>
              <w:rPr>
                <w:sz w:val="17"/>
                <w:szCs w:val="17"/>
              </w:rPr>
            </w:pP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582E8996" w14:textId="77777777" w:rsidR="00CE2C91" w:rsidRDefault="00CE2C91"/>
    <w:p w14:paraId="082286D1" w14:textId="0034489E" w:rsidR="00CE2C91" w:rsidRDefault="002F53F0">
      <w:r>
        <w:rPr>
          <w:rFonts w:hint="eastAsia"/>
        </w:rPr>
        <w:t>4)</w:t>
      </w:r>
      <w:r w:rsidR="00CE2C91">
        <w:rPr>
          <w:rFonts w:hint="eastAsia"/>
        </w:rPr>
        <w:t xml:space="preserve"> SigninPage.xaml.cs</w:t>
      </w:r>
      <w:r>
        <w:rPr>
          <w:rFonts w:hint="eastAsia"/>
        </w:rPr>
        <w:t>( app프로그램 흐름상 임시적으로 사용)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2C91" w:rsidRPr="00CE2C91" w14:paraId="0DA003B6" w14:textId="77777777" w:rsidTr="00CE2C91">
        <w:tc>
          <w:tcPr>
            <w:tcW w:w="9016" w:type="dxa"/>
          </w:tcPr>
          <w:p w14:paraId="0430D8D6" w14:textId="48943142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60FB2A2F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E8E3FDE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5234E59D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52599A31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</w:t>
            </w:r>
          </w:p>
          <w:p w14:paraId="527D21B1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25825F9D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159ADB7C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}</w:t>
            </w:r>
          </w:p>
          <w:p w14:paraId="70E2E887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BFF83FF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Button_Clicked(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24779858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B1C1F1E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CE2C9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E2C9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CE2C9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0E28FC0" w14:textId="77777777" w:rsidR="00CE2C91" w:rsidRPr="00CE2C91" w:rsidRDefault="00CE2C91" w:rsidP="00CE2C9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E102D20" w14:textId="2EB18807" w:rsidR="00CE2C91" w:rsidRPr="00CE2C91" w:rsidRDefault="00CE2C91" w:rsidP="00CE2C91">
            <w:pPr>
              <w:rPr>
                <w:sz w:val="17"/>
                <w:szCs w:val="17"/>
              </w:rPr>
            </w:pPr>
            <w:r w:rsidRPr="00CE2C9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1F4DB522" w14:textId="77777777" w:rsidR="00CE2C91" w:rsidRDefault="00CE2C91"/>
    <w:p w14:paraId="3E026ADD" w14:textId="77777777" w:rsidR="000C7E93" w:rsidRDefault="000C7E93">
      <w:pPr>
        <w:widowControl/>
        <w:wordWrap/>
        <w:autoSpaceDE/>
        <w:autoSpaceDN/>
        <w:rPr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br w:type="page"/>
      </w:r>
    </w:p>
    <w:p w14:paraId="51111DF2" w14:textId="14F960C7" w:rsidR="00CE2C91" w:rsidRPr="00F6576E" w:rsidRDefault="003D7A8D">
      <w:pPr>
        <w:rPr>
          <w:rFonts w:hint="eastAsia"/>
          <w:b/>
          <w:bCs/>
          <w:sz w:val="28"/>
          <w:szCs w:val="30"/>
        </w:rPr>
      </w:pPr>
      <w:r w:rsidRPr="00F6576E">
        <w:rPr>
          <w:rFonts w:hint="eastAsia"/>
          <w:b/>
          <w:bCs/>
          <w:sz w:val="28"/>
          <w:szCs w:val="30"/>
        </w:rPr>
        <w:lastRenderedPageBreak/>
        <w:t>III. 로그인/로그아웃 처리를 위한 API 서버 만들기.</w:t>
      </w:r>
    </w:p>
    <w:p w14:paraId="6636FAC2" w14:textId="77777777" w:rsidR="00F6576E" w:rsidRDefault="00F6576E"/>
    <w:p w14:paraId="42248DB3" w14:textId="77777777" w:rsidR="00950B00" w:rsidRPr="00950B00" w:rsidRDefault="00CA1B79">
      <w:pPr>
        <w:rPr>
          <w:b/>
          <w:bCs/>
          <w:sz w:val="22"/>
          <w:szCs w:val="24"/>
        </w:rPr>
      </w:pPr>
      <w:r w:rsidRPr="00950B00">
        <w:rPr>
          <w:rFonts w:hint="eastAsia"/>
          <w:b/>
          <w:bCs/>
          <w:sz w:val="22"/>
          <w:szCs w:val="24"/>
        </w:rPr>
        <w:t xml:space="preserve">1. </w:t>
      </w:r>
      <w:r w:rsidR="00950B00" w:rsidRPr="00950B00">
        <w:rPr>
          <w:rFonts w:hint="eastAsia"/>
          <w:b/>
          <w:bCs/>
          <w:sz w:val="22"/>
          <w:szCs w:val="24"/>
        </w:rPr>
        <w:t>프로젝트 생성</w:t>
      </w:r>
    </w:p>
    <w:p w14:paraId="344A3337" w14:textId="4F5D1CBE" w:rsidR="00CE2C91" w:rsidRPr="00FC44D4" w:rsidRDefault="00FC44D4">
      <w:r>
        <w:rPr>
          <w:rFonts w:hint="eastAsia"/>
        </w:rPr>
        <w:t xml:space="preserve">Back-end을 위한 </w:t>
      </w:r>
      <w:r w:rsidR="00A2354F">
        <w:rPr>
          <w:rFonts w:hint="eastAsia"/>
        </w:rPr>
        <w:t>IcecreamShop.API</w:t>
      </w:r>
      <w:r>
        <w:rPr>
          <w:rFonts w:hint="eastAsia"/>
        </w:rPr>
        <w:t xml:space="preserve"> 프로젝트로 이동하여 Data폴더를 생성하고 그 하부에 Entities폴더를 생성한다. </w:t>
      </w:r>
      <w:r>
        <w:t>그리고</w:t>
      </w:r>
      <w:r>
        <w:rPr>
          <w:rFonts w:hint="eastAsia"/>
        </w:rPr>
        <w:t xml:space="preserve"> User.cs 클래스를 생성한다.</w:t>
      </w:r>
    </w:p>
    <w:p w14:paraId="1B33267A" w14:textId="17509098" w:rsidR="00FC44D4" w:rsidRDefault="00FC44D4">
      <w:r>
        <w:rPr>
          <w:noProof/>
        </w:rPr>
        <w:drawing>
          <wp:inline distT="0" distB="0" distL="0" distR="0" wp14:anchorId="08C7D065" wp14:editId="26BB0A4B">
            <wp:extent cx="1809973" cy="2009775"/>
            <wp:effectExtent l="0" t="0" r="0" b="0"/>
            <wp:docPr id="2135997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9757" name=""/>
                    <pic:cNvPicPr/>
                  </pic:nvPicPr>
                  <pic:blipFill rotWithShape="1">
                    <a:blip r:embed="rId23"/>
                    <a:srcRect l="67472" t="14268" r="6935" b="54846"/>
                    <a:stretch/>
                  </pic:blipFill>
                  <pic:spPr bwMode="auto">
                    <a:xfrm>
                      <a:off x="0" y="0"/>
                      <a:ext cx="1814847" cy="201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88DA2" w14:textId="77777777" w:rsidR="00FC44D4" w:rsidRDefault="00FC44D4"/>
    <w:p w14:paraId="7EA0EC62" w14:textId="01EF28E7" w:rsidR="00FC44D4" w:rsidRPr="00950B00" w:rsidRDefault="00F219C9">
      <w:pPr>
        <w:rPr>
          <w:b/>
          <w:bCs/>
          <w:sz w:val="22"/>
          <w:szCs w:val="24"/>
        </w:rPr>
      </w:pPr>
      <w:r w:rsidRPr="00950B00">
        <w:rPr>
          <w:rFonts w:hint="eastAsia"/>
          <w:b/>
          <w:bCs/>
          <w:sz w:val="22"/>
          <w:szCs w:val="24"/>
        </w:rPr>
        <w:t xml:space="preserve">2. </w:t>
      </w:r>
      <w:r w:rsidR="00144886" w:rsidRPr="00950B00">
        <w:rPr>
          <w:rFonts w:hint="eastAsia"/>
          <w:b/>
          <w:bCs/>
          <w:sz w:val="22"/>
          <w:szCs w:val="24"/>
        </w:rPr>
        <w:t>엔티티 클래스 생성</w:t>
      </w:r>
    </w:p>
    <w:p w14:paraId="486C5C1F" w14:textId="667DDC8E" w:rsidR="00144886" w:rsidRDefault="007354E2">
      <w:r>
        <w:rPr>
          <w:rFonts w:hint="eastAsia"/>
        </w:rPr>
        <w:t xml:space="preserve">1) </w:t>
      </w:r>
      <w:r w:rsidR="0083587E" w:rsidRPr="0083587E">
        <w:t>Data</w:t>
      </w:r>
      <w:r w:rsidR="0083587E">
        <w:rPr>
          <w:rFonts w:hint="eastAsia"/>
        </w:rPr>
        <w:t>/</w:t>
      </w:r>
      <w:r w:rsidR="0083587E" w:rsidRPr="0083587E">
        <w:t>Entities</w:t>
      </w:r>
      <w:r w:rsidR="0083587E">
        <w:rPr>
          <w:rFonts w:hint="eastAsia"/>
        </w:rPr>
        <w:t>/</w:t>
      </w:r>
      <w:r w:rsidR="00144886" w:rsidRPr="00144886">
        <w:t>User.cs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886" w:rsidRPr="007354E2" w14:paraId="6328C356" w14:textId="77777777" w:rsidTr="00144886">
        <w:tc>
          <w:tcPr>
            <w:tcW w:w="9016" w:type="dxa"/>
          </w:tcPr>
          <w:p w14:paraId="30A706DF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IcecreamShop.API.Data.Entities;</w:t>
            </w:r>
          </w:p>
          <w:p w14:paraId="12BF72C7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5A306FF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User</w:t>
            </w:r>
          </w:p>
          <w:p w14:paraId="6A504225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240679A8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Key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2775F14F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72B71DEA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(30)]</w:t>
            </w:r>
          </w:p>
          <w:p w14:paraId="76039F61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Name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0406325F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(100)]</w:t>
            </w:r>
          </w:p>
          <w:p w14:paraId="7CC709CD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Email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7ACFEC83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(150)]</w:t>
            </w:r>
          </w:p>
          <w:p w14:paraId="15B1654A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Address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5187798F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(20)]</w:t>
            </w:r>
          </w:p>
          <w:p w14:paraId="554F4D32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Salt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5E5166BB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(180)]</w:t>
            </w:r>
          </w:p>
          <w:p w14:paraId="73DEFF87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Hash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E1A5481" w14:textId="4CFDD7F3" w:rsidR="00144886" w:rsidRPr="007354E2" w:rsidRDefault="007354E2" w:rsidP="007354E2">
            <w:pPr>
              <w:rPr>
                <w:sz w:val="17"/>
                <w:szCs w:val="17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4A3E58C7" w14:textId="77777777" w:rsidR="00144886" w:rsidRDefault="00144886"/>
    <w:p w14:paraId="0AB3DCF1" w14:textId="3EB3F7F4" w:rsidR="00FC44D4" w:rsidRDefault="007354E2">
      <w:r>
        <w:rPr>
          <w:rFonts w:hint="eastAsia"/>
        </w:rPr>
        <w:t xml:space="preserve">2) </w:t>
      </w:r>
      <w:r w:rsidR="0083587E" w:rsidRPr="0083587E">
        <w:t>Data</w:t>
      </w:r>
      <w:r w:rsidR="0083587E">
        <w:rPr>
          <w:rFonts w:hint="eastAsia"/>
        </w:rPr>
        <w:t>/</w:t>
      </w:r>
      <w:r w:rsidR="0083587E" w:rsidRPr="0083587E">
        <w:t>Entities</w:t>
      </w:r>
      <w:r w:rsidR="0083587E">
        <w:rPr>
          <w:rFonts w:hint="eastAsia"/>
        </w:rPr>
        <w:t>/</w:t>
      </w:r>
      <w:r w:rsidR="00144886" w:rsidRPr="00144886">
        <w:t>Icecream.cs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886" w:rsidRPr="007354E2" w14:paraId="7A901896" w14:textId="77777777" w:rsidTr="00144886">
        <w:tc>
          <w:tcPr>
            <w:tcW w:w="9016" w:type="dxa"/>
          </w:tcPr>
          <w:p w14:paraId="18F3AE09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IcecreamShop.API.Data.Entities;</w:t>
            </w:r>
          </w:p>
          <w:p w14:paraId="57685D92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9DA7CC2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</w:t>
            </w:r>
          </w:p>
          <w:p w14:paraId="2DF10CB3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1380E9ED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Key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539AD3BB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75B99455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(100)]</w:t>
            </w:r>
          </w:p>
          <w:p w14:paraId="6B7C7431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Name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20826A9F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Range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(0.1,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.MaxValue)]</w:t>
            </w:r>
          </w:p>
          <w:p w14:paraId="4641221D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Price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BC68FE5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(180)]</w:t>
            </w:r>
          </w:p>
          <w:p w14:paraId="1B8B2A79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Image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4E9151C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CDBB301" w14:textId="77777777" w:rsidR="007354E2" w:rsidRPr="007354E2" w:rsidRDefault="007354E2" w:rsidP="007354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virtual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ICollection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IcecreamOption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&gt; Options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00814711" w14:textId="536F136A" w:rsidR="00144886" w:rsidRPr="007354E2" w:rsidRDefault="007354E2" w:rsidP="007354E2">
            <w:pPr>
              <w:rPr>
                <w:sz w:val="17"/>
                <w:szCs w:val="17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6298A18D" w14:textId="77777777" w:rsidR="00144886" w:rsidRDefault="00144886"/>
    <w:p w14:paraId="3F860B4D" w14:textId="6A1459CF" w:rsidR="00144886" w:rsidRDefault="007354E2">
      <w:r>
        <w:rPr>
          <w:rFonts w:hint="eastAsia"/>
        </w:rPr>
        <w:t xml:space="preserve">3) </w:t>
      </w:r>
      <w:r w:rsidR="0083587E" w:rsidRPr="0083587E">
        <w:t>Data</w:t>
      </w:r>
      <w:r w:rsidR="0083587E">
        <w:rPr>
          <w:rFonts w:hint="eastAsia"/>
        </w:rPr>
        <w:t>/</w:t>
      </w:r>
      <w:r w:rsidR="0083587E" w:rsidRPr="0083587E">
        <w:t>Entities</w:t>
      </w:r>
      <w:r w:rsidR="0083587E">
        <w:rPr>
          <w:rFonts w:hint="eastAsia"/>
        </w:rPr>
        <w:t>/</w:t>
      </w:r>
      <w:r w:rsidR="00144886" w:rsidRPr="00144886">
        <w:t>IcecreamOption.cs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886" w:rsidRPr="007354E2" w14:paraId="40CFAA39" w14:textId="77777777" w:rsidTr="00144886">
        <w:tc>
          <w:tcPr>
            <w:tcW w:w="9016" w:type="dxa"/>
          </w:tcPr>
          <w:p w14:paraId="4BDE6E99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IcecreamShop.API.Data.Entities;</w:t>
            </w:r>
          </w:p>
          <w:p w14:paraId="2F45D40D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4E4C2DA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IcecreamOption</w:t>
            </w:r>
          </w:p>
          <w:p w14:paraId="7713EDA6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5290EBF2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IcecreamId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1CB87975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(50)]</w:t>
            </w:r>
          </w:p>
          <w:p w14:paraId="6C184F79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Flavor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7BADCA37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(50)]</w:t>
            </w:r>
          </w:p>
          <w:p w14:paraId="5533AA86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Topping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3A21AAFA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virtual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04E0D81E" w14:textId="38A8F98F" w:rsidR="00144886" w:rsidRPr="007354E2" w:rsidRDefault="002B017B" w:rsidP="002B017B">
            <w:pPr>
              <w:rPr>
                <w:sz w:val="17"/>
                <w:szCs w:val="17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3B36BF71" w14:textId="77777777" w:rsidR="00144886" w:rsidRDefault="00144886"/>
    <w:p w14:paraId="3100381D" w14:textId="63ED9F91" w:rsidR="00144886" w:rsidRDefault="007354E2">
      <w:r>
        <w:rPr>
          <w:rFonts w:hint="eastAsia"/>
        </w:rPr>
        <w:t xml:space="preserve">4) </w:t>
      </w:r>
      <w:r w:rsidR="0083587E" w:rsidRPr="0083587E">
        <w:t>Data</w:t>
      </w:r>
      <w:r w:rsidR="0083587E">
        <w:rPr>
          <w:rFonts w:hint="eastAsia"/>
        </w:rPr>
        <w:t>/</w:t>
      </w:r>
      <w:r w:rsidR="0083587E" w:rsidRPr="0083587E">
        <w:t>Entities</w:t>
      </w:r>
      <w:r w:rsidR="0083587E">
        <w:rPr>
          <w:rFonts w:hint="eastAsia"/>
        </w:rPr>
        <w:t>/</w:t>
      </w:r>
      <w:r w:rsidR="00144886" w:rsidRPr="00144886">
        <w:t>Order.cs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886" w:rsidRPr="007354E2" w14:paraId="2C64DE12" w14:textId="77777777" w:rsidTr="00144886">
        <w:tc>
          <w:tcPr>
            <w:tcW w:w="9016" w:type="dxa"/>
          </w:tcPr>
          <w:p w14:paraId="6C0C69C8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IcecreamShop.API.Data.Entities;</w:t>
            </w:r>
          </w:p>
          <w:p w14:paraId="3343013D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C934413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</w:t>
            </w:r>
          </w:p>
          <w:p w14:paraId="28A7483F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48B6D55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Key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63EE248D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long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1FD2AC9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DateTime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OrderAt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} =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DateTime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.Now;</w:t>
            </w:r>
          </w:p>
          <w:p w14:paraId="285F3AA3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CustomerId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68593BFB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(30)]</w:t>
            </w:r>
          </w:p>
          <w:p w14:paraId="425EF1F0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CustomerName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F74514A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(100)]</w:t>
            </w:r>
          </w:p>
          <w:p w14:paraId="3C5F5A33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CustomerEmail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311439F5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(150)]</w:t>
            </w:r>
          </w:p>
          <w:p w14:paraId="70004744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CustomerAddress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55BADEAF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Range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(0.1,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.MaxValue)]</w:t>
            </w:r>
          </w:p>
          <w:p w14:paraId="7CFDB776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TotalPrice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2C742C8B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FDDA1F1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ICollection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OrderItem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&gt; Items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749A8565" w14:textId="77777777" w:rsidR="002B017B" w:rsidRPr="007354E2" w:rsidRDefault="002B017B" w:rsidP="002B017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16C8B217" w14:textId="7DDA0745" w:rsidR="00144886" w:rsidRPr="007354E2" w:rsidRDefault="00144886" w:rsidP="00144886">
            <w:pPr>
              <w:rPr>
                <w:sz w:val="17"/>
                <w:szCs w:val="17"/>
              </w:rPr>
            </w:pPr>
          </w:p>
        </w:tc>
      </w:tr>
    </w:tbl>
    <w:p w14:paraId="54B8B5B9" w14:textId="77777777" w:rsidR="00144886" w:rsidRDefault="00144886"/>
    <w:p w14:paraId="4FB92D6C" w14:textId="4DD76A9F" w:rsidR="00144886" w:rsidRDefault="007354E2">
      <w:r>
        <w:rPr>
          <w:rFonts w:hint="eastAsia"/>
        </w:rPr>
        <w:t xml:space="preserve">5) </w:t>
      </w:r>
      <w:r w:rsidR="0083587E" w:rsidRPr="0083587E">
        <w:t>Data</w:t>
      </w:r>
      <w:r w:rsidR="0083587E">
        <w:rPr>
          <w:rFonts w:hint="eastAsia"/>
        </w:rPr>
        <w:t>/</w:t>
      </w:r>
      <w:r w:rsidR="0083587E" w:rsidRPr="0083587E">
        <w:t>Entities</w:t>
      </w:r>
      <w:r w:rsidR="0083587E">
        <w:rPr>
          <w:rFonts w:hint="eastAsia"/>
        </w:rPr>
        <w:t>/</w:t>
      </w:r>
      <w:r w:rsidR="00144886" w:rsidRPr="00144886">
        <w:t>OrderItem.cs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4886" w:rsidRPr="007354E2" w14:paraId="1DA0387C" w14:textId="77777777" w:rsidTr="00144886">
        <w:tc>
          <w:tcPr>
            <w:tcW w:w="9016" w:type="dxa"/>
          </w:tcPr>
          <w:p w14:paraId="54CB8109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IcecreamShop.API.Data.Entities;</w:t>
            </w:r>
          </w:p>
          <w:p w14:paraId="1E2220BF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E4EF723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OrderItem</w:t>
            </w:r>
          </w:p>
          <w:p w14:paraId="566BB296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CAEF928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Key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5F997D79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long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1E6F743C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long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OrderId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34CADD24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IcecreamId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65928285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(50)]</w:t>
            </w:r>
          </w:p>
          <w:p w14:paraId="40A61D5B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Name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3FC0FB42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Range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(0.1,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.MaxValue)]</w:t>
            </w:r>
          </w:p>
          <w:p w14:paraId="6973EC97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Price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1F483FFD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Range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(1, 100)]</w:t>
            </w:r>
          </w:p>
          <w:p w14:paraId="31CB8C4D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Quantity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68D23312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(50)]</w:t>
            </w:r>
          </w:p>
          <w:p w14:paraId="62FE3638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Flavor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D72E5C6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Required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MaxLength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(50)]</w:t>
            </w:r>
          </w:p>
          <w:p w14:paraId="4BE5B831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Topping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6D812C8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Range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(0.1,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.MaxValue)]</w:t>
            </w:r>
          </w:p>
          <w:p w14:paraId="6A555A78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TotalPrice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677CA94C" w14:textId="77777777" w:rsidR="00783465" w:rsidRPr="007354E2" w:rsidRDefault="00783465" w:rsidP="0078346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virtual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354E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 {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7354E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6F07E9C6" w14:textId="3477C48B" w:rsidR="00144886" w:rsidRPr="007354E2" w:rsidRDefault="00783465" w:rsidP="00783465">
            <w:pPr>
              <w:rPr>
                <w:sz w:val="17"/>
                <w:szCs w:val="17"/>
              </w:rPr>
            </w:pPr>
            <w:r w:rsidRPr="007354E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2178F202" w14:textId="77777777" w:rsidR="00144886" w:rsidRDefault="00144886"/>
    <w:p w14:paraId="22AE3E09" w14:textId="0AF2A938" w:rsidR="00144886" w:rsidRDefault="007354E2">
      <w:r>
        <w:rPr>
          <w:rFonts w:hint="eastAsia"/>
        </w:rPr>
        <w:t>6</w:t>
      </w:r>
      <w:r w:rsidR="00925DAF">
        <w:rPr>
          <w:rFonts w:hint="eastAsia"/>
        </w:rPr>
        <w:t>) 데이터베이스를 위한 패키지 추가.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4919" w14:paraId="513A82A8" w14:textId="77777777" w:rsidTr="00A34919">
        <w:tc>
          <w:tcPr>
            <w:tcW w:w="9016" w:type="dxa"/>
          </w:tcPr>
          <w:p w14:paraId="1F583E3D" w14:textId="77777777" w:rsidR="00A34919" w:rsidRDefault="00A34919" w:rsidP="00A34919">
            <w:r w:rsidRPr="00125E79">
              <w:t>Microsoft.EntityFrameworkCore.SqlServer</w:t>
            </w:r>
          </w:p>
          <w:p w14:paraId="0E7247D6" w14:textId="17586DF9" w:rsidR="00A34919" w:rsidRDefault="00A34919" w:rsidP="00A34919">
            <w:r w:rsidRPr="00125E79">
              <w:t>Microsoft.EntityFrameworkCore.Tools</w:t>
            </w:r>
          </w:p>
        </w:tc>
      </w:tr>
    </w:tbl>
    <w:p w14:paraId="29049401" w14:textId="77777777" w:rsidR="00144886" w:rsidRDefault="00144886">
      <w:pPr>
        <w:rPr>
          <w:rFonts w:hint="eastAsia"/>
        </w:rPr>
      </w:pPr>
    </w:p>
    <w:p w14:paraId="394C67C9" w14:textId="3360735F" w:rsidR="000055BB" w:rsidRDefault="00916067">
      <w:r>
        <w:rPr>
          <w:rFonts w:hint="eastAsia"/>
        </w:rPr>
        <w:t>7)</w:t>
      </w:r>
      <w:r w:rsidR="00960291">
        <w:rPr>
          <w:rFonts w:hint="eastAsia"/>
        </w:rPr>
        <w:t xml:space="preserve"> </w:t>
      </w:r>
      <w:r w:rsidR="000055BB">
        <w:rPr>
          <w:rFonts w:hint="eastAsia"/>
        </w:rPr>
        <w:t>dbcontext작성</w:t>
      </w:r>
    </w:p>
    <w:p w14:paraId="5CB4E4FD" w14:textId="13567AB4" w:rsidR="00FF780F" w:rsidRPr="00FF780F" w:rsidRDefault="00FF780F">
      <w:r>
        <w:rPr>
          <w:rFonts w:hint="eastAsia"/>
        </w:rPr>
        <w:t xml:space="preserve">참고: 원래 이미지 경로는 </w:t>
      </w:r>
      <w:hyperlink r:id="rId24" w:history="1">
        <w:r w:rsidRPr="006C53E8">
          <w:rPr>
            <w:rStyle w:val="a4"/>
          </w:rPr>
          <w:t>https://raw.githubusercontent.com/Abhayprince/Images-Icons/main/Icecreams/small/</w:t>
        </w:r>
      </w:hyperlink>
      <w:r>
        <w:rPr>
          <w:rFonts w:hint="eastAsia"/>
        </w:rPr>
        <w:t xml:space="preserve"> 이다.</w:t>
      </w:r>
    </w:p>
    <w:p w14:paraId="3351E5D5" w14:textId="09AC19EB" w:rsidR="000055BB" w:rsidRDefault="000055BB">
      <w:r>
        <w:rPr>
          <w:rFonts w:hint="eastAsia"/>
        </w:rPr>
        <w:t>Data/DataContext.cs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55BB" w:rsidRPr="00883D3E" w14:paraId="57F7E762" w14:textId="77777777" w:rsidTr="000055BB">
        <w:tc>
          <w:tcPr>
            <w:tcW w:w="9016" w:type="dxa"/>
          </w:tcPr>
          <w:p w14:paraId="0AF3607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namespace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IcecreamShop.API.Data;</w:t>
            </w:r>
          </w:p>
          <w:p w14:paraId="35C91EA2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7FA8FF6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public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class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DataContext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: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DbContext</w:t>
            </w:r>
          </w:p>
          <w:p w14:paraId="115BB285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{</w:t>
            </w:r>
          </w:p>
          <w:p w14:paraId="05DC5B8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public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DataContext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(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DbContextOptions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&lt;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DataContext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&gt; options) :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base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(options)</w:t>
            </w:r>
          </w:p>
          <w:p w14:paraId="71B02142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{</w:t>
            </w:r>
          </w:p>
          <w:p w14:paraId="0CF8CB4E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}</w:t>
            </w:r>
          </w:p>
          <w:p w14:paraId="3F9C1939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628067C9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public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DbSet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&lt;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User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&gt; Users {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get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;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set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; }</w:t>
            </w:r>
          </w:p>
          <w:p w14:paraId="731A802E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public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DbSet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&lt;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&gt; Icecreams {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get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;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set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; }</w:t>
            </w:r>
          </w:p>
          <w:p w14:paraId="5AB44FB5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public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DbSet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&lt;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&gt; IcecreamOptions {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get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;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set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; }</w:t>
            </w:r>
          </w:p>
          <w:p w14:paraId="5262BB4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public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DbSet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&lt;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Order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&gt; Orders {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get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;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set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; }</w:t>
            </w:r>
          </w:p>
          <w:p w14:paraId="30B77B8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public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DbSet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&lt;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OrderItem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&gt; OrderItems {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get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;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set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; }</w:t>
            </w:r>
          </w:p>
          <w:p w14:paraId="0A0B5AC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70A6C24F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protected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override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void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OnModelCreating(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ModelBuilder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modelBuilder)</w:t>
            </w:r>
          </w:p>
          <w:p w14:paraId="4879431D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{</w:t>
            </w:r>
          </w:p>
          <w:p w14:paraId="6F109775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</w:t>
            </w:r>
            <w:r w:rsidRPr="00883D3E">
              <w:rPr>
                <w:rFonts w:ascii="Cascadia Mono" w:hAnsi="Cascadia Mono" w:cs="Cascadia Mono"/>
                <w:color w:val="008000"/>
                <w:kern w:val="0"/>
                <w:sz w:val="15"/>
                <w:szCs w:val="15"/>
                <w:highlight w:val="white"/>
              </w:rPr>
              <w:t>//base.OnModelCreating(modelBuilder);</w:t>
            </w:r>
          </w:p>
          <w:p w14:paraId="6A8F613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modelBuilder.Entity&lt;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&gt;()</w:t>
            </w:r>
          </w:p>
          <w:p w14:paraId="19920CD9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.HasKey(io =&gt;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io.IcecreamId, io.Flavor, io.Topping });</w:t>
            </w:r>
          </w:p>
          <w:p w14:paraId="1303905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0AC5133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AddSeedData(modelBuilder);</w:t>
            </w:r>
          </w:p>
          <w:p w14:paraId="756BEBC5" w14:textId="77777777" w:rsidR="00D05E1B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}</w:t>
            </w:r>
          </w:p>
          <w:p w14:paraId="6614382F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30BC5C4F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private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static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void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AddSeedData(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ModelBuilder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modelBuilder)</w:t>
            </w:r>
          </w:p>
          <w:p w14:paraId="452E187E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{</w:t>
            </w:r>
          </w:p>
          <w:p w14:paraId="146E72C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[] icecreams =</w:t>
            </w:r>
          </w:p>
          <w:p w14:paraId="6C368121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[</w:t>
            </w:r>
          </w:p>
          <w:p w14:paraId="0204AF5A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"Vanilla Delight"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"https://raw.githubusercontent.com/KimNakHyun2/Image-Icons/main/icecream/main/ic_0.jpg"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6.25},</w:t>
            </w:r>
          </w:p>
          <w:p w14:paraId="08C7B39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{Id=2,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"ChocoBerry Bliss"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7.5},</w:t>
            </w:r>
          </w:p>
          <w:p w14:paraId="70415B8E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{Id=3,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"Minty Cookie Crunch"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"https://raw.githubusercontent.com/KimNakHyun2/Image-Icons/main/icecream/main/ic_2.jpg"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8.75},</w:t>
            </w:r>
          </w:p>
          <w:p w14:paraId="16625429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{Id=4,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"Strawberry Dream"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"https://raw.githubusercontent.com/KimNakHyun2/Image-Icons/main/icecream/main/ic_3.jpg"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6.95},</w:t>
            </w:r>
          </w:p>
          <w:p w14:paraId="55435DB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{Id=5,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"Cookie Dough Extravaganza"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"https://raw.githubusercontent.com/KimNakHyun2/Image-Icons/main/icecream/main/ic_4.jpg"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9.2},</w:t>
            </w:r>
          </w:p>
          <w:p w14:paraId="146F37D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{Id=6,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"Caramel Swirl Symphony"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lastRenderedPageBreak/>
              <w:t>"https://raw.githubusercontent.com/KimNakHyun2/Image-Icons/main/icecream/main/ic_5.jpg"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7.75},</w:t>
            </w:r>
          </w:p>
          <w:p w14:paraId="09BEA880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{Id=7,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"Peanut Butter Paradise"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"https://raw.githubusercontent.com/KimNakHyun2/Image-Icons/main/icecream/main/ic_6.jpg"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8.5},</w:t>
            </w:r>
          </w:p>
          <w:p w14:paraId="7252E51A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{Id=8,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"Mango Tango Tango"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"https://raw.githubusercontent.com/KimNakHyun2/Image-Icons/main/icecream/main/ic_7.jpg"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9.8},</w:t>
            </w:r>
          </w:p>
          <w:p w14:paraId="712C15E5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{Id=9,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"Hazelnut Heaven"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"https://raw.githubusercontent.com/KimNakHyun2/Image-Icons/main/icecream/main/ic_8.jpg"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8.95},</w:t>
            </w:r>
          </w:p>
          <w:p w14:paraId="4350F15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{Id=10,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"Blueberry Bliss Bonanza"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"https://raw.githubusercontent.com/KimNakHyun2/Image-Icons/main/icecream/main/ic_9.jpg"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7.2},</w:t>
            </w:r>
          </w:p>
          <w:p w14:paraId="1347A040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{Id=11,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"Toffee Twist Temptation"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"https://raw.githubusercontent.com/KimNakHyun2/Image-Icons/main/icecream/main/ic_10.jpg"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7.95},</w:t>
            </w:r>
          </w:p>
          <w:p w14:paraId="3DDB8494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{Id=12,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"Rocky Road Revelry"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"https://raw.githubusercontent.com/KimNakHyun2/Image-Icons/main/icecream/main/ic_11.jpg"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9.5},</w:t>
            </w:r>
          </w:p>
          <w:p w14:paraId="2979E6A0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{Id=13,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"Passionfruit Paradise"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"https://raw.githubusercontent.com/KimNakHyun2/Image-Icons/main/icecream/main/ic_12.jpg"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8.75},</w:t>
            </w:r>
          </w:p>
          <w:p w14:paraId="44915F31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{Id=14,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"Cotton Candy Carnival"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"https://raw.githubusercontent.com/KimNakHyun2/Image-Icons/main/icecream/main/ic_13.jpg"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7.2},</w:t>
            </w:r>
          </w:p>
          <w:p w14:paraId="17FDB731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{Id=15,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"Lemon Sorbet Serenity"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"https://raw.githubusercontent.com/KimNakHyun2/Image-Icons/main/icecream/main/ic_14.jpg"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6.9},</w:t>
            </w:r>
          </w:p>
          <w:p w14:paraId="7B6984D9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{Id=16,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"Maple Pecan Pleasure"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"https://raw.githubusercontent.com/KimNakHyun2/Image-Icons/main/icecream/main/ic_15.jpg"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8.25},</w:t>
            </w:r>
          </w:p>
          <w:p w14:paraId="1A1A85ED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{Id=17,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"Raspberry Ripple Rhapsody"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"https://raw.githubusercontent.com/KimNakHyun2/Image-Icons/main/icecream/main/ic_16.jpg"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7.45},</w:t>
            </w:r>
          </w:p>
          <w:p w14:paraId="069089C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{Id=18,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"Almond Joyful Jubilee"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"https://raw.githubusercontent.com/KimNakHyun2/Image-Icons/main/icecream/main/ic_17.jpg"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9.95},</w:t>
            </w:r>
          </w:p>
          <w:p w14:paraId="72023F01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{Id=19,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"Blue Lagoon Blists"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"https://raw.githubusercontent.com/KimNakHyun2/Image-Icons/main/icecream/main/ic_18.jpg"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8.5},</w:t>
            </w:r>
          </w:p>
          <w:p w14:paraId="5B37ED8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{Id=20, Name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"Coconut Caramel Carnival"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Image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"https://raw.githubusercontent.com/KimNakHyun2/Image-Icons/main/icecream/main/ic_19.jpg"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, Price = 7.8},</w:t>
            </w:r>
          </w:p>
          <w:p w14:paraId="0BA0C1C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];</w:t>
            </w:r>
          </w:p>
          <w:p w14:paraId="3137497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310AF17D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[] icecreamOptions = [</w:t>
            </w:r>
          </w:p>
          <w:p w14:paraId="0BDF214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"Vanilla"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0A0C649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 Sauce"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87C508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"Whipped Cream"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742AD436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2,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"Vanilla"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2A1C152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2,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"Strawberry"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26444A0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2,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"Sprinkles"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2BA95E3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3,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"Mint Chocolate Chip"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B90C870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3,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"Cherries"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C6643B6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3,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 Sauce"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A405A7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4,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"Strawberry"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31DC17D2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4,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"Sprinkles"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638AA5C9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4,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"Whipped Cream"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5906E955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5,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"Cooke Dough"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79324F7F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5,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 Sauce"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A20B160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5,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"Cherries"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73417BA0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6,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"Vanilla"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32309B7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6,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 Sauce"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0DC90544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6,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"Cherries"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73DBBDC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500D0882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7,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F0C557F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7,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"Whipped Cream"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37389CB0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7,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"Sprinkles"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1DFE495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5550D70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8,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"Strawberry"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95642DF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8,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"Cooke Dough"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D502D3F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8,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"Sprinkles"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27E48143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043FA3B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9,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"Mint Chocolate Chip"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8792636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9,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 Sauce"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7ABBA0F5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lastRenderedPageBreak/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9,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"Whipped Cream"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0B1AD1D1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1EEFE751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10,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7489BE3A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10,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"Strawberry"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6353B2ED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10,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"Cherries"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1D0411AE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4027030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11,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"Vanilla"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33ACBE19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11,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"Whipped Cream"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05059DA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11,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"Cherries"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437DB79B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48F9880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12,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27E462C4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12,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"Mint Chocolate Chip"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7FADB41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12,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 Sauce"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45E2F414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2EBA8ABE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13,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"Strawberry"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45696EF1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13,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"Sprinkles"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78D1FE2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13,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"Whipped Cream"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2B10CA0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3E236C0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14,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"Cooke Dough"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6FF4EBB6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14,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 Sauce"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22039FC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14,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"Cherries"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0015561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4D95283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15,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"Vanilla"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6E34C116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15,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"Strawberry"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78E0612D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15,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"Sprinkles"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52FCE2A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4A90CCE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16,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3011B3C1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16,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"Mint Chocolate Chip"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3229B3ED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16,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"Whipped Cream"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04E86983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632474F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17,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"Strawberry"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08A838A5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17,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"Cooke Dough"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3891D0A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17,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 Sauce"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4CFE9825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5E1F987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18,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"Vanilla"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7D29AD1A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18,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"Sprinkles"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42E2B96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18,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"Cherries"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0EEF811C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1538B6BD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19,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3BC7208A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19,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"Strawberry"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61382A9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19,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"Whipped Cream"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42C6E89A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63D63E8D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20,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"Mint Chocolate Chip"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2D2A8290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20,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"Chocolate Sauce"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52DF91E6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</w:t>
            </w:r>
            <w:r w:rsidRPr="00883D3E">
              <w:rPr>
                <w:rFonts w:ascii="Cascadia Mono" w:hAnsi="Cascadia Mono" w:cs="Cascadia Mono"/>
                <w:color w:val="0000FF"/>
                <w:kern w:val="0"/>
                <w:sz w:val="15"/>
                <w:szCs w:val="15"/>
                <w:highlight w:val="white"/>
              </w:rPr>
              <w:t>new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{ IcecreamId = 20, Flavor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, Topping =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5"/>
                <w:szCs w:val="15"/>
                <w:highlight w:val="white"/>
              </w:rPr>
              <w:t>"Sprinkles"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},</w:t>
            </w:r>
          </w:p>
          <w:p w14:paraId="65ECF83F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];</w:t>
            </w:r>
          </w:p>
          <w:p w14:paraId="4EFC84F8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4885F024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modelBuilder.Entity&lt;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&gt;()</w:t>
            </w:r>
          </w:p>
          <w:p w14:paraId="555A6AF2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.HasData(icecreams);</w:t>
            </w:r>
          </w:p>
          <w:p w14:paraId="08C5A5E7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</w:p>
          <w:p w14:paraId="217A362F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modelBuilder.Entity&lt;</w:t>
            </w:r>
            <w:r w:rsidRPr="00883D3E">
              <w:rPr>
                <w:rFonts w:ascii="Cascadia Mono" w:hAnsi="Cascadia Mono" w:cs="Cascadia Mono"/>
                <w:color w:val="2B91AF"/>
                <w:kern w:val="0"/>
                <w:sz w:val="15"/>
                <w:szCs w:val="15"/>
                <w:highlight w:val="white"/>
              </w:rPr>
              <w:t>IcecreamOption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&gt;()</w:t>
            </w:r>
          </w:p>
          <w:p w14:paraId="687D6371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        .HasData(icecreamOptions);</w:t>
            </w:r>
          </w:p>
          <w:p w14:paraId="2D5CD2FF" w14:textId="77777777" w:rsidR="00883D3E" w:rsidRPr="00883D3E" w:rsidRDefault="00883D3E" w:rsidP="00883D3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 xml:space="preserve">    }</w:t>
            </w:r>
          </w:p>
          <w:p w14:paraId="5E17F3FC" w14:textId="5D175E85" w:rsidR="00883D3E" w:rsidRPr="00883D3E" w:rsidRDefault="00883D3E" w:rsidP="00883D3E">
            <w:pPr>
              <w:wordWrap/>
              <w:adjustRightInd w:val="0"/>
              <w:jc w:val="left"/>
              <w:rPr>
                <w:sz w:val="15"/>
                <w:szCs w:val="15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5"/>
                <w:szCs w:val="15"/>
                <w:highlight w:val="white"/>
              </w:rPr>
              <w:t>}</w:t>
            </w:r>
          </w:p>
        </w:tc>
      </w:tr>
    </w:tbl>
    <w:p w14:paraId="3DB769A8" w14:textId="77777777" w:rsidR="000055BB" w:rsidRDefault="000055BB"/>
    <w:p w14:paraId="70E3A2C1" w14:textId="73280D6E" w:rsidR="000055BB" w:rsidRPr="00950B00" w:rsidRDefault="00950B00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3</w:t>
      </w:r>
      <w:r w:rsidR="00960291" w:rsidRPr="00950B00">
        <w:rPr>
          <w:rFonts w:hint="eastAsia"/>
          <w:b/>
          <w:bCs/>
          <w:sz w:val="22"/>
          <w:szCs w:val="24"/>
        </w:rPr>
        <w:t xml:space="preserve">. </w:t>
      </w:r>
      <w:r w:rsidR="006C0001" w:rsidRPr="00950B00">
        <w:rPr>
          <w:rFonts w:hint="eastAsia"/>
          <w:b/>
          <w:bCs/>
          <w:sz w:val="22"/>
          <w:szCs w:val="24"/>
        </w:rPr>
        <w:t>MS-SQL 에서 데이터베이스 생성.</w:t>
      </w:r>
    </w:p>
    <w:p w14:paraId="4605C10A" w14:textId="1D80399B" w:rsidR="006C0001" w:rsidRDefault="006C0001">
      <w:r>
        <w:rPr>
          <w:rFonts w:hint="eastAsia"/>
        </w:rPr>
        <w:t>데이터베이스 이름: IcecreamYT</w:t>
      </w:r>
    </w:p>
    <w:p w14:paraId="29EDCAC0" w14:textId="77777777" w:rsidR="006C0001" w:rsidRDefault="006C0001"/>
    <w:p w14:paraId="3F2C0024" w14:textId="70F2D13A" w:rsidR="000055BB" w:rsidRDefault="00960291">
      <w:r>
        <w:rPr>
          <w:rFonts w:hint="eastAsia"/>
        </w:rPr>
        <w:t>1)</w:t>
      </w:r>
      <w:r w:rsidR="00525EC3">
        <w:rPr>
          <w:rFonts w:hint="eastAsia"/>
        </w:rPr>
        <w:t xml:space="preserve"> </w:t>
      </w:r>
      <w:r w:rsidR="006C0001" w:rsidRPr="006C0001">
        <w:t>appsettings.Development.json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0001" w:rsidRPr="00883D3E" w14:paraId="1E7224B0" w14:textId="77777777" w:rsidTr="006C0001">
        <w:tc>
          <w:tcPr>
            <w:tcW w:w="9016" w:type="dxa"/>
          </w:tcPr>
          <w:p w14:paraId="2FF3FCE7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E3A07F4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</w:t>
            </w:r>
            <w:r w:rsidRPr="00883D3E">
              <w:rPr>
                <w:rFonts w:ascii="Cascadia Mono" w:hAnsi="Cascadia Mono" w:cs="Cascadia Mono"/>
                <w:color w:val="2E75B6"/>
                <w:kern w:val="0"/>
                <w:sz w:val="17"/>
                <w:szCs w:val="17"/>
                <w:highlight w:val="white"/>
              </w:rPr>
              <w:t>"Logging"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: {</w:t>
            </w:r>
          </w:p>
          <w:p w14:paraId="534FF3E8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83D3E">
              <w:rPr>
                <w:rFonts w:ascii="Cascadia Mono" w:hAnsi="Cascadia Mono" w:cs="Cascadia Mono"/>
                <w:color w:val="2E75B6"/>
                <w:kern w:val="0"/>
                <w:sz w:val="17"/>
                <w:szCs w:val="17"/>
                <w:highlight w:val="white"/>
              </w:rPr>
              <w:t>"LogLevel"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: {</w:t>
            </w:r>
          </w:p>
          <w:p w14:paraId="3D4CE412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</w:t>
            </w:r>
            <w:r w:rsidRPr="00883D3E">
              <w:rPr>
                <w:rFonts w:ascii="Cascadia Mono" w:hAnsi="Cascadia Mono" w:cs="Cascadia Mono"/>
                <w:color w:val="2E75B6"/>
                <w:kern w:val="0"/>
                <w:sz w:val="17"/>
                <w:szCs w:val="17"/>
                <w:highlight w:val="white"/>
              </w:rPr>
              <w:t>"Default"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: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"Information"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49D669BE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</w:t>
            </w:r>
            <w:r w:rsidRPr="00883D3E">
              <w:rPr>
                <w:rFonts w:ascii="Cascadia Mono" w:hAnsi="Cascadia Mono" w:cs="Cascadia Mono"/>
                <w:color w:val="2E75B6"/>
                <w:kern w:val="0"/>
                <w:sz w:val="17"/>
                <w:szCs w:val="17"/>
                <w:highlight w:val="white"/>
              </w:rPr>
              <w:t>"Microsoft.AspNetCore"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: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"Warning"</w:t>
            </w:r>
          </w:p>
          <w:p w14:paraId="41A38ABF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}</w:t>
            </w:r>
          </w:p>
          <w:p w14:paraId="3A0E8A5E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},</w:t>
            </w:r>
          </w:p>
          <w:p w14:paraId="5ADF0ED7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</w:t>
            </w:r>
            <w:r w:rsidRPr="00883D3E">
              <w:rPr>
                <w:rFonts w:ascii="Cascadia Mono" w:hAnsi="Cascadia Mono" w:cs="Cascadia Mono"/>
                <w:color w:val="2E75B6"/>
                <w:kern w:val="0"/>
                <w:sz w:val="17"/>
                <w:szCs w:val="17"/>
                <w:highlight w:val="yellow"/>
              </w:rPr>
              <w:t>"ConnectionStrings"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: {</w:t>
            </w:r>
          </w:p>
          <w:p w14:paraId="3A492E04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883D3E">
              <w:rPr>
                <w:rFonts w:ascii="Cascadia Mono" w:hAnsi="Cascadia Mono" w:cs="Cascadia Mono"/>
                <w:color w:val="2E75B6"/>
                <w:kern w:val="0"/>
                <w:sz w:val="17"/>
                <w:szCs w:val="17"/>
                <w:highlight w:val="yellow"/>
              </w:rPr>
              <w:t>"IcecreamDB"</w:t>
            </w: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: </w:t>
            </w:r>
            <w:r w:rsidRPr="00883D3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"Data Source=127.0.0.1;Initial Catalog=IcecreamYT;Persist Security Info=True;User ID=donkim;Password=1234;MultipleActiveResultSets=True;Encrypt=false;TrustServerCertificate=true;Connect Timeout=60"</w:t>
            </w:r>
          </w:p>
          <w:p w14:paraId="2477161D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}</w:t>
            </w:r>
          </w:p>
          <w:p w14:paraId="07981507" w14:textId="77777777" w:rsidR="006C0001" w:rsidRPr="00883D3E" w:rsidRDefault="006C0001" w:rsidP="006C00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83D3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5403521E" w14:textId="77777777" w:rsidR="006C0001" w:rsidRPr="00883D3E" w:rsidRDefault="006C0001">
            <w:pPr>
              <w:rPr>
                <w:sz w:val="17"/>
                <w:szCs w:val="17"/>
              </w:rPr>
            </w:pPr>
          </w:p>
        </w:tc>
      </w:tr>
    </w:tbl>
    <w:p w14:paraId="538FD39C" w14:textId="77777777" w:rsidR="006C0001" w:rsidRDefault="006C0001"/>
    <w:p w14:paraId="55CF7D6E" w14:textId="7421456D" w:rsidR="006E6790" w:rsidRDefault="00960291">
      <w:r>
        <w:rPr>
          <w:rFonts w:hint="eastAsia"/>
        </w:rPr>
        <w:t>2)</w:t>
      </w:r>
      <w:r w:rsidR="00525EC3">
        <w:rPr>
          <w:rFonts w:hint="eastAsia"/>
        </w:rPr>
        <w:t xml:space="preserve"> </w:t>
      </w:r>
      <w:r w:rsidR="006E6790">
        <w:rPr>
          <w:rFonts w:hint="eastAsia"/>
        </w:rPr>
        <w:t>Program.cs 에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790" w14:paraId="3143122B" w14:textId="77777777" w:rsidTr="006E6790">
        <w:tc>
          <w:tcPr>
            <w:tcW w:w="9016" w:type="dxa"/>
          </w:tcPr>
          <w:p w14:paraId="74D8F0BD" w14:textId="77777777" w:rsidR="006E6790" w:rsidRDefault="006E6790" w:rsidP="006E679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builder.Services.AddDbContext&lt;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DataContext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&gt;(options =&gt;</w:t>
            </w:r>
          </w:p>
          <w:p w14:paraId="41988AE1" w14:textId="77777777" w:rsidR="006E6790" w:rsidRDefault="006E6790" w:rsidP="006E679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1414BC46" w14:textId="77777777" w:rsidR="006E6790" w:rsidRDefault="006E6790" w:rsidP="006E6790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options.UseSqlServer(builder.Configuration.GetConnectionString(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"IcecreamDB"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??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InvalidOperationException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"Database connection string 'MyDB' is not found"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14:paraId="22DDC7B4" w14:textId="7A87776F" w:rsidR="006E6790" w:rsidRDefault="006E6790" w:rsidP="006E6790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});</w:t>
            </w:r>
          </w:p>
        </w:tc>
      </w:tr>
    </w:tbl>
    <w:p w14:paraId="3545954C" w14:textId="77777777" w:rsidR="006E6790" w:rsidRDefault="006E6790"/>
    <w:p w14:paraId="36ADE47E" w14:textId="3820E98B" w:rsidR="00EC4414" w:rsidRDefault="00B52873">
      <w:r>
        <w:rPr>
          <w:rFonts w:hint="eastAsia"/>
        </w:rPr>
        <w:t>3)</w:t>
      </w:r>
      <w:r w:rsidR="00003114">
        <w:rPr>
          <w:rFonts w:hint="eastAsia"/>
        </w:rPr>
        <w:t xml:space="preserve"> Package Manager Concole에 다음과 같이 입력</w:t>
      </w:r>
    </w:p>
    <w:p w14:paraId="5F085F56" w14:textId="3E7B7E56" w:rsidR="00003114" w:rsidRDefault="00003114" w:rsidP="00B52873">
      <w:pPr>
        <w:ind w:firstLineChars="150" w:firstLine="300"/>
      </w:pPr>
      <w:r>
        <w:rPr>
          <w:rFonts w:hint="eastAsia"/>
        </w:rPr>
        <w:t>Add-Migration Initial -o Data/Migrations</w:t>
      </w:r>
    </w:p>
    <w:p w14:paraId="47F7F698" w14:textId="6CB3DA37" w:rsidR="00003114" w:rsidRDefault="00003114" w:rsidP="00B52873">
      <w:pPr>
        <w:ind w:firstLineChars="150" w:firstLine="300"/>
      </w:pPr>
      <w:r>
        <w:rPr>
          <w:rFonts w:hint="eastAsia"/>
        </w:rPr>
        <w:t>Update-Database</w:t>
      </w:r>
    </w:p>
    <w:p w14:paraId="5CCABA88" w14:textId="77777777" w:rsidR="00432B72" w:rsidRDefault="00432B72"/>
    <w:p w14:paraId="34319B7D" w14:textId="12C4397B" w:rsidR="00432B72" w:rsidRPr="00D13707" w:rsidRDefault="00B9510E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4</w:t>
      </w:r>
      <w:r w:rsidR="00496404" w:rsidRPr="00D13707">
        <w:rPr>
          <w:rFonts w:hint="eastAsia"/>
          <w:b/>
          <w:bCs/>
          <w:sz w:val="22"/>
          <w:szCs w:val="24"/>
        </w:rPr>
        <w:t>.</w:t>
      </w:r>
      <w:r w:rsidR="00432B72" w:rsidRPr="00D13707">
        <w:rPr>
          <w:rFonts w:hint="eastAsia"/>
          <w:b/>
          <w:bCs/>
          <w:sz w:val="22"/>
          <w:szCs w:val="24"/>
        </w:rPr>
        <w:t xml:space="preserve"> </w:t>
      </w:r>
      <w:r w:rsidR="00F403A8" w:rsidRPr="00D13707">
        <w:rPr>
          <w:rFonts w:hint="eastAsia"/>
          <w:b/>
          <w:bCs/>
          <w:sz w:val="22"/>
          <w:szCs w:val="24"/>
        </w:rPr>
        <w:t>JWT</w:t>
      </w:r>
    </w:p>
    <w:p w14:paraId="64021FDF" w14:textId="0439472D" w:rsidR="00432B72" w:rsidRDefault="004968AD" w:rsidP="004968AD">
      <w:pPr>
        <w:ind w:firstLineChars="300" w:firstLine="600"/>
      </w:pPr>
      <w:r w:rsidRPr="004968AD">
        <w:t>Microsoft.IdentityModel.Tokens</w:t>
      </w:r>
    </w:p>
    <w:p w14:paraId="614F281D" w14:textId="49D8CFBB" w:rsidR="00432B72" w:rsidRDefault="004D3BC4">
      <w:r>
        <w:rPr>
          <w:rFonts w:hint="eastAsia"/>
        </w:rPr>
        <w:t xml:space="preserve">      </w:t>
      </w:r>
      <w:r w:rsidRPr="004D3BC4">
        <w:t>System.IdentityModel.Tokens.Jwt</w:t>
      </w:r>
    </w:p>
    <w:p w14:paraId="03997BAB" w14:textId="3110828E" w:rsidR="00170DF3" w:rsidRDefault="00170DF3">
      <w:r>
        <w:rPr>
          <w:rFonts w:hint="eastAsia"/>
        </w:rPr>
        <w:t xml:space="preserve">      </w:t>
      </w:r>
      <w:r w:rsidRPr="00170DF3">
        <w:t>Microsoft.AspNetCore.Authentication.JwtBearer</w:t>
      </w:r>
    </w:p>
    <w:p w14:paraId="5F7D2AF1" w14:textId="77777777" w:rsidR="005B5F7F" w:rsidRDefault="005B5F7F"/>
    <w:p w14:paraId="245C6007" w14:textId="2E8ADF77" w:rsidR="00CE2F89" w:rsidRDefault="00CE2F89" w:rsidP="003D191C">
      <w:pPr>
        <w:rPr>
          <w:rFonts w:hint="eastAsia"/>
        </w:rPr>
      </w:pPr>
      <w:r>
        <w:rPr>
          <w:rFonts w:hint="eastAsia"/>
        </w:rPr>
        <w:t>1) jwt 키값 생성.</w:t>
      </w:r>
    </w:p>
    <w:p w14:paraId="37C2EC00" w14:textId="383E9C70" w:rsidR="003D191C" w:rsidRDefault="00CE2F89" w:rsidP="003D191C">
      <w:hyperlink r:id="rId25" w:history="1">
        <w:r w:rsidRPr="00CB61CB">
          <w:rPr>
            <w:rStyle w:val="a4"/>
          </w:rPr>
          <w:t>https://jwt-keys.21no.de/</w:t>
        </w:r>
      </w:hyperlink>
      <w:r w:rsidR="003D191C">
        <w:rPr>
          <w:rFonts w:hint="eastAsia"/>
        </w:rPr>
        <w:t xml:space="preserve"> 를 통해서 JWT secret key 값 생성.</w:t>
      </w:r>
    </w:p>
    <w:p w14:paraId="4BE47D43" w14:textId="77777777" w:rsidR="003D191C" w:rsidRDefault="003D191C" w:rsidP="003D191C">
      <w:r>
        <w:rPr>
          <w:noProof/>
        </w:rPr>
        <w:lastRenderedPageBreak/>
        <w:drawing>
          <wp:inline distT="0" distB="0" distL="0" distR="0" wp14:anchorId="17A65533" wp14:editId="631F418B">
            <wp:extent cx="5731510" cy="4700773"/>
            <wp:effectExtent l="0" t="0" r="2540" b="5080"/>
            <wp:docPr id="12222221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22160" name=""/>
                    <pic:cNvPicPr/>
                  </pic:nvPicPr>
                  <pic:blipFill rotWithShape="1">
                    <a:blip r:embed="rId26"/>
                    <a:srcRect t="4554"/>
                    <a:stretch/>
                  </pic:blipFill>
                  <pic:spPr bwMode="auto">
                    <a:xfrm>
                      <a:off x="0" y="0"/>
                      <a:ext cx="5731510" cy="470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B0D8F" w14:textId="77777777" w:rsidR="003D191C" w:rsidRDefault="003D191C" w:rsidP="005B5F7F"/>
    <w:p w14:paraId="6743BDE0" w14:textId="39E42A49" w:rsidR="004968AD" w:rsidRDefault="00326E12" w:rsidP="005B5F7F">
      <w:r>
        <w:rPr>
          <w:rFonts w:hint="eastAsia"/>
        </w:rPr>
        <w:t>2</w:t>
      </w:r>
      <w:r w:rsidR="00F733A8">
        <w:rPr>
          <w:rFonts w:hint="eastAsia"/>
        </w:rPr>
        <w:t xml:space="preserve">) </w:t>
      </w:r>
      <w:r w:rsidR="005B5F7F" w:rsidRPr="005B5F7F">
        <w:t>appsettings.Development.json</w:t>
      </w:r>
      <w:r w:rsidR="005B5F7F">
        <w:rPr>
          <w:rFonts w:hint="eastAsia"/>
        </w:rPr>
        <w:t xml:space="preserve"> </w:t>
      </w:r>
      <w:r>
        <w:rPr>
          <w:rFonts w:hint="eastAsia"/>
        </w:rPr>
        <w:t>에 설정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5F7F" w:rsidRPr="003D191C" w14:paraId="1FA7BA00" w14:textId="77777777" w:rsidTr="005B5F7F">
        <w:tc>
          <w:tcPr>
            <w:tcW w:w="9016" w:type="dxa"/>
          </w:tcPr>
          <w:p w14:paraId="728474FD" w14:textId="77777777" w:rsidR="00D63701" w:rsidRPr="003D191C" w:rsidRDefault="00D63701" w:rsidP="00D637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D191C">
              <w:rPr>
                <w:rFonts w:ascii="Cascadia Mono" w:hAnsi="Cascadia Mono" w:cs="Cascadia Mono"/>
                <w:color w:val="2E75B6"/>
                <w:kern w:val="0"/>
                <w:sz w:val="17"/>
                <w:szCs w:val="17"/>
                <w:highlight w:val="white"/>
              </w:rPr>
              <w:t>"Jwt"</w:t>
            </w:r>
            <w:r w:rsidRPr="003D191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: {</w:t>
            </w:r>
          </w:p>
          <w:p w14:paraId="5E890BB7" w14:textId="77777777" w:rsidR="00D63701" w:rsidRPr="003D191C" w:rsidRDefault="00D63701" w:rsidP="00D637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D191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D191C">
              <w:rPr>
                <w:rFonts w:ascii="Cascadia Mono" w:hAnsi="Cascadia Mono" w:cs="Cascadia Mono"/>
                <w:color w:val="2E75B6"/>
                <w:kern w:val="0"/>
                <w:sz w:val="17"/>
                <w:szCs w:val="17"/>
                <w:highlight w:val="white"/>
              </w:rPr>
              <w:t>"SecretKey"</w:t>
            </w:r>
            <w:r w:rsidRPr="003D191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: </w:t>
            </w:r>
            <w:r w:rsidRPr="003D191C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"CRaMB37pmnjSKBs2M7IlsxGuhNzKWZ1/dHJ14QnqMPTTBnwEUbHDu4KDVJAklEFhiP5lxzoXEo0aSzRGPn/VgRwn+j3e8/6kOzu2VjbQOjOSupR7579vu4Cdn/fyLxtb7VADTsYhn2Z5EAsUN/8ZXApXv8hdP0Fmy/nYE4/VJkA="</w:t>
            </w:r>
            <w:r w:rsidRPr="003D191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4A93446C" w14:textId="77777777" w:rsidR="00D63701" w:rsidRPr="003D191C" w:rsidRDefault="00D63701" w:rsidP="00D637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D191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D191C">
              <w:rPr>
                <w:rFonts w:ascii="Cascadia Mono" w:hAnsi="Cascadia Mono" w:cs="Cascadia Mono"/>
                <w:color w:val="2E75B6"/>
                <w:kern w:val="0"/>
                <w:sz w:val="17"/>
                <w:szCs w:val="17"/>
                <w:highlight w:val="white"/>
              </w:rPr>
              <w:t>"Issuer"</w:t>
            </w:r>
            <w:r w:rsidRPr="003D191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: </w:t>
            </w:r>
            <w:r w:rsidRPr="003D191C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"https://localhost:7020"</w:t>
            </w:r>
            <w:r w:rsidRPr="003D191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0EB4AE04" w14:textId="77777777" w:rsidR="00D63701" w:rsidRPr="003D191C" w:rsidRDefault="00D63701" w:rsidP="00D6370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D191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D191C">
              <w:rPr>
                <w:rFonts w:ascii="Cascadia Mono" w:hAnsi="Cascadia Mono" w:cs="Cascadia Mono"/>
                <w:color w:val="2E75B6"/>
                <w:kern w:val="0"/>
                <w:sz w:val="17"/>
                <w:szCs w:val="17"/>
                <w:highlight w:val="white"/>
              </w:rPr>
              <w:t>"ExpireInMinute"</w:t>
            </w:r>
            <w:r w:rsidRPr="003D191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: 480</w:t>
            </w:r>
          </w:p>
          <w:p w14:paraId="2CF0743B" w14:textId="44848D92" w:rsidR="005B5F7F" w:rsidRPr="003D191C" w:rsidRDefault="00D63701" w:rsidP="00D63701">
            <w:pPr>
              <w:rPr>
                <w:sz w:val="17"/>
                <w:szCs w:val="17"/>
              </w:rPr>
            </w:pPr>
            <w:r w:rsidRPr="003D191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}</w:t>
            </w:r>
          </w:p>
        </w:tc>
      </w:tr>
    </w:tbl>
    <w:p w14:paraId="7A248149" w14:textId="77777777" w:rsidR="004968AD" w:rsidRDefault="004968AD"/>
    <w:p w14:paraId="33EAA4B5" w14:textId="6BEBCE6F" w:rsidR="00595C1B" w:rsidRDefault="00595C1B">
      <w:pPr>
        <w:rPr>
          <w:rFonts w:hint="eastAsia"/>
        </w:rPr>
      </w:pPr>
      <w:r>
        <w:rPr>
          <w:rFonts w:hint="eastAsia"/>
        </w:rPr>
        <w:t>3) 토큰 서비스를 위한 클래스 생성.</w:t>
      </w:r>
    </w:p>
    <w:p w14:paraId="508BDA0C" w14:textId="0CDDCC13" w:rsidR="005B5F7F" w:rsidRDefault="005B5F7F">
      <w:r>
        <w:rPr>
          <w:rFonts w:hint="eastAsia"/>
        </w:rPr>
        <w:t>Services/TokenService.cs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5F7F" w:rsidRPr="003B6F92" w14:paraId="3AB27BEA" w14:textId="77777777" w:rsidTr="005B5F7F">
        <w:tc>
          <w:tcPr>
            <w:tcW w:w="9016" w:type="dxa"/>
          </w:tcPr>
          <w:p w14:paraId="5D5BB038" w14:textId="7DACB545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IcecreamShop.API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21843108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759CDD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TokenService</w:t>
            </w:r>
          </w:p>
          <w:p w14:paraId="7B3A3A9E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03E7C23A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IConfiguration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_configuration;</w:t>
            </w:r>
          </w:p>
          <w:p w14:paraId="6D12E43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TokenService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IConfiguration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configuration)</w:t>
            </w:r>
          </w:p>
          <w:p w14:paraId="08CAE8B5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6B4E14A2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._configuration = configuration;</w:t>
            </w:r>
          </w:p>
          <w:p w14:paraId="2D7A837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01316F8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76509A7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TokenValidationParameters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GetTokenValidationParameters(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IConfiguration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configuration) =&gt;</w:t>
            </w:r>
          </w:p>
          <w:p w14:paraId="4A30122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TokenValidationParameters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</w:t>
            </w:r>
          </w:p>
          <w:p w14:paraId="31361F4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45A4228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ValidateAudience =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15A8B2D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ValidateIssuer =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03E12EA2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ValidateLifetime =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70C6B87E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ValidateIssuerSigningKey =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12A0AA18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ValidIssuer = configuration[</w:t>
            </w:r>
            <w:r w:rsidRPr="003B6F9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"Jwt:Issuer"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],</w:t>
            </w:r>
          </w:p>
          <w:p w14:paraId="38AA18FC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IssuerSigningKey = GetSecurityKey(configuration)</w:t>
            </w:r>
          </w:p>
          <w:p w14:paraId="708D5336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};</w:t>
            </w:r>
          </w:p>
          <w:p w14:paraId="78BE2C62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</w:p>
          <w:p w14:paraId="32B9AFDA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89C089A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GenerateJwt(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userId,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userName,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email,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address)</w:t>
            </w:r>
          </w:p>
          <w:p w14:paraId="3502BD95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52FDB77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//var secretKey = _configuration["Jwt:SecretKey"]; //Guid.NewGuid().ToString();</w:t>
            </w:r>
          </w:p>
          <w:p w14:paraId="58033201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//var securityKey = new SymmetricSecurityKey(Encoding.UTF8.GetBytes(secretKey!));</w:t>
            </w:r>
          </w:p>
          <w:p w14:paraId="0DA23F09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securityKey = GetSecurityKey(_configuration);</w:t>
            </w:r>
          </w:p>
          <w:p w14:paraId="2458FA9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credentials =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SigningCredentials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(securityKey,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SecurityAlgorithms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.HmacSha256 );</w:t>
            </w:r>
          </w:p>
          <w:p w14:paraId="0493114F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90BC6F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 claims = [</w:t>
            </w:r>
          </w:p>
          <w:p w14:paraId="73DD8FBB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ClaimTypes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.NameIdentifier, userId.ToString()),</w:t>
            </w:r>
          </w:p>
          <w:p w14:paraId="15DFDF2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ClaimTypes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.Name, userName),</w:t>
            </w:r>
          </w:p>
          <w:p w14:paraId="48801243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ClaimTypes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.Email, email),</w:t>
            </w:r>
          </w:p>
          <w:p w14:paraId="7449784B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ClaimTypes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.StreetAddress, address),</w:t>
            </w:r>
          </w:p>
          <w:p w14:paraId="4198BAE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];</w:t>
            </w:r>
          </w:p>
          <w:p w14:paraId="1B47DC4F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EDB7DBE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issuer = _configuration[</w:t>
            </w:r>
            <w:r w:rsidRPr="003B6F9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"Jwt:Issuer"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];</w:t>
            </w:r>
          </w:p>
          <w:p w14:paraId="3573C0F5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expireInMinutes =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Convert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.ToInt32( _configuration[</w:t>
            </w:r>
            <w:r w:rsidRPr="003B6F9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"Jwt:ExpireInMinute"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]);</w:t>
            </w:r>
          </w:p>
          <w:p w14:paraId="34BE562A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token =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JwtSecurityToken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</w:p>
          <w:p w14:paraId="04FC56F6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issuer: issuer,</w:t>
            </w:r>
          </w:p>
          <w:p w14:paraId="5FA0DCB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audience: </w:t>
            </w:r>
            <w:r w:rsidRPr="003B6F9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"*"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393FCE37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claims: claims,</w:t>
            </w:r>
          </w:p>
          <w:p w14:paraId="5FD6F23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expires: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DateTime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.Now.AddMinutes(expireInMinutes),</w:t>
            </w:r>
          </w:p>
          <w:p w14:paraId="5417FB5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signingCredentials: credentials</w:t>
            </w:r>
          </w:p>
          <w:p w14:paraId="3711B84E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);</w:t>
            </w:r>
          </w:p>
          <w:p w14:paraId="3DD86CAA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2CD97EA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jwt =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JwtSecurityTokenHandler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().WriteToken(token);</w:t>
            </w:r>
          </w:p>
          <w:p w14:paraId="1449C3E7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CED2AD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jwt;</w:t>
            </w:r>
          </w:p>
          <w:p w14:paraId="61925818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64A7BA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2762423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SymmetricSecurityKey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GetSecurityKey(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IConfiguration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configuration)</w:t>
            </w:r>
          </w:p>
          <w:p w14:paraId="79551938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0B576A0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secretKey = configuration[</w:t>
            </w:r>
            <w:r w:rsidRPr="003B6F9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"Jwt:SecretKey"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]; </w:t>
            </w:r>
            <w:r w:rsidRPr="003B6F92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//Guid.NewGuid().ToString();</w:t>
            </w:r>
          </w:p>
          <w:p w14:paraId="5C94A693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securityKey =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SymmetricSecurityKey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Encoding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.UTF8.GetBytes(secretKey!));</w:t>
            </w:r>
          </w:p>
          <w:p w14:paraId="4DC7360F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E71C36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securityKey;</w:t>
            </w:r>
          </w:p>
          <w:p w14:paraId="1D630E9B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9B97460" w14:textId="7C341A42" w:rsidR="005B5F7F" w:rsidRPr="003B6F92" w:rsidRDefault="003B6F92" w:rsidP="003B6F92">
            <w:pPr>
              <w:rPr>
                <w:sz w:val="17"/>
                <w:szCs w:val="17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10354317" w14:textId="77777777" w:rsidR="005B5F7F" w:rsidRDefault="005B5F7F"/>
    <w:p w14:paraId="3C37C61B" w14:textId="60B3887F" w:rsidR="00CF0515" w:rsidRDefault="00CF0515">
      <w:r>
        <w:rPr>
          <w:rFonts w:hint="eastAsia"/>
        </w:rPr>
        <w:t>4)</w:t>
      </w:r>
      <w:r w:rsidR="004722C8">
        <w:rPr>
          <w:rFonts w:hint="eastAsia"/>
        </w:rPr>
        <w:t xml:space="preserve"> </w:t>
      </w:r>
      <w:r>
        <w:rPr>
          <w:rFonts w:hint="eastAsia"/>
        </w:rPr>
        <w:t>토큰 서비스 등록하기.</w:t>
      </w:r>
    </w:p>
    <w:p w14:paraId="57EC2B0B" w14:textId="3C3D5F8A" w:rsidR="005B5F7F" w:rsidRDefault="004722C8">
      <w:r>
        <w:rPr>
          <w:rFonts w:hint="eastAsia"/>
        </w:rPr>
        <w:t>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22C8" w:rsidRPr="003B6F92" w14:paraId="3EF5C7FF" w14:textId="77777777" w:rsidTr="004722C8">
        <w:tc>
          <w:tcPr>
            <w:tcW w:w="9016" w:type="dxa"/>
          </w:tcPr>
          <w:p w14:paraId="14417DAE" w14:textId="21B9EC32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IcecreamShop.API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.Data;</w:t>
            </w:r>
          </w:p>
          <w:p w14:paraId="2F7F2C64" w14:textId="468C74FF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IcecreamShop.API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3CD6CA4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Microsoft.AspNetCore.Authentication.JwtBearer;</w:t>
            </w:r>
          </w:p>
          <w:p w14:paraId="171BBAE0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Microsoft.EntityFrameworkCore;</w:t>
            </w:r>
          </w:p>
          <w:p w14:paraId="1DDCE11E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System;</w:t>
            </w:r>
          </w:p>
          <w:p w14:paraId="3DB50926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52CDB0F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builder =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WebApplication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.CreateBuilder(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args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04DCA9A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064AE3B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Add services to the container.</w:t>
            </w:r>
          </w:p>
          <w:p w14:paraId="517CC302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A51F8B2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builder.Services.AddControllers();</w:t>
            </w:r>
          </w:p>
          <w:p w14:paraId="75BE9DC0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Learn more about configuring Swagger/OpenAPI at https://aka.ms/aspnetcore/swashbuckle</w:t>
            </w:r>
          </w:p>
          <w:p w14:paraId="2CB6CDD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builder.Services.AddEndpointsApiExplorer();</w:t>
            </w:r>
          </w:p>
          <w:p w14:paraId="7C031A40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builder.Services.AddSwaggerGen();</w:t>
            </w:r>
          </w:p>
          <w:p w14:paraId="1E12FA18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9113379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builder.Services.AddDbContext&lt;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DataContext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&gt;(options =&gt;</w:t>
            </w:r>
          </w:p>
          <w:p w14:paraId="03F0911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EFBA515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options.UseSqlServer(builder.Configuration.GetConnectionString(</w:t>
            </w:r>
            <w:r w:rsidRPr="003B6F9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"IcecreamDB"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) ??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throw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InvalidOperationException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3B6F9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"Database connection string 'MyDB' is not found"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));</w:t>
            </w:r>
          </w:p>
          <w:p w14:paraId="56F8DC29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});</w:t>
            </w:r>
          </w:p>
          <w:p w14:paraId="24230051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DCFDAB8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builder.Services.AddAuthentication(options =&gt;</w:t>
            </w:r>
          </w:p>
          <w:p w14:paraId="5A06C6FE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{</w:t>
            </w:r>
          </w:p>
          <w:p w14:paraId="510CEBBE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options.DefaultAuthenticateScheme =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JwtBearerDefaults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.AuthenticationScheme;</w:t>
            </w:r>
          </w:p>
          <w:p w14:paraId="77BCC052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options.DefaultChallengeScheme =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JwtBearerDefaults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.AuthenticationScheme;</w:t>
            </w:r>
          </w:p>
          <w:p w14:paraId="1F2B0400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})</w:t>
            </w:r>
          </w:p>
          <w:p w14:paraId="5045315E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.AddJwtBearer(jwtOptions =&gt;</w:t>
            </w:r>
          </w:p>
          <w:p w14:paraId="0983B3E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1C9A373C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jwtOptions.TokenValidationParameters = 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TokenService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.GetTokenValidationParameters(builder.Configuration);</w:t>
            </w:r>
          </w:p>
          <w:p w14:paraId="6345ABBF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});</w:t>
            </w:r>
          </w:p>
          <w:p w14:paraId="02DAAC03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;</w:t>
            </w:r>
          </w:p>
          <w:p w14:paraId="1A05989A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63BC178C" w14:textId="243E1379" w:rsidR="003B6F92" w:rsidRPr="00E704C5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E704C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builder.Services.</w:t>
            </w:r>
            <w:r w:rsidR="00E704C5" w:rsidRPr="00E704C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AddAuthorization</w:t>
            </w:r>
            <w:r w:rsidRPr="00E704C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();</w:t>
            </w:r>
          </w:p>
          <w:p w14:paraId="41E0514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builder.Services.AddTransient&lt;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TokenService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&gt;();</w:t>
            </w:r>
          </w:p>
          <w:p w14:paraId="559A7DC3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2D77670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app = builder.Build();</w:t>
            </w:r>
          </w:p>
          <w:p w14:paraId="3EE75CF0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CE52A25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#if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DEBUG</w:t>
            </w:r>
          </w:p>
          <w:p w14:paraId="0E8EA7CF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MigrateDatabase(app.Services);</w:t>
            </w:r>
          </w:p>
          <w:p w14:paraId="11C865E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#endif</w:t>
            </w:r>
          </w:p>
          <w:p w14:paraId="4FFAF1A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914F16C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Configure the HTTP request pipeline.</w:t>
            </w:r>
          </w:p>
          <w:p w14:paraId="637EBC0F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(app.Environment.IsDevelopment())</w:t>
            </w:r>
          </w:p>
          <w:p w14:paraId="10018702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25A51F5C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app.UseSwagger();</w:t>
            </w:r>
          </w:p>
          <w:p w14:paraId="4AB0D8C6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app.UseSwaggerUI();</w:t>
            </w:r>
          </w:p>
          <w:p w14:paraId="7D790149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26335A29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B16AE7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app.UseHttpsRedirection();</w:t>
            </w:r>
          </w:p>
          <w:p w14:paraId="5030B1D9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723B3C3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app.UseAuthentication();</w:t>
            </w:r>
          </w:p>
          <w:p w14:paraId="2FB42931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app.UseAuthorization();</w:t>
            </w:r>
          </w:p>
          <w:p w14:paraId="2D9CFF43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AF98B99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app.MapControllers();</w:t>
            </w:r>
          </w:p>
          <w:p w14:paraId="526D59C0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8190D9D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app.Run();</w:t>
            </w:r>
          </w:p>
          <w:p w14:paraId="042C2B56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D8739EA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7C59E46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#if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DEBUG</w:t>
            </w:r>
          </w:p>
          <w:p w14:paraId="3355BC39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MigrateDatabase(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IServiceProvider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sp)</w:t>
            </w:r>
          </w:p>
          <w:p w14:paraId="7B22938C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8834E9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scope = sp.CreateScope();</w:t>
            </w:r>
          </w:p>
          <w:p w14:paraId="606A732F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dataContext = scope.ServiceProvider.GetRequiredService&lt;</w:t>
            </w:r>
            <w:r w:rsidRPr="003B6F9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DataContext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6ED1AFCF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B6F9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(dataContext.Database.GetPendingMigrations().Any())</w:t>
            </w:r>
          </w:p>
          <w:p w14:paraId="7D527AF4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6043CC10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dataContext.Database.Migrate();</w:t>
            </w:r>
          </w:p>
          <w:p w14:paraId="23F87188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D284195" w14:textId="77777777" w:rsidR="003B6F92" w:rsidRPr="003B6F92" w:rsidRDefault="003B6F92" w:rsidP="003B6F9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B6F9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576E5668" w14:textId="5C689611" w:rsidR="004722C8" w:rsidRPr="003B6F92" w:rsidRDefault="003B6F92" w:rsidP="003B6F92">
            <w:pPr>
              <w:rPr>
                <w:sz w:val="17"/>
                <w:szCs w:val="17"/>
              </w:rPr>
            </w:pPr>
            <w:r w:rsidRPr="003B6F92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#endif</w:t>
            </w:r>
          </w:p>
        </w:tc>
      </w:tr>
    </w:tbl>
    <w:p w14:paraId="4CB1825D" w14:textId="77777777" w:rsidR="004722C8" w:rsidRDefault="004722C8"/>
    <w:p w14:paraId="186C0C63" w14:textId="44D1D7DA" w:rsidR="00A16865" w:rsidRDefault="00220882">
      <w:r>
        <w:rPr>
          <w:rFonts w:hint="eastAsia"/>
        </w:rPr>
        <w:t>5</w:t>
      </w:r>
      <w:r w:rsidR="003E227C">
        <w:rPr>
          <w:rFonts w:hint="eastAsia"/>
        </w:rPr>
        <w:t>)</w:t>
      </w:r>
      <w:r w:rsidR="000D5B13">
        <w:rPr>
          <w:rFonts w:hint="eastAsia"/>
        </w:rPr>
        <w:t xml:space="preserve"> </w:t>
      </w:r>
      <w:r w:rsidR="00A16865">
        <w:rPr>
          <w:rFonts w:hint="eastAsia"/>
        </w:rPr>
        <w:t>패스워드 관리</w:t>
      </w:r>
    </w:p>
    <w:p w14:paraId="674DC04E" w14:textId="297EFBA4" w:rsidR="00D75F08" w:rsidRDefault="000D5B13">
      <w:r>
        <w:rPr>
          <w:rFonts w:hint="eastAsia"/>
        </w:rPr>
        <w:t>Service/</w:t>
      </w:r>
      <w:r w:rsidRPr="000D5B13">
        <w:t xml:space="preserve"> PasswordService.cs</w:t>
      </w:r>
      <w:r>
        <w:rPr>
          <w:rFonts w:hint="eastAsia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5B13" w:rsidRPr="004039C7" w14:paraId="7789920F" w14:textId="77777777" w:rsidTr="000D5B13">
        <w:tc>
          <w:tcPr>
            <w:tcW w:w="9016" w:type="dxa"/>
          </w:tcPr>
          <w:p w14:paraId="4EE7918B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lastRenderedPageBreak/>
              <w:t>namespace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IcecreamShop.API.Services;</w:t>
            </w:r>
          </w:p>
          <w:p w14:paraId="24C753D8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DE850DA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039C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PasswordService</w:t>
            </w:r>
          </w:p>
          <w:p w14:paraId="24726455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537FE001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const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SaltSize = 10;</w:t>
            </w:r>
          </w:p>
          <w:p w14:paraId="6BC15902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38088FA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salt,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hashedPassword) GenerateSaltAndHash(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plainPassword)</w:t>
            </w:r>
          </w:p>
          <w:p w14:paraId="2513C45A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026068F8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.IsNullOrWhiteSpace(plainPassword))</w:t>
            </w:r>
          </w:p>
          <w:p w14:paraId="47A7B561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throw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039C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ArgumentNullException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(plainPassword));</w:t>
            </w:r>
          </w:p>
          <w:p w14:paraId="07E6286E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3A9B471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buffer = </w:t>
            </w:r>
            <w:r w:rsidRPr="004039C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RandomNumberGenerator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.GetBytes(10);</w:t>
            </w:r>
          </w:p>
          <w:p w14:paraId="407C1A88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salt = </w:t>
            </w:r>
            <w:r w:rsidRPr="004039C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Convert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.ToBase64String(buffer);</w:t>
            </w:r>
          </w:p>
          <w:p w14:paraId="7412B82F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D30C8AE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hashedPassword = GenerateHashedPassword(plainPassword, salt);</w:t>
            </w:r>
          </w:p>
          <w:p w14:paraId="238F7A61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(salt, hashedPassword);</w:t>
            </w:r>
          </w:p>
          <w:p w14:paraId="5256936F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E62EC01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404C4AC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AreEqual(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plainPassword,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salt,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hashedPassword)</w:t>
            </w:r>
          </w:p>
          <w:p w14:paraId="15F9B9F4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85F7359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newHashedPassword = GenerateHashedPassword(plainPassword, salt);</w:t>
            </w:r>
          </w:p>
          <w:p w14:paraId="70D8EF87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D69F1D9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newHashedPassword == hashedPassword;</w:t>
            </w:r>
          </w:p>
          <w:p w14:paraId="45FB2F92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05CC257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1985654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GenerateHashedPassword(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plainPassword,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salt)</w:t>
            </w:r>
          </w:p>
          <w:p w14:paraId="1C349C60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95FC9C5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bytes = </w:t>
            </w:r>
            <w:r w:rsidRPr="004039C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Encoding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.UTF8.GetBytes(plainPassword + salt);</w:t>
            </w:r>
          </w:p>
          <w:p w14:paraId="5ACC5B90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CE18AB6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hash = </w:t>
            </w:r>
            <w:r w:rsidRPr="004039C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SHA256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.HashData(bytes);</w:t>
            </w:r>
          </w:p>
          <w:p w14:paraId="23935B6F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72779C7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039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039C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Convert</w:t>
            </w: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.ToBase64String(hash);</w:t>
            </w:r>
          </w:p>
          <w:p w14:paraId="7077B9EE" w14:textId="77777777" w:rsidR="004039C7" w:rsidRPr="004039C7" w:rsidRDefault="004039C7" w:rsidP="004039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7BB8B1CA" w14:textId="3C24DC38" w:rsidR="000D5B13" w:rsidRPr="004039C7" w:rsidRDefault="004039C7" w:rsidP="004039C7">
            <w:pPr>
              <w:wordWrap/>
              <w:adjustRightInd w:val="0"/>
              <w:jc w:val="left"/>
              <w:rPr>
                <w:sz w:val="17"/>
                <w:szCs w:val="17"/>
              </w:rPr>
            </w:pPr>
            <w:r w:rsidRPr="004039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0CAA7EE7" w14:textId="77777777" w:rsidR="000D5B13" w:rsidRDefault="000D5B13"/>
    <w:p w14:paraId="7B4D3398" w14:textId="77777777" w:rsidR="000D5B13" w:rsidRDefault="000D5B13"/>
    <w:p w14:paraId="47141C1B" w14:textId="7B1DDF7D" w:rsidR="007A25DF" w:rsidRDefault="007A25DF">
      <w:r>
        <w:rPr>
          <w:rFonts w:hint="eastAsia"/>
        </w:rPr>
        <w:t>5) 패스워드 서비스를 위한 등록</w:t>
      </w:r>
    </w:p>
    <w:p w14:paraId="200D2C74" w14:textId="083DD4A9" w:rsidR="000D5B13" w:rsidRDefault="008B37DE">
      <w:r>
        <w:rPr>
          <w:rFonts w:hint="eastAsia"/>
        </w:rPr>
        <w:t>Program.cs에 다음을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37DE" w:rsidRPr="00BB0499" w14:paraId="4BF65DF7" w14:textId="77777777" w:rsidTr="008B37DE">
        <w:tc>
          <w:tcPr>
            <w:tcW w:w="9016" w:type="dxa"/>
          </w:tcPr>
          <w:p w14:paraId="707EAF62" w14:textId="77777777" w:rsidR="008B37DE" w:rsidRPr="00BB0499" w:rsidRDefault="008B37DE" w:rsidP="008B37D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builder.Services.AddTransient&lt;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TokenService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60E1A7FC" w14:textId="471B3D2F" w:rsidR="008B37DE" w:rsidRPr="00BB0499" w:rsidRDefault="008B37DE" w:rsidP="008B37DE">
            <w:pPr>
              <w:rPr>
                <w:sz w:val="17"/>
                <w:szCs w:val="17"/>
              </w:rPr>
            </w:pP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.AddTransient&lt;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PasswordService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&gt;();</w:t>
            </w:r>
          </w:p>
        </w:tc>
      </w:tr>
    </w:tbl>
    <w:p w14:paraId="2EA9F18C" w14:textId="77777777" w:rsidR="008B37DE" w:rsidRDefault="008B37DE"/>
    <w:p w14:paraId="54E2FDD0" w14:textId="24A06F2E" w:rsidR="002105C2" w:rsidRPr="00292CCB" w:rsidRDefault="002105C2">
      <w:pPr>
        <w:rPr>
          <w:rFonts w:hint="eastAsia"/>
          <w:b/>
          <w:bCs/>
          <w:sz w:val="22"/>
          <w:szCs w:val="24"/>
        </w:rPr>
      </w:pPr>
      <w:r w:rsidRPr="00292CCB">
        <w:rPr>
          <w:rFonts w:hint="eastAsia"/>
          <w:b/>
          <w:bCs/>
          <w:sz w:val="22"/>
          <w:szCs w:val="24"/>
        </w:rPr>
        <w:t xml:space="preserve">5. </w:t>
      </w:r>
      <w:r w:rsidR="00500A62">
        <w:rPr>
          <w:rFonts w:hint="eastAsia"/>
          <w:b/>
          <w:bCs/>
          <w:sz w:val="22"/>
          <w:szCs w:val="24"/>
        </w:rPr>
        <w:t xml:space="preserve">유저인증을 위한 </w:t>
      </w:r>
      <w:r w:rsidRPr="00292CCB">
        <w:rPr>
          <w:rFonts w:hint="eastAsia"/>
          <w:b/>
          <w:bCs/>
          <w:sz w:val="22"/>
          <w:szCs w:val="24"/>
        </w:rPr>
        <w:t>APP과 API 서버간 통신</w:t>
      </w:r>
    </w:p>
    <w:p w14:paraId="451D61F2" w14:textId="03997B0A" w:rsidR="008B37DE" w:rsidRDefault="009E57F8">
      <w:r>
        <w:rPr>
          <w:rFonts w:hint="eastAsia"/>
        </w:rPr>
        <w:t>1) AuthService</w:t>
      </w:r>
      <w:r w:rsidR="00127F15">
        <w:rPr>
          <w:rFonts w:hint="eastAsia"/>
        </w:rPr>
        <w:t xml:space="preserve">를 위한 프로젝트 </w:t>
      </w:r>
      <w:r w:rsidR="00A2354F">
        <w:rPr>
          <w:rFonts w:hint="eastAsia"/>
        </w:rPr>
        <w:t>IcecreamShop.Shared</w:t>
      </w:r>
      <w:r w:rsidR="00127F15">
        <w:rPr>
          <w:rFonts w:hint="eastAsia"/>
        </w:rPr>
        <w:t>에 클래스 추가.</w:t>
      </w:r>
    </w:p>
    <w:p w14:paraId="00B223BA" w14:textId="323A7706" w:rsidR="009E57F8" w:rsidRDefault="009E57F8">
      <w:r>
        <w:rPr>
          <w:rFonts w:hint="eastAsia"/>
        </w:rPr>
        <w:t xml:space="preserve">프로젝트 </w:t>
      </w:r>
      <w:r w:rsidR="00A2354F">
        <w:rPr>
          <w:rFonts w:hint="eastAsia"/>
        </w:rPr>
        <w:t>IcecreamShop.Shared</w:t>
      </w:r>
      <w:r>
        <w:rPr>
          <w:rFonts w:hint="eastAsia"/>
        </w:rPr>
        <w:t>에 다음과 같이 추가한다.</w:t>
      </w:r>
    </w:p>
    <w:p w14:paraId="2893539B" w14:textId="724151E6" w:rsidR="009E57F8" w:rsidRDefault="009E57F8">
      <w:r>
        <w:rPr>
          <w:noProof/>
        </w:rPr>
        <w:lastRenderedPageBreak/>
        <w:drawing>
          <wp:inline distT="0" distB="0" distL="0" distR="0" wp14:anchorId="4EEFE55B" wp14:editId="0887B872">
            <wp:extent cx="2971800" cy="1973638"/>
            <wp:effectExtent l="0" t="0" r="0" b="7620"/>
            <wp:docPr id="215793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9357" name=""/>
                    <pic:cNvPicPr/>
                  </pic:nvPicPr>
                  <pic:blipFill rotWithShape="1">
                    <a:blip r:embed="rId27"/>
                    <a:srcRect l="60326" t="38226" r="17904" b="43990"/>
                    <a:stretch/>
                  </pic:blipFill>
                  <pic:spPr bwMode="auto">
                    <a:xfrm>
                      <a:off x="0" y="0"/>
                      <a:ext cx="2976174" cy="197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03556" w14:textId="77777777" w:rsidR="009E57F8" w:rsidRDefault="009E57F8"/>
    <w:p w14:paraId="7F39591E" w14:textId="01B4B305" w:rsidR="009E57F8" w:rsidRDefault="00613CFD">
      <w:r>
        <w:rPr>
          <w:rFonts w:hint="eastAsia"/>
        </w:rPr>
        <w:t>Dtos/</w:t>
      </w:r>
      <w:r w:rsidR="009E57F8" w:rsidRPr="009E57F8">
        <w:t>AuthResponseDto.cs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57F8" w:rsidRPr="00BB0499" w14:paraId="1951B4A8" w14:textId="77777777" w:rsidTr="009E57F8">
        <w:tc>
          <w:tcPr>
            <w:tcW w:w="9016" w:type="dxa"/>
          </w:tcPr>
          <w:p w14:paraId="52A70DA1" w14:textId="5A661679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IcecreamShop.Shared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.Dtos;</w:t>
            </w:r>
          </w:p>
          <w:p w14:paraId="6DC2C276" w14:textId="77777777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69EE8B2" w14:textId="63AB1510" w:rsidR="009E57F8" w:rsidRPr="00BB0499" w:rsidRDefault="009E57F8" w:rsidP="009E57F8">
            <w:pPr>
              <w:rPr>
                <w:sz w:val="17"/>
                <w:szCs w:val="17"/>
              </w:rPr>
            </w:pP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record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AuthResponseDto</w:t>
            </w:r>
            <w:r w:rsidRPr="00BB0499"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LoggedInUser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User,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Token</w:t>
            </w:r>
            <w:r w:rsidRPr="00BB0499"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>)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</w:tc>
      </w:tr>
    </w:tbl>
    <w:p w14:paraId="75AF4AD5" w14:textId="77777777" w:rsidR="009E57F8" w:rsidRDefault="009E57F8"/>
    <w:p w14:paraId="36E4ABA8" w14:textId="45903F4E" w:rsidR="009E57F8" w:rsidRDefault="002907A7">
      <w:r>
        <w:rPr>
          <w:rFonts w:hint="eastAsia"/>
        </w:rPr>
        <w:t>Dtos/</w:t>
      </w:r>
      <w:r w:rsidR="009E57F8" w:rsidRPr="009E57F8">
        <w:t>LoggedInUser.cs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57F8" w:rsidRPr="00BB0499" w14:paraId="0130D64A" w14:textId="77777777" w:rsidTr="009E57F8">
        <w:tc>
          <w:tcPr>
            <w:tcW w:w="9016" w:type="dxa"/>
          </w:tcPr>
          <w:p w14:paraId="36F3F468" w14:textId="5283C83A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IcecreamShop.Shared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.Dtos;</w:t>
            </w:r>
          </w:p>
          <w:p w14:paraId="47F3FD97" w14:textId="77777777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E9E124D" w14:textId="76547274" w:rsidR="009E57F8" w:rsidRPr="00BB0499" w:rsidRDefault="009E57F8" w:rsidP="009E57F8">
            <w:pPr>
              <w:rPr>
                <w:sz w:val="17"/>
                <w:szCs w:val="17"/>
              </w:rPr>
            </w:pP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record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LoggedInUser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Id,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Name,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Email,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Address);</w:t>
            </w:r>
          </w:p>
        </w:tc>
      </w:tr>
    </w:tbl>
    <w:p w14:paraId="0176800F" w14:textId="77777777" w:rsidR="009E57F8" w:rsidRDefault="009E57F8"/>
    <w:p w14:paraId="36A2769A" w14:textId="6714937A" w:rsidR="009E57F8" w:rsidRDefault="00BB0499">
      <w:r>
        <w:rPr>
          <w:rFonts w:hint="eastAsia"/>
        </w:rPr>
        <w:t>Dtos/</w:t>
      </w:r>
      <w:r w:rsidR="009E57F8" w:rsidRPr="009E57F8">
        <w:t>ResultDto.cs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57F8" w:rsidRPr="00BB0499" w14:paraId="2206F729" w14:textId="77777777" w:rsidTr="009E57F8">
        <w:tc>
          <w:tcPr>
            <w:tcW w:w="9016" w:type="dxa"/>
          </w:tcPr>
          <w:p w14:paraId="04667AC4" w14:textId="71FD9689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IcecreamShop.Shared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.Dtos;</w:t>
            </w:r>
          </w:p>
          <w:p w14:paraId="6A806DF8" w14:textId="77777777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C07A8D8" w14:textId="77777777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record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ResultDto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IsSuccess,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ErrorMessage)</w:t>
            </w:r>
          </w:p>
          <w:p w14:paraId="2CE559EF" w14:textId="77777777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5B7FC23" w14:textId="77777777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ResultDto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Success() =&gt;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E50D482" w14:textId="77777777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ResultDto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Failure(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? errorMessage) =&gt;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errorMessage);</w:t>
            </w:r>
          </w:p>
          <w:p w14:paraId="6DF55A90" w14:textId="77777777" w:rsidR="009E57F8" w:rsidRPr="00BB0499" w:rsidRDefault="009E57F8" w:rsidP="009E57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7109DA42" w14:textId="77777777" w:rsidR="009E57F8" w:rsidRPr="00BB0499" w:rsidRDefault="009E57F8">
            <w:pPr>
              <w:rPr>
                <w:sz w:val="17"/>
                <w:szCs w:val="17"/>
              </w:rPr>
            </w:pPr>
          </w:p>
        </w:tc>
      </w:tr>
    </w:tbl>
    <w:p w14:paraId="23DEB92C" w14:textId="77777777" w:rsidR="009E57F8" w:rsidRDefault="009E57F8"/>
    <w:p w14:paraId="41288CF0" w14:textId="1B6A9B12" w:rsidR="009E57F8" w:rsidRDefault="00BB0499">
      <w:r>
        <w:rPr>
          <w:rFonts w:hint="eastAsia"/>
        </w:rPr>
        <w:t>Dtos/</w:t>
      </w:r>
      <w:r w:rsidR="00BF2EC7" w:rsidRPr="00BF2EC7">
        <w:t>ResultWithDataDto.cs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2EC7" w:rsidRPr="00BB0499" w14:paraId="706D875C" w14:textId="77777777" w:rsidTr="00BF2EC7">
        <w:tc>
          <w:tcPr>
            <w:tcW w:w="9016" w:type="dxa"/>
          </w:tcPr>
          <w:p w14:paraId="50F5189B" w14:textId="11967AF7" w:rsidR="00BF2EC7" w:rsidRPr="00BB0499" w:rsidRDefault="00BF2EC7" w:rsidP="00BF2E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IcecreamShop.Shared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.Dtos;</w:t>
            </w:r>
          </w:p>
          <w:p w14:paraId="65BDDE21" w14:textId="77777777" w:rsidR="00BF2EC7" w:rsidRPr="00BB0499" w:rsidRDefault="00BF2EC7" w:rsidP="00BF2E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FFF8070" w14:textId="77777777" w:rsidR="00BF2EC7" w:rsidRPr="00BB0499" w:rsidRDefault="00BF2EC7" w:rsidP="00BF2E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record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TData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IsSuccess, 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TData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Data,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ErrorMessage)</w:t>
            </w:r>
          </w:p>
          <w:p w14:paraId="47EF2A78" w14:textId="77777777" w:rsidR="00BF2EC7" w:rsidRPr="00BB0499" w:rsidRDefault="00BF2EC7" w:rsidP="00BF2E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D3D1902" w14:textId="77777777" w:rsidR="00BF2EC7" w:rsidRPr="00BB0499" w:rsidRDefault="00BF2EC7" w:rsidP="00BF2E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TData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Success(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TData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data) =&gt;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data,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6BF52C47" w14:textId="77777777" w:rsidR="00BF2EC7" w:rsidRPr="00BB0499" w:rsidRDefault="00BF2EC7" w:rsidP="00BF2E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BB049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TData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Failure(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? errorMessage) =&gt;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B049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default</w:t>
            </w: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errorMessage);</w:t>
            </w:r>
          </w:p>
          <w:p w14:paraId="2CEF3914" w14:textId="37B095BB" w:rsidR="00BF2EC7" w:rsidRPr="00BB0499" w:rsidRDefault="00BF2EC7" w:rsidP="00BF2EC7">
            <w:pPr>
              <w:rPr>
                <w:sz w:val="17"/>
                <w:szCs w:val="17"/>
              </w:rPr>
            </w:pPr>
            <w:r w:rsidRPr="00BB049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61A212E9" w14:textId="77777777" w:rsidR="00BF2EC7" w:rsidRDefault="00BF2EC7"/>
    <w:p w14:paraId="6F2EBA57" w14:textId="05980889" w:rsidR="00BF2EC7" w:rsidRDefault="002D52F0">
      <w:r>
        <w:rPr>
          <w:rFonts w:hint="eastAsia"/>
        </w:rPr>
        <w:t>Dtos/</w:t>
      </w:r>
      <w:r w:rsidR="00127F15" w:rsidRPr="00127F15">
        <w:t>SigninRequestDto.cs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F15" w14:paraId="26098D9E" w14:textId="77777777" w:rsidTr="00127F15">
        <w:tc>
          <w:tcPr>
            <w:tcW w:w="9016" w:type="dxa"/>
          </w:tcPr>
          <w:p w14:paraId="7CF95182" w14:textId="4E0F7F30" w:rsidR="00127F15" w:rsidRDefault="00127F15" w:rsidP="00127F1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IcecreamShop.Shared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.Dtos;</w:t>
            </w:r>
          </w:p>
          <w:p w14:paraId="03B8EE81" w14:textId="77777777" w:rsidR="00127F15" w:rsidRDefault="00127F15" w:rsidP="00127F1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8A26B28" w14:textId="77777777" w:rsidR="00127F15" w:rsidRDefault="00127F15" w:rsidP="00127F1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record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SigninRequestDto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Email,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Password);</w:t>
            </w:r>
          </w:p>
          <w:p w14:paraId="6660AE3F" w14:textId="77777777" w:rsidR="00127F15" w:rsidRPr="00127F15" w:rsidRDefault="00127F15"/>
        </w:tc>
      </w:tr>
    </w:tbl>
    <w:p w14:paraId="35FDCE85" w14:textId="77777777" w:rsidR="00127F15" w:rsidRDefault="00127F15"/>
    <w:p w14:paraId="4CCAE75A" w14:textId="4BBBA8AD" w:rsidR="00127F15" w:rsidRDefault="00127F15">
      <w:r w:rsidRPr="00127F15">
        <w:t>SignupRequestDto.cs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F15" w14:paraId="46C1F151" w14:textId="77777777" w:rsidTr="00127F15">
        <w:tc>
          <w:tcPr>
            <w:tcW w:w="9016" w:type="dxa"/>
          </w:tcPr>
          <w:p w14:paraId="4ED9D77B" w14:textId="67CC8181" w:rsidR="00127F15" w:rsidRDefault="00127F15" w:rsidP="00127F1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IcecreamShop.Shared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.Dtos;</w:t>
            </w:r>
          </w:p>
          <w:p w14:paraId="162C64F3" w14:textId="77777777" w:rsidR="00127F15" w:rsidRDefault="00127F15" w:rsidP="00127F1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0297AE5" w14:textId="77777777" w:rsidR="00127F15" w:rsidRDefault="00127F15" w:rsidP="00127F1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record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SignupRequestDto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Name,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Email,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Password,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Address);</w:t>
            </w:r>
          </w:p>
          <w:p w14:paraId="75D35071" w14:textId="77777777" w:rsidR="00127F15" w:rsidRPr="00127F15" w:rsidRDefault="00127F15"/>
        </w:tc>
      </w:tr>
    </w:tbl>
    <w:p w14:paraId="13C65EB0" w14:textId="77777777" w:rsidR="00127F15" w:rsidRDefault="00127F15"/>
    <w:p w14:paraId="2B2C5327" w14:textId="77777777" w:rsidR="00127F15" w:rsidRDefault="00127F15"/>
    <w:p w14:paraId="40109929" w14:textId="3211E51B" w:rsidR="00127F15" w:rsidRDefault="00ED6EE4">
      <w:r>
        <w:rPr>
          <w:rFonts w:hint="eastAsia"/>
        </w:rPr>
        <w:t>2) AuthService</w:t>
      </w:r>
    </w:p>
    <w:p w14:paraId="0B9D3E6A" w14:textId="5ADFFE35" w:rsidR="00ED6EE4" w:rsidRDefault="00ED6EE4">
      <w:pPr>
        <w:rPr>
          <w:rFonts w:hint="eastAsia"/>
        </w:rPr>
      </w:pPr>
      <w:r>
        <w:t>먼저</w:t>
      </w:r>
      <w:r>
        <w:rPr>
          <w:rFonts w:hint="eastAsia"/>
        </w:rPr>
        <w:t xml:space="preserve"> TokenService.cs 에서 GenerateJwt 함수 변경</w:t>
      </w:r>
      <w:r w:rsidR="004D3A46">
        <w:rPr>
          <w:rFonts w:hint="eastAsia"/>
        </w:rPr>
        <w:t>. 여러 개의 인자값을 받는 것에서부터 LoggedInUser로부 데이터를 받는것으로 변경한다.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6EE4" w:rsidRPr="00ED6EE4" w14:paraId="24A7A2FC" w14:textId="77777777" w:rsidTr="00ED6EE4">
        <w:tc>
          <w:tcPr>
            <w:tcW w:w="9016" w:type="dxa"/>
          </w:tcPr>
          <w:p w14:paraId="00027672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GenerateJwt(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LoggedInUser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user)</w:t>
            </w:r>
          </w:p>
          <w:p w14:paraId="7986B0B4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F35D98F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//var secretKey = _configuration["Jwt:SecretKey"]; //Guid.NewGuid().ToString();</w:t>
            </w:r>
          </w:p>
          <w:p w14:paraId="0FE8276E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//var securityKey = new SymmetricSecurityKey(Encoding.UTF8.GetBytes(secretKey!));</w:t>
            </w:r>
          </w:p>
          <w:p w14:paraId="583D70B0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securityKey = GetSecurityKey(_configuration);</w:t>
            </w:r>
          </w:p>
          <w:p w14:paraId="481905F3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credentials =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SigningCredentials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(securityKey,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SecurityAlgorithms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.HmacSha256 );</w:t>
            </w:r>
          </w:p>
          <w:p w14:paraId="03061858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BE08C03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 claims = [</w:t>
            </w:r>
          </w:p>
          <w:p w14:paraId="106810BC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ClaimTypes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.NameIdentifier, user.Id.ToString()),</w:t>
            </w:r>
          </w:p>
          <w:p w14:paraId="0356A4E9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ClaimTypes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.Name, user.Name),</w:t>
            </w:r>
          </w:p>
          <w:p w14:paraId="2E01435B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ClaimTypes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.Email, user.Email),</w:t>
            </w:r>
          </w:p>
          <w:p w14:paraId="0181C331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ClaimTypes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.StreetAddress, user.Address),</w:t>
            </w:r>
          </w:p>
          <w:p w14:paraId="6A29ED10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];</w:t>
            </w:r>
          </w:p>
          <w:p w14:paraId="65787CD7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A5A3D57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issuer = _configuration[</w:t>
            </w:r>
            <w:r w:rsidRPr="00ED6E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"Jwt:Issuer"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];</w:t>
            </w:r>
          </w:p>
          <w:p w14:paraId="52F00866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expireInMinutes =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Convert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.ToInt32( _configuration[</w:t>
            </w:r>
            <w:r w:rsidRPr="00ED6E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"Jwt:ExpireInMinute"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]);</w:t>
            </w:r>
          </w:p>
          <w:p w14:paraId="5D7F0A11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token =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JwtSecurityToken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</w:p>
          <w:p w14:paraId="6DB22649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issuer: issuer,</w:t>
            </w:r>
          </w:p>
          <w:p w14:paraId="66739EE0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audience: </w:t>
            </w:r>
            <w:r w:rsidRPr="00ED6E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"*"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7CA2E7FD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claims: claims,</w:t>
            </w:r>
          </w:p>
          <w:p w14:paraId="10AAD557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expires: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DateTime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.Now.AddMinutes(expireInMinutes),</w:t>
            </w:r>
          </w:p>
          <w:p w14:paraId="04C72AF9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signingCredentials: credentials</w:t>
            </w:r>
          </w:p>
          <w:p w14:paraId="67C8470E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);</w:t>
            </w:r>
          </w:p>
          <w:p w14:paraId="095AD18F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C261CE2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jwt =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JwtSecurityTokenHandler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().WriteToken(token);</w:t>
            </w:r>
          </w:p>
          <w:p w14:paraId="5D2F044F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FC52E6D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jwt;</w:t>
            </w:r>
          </w:p>
          <w:p w14:paraId="5CEA540F" w14:textId="7A9302BB" w:rsidR="00ED6EE4" w:rsidRPr="00ED6EE4" w:rsidRDefault="00ED6EE4" w:rsidP="00ED6EE4">
            <w:pPr>
              <w:rPr>
                <w:sz w:val="17"/>
                <w:szCs w:val="17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</w:tc>
      </w:tr>
    </w:tbl>
    <w:p w14:paraId="3414428E" w14:textId="77777777" w:rsidR="00ED6EE4" w:rsidRDefault="00ED6EE4"/>
    <w:p w14:paraId="0B6F3C56" w14:textId="784CE495" w:rsidR="00ED6EE4" w:rsidRDefault="00D06532">
      <w:r>
        <w:rPr>
          <w:rFonts w:hint="eastAsia"/>
        </w:rPr>
        <w:t xml:space="preserve">3) </w:t>
      </w:r>
      <w:r w:rsidR="00CF20F3">
        <w:rPr>
          <w:rFonts w:hint="eastAsia"/>
        </w:rPr>
        <w:t>Services/</w:t>
      </w:r>
      <w:r w:rsidR="00ED6EE4">
        <w:rPr>
          <w:rFonts w:hint="eastAsia"/>
        </w:rPr>
        <w:t>AuthService.cs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6EE4" w:rsidRPr="00ED6EE4" w14:paraId="41265409" w14:textId="77777777" w:rsidTr="00ED6EE4">
        <w:tc>
          <w:tcPr>
            <w:tcW w:w="9016" w:type="dxa"/>
          </w:tcPr>
          <w:p w14:paraId="12CC0D3C" w14:textId="569C1530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IcecreamShop.API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392480C0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86C2A4E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DataContext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context,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TokenService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tokenService,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PasswordService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passwordService)</w:t>
            </w:r>
          </w:p>
          <w:p w14:paraId="789FC308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2409FBCD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DataContext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 = context;</w:t>
            </w:r>
          </w:p>
          <w:p w14:paraId="2E0D9E8C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TokenService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_tokenService = tokenService;</w:t>
            </w:r>
          </w:p>
          <w:p w14:paraId="5B8827BD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PasswordService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_passwordService = passwordService;</w:t>
            </w:r>
          </w:p>
          <w:p w14:paraId="1169776C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AuthResponseDto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&gt;&gt; SignupAsync(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SignupRequestDto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dto)</w:t>
            </w:r>
          </w:p>
          <w:p w14:paraId="16172415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0CFF5CD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_context.Users.AsNoTracking().AnyAsync(u =&gt; u.Email == dto.Email))</w:t>
            </w:r>
          </w:p>
          <w:p w14:paraId="1515677B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712FA163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AuthResponseDto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&gt;.Failure(</w:t>
            </w:r>
            <w:r w:rsidRPr="00ED6E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"Email already exists"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4B4F4CA6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3C3C558B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1AA9C25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user =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User</w:t>
            </w:r>
          </w:p>
          <w:p w14:paraId="393531CD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48C450C6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Email = dto.Email,</w:t>
            </w:r>
          </w:p>
          <w:p w14:paraId="2E5BAAD3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Address = dto.Address,</w:t>
            </w:r>
          </w:p>
          <w:p w14:paraId="0DB533E7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Name = dto.Name,</w:t>
            </w:r>
          </w:p>
          <w:p w14:paraId="7B94D0D3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};</w:t>
            </w:r>
          </w:p>
          <w:p w14:paraId="171C196E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C083E4B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(user.Salt, user.Hash) = _passwordService.GenerateSaltAndHash(dto.Password);</w:t>
            </w:r>
          </w:p>
          <w:p w14:paraId="534A98F7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FDB0DC6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try</w:t>
            </w:r>
          </w:p>
          <w:p w14:paraId="41AC6129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D184208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_context.Users.AddAsync(user);</w:t>
            </w:r>
          </w:p>
          <w:p w14:paraId="76A9E21A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_context.SaveChangesAsync();</w:t>
            </w:r>
          </w:p>
          <w:p w14:paraId="6E53FE4C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74F9762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GenerateAuthResponse(user);</w:t>
            </w:r>
          </w:p>
          <w:p w14:paraId="336F4220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E488FF4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0C764AC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C6DFCF2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catch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Exception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ex)</w:t>
            </w:r>
          </w:p>
          <w:p w14:paraId="728D76F3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38193A78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AuthResponseDto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&gt;.Failure(ex.Message);</w:t>
            </w:r>
          </w:p>
          <w:p w14:paraId="3AE4E08A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7986EAE4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7EE2816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684A631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79E8633D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3341943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0BA1427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AuthResponseDto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&gt;&gt; SigninAsync(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SigninRequestDto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dto)</w:t>
            </w:r>
          </w:p>
          <w:p w14:paraId="5DA3FCD3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72710A0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dbUser =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_context.Users.AsNoTracking().FirstOrDefaultAsync(u=&gt;u.Email == dto.Email);</w:t>
            </w:r>
          </w:p>
          <w:p w14:paraId="30B5D27F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(dbUser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4A591C17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AuthResponseDto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&gt;.Failure(</w:t>
            </w:r>
            <w:r w:rsidRPr="00ED6E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"User does not exist"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579782E8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A85F557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(!_passwordService.AreEqual(dto.Password, dbUser.Salt, dbUser.Hash))</w:t>
            </w:r>
          </w:p>
          <w:p w14:paraId="3021FC7F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AuthResponseDto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&gt;.Failure(</w:t>
            </w:r>
            <w:r w:rsidRPr="00ED6E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"Incorrect password"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2E07193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771DB4A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GenerateAuthResponse(dbUser);</w:t>
            </w:r>
          </w:p>
          <w:p w14:paraId="05F652EB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5D7BB37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0360F83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AuthResponseDto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GenerateAuthResponse(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User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user)</w:t>
            </w:r>
          </w:p>
          <w:p w14:paraId="44FDE8F6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BDEED12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loggedInUser =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LoggedInUser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(user.Id, user.Name, user.Email, user.Address);</w:t>
            </w:r>
          </w:p>
          <w:p w14:paraId="1239C53A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token = _tokenService.GenerateJwt(loggedInUser);</w:t>
            </w:r>
          </w:p>
          <w:p w14:paraId="4D4FF4F2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authResponse =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AuthResponseDto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(loggedInUser, token);</w:t>
            </w:r>
          </w:p>
          <w:p w14:paraId="0F74CE92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F2564AC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D6E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ResultWithDataDto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D6EE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AuthResponseDto</w:t>
            </w: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&gt;.Success(authResponse);</w:t>
            </w:r>
          </w:p>
          <w:p w14:paraId="2893E5B7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CE05F0B" w14:textId="77777777" w:rsidR="00ED6EE4" w:rsidRPr="00ED6EE4" w:rsidRDefault="00ED6EE4" w:rsidP="00ED6EE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D6E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7BD8A45C" w14:textId="77777777" w:rsidR="00ED6EE4" w:rsidRPr="00ED6EE4" w:rsidRDefault="00ED6EE4">
            <w:pPr>
              <w:rPr>
                <w:sz w:val="17"/>
                <w:szCs w:val="17"/>
              </w:rPr>
            </w:pPr>
          </w:p>
        </w:tc>
      </w:tr>
    </w:tbl>
    <w:p w14:paraId="5723F182" w14:textId="77777777" w:rsidR="00ED6EE4" w:rsidRDefault="00ED6EE4"/>
    <w:p w14:paraId="35FB16B5" w14:textId="6B50F385" w:rsidR="009C0B20" w:rsidRDefault="0029105E">
      <w:r>
        <w:rPr>
          <w:rFonts w:hint="eastAsia"/>
        </w:rPr>
        <w:t xml:space="preserve">4) </w:t>
      </w:r>
      <w:r w:rsidR="0007440B">
        <w:rPr>
          <w:rFonts w:hint="eastAsia"/>
        </w:rPr>
        <w:t>Program.cs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440B" w:rsidRPr="0007440B" w14:paraId="1A21B8AD" w14:textId="77777777" w:rsidTr="0007440B">
        <w:tc>
          <w:tcPr>
            <w:tcW w:w="9016" w:type="dxa"/>
          </w:tcPr>
          <w:p w14:paraId="017B03A8" w14:textId="77777777" w:rsidR="0007440B" w:rsidRPr="0007440B" w:rsidRDefault="0007440B" w:rsidP="0007440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7440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builder.Services.AddTransient&lt;</w:t>
            </w:r>
            <w:r w:rsidRPr="0007440B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TokenService</w:t>
            </w:r>
            <w:r w:rsidRPr="0007440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6747F0D6" w14:textId="77777777" w:rsidR="0007440B" w:rsidRPr="0007440B" w:rsidRDefault="0007440B" w:rsidP="0007440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7440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.AddTransient&lt;</w:t>
            </w:r>
            <w:r w:rsidRPr="0007440B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PasswordService</w:t>
            </w:r>
            <w:r w:rsidRPr="0007440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1F299ABB" w14:textId="4DEF3369" w:rsidR="0007440B" w:rsidRPr="0007440B" w:rsidRDefault="0007440B" w:rsidP="0007440B">
            <w:pPr>
              <w:rPr>
                <w:sz w:val="17"/>
                <w:szCs w:val="17"/>
              </w:rPr>
            </w:pPr>
            <w:r w:rsidRPr="0007440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lastRenderedPageBreak/>
              <w:t xml:space="preserve">    .AddTransient&lt; </w:t>
            </w:r>
            <w:r w:rsidRPr="0007440B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AuthService</w:t>
            </w:r>
            <w:r w:rsidRPr="0007440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&gt;();</w:t>
            </w:r>
          </w:p>
        </w:tc>
      </w:tr>
    </w:tbl>
    <w:p w14:paraId="6B0F7CA7" w14:textId="77777777" w:rsidR="0007440B" w:rsidRDefault="0007440B"/>
    <w:p w14:paraId="58E6A236" w14:textId="77777777" w:rsidR="00E821D9" w:rsidRDefault="00E821D9">
      <w:r>
        <w:rPr>
          <w:rFonts w:hint="eastAsia"/>
        </w:rPr>
        <w:t>5) API Endpoint 생성.</w:t>
      </w:r>
    </w:p>
    <w:p w14:paraId="47E37799" w14:textId="3B4AE247" w:rsidR="0007440B" w:rsidRDefault="00A2354F">
      <w:r>
        <w:rPr>
          <w:rFonts w:hint="eastAsia"/>
        </w:rPr>
        <w:t>IcecreamShop.API</w:t>
      </w:r>
      <w:r w:rsidR="00E821D9">
        <w:rPr>
          <w:rFonts w:hint="eastAsia"/>
        </w:rPr>
        <w:t xml:space="preserve"> </w:t>
      </w:r>
      <w:r w:rsidR="00584DA6">
        <w:rPr>
          <w:rFonts w:hint="eastAsia"/>
        </w:rPr>
        <w:t xml:space="preserve">프로젝트에서 </w:t>
      </w:r>
      <w:r w:rsidR="00E821D9">
        <w:rPr>
          <w:rFonts w:hint="eastAsia"/>
        </w:rPr>
        <w:t xml:space="preserve">EndPoints를 추가한 다음에 </w:t>
      </w:r>
      <w:r w:rsidR="00584DA6">
        <w:rPr>
          <w:rFonts w:hint="eastAsia"/>
        </w:rPr>
        <w:t>End</w:t>
      </w:r>
      <w:r w:rsidR="00E821D9">
        <w:rPr>
          <w:rFonts w:hint="eastAsia"/>
        </w:rPr>
        <w:t>P</w:t>
      </w:r>
      <w:r w:rsidR="00584DA6">
        <w:rPr>
          <w:rFonts w:hint="eastAsia"/>
        </w:rPr>
        <w:t>oints.cs 추가</w:t>
      </w:r>
      <w:r w:rsidR="00E821D9">
        <w:rPr>
          <w:rFonts w:hint="eastAsia"/>
        </w:rPr>
        <w:t>한다.</w:t>
      </w:r>
    </w:p>
    <w:p w14:paraId="50840CB1" w14:textId="57A3E560" w:rsidR="00584DA6" w:rsidRDefault="00584DA6">
      <w:r>
        <w:rPr>
          <w:rFonts w:hint="eastAsia"/>
        </w:rPr>
        <w:t>EndPoints/Endpoints.cs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4DA6" w14:paraId="1C9C422D" w14:textId="77777777" w:rsidTr="00584DA6">
        <w:tc>
          <w:tcPr>
            <w:tcW w:w="9016" w:type="dxa"/>
          </w:tcPr>
          <w:p w14:paraId="32C1916F" w14:textId="2FB93656" w:rsidR="00584DA6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IcecreamShop.API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.EndPoints;</w:t>
            </w:r>
          </w:p>
          <w:p w14:paraId="46F50F63" w14:textId="77777777" w:rsidR="00584DA6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25C2E6B" w14:textId="4383F468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8142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Endpoints</w:t>
            </w:r>
          </w:p>
          <w:p w14:paraId="656D9676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83213AB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8142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IEndpointRouteBuilder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MapEndPoints(</w:t>
            </w: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8142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IEndpointRouteBuilder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app)</w:t>
            </w:r>
          </w:p>
          <w:p w14:paraId="7429690D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3B00112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app.MapPost(</w:t>
            </w:r>
            <w:r w:rsidRPr="0018142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"/api/signup"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</w:p>
          <w:p w14:paraId="4225F85D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18142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SignupRequestDto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dto, </w:t>
            </w:r>
            <w:r w:rsidRPr="0018142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authService) =&gt;</w:t>
            </w:r>
          </w:p>
          <w:p w14:paraId="45B5E61F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18142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TypedResults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.Ok(</w:t>
            </w: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authService.SignupAsync(dto)));</w:t>
            </w:r>
          </w:p>
          <w:p w14:paraId="6E4A0109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816A4F1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app.MapPost(</w:t>
            </w:r>
            <w:r w:rsidRPr="0018142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"/api/signin"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</w:t>
            </w:r>
          </w:p>
          <w:p w14:paraId="07C26FF8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18142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SigninRequestDto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dto, </w:t>
            </w:r>
            <w:r w:rsidRPr="0018142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authService) =&gt;</w:t>
            </w:r>
          </w:p>
          <w:p w14:paraId="494E3C55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18142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TypedResults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.Ok(</w:t>
            </w: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authService.SigninAsync(dto)));</w:t>
            </w:r>
          </w:p>
          <w:p w14:paraId="596D6E68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6316A57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8142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app;</w:t>
            </w:r>
          </w:p>
          <w:p w14:paraId="40C96E49" w14:textId="77777777" w:rsidR="00584DA6" w:rsidRPr="0018142E" w:rsidRDefault="00584DA6" w:rsidP="00584D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FBACECC" w14:textId="0A98C8D4" w:rsidR="00584DA6" w:rsidRDefault="00584DA6" w:rsidP="00584DA6">
            <w:r w:rsidRPr="0018142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70F84121" w14:textId="77777777" w:rsidR="00584DA6" w:rsidRDefault="00584DA6"/>
    <w:p w14:paraId="6402B093" w14:textId="5E751C3E" w:rsidR="00E11CF2" w:rsidRDefault="00E11CF2">
      <w:r>
        <w:rPr>
          <w:rFonts w:hint="eastAsia"/>
        </w:rPr>
        <w:t>Program.cs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1CF2" w14:paraId="000339FA" w14:textId="77777777" w:rsidTr="00E11CF2">
        <w:tc>
          <w:tcPr>
            <w:tcW w:w="9016" w:type="dxa"/>
          </w:tcPr>
          <w:p w14:paraId="0A6ABE2A" w14:textId="77777777" w:rsidR="00E11CF2" w:rsidRDefault="00E11CF2" w:rsidP="00E11C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app.UseHttpsRedirection();</w:t>
            </w:r>
          </w:p>
          <w:p w14:paraId="3C0DFA18" w14:textId="77777777" w:rsidR="00E11CF2" w:rsidRDefault="00E11CF2" w:rsidP="00E11C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F404454" w14:textId="77777777" w:rsidR="00E11CF2" w:rsidRDefault="00E11CF2" w:rsidP="00E11C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app.UseAuthentication();</w:t>
            </w:r>
          </w:p>
          <w:p w14:paraId="5F8A5402" w14:textId="77777777" w:rsidR="00E11CF2" w:rsidRDefault="00E11CF2" w:rsidP="00E11C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app.UseAuthorization();</w:t>
            </w:r>
          </w:p>
          <w:p w14:paraId="58C5B68E" w14:textId="77777777" w:rsidR="00E11CF2" w:rsidRDefault="00E11CF2" w:rsidP="00E11C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3F939A8" w14:textId="77777777" w:rsidR="00E11CF2" w:rsidRDefault="00E11CF2" w:rsidP="00E11C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app.MapControllers();</w:t>
            </w:r>
          </w:p>
          <w:p w14:paraId="7B25B439" w14:textId="77777777" w:rsidR="00E11CF2" w:rsidRDefault="00E11CF2" w:rsidP="00E11C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07FF8DF" w14:textId="77777777" w:rsidR="00E11CF2" w:rsidRPr="00E11CF2" w:rsidRDefault="00E11CF2" w:rsidP="00E11C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E11CF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app.MapEndPoints();</w:t>
            </w:r>
          </w:p>
          <w:p w14:paraId="787B811D" w14:textId="77777777" w:rsidR="00E11CF2" w:rsidRDefault="00E11CF2" w:rsidP="00E11CF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2ABB31D" w14:textId="35152A59" w:rsidR="00E11CF2" w:rsidRDefault="00E11CF2" w:rsidP="00E11CF2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app.Run();</w:t>
            </w:r>
          </w:p>
        </w:tc>
      </w:tr>
    </w:tbl>
    <w:p w14:paraId="3FD4C92E" w14:textId="77777777" w:rsidR="00E11CF2" w:rsidRDefault="00E11CF2"/>
    <w:p w14:paraId="48872305" w14:textId="77777777" w:rsidR="007D0877" w:rsidRDefault="007D0877"/>
    <w:p w14:paraId="7933254B" w14:textId="77777777" w:rsidR="00920FB2" w:rsidRDefault="00920FB2">
      <w:r>
        <w:rPr>
          <w:rFonts w:hint="eastAsia"/>
        </w:rPr>
        <w:t>6. 앱에서 APP 호출하여 Signup과 Signin 구현하기.</w:t>
      </w:r>
    </w:p>
    <w:p w14:paraId="49283E68" w14:textId="030E8640" w:rsidR="007D0877" w:rsidRDefault="00920FB2" w:rsidP="00920FB2">
      <w:pPr>
        <w:ind w:firstLineChars="100" w:firstLine="200"/>
        <w:rPr>
          <w:rFonts w:hint="eastAsia"/>
        </w:rPr>
      </w:pPr>
      <w:r>
        <w:rPr>
          <w:rFonts w:hint="eastAsia"/>
        </w:rPr>
        <w:t>1) 패키지를 추가한다.</w:t>
      </w:r>
    </w:p>
    <w:p w14:paraId="3EC89103" w14:textId="0C66CDD4" w:rsidR="007D7115" w:rsidRDefault="007D7115">
      <w:r>
        <w:rPr>
          <w:rFonts w:hint="eastAsia"/>
        </w:rPr>
        <w:t xml:space="preserve">   </w:t>
      </w:r>
      <w:r w:rsidR="00920FB2">
        <w:rPr>
          <w:rFonts w:hint="eastAsia"/>
        </w:rPr>
        <w:t xml:space="preserve">IcecreamShop.APP(MAUI) </w:t>
      </w:r>
      <w:r w:rsidR="00920FB2">
        <w:t>프로젝트</w:t>
      </w:r>
      <w:r w:rsidR="00920FB2">
        <w:rPr>
          <w:rFonts w:hint="eastAsia"/>
        </w:rPr>
        <w:t>에</w:t>
      </w:r>
      <w:r w:rsidR="00920FB2">
        <w:rPr>
          <w:rFonts w:hint="eastAsia"/>
        </w:rPr>
        <w:t xml:space="preserve"> </w:t>
      </w:r>
      <w:r w:rsidR="00AB137E">
        <w:rPr>
          <w:rFonts w:hint="eastAsia"/>
        </w:rPr>
        <w:t xml:space="preserve">다음의 2개의 </w:t>
      </w:r>
      <w:r>
        <w:rPr>
          <w:rFonts w:hint="eastAsia"/>
        </w:rPr>
        <w:t>패키지 추가</w:t>
      </w:r>
      <w:r w:rsidR="00920FB2">
        <w:rPr>
          <w:rFonts w:hint="eastAsia"/>
        </w:rPr>
        <w:t>.</w:t>
      </w:r>
    </w:p>
    <w:p w14:paraId="2C351D45" w14:textId="0CB0B111" w:rsidR="00AB137E" w:rsidRDefault="00AB137E" w:rsidP="00AB137E">
      <w:pPr>
        <w:ind w:firstLineChars="200" w:firstLine="400"/>
      </w:pPr>
      <w:r w:rsidRPr="007D7115">
        <w:t>CommunityToolkit.Mvvm</w:t>
      </w:r>
    </w:p>
    <w:p w14:paraId="5208F806" w14:textId="0B0AD9D8" w:rsidR="00123EBD" w:rsidRPr="00AB137E" w:rsidRDefault="00123EBD" w:rsidP="00AB137E">
      <w:pPr>
        <w:ind w:firstLineChars="200" w:firstLine="400"/>
      </w:pPr>
      <w:r w:rsidRPr="00123EBD">
        <w:t>Refit.HttpClientFactory</w:t>
      </w:r>
    </w:p>
    <w:p w14:paraId="5842A3E2" w14:textId="77777777" w:rsidR="00920FB2" w:rsidRDefault="00920FB2"/>
    <w:p w14:paraId="5B35DC24" w14:textId="7C95A52A" w:rsidR="007D7115" w:rsidRDefault="00920FB2" w:rsidP="00920FB2">
      <w:pPr>
        <w:ind w:firstLineChars="100" w:firstLine="200"/>
      </w:pPr>
      <w:r>
        <w:rPr>
          <w:rFonts w:hint="eastAsia"/>
        </w:rPr>
        <w:t xml:space="preserve">2) </w:t>
      </w:r>
      <w:r w:rsidR="006134C8">
        <w:rPr>
          <w:rFonts w:hint="eastAsia"/>
        </w:rPr>
        <w:t xml:space="preserve">IcecreamShop.APP(MAUI) </w:t>
      </w:r>
      <w:r w:rsidR="006134C8">
        <w:t>프로젝트</w:t>
      </w:r>
      <w:r w:rsidR="006134C8">
        <w:rPr>
          <w:rFonts w:hint="eastAsia"/>
        </w:rPr>
        <w:t>에</w:t>
      </w:r>
      <w:r w:rsidR="006134C8">
        <w:rPr>
          <w:rFonts w:hint="eastAsia"/>
        </w:rPr>
        <w:t xml:space="preserve"> </w:t>
      </w:r>
      <w:r w:rsidR="00997ACA">
        <w:rPr>
          <w:rFonts w:hint="eastAsia"/>
        </w:rPr>
        <w:t>Services/IAuthApi.cs</w:t>
      </w:r>
      <w:r w:rsidR="006134C8">
        <w:rPr>
          <w:rFonts w:hint="eastAsia"/>
        </w:rPr>
        <w:t>를 추가한다.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7ACA" w14:paraId="125D2635" w14:textId="77777777" w:rsidTr="00997ACA">
        <w:tc>
          <w:tcPr>
            <w:tcW w:w="9016" w:type="dxa"/>
          </w:tcPr>
          <w:p w14:paraId="6112579F" w14:textId="30959F2D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.Services;</w:t>
            </w:r>
          </w:p>
          <w:p w14:paraId="17B85A70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6722ED7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IAuthApi</w:t>
            </w:r>
          </w:p>
          <w:p w14:paraId="357BB1C4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655F86DD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Post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"/api/signup"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1CC5C43F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ResultWithDataDto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AuthResponseDto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&gt;&gt; SignupAsync(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SignupRequestDto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dto);</w:t>
            </w:r>
          </w:p>
          <w:p w14:paraId="6A06774E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51BE40C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Post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"/api/signin"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6A086BBC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ResultWithDataDto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AuthResponseDto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&gt;&gt; SigninAsync(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SigninRequestDto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dto);</w:t>
            </w:r>
          </w:p>
          <w:p w14:paraId="601A0128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62592E96" w14:textId="77777777" w:rsidR="00997ACA" w:rsidRDefault="00997ACA"/>
        </w:tc>
      </w:tr>
    </w:tbl>
    <w:p w14:paraId="78B8B58B" w14:textId="77777777" w:rsidR="00997ACA" w:rsidRDefault="00997ACA"/>
    <w:p w14:paraId="215FDBCC" w14:textId="77777777" w:rsidR="004E4F89" w:rsidRDefault="004E4F89">
      <w:r>
        <w:rPr>
          <w:rFonts w:hint="eastAsia"/>
        </w:rPr>
        <w:t>3) BaseViewModel 생성</w:t>
      </w:r>
    </w:p>
    <w:p w14:paraId="2D552D0A" w14:textId="7F5CACD8" w:rsidR="007D7115" w:rsidRDefault="00997ACA">
      <w:r>
        <w:rPr>
          <w:rFonts w:hint="eastAsia"/>
        </w:rPr>
        <w:t>ViewModels/BaseViewModel.cs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7ACA" w14:paraId="4535975E" w14:textId="77777777" w:rsidTr="00997ACA">
        <w:tc>
          <w:tcPr>
            <w:tcW w:w="9016" w:type="dxa"/>
          </w:tcPr>
          <w:p w14:paraId="2F224C02" w14:textId="14F5A541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.ViewModels;</w:t>
            </w:r>
          </w:p>
          <w:p w14:paraId="51CABB26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BaseViewModel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ObservableObject</w:t>
            </w:r>
          </w:p>
          <w:p w14:paraId="697A7326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19A06A8C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ObservableProperty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3A244C5C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_isBusy;</w:t>
            </w:r>
          </w:p>
          <w:p w14:paraId="1D92348C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CF6B182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GotoAsync(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url,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animate)</w:t>
            </w:r>
          </w:p>
          <w:p w14:paraId="6F04891D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1C0D02EA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Shell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.Current.GoToAsync(url, animate);</w:t>
            </w:r>
          </w:p>
          <w:p w14:paraId="3A359BB5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35A33A48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ShowErrorAlertAsync(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errorMessage)</w:t>
            </w:r>
          </w:p>
          <w:p w14:paraId="51FFB997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A7FC31A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Shell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.Current.DisplayAlert(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"Error"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errorMessage,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"Ok"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26C8FD6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9D70B50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9D9DE98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ShowAlertAsync(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message)</w:t>
            </w:r>
          </w:p>
          <w:p w14:paraId="163D4197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470A0590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Shell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.Current.DisplayAlert(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"Alert"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"Ok"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668438A1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97D7817" w14:textId="77777777" w:rsidR="00997ACA" w:rsidRDefault="00997ACA" w:rsidP="00997AC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181375C" w14:textId="5D74F101" w:rsidR="00997ACA" w:rsidRDefault="00997ACA" w:rsidP="00997ACA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764C6CB9" w14:textId="77777777" w:rsidR="00997ACA" w:rsidRDefault="00997ACA"/>
    <w:p w14:paraId="356D3F5B" w14:textId="77777777" w:rsidR="00553E06" w:rsidRDefault="00553E06">
      <w:r>
        <w:rPr>
          <w:rFonts w:hint="eastAsia"/>
        </w:rPr>
        <w:t>4) 유저 Sigin-in &amp; Sigin-up ViewModel 생성.</w:t>
      </w:r>
    </w:p>
    <w:p w14:paraId="582CE8DA" w14:textId="46A7FBA2" w:rsidR="004A6B97" w:rsidRDefault="004A6B97">
      <w:r>
        <w:rPr>
          <w:rFonts w:hint="eastAsia"/>
        </w:rPr>
        <w:t>ViewModels/AuthViewModel.cs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6B97" w:rsidRPr="004A6B97" w14:paraId="12E1C4FD" w14:textId="77777777" w:rsidTr="004A6B97">
        <w:tc>
          <w:tcPr>
            <w:tcW w:w="9016" w:type="dxa"/>
          </w:tcPr>
          <w:p w14:paraId="73D6CA99" w14:textId="310BE545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12274359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74F793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AuthViewModel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IAuthApi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authApi) :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0EEACCB7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60BC3AC1" w14:textId="03833E6A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IAuthApi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_authApi</w:t>
            </w:r>
            <w:r w:rsidR="00E53AB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 authApi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3026F9BF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247E2FC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(CanSignup))]</w:t>
            </w:r>
          </w:p>
          <w:p w14:paraId="7ADBCC23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_name;</w:t>
            </w:r>
          </w:p>
          <w:p w14:paraId="5D335ED0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6C93465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(CanSignin)),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(CanSignup))]</w:t>
            </w:r>
          </w:p>
          <w:p w14:paraId="3FEBD092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_email;</w:t>
            </w:r>
          </w:p>
          <w:p w14:paraId="54AD4EA0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7AE24F2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(CanSignin)),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(CanSignup))]</w:t>
            </w:r>
          </w:p>
          <w:p w14:paraId="0ECC2312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_password;</w:t>
            </w:r>
          </w:p>
          <w:p w14:paraId="486A2422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AF907D7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(CanSignup))]</w:t>
            </w:r>
          </w:p>
          <w:p w14:paraId="2EAE94A1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_address;</w:t>
            </w:r>
          </w:p>
          <w:p w14:paraId="7A88AFF0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8D28704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CanSignup =&gt; !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.IsNullOrEmpty(Name)</w:t>
            </w:r>
          </w:p>
          <w:p w14:paraId="6F9295F8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&amp;&amp; !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.IsNullOrEmpty(Email)</w:t>
            </w:r>
          </w:p>
          <w:p w14:paraId="65902C0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&amp;&amp; !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.IsNullOrEmpty(Password)</w:t>
            </w:r>
          </w:p>
          <w:p w14:paraId="66F6CA5C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&amp;&amp; !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.IsNullOrEmpty(Address);</w:t>
            </w:r>
          </w:p>
          <w:p w14:paraId="24BE0AE2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9B44350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CanSignin =&gt; !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.IsNullOrEmpty(Password)</w:t>
            </w:r>
          </w:p>
          <w:p w14:paraId="03872B48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&amp;&amp; !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.IsNullOrEmpty(Email);</w:t>
            </w:r>
          </w:p>
          <w:p w14:paraId="73942D1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693A813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39A3A22A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SignupAsync()</w:t>
            </w:r>
          </w:p>
          <w:p w14:paraId="5591071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7CAC5EB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IsBusy =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79178EC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try</w:t>
            </w:r>
          </w:p>
          <w:p w14:paraId="17CE44CA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5F31A5AA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signupDto =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SignupRequestDto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(Name, Email, Password, Address);</w:t>
            </w:r>
          </w:p>
          <w:p w14:paraId="0EAD5203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Make Api Call</w:t>
            </w:r>
          </w:p>
          <w:p w14:paraId="2A2FFC1B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result =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_authApi.SignupAsync(signupDto);</w:t>
            </w:r>
          </w:p>
          <w:p w14:paraId="0DE7686F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19E2EE3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(result.IsSuccess)</w:t>
            </w:r>
          </w:p>
          <w:p w14:paraId="2C7975A9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4AA39AE7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A6B97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Navigate to HomePage</w:t>
            </w:r>
          </w:p>
          <w:p w14:paraId="017A7257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ShowAlertAsync(result.Data.User.Name);</w:t>
            </w:r>
          </w:p>
          <w:p w14:paraId="51812A4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4A6B9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4A6B9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animate: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6340BCB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45959220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1613ABF2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0BB81FFC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A6B97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Display Error Alert</w:t>
            </w:r>
          </w:p>
          <w:p w14:paraId="31AFBB73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ShowErrorAlertAsync(result.ErrorMessage??</w:t>
            </w:r>
            <w:r w:rsidRPr="004A6B9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"Unknown error in signing up"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3DB6E765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2CD7E582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718C8191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catch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Exception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ex)</w:t>
            </w:r>
          </w:p>
          <w:p w14:paraId="3653939C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3F528BEF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ShowErrorAlertAsync(ex.Message);</w:t>
            </w:r>
          </w:p>
          <w:p w14:paraId="5CCF1582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F78F339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finally</w:t>
            </w:r>
          </w:p>
          <w:p w14:paraId="2E1780C3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56B39560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IsBusy =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42766A3A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53D6118E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66C504C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4515A0A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FF7F0BA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35DAC0C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SigninAsync()</w:t>
            </w:r>
          </w:p>
          <w:p w14:paraId="242338EA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64B2493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IsBusy =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3BC704C1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try</w:t>
            </w:r>
          </w:p>
          <w:p w14:paraId="5D0E2293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2513FAB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signinDto =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SigninRequestDto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(Email, Password);</w:t>
            </w:r>
          </w:p>
          <w:p w14:paraId="02042392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Make Api Call</w:t>
            </w:r>
          </w:p>
          <w:p w14:paraId="73D53E1A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result =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_authApi.SigninAsync(signinDto);</w:t>
            </w:r>
          </w:p>
          <w:p w14:paraId="56BC66C6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4BF8B88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(result.IsSuccess)</w:t>
            </w:r>
          </w:p>
          <w:p w14:paraId="13588C78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47118394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A6B97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Navigate to HomePage</w:t>
            </w:r>
          </w:p>
          <w:p w14:paraId="05F19026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ShowAlertAsync(result.Data.User.Name);</w:t>
            </w:r>
          </w:p>
          <w:p w14:paraId="1F33AAF1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4A6B9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4A6B9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animate: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1C31AEA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3906F57F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5B04CA06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61C72D8E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A6B97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Display Error Alert</w:t>
            </w:r>
          </w:p>
          <w:p w14:paraId="312B9793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ShowErrorAlertAsync(result.ErrorMessage ?? </w:t>
            </w:r>
            <w:r w:rsidRPr="004A6B9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"Unknown error in signing in"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7062A6F6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13AC0CE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A78A6C1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catch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4A6B9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Exception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ex)</w:t>
            </w:r>
          </w:p>
          <w:p w14:paraId="11A21EF8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138AD64E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ShowErrorAlertAsync(ex.Message);</w:t>
            </w:r>
          </w:p>
          <w:p w14:paraId="504C2961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14DC4D2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finally</w:t>
            </w:r>
          </w:p>
          <w:p w14:paraId="62897024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4DA00924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IsBusy = </w:t>
            </w:r>
            <w:r w:rsidRPr="004A6B9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0F8B91C8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7864681D" w14:textId="77777777" w:rsidR="004A6B97" w:rsidRPr="004A6B97" w:rsidRDefault="004A6B97" w:rsidP="004A6B9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D4172E6" w14:textId="3EFB2529" w:rsidR="004A6B97" w:rsidRPr="004A6B97" w:rsidRDefault="004A6B97" w:rsidP="004A6B97">
            <w:pPr>
              <w:rPr>
                <w:sz w:val="17"/>
                <w:szCs w:val="17"/>
              </w:rPr>
            </w:pPr>
            <w:r w:rsidRPr="004A6B9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0FCAE24D" w14:textId="77777777" w:rsidR="004A6B97" w:rsidRDefault="004A6B97"/>
    <w:p w14:paraId="24468DDC" w14:textId="2F249F60" w:rsidR="00402EF1" w:rsidRDefault="00402EF1">
      <w:pPr>
        <w:rPr>
          <w:rFonts w:hint="eastAsia"/>
        </w:rPr>
      </w:pPr>
      <w:r>
        <w:rPr>
          <w:rFonts w:hint="eastAsia"/>
        </w:rPr>
        <w:t xml:space="preserve">5) Refit 설정 및 </w:t>
      </w:r>
      <w:r w:rsidR="00430706">
        <w:rPr>
          <w:rFonts w:hint="eastAsia"/>
        </w:rPr>
        <w:t>서비스 등록</w:t>
      </w:r>
    </w:p>
    <w:p w14:paraId="568FF494" w14:textId="04B4B9BF" w:rsidR="00BA2BE2" w:rsidRDefault="00BA2BE2">
      <w:r>
        <w:rPr>
          <w:rFonts w:hint="eastAsia"/>
        </w:rPr>
        <w:t>MauiProgram.cs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2BE2" w14:paraId="50B3D527" w14:textId="77777777" w:rsidTr="00BA2BE2">
        <w:tc>
          <w:tcPr>
            <w:tcW w:w="9016" w:type="dxa"/>
          </w:tcPr>
          <w:p w14:paraId="53AE374E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CommunityToolkit.Maui;</w:t>
            </w:r>
          </w:p>
          <w:p w14:paraId="5D8C8A32" w14:textId="092992B3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.Pages;</w:t>
            </w:r>
          </w:p>
          <w:p w14:paraId="739E785A" w14:textId="2580058A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.Services;</w:t>
            </w:r>
          </w:p>
          <w:p w14:paraId="217C0CE2" w14:textId="1D747E9A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.ViewModels;</w:t>
            </w:r>
          </w:p>
          <w:p w14:paraId="2F06FB11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Microsoft.Extensions.Logging;</w:t>
            </w:r>
          </w:p>
          <w:p w14:paraId="39DA8129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using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Refit;</w:t>
            </w:r>
          </w:p>
          <w:p w14:paraId="0E99CE66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D8FE3FD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>#if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ANDROID</w:t>
            </w:r>
          </w:p>
          <w:p w14:paraId="542A3EF2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using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System.Net.Security;</w:t>
            </w:r>
          </w:p>
          <w:p w14:paraId="73BDA22D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using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Xamarin.Android.Net;</w:t>
            </w:r>
          </w:p>
          <w:p w14:paraId="4D039780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>#elif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IOS</w:t>
            </w:r>
          </w:p>
          <w:p w14:paraId="1DD7ECC8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>using Security;</w:t>
            </w:r>
          </w:p>
          <w:p w14:paraId="2BD4FD66" w14:textId="7FA381FB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>#endif</w:t>
            </w:r>
          </w:p>
          <w:p w14:paraId="35EAA8A7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</w:pPr>
          </w:p>
          <w:p w14:paraId="7BA8C8CB" w14:textId="6BC12748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</w:p>
          <w:p w14:paraId="152C1E98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589E5C33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MauiProgram</w:t>
            </w:r>
          </w:p>
          <w:p w14:paraId="4E43E618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1DDF1132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MauiApp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CreateMauiApp()</w:t>
            </w:r>
          </w:p>
          <w:p w14:paraId="11A362EA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441663E1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builder =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MauiApp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.CreateBuilder();</w:t>
            </w:r>
          </w:p>
          <w:p w14:paraId="2A028369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builder</w:t>
            </w:r>
          </w:p>
          <w:p w14:paraId="3D78105D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.UseMauiApp&lt;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4218829F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.UseMauiCommunityToolkit()</w:t>
            </w:r>
          </w:p>
          <w:p w14:paraId="4157E880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.ConfigureFonts(fonts =&gt;</w:t>
            </w:r>
          </w:p>
          <w:p w14:paraId="647F4F10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14:paraId="03090D7B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fonts.AddFont(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"OpenSans-Regular.ttf"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"OpenSansRegular"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0D56D40B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fonts.AddFont(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"OpenSans-Semibold.ttf"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"OpenSansSemibold"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71171DB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});</w:t>
            </w:r>
          </w:p>
          <w:p w14:paraId="5349B072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D02E46C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DEBUG</w:t>
            </w:r>
          </w:p>
          <w:p w14:paraId="0301E95E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builder.Logging.AddDebug();</w:t>
            </w:r>
          </w:p>
          <w:p w14:paraId="7B625E5D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#endif</w:t>
            </w:r>
          </w:p>
          <w:p w14:paraId="07CAFDDE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179DD3B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builder.Services.AddTransient&lt;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AuthViewModel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</w:t>
            </w:r>
          </w:p>
          <w:p w14:paraId="0B28E106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.AddTransient&lt;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SignupPage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</w:t>
            </w:r>
          </w:p>
          <w:p w14:paraId="3A4D6CAF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.AddTransient&lt;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SigninPage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&gt;();</w:t>
            </w:r>
          </w:p>
          <w:p w14:paraId="474F56AE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</w:p>
          <w:p w14:paraId="49BD3AA3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ConfigureRefit(builder.Services);</w:t>
            </w:r>
          </w:p>
          <w:p w14:paraId="7B7F487E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D0CFC56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builder.Build();</w:t>
            </w:r>
          </w:p>
          <w:p w14:paraId="5639651A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72E88BEE" w14:textId="77777777" w:rsid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E4D2278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private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static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void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ConfigureRefit(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IServiceCollection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services)</w:t>
            </w:r>
          </w:p>
          <w:p w14:paraId="50303CEB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{</w:t>
            </w:r>
          </w:p>
          <w:p w14:paraId="659DEFB7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lastRenderedPageBreak/>
              <w:t xml:space="preserve">           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var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refitSettings =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new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RefitSettings</w:t>
            </w:r>
          </w:p>
          <w:p w14:paraId="77023258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{</w:t>
            </w:r>
          </w:p>
          <w:p w14:paraId="2A524545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HttpMessageHandlerFactory = () =&gt;</w:t>
            </w:r>
          </w:p>
          <w:p w14:paraId="31381FBD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{</w:t>
            </w:r>
          </w:p>
          <w:p w14:paraId="51266DED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>#if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ANDROID</w:t>
            </w:r>
          </w:p>
          <w:p w14:paraId="4A53F5E3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return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new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AndroidMessageHandler</w:t>
            </w:r>
          </w:p>
          <w:p w14:paraId="120CE8AC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{</w:t>
            </w:r>
          </w:p>
          <w:p w14:paraId="1446D4D8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ServerCertificateCustomValidationCallback = (httpRequestMessage, certificate, chain, sslPolicyErrors) =&gt;</w:t>
            </w:r>
          </w:p>
          <w:p w14:paraId="7C602B72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{</w:t>
            </w:r>
          </w:p>
          <w:p w14:paraId="106FB179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</w:p>
          <w:p w14:paraId="27F82894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return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certificate?.Issuer == </w:t>
            </w:r>
            <w:r w:rsidRPr="00BA2BE2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"CN=localhost"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|| sslPolicyErrors == 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SslPolicyErrors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.None;</w:t>
            </w:r>
          </w:p>
          <w:p w14:paraId="76398363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}</w:t>
            </w:r>
          </w:p>
          <w:p w14:paraId="17727410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};</w:t>
            </w:r>
          </w:p>
          <w:p w14:paraId="1CDB5079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>#elif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IOS</w:t>
            </w:r>
          </w:p>
          <w:p w14:paraId="24AAF073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 xml:space="preserve">                    return new NSUrlSessionHandler</w:t>
            </w:r>
          </w:p>
          <w:p w14:paraId="4CD731FC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 xml:space="preserve">                    {</w:t>
            </w:r>
          </w:p>
          <w:p w14:paraId="76A571F3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 xml:space="preserve">                        TrustOverrideForUrl = (NSUrlSessionHandler sender, string url, SecTrust trust) =&gt;</w:t>
            </w:r>
          </w:p>
          <w:p w14:paraId="44117C93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 xml:space="preserve">                        url.StartsWith("https://localhost")</w:t>
            </w:r>
          </w:p>
          <w:p w14:paraId="6DE4F2A2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 xml:space="preserve">                    };</w:t>
            </w:r>
          </w:p>
          <w:p w14:paraId="033D2BE3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yellow"/>
              </w:rPr>
              <w:t>#endif</w:t>
            </w:r>
          </w:p>
          <w:p w14:paraId="5CC960D4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return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null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  <w:p w14:paraId="34949C28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}</w:t>
            </w:r>
          </w:p>
          <w:p w14:paraId="44376DAB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};</w:t>
            </w:r>
          </w:p>
          <w:p w14:paraId="1D77095F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</w:p>
          <w:p w14:paraId="7AAF4997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services.AddRefitClient&lt;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IAuthApi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&gt;(refitSettings)</w:t>
            </w:r>
          </w:p>
          <w:p w14:paraId="31A71C05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.ConfigureHttpClient(httpClient=&gt;</w:t>
            </w:r>
          </w:p>
          <w:p w14:paraId="72EAB086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{</w:t>
            </w:r>
          </w:p>
          <w:p w14:paraId="3082F42D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var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baseUrl = 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DeviceInfo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.Platform == 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DevicePlatform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.Android</w:t>
            </w:r>
          </w:p>
          <w:p w14:paraId="2ADE209D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?</w:t>
            </w:r>
            <w:r w:rsidRPr="00BA2BE2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"https://10.0.2.2:7282"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: </w:t>
            </w:r>
            <w:r w:rsidRPr="00BA2BE2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"https://localhost:7282"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;</w:t>
            </w:r>
          </w:p>
          <w:p w14:paraId="2695FEB4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</w:p>
          <w:p w14:paraId="635906CC" w14:textId="4E0EECE1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httpClient.BaseAddress = </w:t>
            </w:r>
            <w:r w:rsidRPr="00BA2B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new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BA2BE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Uri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</w:t>
            </w:r>
            <w:r w:rsidR="00045396"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baseUrl</w:t>
            </w: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);</w:t>
            </w:r>
          </w:p>
          <w:p w14:paraId="69669DEB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});</w:t>
            </w:r>
          </w:p>
          <w:p w14:paraId="20C52A19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}</w:t>
            </w:r>
          </w:p>
          <w:p w14:paraId="46ECBFDF" w14:textId="77777777" w:rsidR="00BA2BE2" w:rsidRPr="00BA2BE2" w:rsidRDefault="00BA2BE2" w:rsidP="00BA2BE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}</w:t>
            </w:r>
          </w:p>
          <w:p w14:paraId="04F54710" w14:textId="0389B019" w:rsidR="00BA2BE2" w:rsidRDefault="00BA2BE2" w:rsidP="00BA2BE2">
            <w:r w:rsidRPr="00BA2B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}</w:t>
            </w:r>
          </w:p>
        </w:tc>
      </w:tr>
    </w:tbl>
    <w:p w14:paraId="0C6D9574" w14:textId="77777777" w:rsidR="00BA2BE2" w:rsidRDefault="00BA2BE2"/>
    <w:p w14:paraId="73F84C24" w14:textId="76DF3598" w:rsidR="00BA2BE2" w:rsidRDefault="00775C2C">
      <w:r>
        <w:rPr>
          <w:rFonts w:hint="eastAsia"/>
        </w:rPr>
        <w:t>Pages/Signin.xaml.cs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75C2C" w:rsidRPr="00775C2C" w14:paraId="44D2E434" w14:textId="77777777" w:rsidTr="00775C2C">
        <w:tc>
          <w:tcPr>
            <w:tcW w:w="9016" w:type="dxa"/>
          </w:tcPr>
          <w:p w14:paraId="2C894A43" w14:textId="456A7BFC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29F2A9DC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D6B1544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701BC251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3FA9DDA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AuthViewModel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authViewModel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70869AEB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76F22AC5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435FBC14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ab/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ab/>
              <w:t>BindingContext = authViewModel;</w:t>
            </w:r>
          </w:p>
          <w:p w14:paraId="4ABF367D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}</w:t>
            </w:r>
          </w:p>
          <w:p w14:paraId="249A307B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A4294B5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Button_Clicked(</w:t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774FBC2B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8F2A459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775C2C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775C2C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1F97C55F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9BA22BA" w14:textId="1C7B9B97" w:rsidR="00775C2C" w:rsidRPr="00775C2C" w:rsidRDefault="00775C2C" w:rsidP="00775C2C">
            <w:pPr>
              <w:rPr>
                <w:sz w:val="17"/>
                <w:szCs w:val="17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6EB7C39F" w14:textId="77777777" w:rsidR="00775C2C" w:rsidRDefault="00775C2C"/>
    <w:p w14:paraId="0AD457E4" w14:textId="5CAB8F07" w:rsidR="00775C2C" w:rsidRDefault="00775C2C" w:rsidP="00775C2C">
      <w:r>
        <w:rPr>
          <w:rFonts w:hint="eastAsia"/>
        </w:rPr>
        <w:t>Pages/Signup.xaml.cs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75C2C" w:rsidRPr="00775C2C" w14:paraId="78EC1D0D" w14:textId="77777777" w:rsidTr="00775C2C">
        <w:tc>
          <w:tcPr>
            <w:tcW w:w="9016" w:type="dxa"/>
          </w:tcPr>
          <w:p w14:paraId="4DA9EA4C" w14:textId="5FE61E4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lastRenderedPageBreak/>
              <w:t>namespace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0A8E47C5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F640219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SignupPage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0AB12F09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4A66175A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775C2C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SignupPage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775C2C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AuthViewModel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authViewModel</w:t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499AC28B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51262915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4002FB9F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ab/>
            </w: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ab/>
              <w:t>BindingContext = authViewModel;</w:t>
            </w:r>
          </w:p>
          <w:p w14:paraId="4D7BD94E" w14:textId="77777777" w:rsidR="00775C2C" w:rsidRPr="00775C2C" w:rsidRDefault="00775C2C" w:rsidP="00775C2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}</w:t>
            </w:r>
          </w:p>
          <w:p w14:paraId="54E539ED" w14:textId="234C574F" w:rsidR="00775C2C" w:rsidRPr="00775C2C" w:rsidRDefault="00775C2C" w:rsidP="00775C2C">
            <w:pPr>
              <w:rPr>
                <w:sz w:val="17"/>
                <w:szCs w:val="17"/>
              </w:rPr>
            </w:pPr>
            <w:r w:rsidRPr="00775C2C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56F4DD22" w14:textId="77777777" w:rsidR="00775C2C" w:rsidRDefault="00775C2C"/>
    <w:p w14:paraId="2D7A74AD" w14:textId="395C8B00" w:rsidR="00B01F43" w:rsidRDefault="00C13173">
      <w:r>
        <w:rPr>
          <w:rFonts w:hint="eastAsia"/>
        </w:rPr>
        <w:t>6</w:t>
      </w:r>
      <w:r w:rsidR="00B01F43">
        <w:rPr>
          <w:rFonts w:hint="eastAsia"/>
        </w:rPr>
        <w:t>) Signup 페이지 디자인</w:t>
      </w:r>
    </w:p>
    <w:p w14:paraId="7557E1C2" w14:textId="77B82483" w:rsidR="00AA129E" w:rsidRDefault="00AA129E">
      <w:r>
        <w:rPr>
          <w:rFonts w:hint="eastAsia"/>
        </w:rPr>
        <w:t>App.xaml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129E" w14:paraId="02A7A4ED" w14:textId="77777777" w:rsidTr="00AA129E">
        <w:tc>
          <w:tcPr>
            <w:tcW w:w="9016" w:type="dxa"/>
          </w:tcPr>
          <w:p w14:paraId="2EF80D45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 = "1.0" encoding = "UTF-8" ?&gt;</w:t>
            </w:r>
          </w:p>
          <w:p w14:paraId="7D21D539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Application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="http://schemas.microsoft.com/dotnet/2021/maui"</w:t>
            </w:r>
          </w:p>
          <w:p w14:paraId="15FDDEA6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="http://schemas.microsoft.com/winfx/2009/xaml"</w:t>
            </w:r>
          </w:p>
          <w:p w14:paraId="4753525B" w14:textId="01BB87C5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local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628B54E8" w14:textId="432289EF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.App"&gt;</w:t>
            </w:r>
          </w:p>
          <w:p w14:paraId="16453F0C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Application.Resources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9905F03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ResourceDictionary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299E403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ResourceDictionary.MergedDictionaries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4CD0C8C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ResourceDictionary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="Resources/Styles/Colors.xaml" /&gt;</w:t>
            </w:r>
          </w:p>
          <w:p w14:paraId="59673F4F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ResourceDictionary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="Resources/Styles/Styles.xaml" /&gt;</w:t>
            </w:r>
          </w:p>
          <w:p w14:paraId="68F49B7A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ResourceDictionary.MergedDictionaries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AFD991A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DE71EA3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TargetType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="Button"&gt;</w:t>
            </w:r>
          </w:p>
          <w:p w14:paraId="668F22C9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="BackgroundColor"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="DeepPink"/&gt;</w:t>
            </w:r>
          </w:p>
          <w:p w14:paraId="1C36757A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="TextColor"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="White"/&gt;</w:t>
            </w:r>
          </w:p>
          <w:p w14:paraId="704597D8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="FontSize"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="18"/&gt;</w:t>
            </w:r>
          </w:p>
          <w:p w14:paraId="38DF2118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="CornerRadius"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="25"/&gt;</w:t>
            </w:r>
          </w:p>
          <w:p w14:paraId="630577A6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="HeightRequest"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="50"/&gt;</w:t>
            </w:r>
          </w:p>
          <w:p w14:paraId="63CC04A7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="WidthRequest"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="250"/&gt;</w:t>
            </w:r>
          </w:p>
          <w:p w14:paraId="24DB6358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F7EF74C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Style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TargetType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="Entry"&gt;</w:t>
            </w:r>
          </w:p>
          <w:p w14:paraId="14E1C74C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="FontSize"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="18"/&gt;</w:t>
            </w:r>
          </w:p>
          <w:p w14:paraId="34A77A4A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="TextColor"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="DeepPink"/&gt;</w:t>
            </w:r>
          </w:p>
          <w:p w14:paraId="180B2DE5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="PlaceholderColor"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="Pink"/&gt;</w:t>
            </w:r>
          </w:p>
          <w:p w14:paraId="7FEC68D4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&lt;/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Style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2B7E8786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</w:p>
          <w:p w14:paraId="3021F8EC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Style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TargetType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="Editor"&gt;</w:t>
            </w:r>
          </w:p>
          <w:p w14:paraId="22573606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="FontSize"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="18"/&gt;</w:t>
            </w:r>
          </w:p>
          <w:p w14:paraId="06C0582E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="TextColor"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="DeepPink"/&gt;</w:t>
            </w:r>
          </w:p>
          <w:p w14:paraId="1C038194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="PlaceholderColor"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="Pink"/&gt;</w:t>
            </w:r>
          </w:p>
          <w:p w14:paraId="4D8ECC54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&lt;/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Style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7A4189E1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ResourceDictionary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F537500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Application.Resources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FBC4901" w14:textId="77777777" w:rsid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Application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6B96D6C" w14:textId="77777777" w:rsidR="00AA129E" w:rsidRPr="00AA129E" w:rsidRDefault="00AA129E"/>
        </w:tc>
      </w:tr>
    </w:tbl>
    <w:p w14:paraId="19DDB80C" w14:textId="77777777" w:rsidR="00AA129E" w:rsidRDefault="00AA129E"/>
    <w:p w14:paraId="0079D5DE" w14:textId="5820AAB6" w:rsidR="00B01F43" w:rsidRDefault="00AA129E">
      <w:r>
        <w:rPr>
          <w:rFonts w:hint="eastAsia"/>
        </w:rPr>
        <w:t>Pages/SignupPage.xaml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129E" w:rsidRPr="00AA129E" w14:paraId="4855C54D" w14:textId="77777777" w:rsidTr="00AA129E">
        <w:tc>
          <w:tcPr>
            <w:tcW w:w="9016" w:type="dxa"/>
          </w:tcPr>
          <w:p w14:paraId="5110D237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0D5D596E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513C9572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1C3E1101" w14:textId="1FBD50AB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vm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.ViewModels"</w:t>
            </w:r>
          </w:p>
          <w:p w14:paraId="141F1DFF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="vm:AuthViewModel"</w:t>
            </w:r>
          </w:p>
          <w:p w14:paraId="08CE6FD2" w14:textId="08DC0D56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.Pages.SignupPage"</w:t>
            </w:r>
          </w:p>
          <w:p w14:paraId="72A476E5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="Signup"</w:t>
            </w:r>
          </w:p>
          <w:p w14:paraId="2A722475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Shell.FlyoutBehavior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="Disabled"&gt;</w:t>
            </w:r>
          </w:p>
          <w:p w14:paraId="77ED5A51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7AED002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386EBCDC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</w:t>
            </w:r>
          </w:p>
          <w:p w14:paraId="0B501F7D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="20"&gt;</w:t>
            </w:r>
          </w:p>
          <w:p w14:paraId="1BD4B08A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="ice_cream.png"</w:t>
            </w: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9856577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="150"</w:t>
            </w:r>
          </w:p>
          <w:p w14:paraId="1D925D13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="150"</w:t>
            </w:r>
          </w:p>
          <w:p w14:paraId="13096963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Aspect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="AspectFit"/&gt;</w:t>
            </w:r>
          </w:p>
          <w:p w14:paraId="6B1CB961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Entry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AA129E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Name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Placeholder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="Name"/&gt;</w:t>
            </w:r>
          </w:p>
          <w:p w14:paraId="4800A3D7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Entry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AA129E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Email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Keyboard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="Email"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Placeholder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="Email"/&gt;</w:t>
            </w:r>
          </w:p>
          <w:p w14:paraId="5B9A54A2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Entry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AA129E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Password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IsPassword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="True"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Placeholder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="Password"/&gt;</w:t>
            </w:r>
          </w:p>
          <w:p w14:paraId="4AADA969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Editor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AutoSize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="TextChanges"</w:t>
            </w:r>
          </w:p>
          <w:p w14:paraId="034903D4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MaxLength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="150"</w:t>
            </w:r>
          </w:p>
          <w:p w14:paraId="232497F6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Placeholder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="Address"</w:t>
            </w:r>
          </w:p>
          <w:p w14:paraId="4DE677D5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AA129E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Address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1D901174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AFA5845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="Existing User? Signin"</w:t>
            </w: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311933B2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2EE10B55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0A7C834A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="DeepPink"&gt;</w:t>
            </w:r>
          </w:p>
          <w:p w14:paraId="65C56554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Label.GestureRecognizers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0CD313D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TapGestureRecognizer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Tapped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="SigninLabel_Tapped"/&gt;</w:t>
            </w:r>
          </w:p>
          <w:p w14:paraId="3AE6D650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4B89D25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971655C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Label.GestureRecognizers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E4A8139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B4C127D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 up"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IsEnabled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CanSignup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SignupCommand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106E3AC0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FD09C75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ActivityIndicator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310F2400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2CE4D244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Color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6163525E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</w:t>
            </w:r>
            <w:r w:rsidRPr="00AA129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IsRunning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AA129E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IsBusy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3A5BCDEB" w14:textId="77777777" w:rsidR="00AA129E" w:rsidRPr="00AA129E" w:rsidRDefault="00AA129E" w:rsidP="00AA12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A12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38DF752" w14:textId="6EF78E2E" w:rsidR="00AA129E" w:rsidRPr="00AA129E" w:rsidRDefault="00AA129E" w:rsidP="00AA129E">
            <w:pPr>
              <w:rPr>
                <w:sz w:val="17"/>
                <w:szCs w:val="17"/>
              </w:rPr>
            </w:pP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AA12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AA12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131BBEF4" w14:textId="77777777" w:rsidR="00AA129E" w:rsidRDefault="00AA129E"/>
    <w:p w14:paraId="585B6E5D" w14:textId="1D50B4A8" w:rsidR="00EE674F" w:rsidRDefault="00D477F6">
      <w:r>
        <w:rPr>
          <w:rFonts w:hint="eastAsia"/>
        </w:rPr>
        <w:t>Pages/</w:t>
      </w:r>
      <w:r w:rsidRPr="00D477F6">
        <w:t xml:space="preserve"> Sign</w:t>
      </w:r>
      <w:r>
        <w:rPr>
          <w:rFonts w:hint="eastAsia"/>
        </w:rPr>
        <w:t>in</w:t>
      </w:r>
      <w:r w:rsidRPr="00D477F6">
        <w:t>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77F6" w:rsidRPr="00D477F6" w14:paraId="6AC5FA4F" w14:textId="77777777" w:rsidTr="00D477F6">
        <w:tc>
          <w:tcPr>
            <w:tcW w:w="9016" w:type="dxa"/>
          </w:tcPr>
          <w:p w14:paraId="41754325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4A9DAABF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1DAC4618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7509BEFD" w14:textId="5AA75394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vm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.ViewModels"</w:t>
            </w:r>
          </w:p>
          <w:p w14:paraId="11F0D990" w14:textId="4E496E10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.Pages.SigninPage"</w:t>
            </w:r>
          </w:p>
          <w:p w14:paraId="5FD72148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="vm:AuthViewModel"</w:t>
            </w:r>
          </w:p>
          <w:p w14:paraId="5B24BB4B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="Signin"</w:t>
            </w:r>
          </w:p>
          <w:p w14:paraId="2B321AEB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Shell.FlyoutBehavior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="Disabled"&gt;</w:t>
            </w:r>
          </w:p>
          <w:p w14:paraId="3C3F67B6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77A8FC0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63E9A266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</w:t>
            </w:r>
          </w:p>
          <w:p w14:paraId="1508013E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="20"&gt;</w:t>
            </w:r>
          </w:p>
          <w:p w14:paraId="6F24675C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="ice_cream.png"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629E2B55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="150"</w:t>
            </w:r>
          </w:p>
          <w:p w14:paraId="68F13FE8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="150"</w:t>
            </w:r>
          </w:p>
          <w:p w14:paraId="0A2D93EE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Aspect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="AspectFit"/&gt;</w:t>
            </w:r>
          </w:p>
          <w:p w14:paraId="1190D37A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Entry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D477F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Email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Keyboard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="Email"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Placeholder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="Email"/&gt;</w:t>
            </w:r>
          </w:p>
          <w:p w14:paraId="7C0DA3C4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Entry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D477F6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Password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IsPassword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="True"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Placeholder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="Password"/&gt;</w:t>
            </w:r>
          </w:p>
          <w:p w14:paraId="32509C1A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="new User? Signup"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59815BB3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52A7BC17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07E7A4F0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="DeepPink"&gt;</w:t>
            </w:r>
          </w:p>
          <w:p w14:paraId="5CAF31D9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Label.GestureRecognizers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818478B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TapGestureRecognizer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Tapped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="Signup_Tapped"/&gt;</w:t>
            </w:r>
          </w:p>
          <w:p w14:paraId="667D870C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8B2B23F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A6D0163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Label.GestureRecognizers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2DB1F63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B4FEC82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 up"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IsEnabled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CanSignin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SigninCommand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7431255E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C7387F4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ActivityIndicator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17335869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27D37389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Color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76041BDE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D477F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IsRunning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D477F6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IsBusy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16AE1055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2769886" w14:textId="2EB549F2" w:rsidR="00D477F6" w:rsidRPr="00D477F6" w:rsidRDefault="00D477F6" w:rsidP="00D477F6">
            <w:pPr>
              <w:rPr>
                <w:sz w:val="17"/>
                <w:szCs w:val="17"/>
              </w:rPr>
            </w:pP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D477F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02BB0105" w14:textId="77777777" w:rsidR="00D477F6" w:rsidRDefault="00D477F6"/>
    <w:p w14:paraId="227EF5D6" w14:textId="77777777" w:rsidR="00D477F6" w:rsidRDefault="00D477F6"/>
    <w:p w14:paraId="62E6C01C" w14:textId="0022D161" w:rsidR="00D477F6" w:rsidRDefault="00D477F6">
      <w:r>
        <w:rPr>
          <w:rFonts w:hint="eastAsia"/>
        </w:rPr>
        <w:t>Pages/</w:t>
      </w:r>
      <w:r w:rsidRPr="00D477F6">
        <w:t xml:space="preserve"> Sign</w:t>
      </w:r>
      <w:r>
        <w:rPr>
          <w:rFonts w:hint="eastAsia"/>
        </w:rPr>
        <w:t>in</w:t>
      </w:r>
      <w:r w:rsidRPr="00D477F6">
        <w:t>Page.xaml</w:t>
      </w:r>
      <w:r>
        <w:rPr>
          <w:rFonts w:hint="eastAsia"/>
        </w:rPr>
        <w:t>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77F6" w:rsidRPr="00D477F6" w14:paraId="3E357313" w14:textId="77777777" w:rsidTr="00D477F6">
        <w:tc>
          <w:tcPr>
            <w:tcW w:w="9016" w:type="dxa"/>
          </w:tcPr>
          <w:p w14:paraId="52CB9E9A" w14:textId="75767BDA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68905210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3A911AC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477F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D477F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0817AF81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0FB4AE4D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477F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D477F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AuthViewModel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authViewModel)</w:t>
            </w:r>
          </w:p>
          <w:p w14:paraId="218F698F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15D16586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1D307F9A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BindingContext = authViewModel;</w:t>
            </w:r>
          </w:p>
          <w:p w14:paraId="689BFA14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}</w:t>
            </w:r>
          </w:p>
          <w:p w14:paraId="42D5C7E1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E61CAD2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Signup_Tapped(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D477F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TappedEventArgs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28AEAA17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FBFF8FD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477F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D477F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D477F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SignupPage</w:t>
            </w: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));</w:t>
            </w:r>
          </w:p>
          <w:p w14:paraId="12BFEA70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7918D12" w14:textId="77777777" w:rsidR="00D477F6" w:rsidRPr="00D477F6" w:rsidRDefault="00D477F6" w:rsidP="00D477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A8FEAF4" w14:textId="55DDE931" w:rsidR="00D477F6" w:rsidRPr="00D477F6" w:rsidRDefault="00D477F6" w:rsidP="00D477F6">
            <w:pPr>
              <w:rPr>
                <w:sz w:val="17"/>
                <w:szCs w:val="17"/>
              </w:rPr>
            </w:pPr>
            <w:r w:rsidRPr="00D477F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3B845B14" w14:textId="77777777" w:rsidR="00D477F6" w:rsidRDefault="00D477F6"/>
    <w:p w14:paraId="62027449" w14:textId="6C20FC6D" w:rsidR="00EE674F" w:rsidRDefault="00032A22">
      <w:r>
        <w:rPr>
          <w:rFonts w:hint="eastAsia"/>
        </w:rPr>
        <w:t>26) 로그인 성공 후에 로그인 정보 남기기.</w:t>
      </w:r>
    </w:p>
    <w:p w14:paraId="74FFD759" w14:textId="2051080A" w:rsidR="005E5441" w:rsidRDefault="005A67D6">
      <w:r>
        <w:rPr>
          <w:rFonts w:hint="eastAsia"/>
        </w:rPr>
        <w:t>Services/AuthService.cs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67D6" w14:paraId="45213D9A" w14:textId="77777777" w:rsidTr="005A67D6">
        <w:tc>
          <w:tcPr>
            <w:tcW w:w="9016" w:type="dxa"/>
          </w:tcPr>
          <w:p w14:paraId="75BF557B" w14:textId="370AEDE9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.Services;</w:t>
            </w:r>
          </w:p>
          <w:p w14:paraId="483F5488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09AC132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AuthService</w:t>
            </w:r>
          </w:p>
          <w:p w14:paraId="0BF26233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6CADF97E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AuthKey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"AuthKey"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6949551A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LoggedInUser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User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14:paraId="3D52A9E0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? Token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14:paraId="274BD1A4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2B63D32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Signin(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AuthResponseDto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dto)</w:t>
            </w:r>
          </w:p>
          <w:p w14:paraId="44567EFB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45523887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serialized =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JsonSerializer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.Serialize(dto);</w:t>
            </w:r>
          </w:p>
          <w:p w14:paraId="7E4F689C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Preferences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.Default.Set(AuthKey, serialized);</w:t>
            </w:r>
          </w:p>
          <w:p w14:paraId="476D1325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E8450A0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(User, Token) = dto;</w:t>
            </w:r>
          </w:p>
          <w:p w14:paraId="7515F053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5B19710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8FD24D7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Initialize()</w:t>
            </w:r>
          </w:p>
          <w:p w14:paraId="527B38C0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C3D0620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Preferences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.Default.ContainsKey(AuthKey))</w:t>
            </w:r>
          </w:p>
          <w:p w14:paraId="2C20D471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0282AC3A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serialized =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Preferences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.Default.Get&lt;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?&gt;(AuthKey,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6A15D0E2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.IsNullOrWhiteSpace(serialized))</w:t>
            </w:r>
          </w:p>
          <w:p w14:paraId="61FB6790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{</w:t>
            </w:r>
          </w:p>
          <w:p w14:paraId="04C0DAA7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Preferences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.Default.Remove(AuthKey);</w:t>
            </w:r>
          </w:p>
          <w:p w14:paraId="7590FC40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14:paraId="562A1D4F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14:paraId="28B3357E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14:paraId="7E17FBC9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(User, Token) =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JsonSerializer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.Deserialize&lt;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AuthResponseDto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&gt;(serialized)!;</w:t>
            </w:r>
          </w:p>
          <w:p w14:paraId="79234620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14:paraId="5946406B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77224061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80CBE93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BF7F8A1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Signout()</w:t>
            </w:r>
          </w:p>
          <w:p w14:paraId="1309E945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7E46B90E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Preferences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.Default.Remove(AuthKey);</w:t>
            </w:r>
          </w:p>
          <w:p w14:paraId="7A3648BE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(User, Token) = 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0F918834" w14:textId="77777777" w:rsidR="005A67D6" w:rsidRDefault="005A67D6" w:rsidP="005A67D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409C040" w14:textId="7FCA9801" w:rsidR="005A67D6" w:rsidRDefault="005A67D6" w:rsidP="005A67D6">
            <w:pPr>
              <w:wordWrap/>
              <w:adjustRightInd w:val="0"/>
              <w:jc w:val="left"/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3009EC06" w14:textId="3F718F2B" w:rsidR="008F4287" w:rsidRDefault="008F4287"/>
    <w:p w14:paraId="2524905F" w14:textId="268BEE0E" w:rsidR="0055603B" w:rsidRDefault="0055603B">
      <w:r>
        <w:rPr>
          <w:rFonts w:hint="eastAsia"/>
        </w:rPr>
        <w:t>MauiProgram.cs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603B" w14:paraId="1BECFF0D" w14:textId="77777777" w:rsidTr="0055603B">
        <w:tc>
          <w:tcPr>
            <w:tcW w:w="9016" w:type="dxa"/>
          </w:tcPr>
          <w:p w14:paraId="09A243BE" w14:textId="5EDDA265" w:rsidR="0055603B" w:rsidRDefault="0055603B" w:rsidP="0055603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</w:t>
            </w:r>
            <w:r w:rsidR="00367FA8"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>AddSingleton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14:paraId="602C3B54" w14:textId="4FA79064" w:rsidR="0055603B" w:rsidRDefault="0055603B" w:rsidP="0055603B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builder.Services.AddTransient&lt;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OnboardingPage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</w:tc>
      </w:tr>
    </w:tbl>
    <w:p w14:paraId="499A3ABD" w14:textId="77777777" w:rsidR="0055603B" w:rsidRDefault="0055603B"/>
    <w:p w14:paraId="196D13AA" w14:textId="1C8A4F78" w:rsidR="008F4287" w:rsidRDefault="001D64A6">
      <w:r>
        <w:rPr>
          <w:rFonts w:hint="eastAsia"/>
        </w:rPr>
        <w:t>App.xaml.cs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64A6" w:rsidRPr="001D64A6" w14:paraId="699CDE26" w14:textId="77777777" w:rsidTr="001D64A6">
        <w:tc>
          <w:tcPr>
            <w:tcW w:w="9016" w:type="dxa"/>
          </w:tcPr>
          <w:p w14:paraId="049DEF76" w14:textId="77777777" w:rsidR="001D64A6" w:rsidRPr="001D64A6" w:rsidRDefault="001D64A6" w:rsidP="001D64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D64A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D64A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D64A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App</w:t>
            </w:r>
            <w:r w:rsidRPr="001D64A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1D64A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1D64A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authService)</w:t>
            </w:r>
          </w:p>
          <w:p w14:paraId="39F83BF0" w14:textId="77777777" w:rsidR="001D64A6" w:rsidRPr="001D64A6" w:rsidRDefault="001D64A6" w:rsidP="001D64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D64A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3203744" w14:textId="77777777" w:rsidR="001D64A6" w:rsidRPr="001D64A6" w:rsidRDefault="001D64A6" w:rsidP="001D64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D64A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InitializeComponent();</w:t>
            </w:r>
          </w:p>
          <w:p w14:paraId="05F4CD5A" w14:textId="77777777" w:rsidR="001D64A6" w:rsidRPr="001D64A6" w:rsidRDefault="001D64A6" w:rsidP="001D64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B76982B" w14:textId="77777777" w:rsidR="001D64A6" w:rsidRPr="001D64A6" w:rsidRDefault="001D64A6" w:rsidP="001D64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D64A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authService.Initialize();</w:t>
            </w:r>
          </w:p>
          <w:p w14:paraId="2FB86302" w14:textId="77777777" w:rsidR="001D64A6" w:rsidRPr="001D64A6" w:rsidRDefault="001D64A6" w:rsidP="001D64A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D64A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MainPage = </w:t>
            </w:r>
            <w:r w:rsidRPr="001D64A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1D64A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1D64A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AppShell</w:t>
            </w:r>
            <w:r w:rsidRPr="001D64A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(authService);</w:t>
            </w:r>
          </w:p>
          <w:p w14:paraId="3C6AD5E7" w14:textId="4FBB1390" w:rsidR="001D64A6" w:rsidRPr="001D64A6" w:rsidRDefault="001D64A6" w:rsidP="001D64A6">
            <w:pPr>
              <w:rPr>
                <w:sz w:val="17"/>
                <w:szCs w:val="17"/>
              </w:rPr>
            </w:pPr>
            <w:r w:rsidRPr="001D64A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</w:tc>
      </w:tr>
    </w:tbl>
    <w:p w14:paraId="7C83F6E4" w14:textId="77777777" w:rsidR="001D64A6" w:rsidRDefault="001D64A6"/>
    <w:p w14:paraId="01CDEC57" w14:textId="2B6FA7DF" w:rsidR="001700F7" w:rsidRDefault="00BC67A9">
      <w:r>
        <w:rPr>
          <w:rFonts w:hint="eastAsia"/>
        </w:rPr>
        <w:t>ViewModels/AuthViewModel.cs 수정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67A9" w:rsidRPr="00BC67A9" w14:paraId="02400C6A" w14:textId="77777777" w:rsidTr="00BC67A9">
        <w:tc>
          <w:tcPr>
            <w:tcW w:w="9016" w:type="dxa"/>
          </w:tcPr>
          <w:p w14:paraId="026A9BE0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AuthViewModel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IAuthApi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authApi, </w:t>
            </w:r>
            <w:r w:rsidRPr="00595D5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AuthService</w:t>
            </w:r>
            <w:r w:rsidRPr="00595D5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authService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) :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4EEA8FA7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1795EB1D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IAuthApi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_authApi = authApi;</w:t>
            </w:r>
          </w:p>
          <w:p w14:paraId="6D698229" w14:textId="77777777" w:rsidR="00BC67A9" w:rsidRPr="00595D57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595D5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595D5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595D5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595D5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readonly</w:t>
            </w:r>
            <w:r w:rsidRPr="00595D5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595D5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AuthService</w:t>
            </w:r>
            <w:r w:rsidRPr="00595D5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_authService = authService;</w:t>
            </w:r>
          </w:p>
          <w:p w14:paraId="03B35BCE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2D59986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(CanSignup))]</w:t>
            </w:r>
          </w:p>
          <w:p w14:paraId="276F5930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_name;</w:t>
            </w:r>
          </w:p>
          <w:p w14:paraId="75BD400E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84F4D12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(CanSignin)),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(CanSignup))]</w:t>
            </w:r>
          </w:p>
          <w:p w14:paraId="154CB2A3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_email;</w:t>
            </w:r>
          </w:p>
          <w:p w14:paraId="3A6DDDDF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3E598DE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(CanSignin)),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(CanSignup))]</w:t>
            </w:r>
          </w:p>
          <w:p w14:paraId="3A2642DB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_password;</w:t>
            </w:r>
          </w:p>
          <w:p w14:paraId="68DFACF7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7FB5EAA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(CanSignup))]</w:t>
            </w:r>
          </w:p>
          <w:p w14:paraId="316B7EEB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_address;</w:t>
            </w:r>
          </w:p>
          <w:p w14:paraId="03F0CB13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7AB593D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CanSignup =&gt; !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.IsNullOrEmpty(Name)</w:t>
            </w:r>
          </w:p>
          <w:p w14:paraId="138B61FD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&amp;&amp; !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.IsNullOrEmpty(Email)</w:t>
            </w:r>
          </w:p>
          <w:p w14:paraId="653ADECE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&amp;&amp; !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.IsNullOrEmpty(Password)</w:t>
            </w:r>
          </w:p>
          <w:p w14:paraId="1E827202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&amp;&amp; !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.IsNullOrEmpty(Address);</w:t>
            </w:r>
          </w:p>
          <w:p w14:paraId="0D5C8328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1205380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CanSignin =&gt; !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.IsNullOrEmpty(Password)</w:t>
            </w:r>
          </w:p>
          <w:p w14:paraId="4030114B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&amp;&amp; !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.IsNullOrEmpty(Email);</w:t>
            </w:r>
          </w:p>
          <w:p w14:paraId="0F14422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73A1508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2A457EFE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SignupAsync()</w:t>
            </w:r>
          </w:p>
          <w:p w14:paraId="47259AC2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08AEDF12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IsBusy =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37B059CE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try</w:t>
            </w:r>
          </w:p>
          <w:p w14:paraId="03720A62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4904FD36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signupDto =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SignupRequestDto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(Name, Email, Password, Address);</w:t>
            </w:r>
          </w:p>
          <w:p w14:paraId="5F72CF8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Make Api Call</w:t>
            </w:r>
          </w:p>
          <w:p w14:paraId="528FDF0E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result =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_authApi.SignupAsync(signupDto);</w:t>
            </w:r>
          </w:p>
          <w:p w14:paraId="746D0FB3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7002A49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(result.IsSuccess)</w:t>
            </w:r>
          </w:p>
          <w:p w14:paraId="7C62E77E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7957B6B8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C67A9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Navigate to HomePage</w:t>
            </w:r>
          </w:p>
          <w:p w14:paraId="3509AB0E" w14:textId="77777777" w:rsidR="00BC67A9" w:rsidRPr="00EB562B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EB562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_authService.Signin(result.Data);</w:t>
            </w:r>
          </w:p>
          <w:p w14:paraId="4EF3F57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01C33EB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</w:t>
            </w:r>
            <w:r w:rsidRPr="00BC67A9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  await ShowAlertAsync(result.Data.User.Name);</w:t>
            </w:r>
          </w:p>
          <w:p w14:paraId="55006A81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BC67A9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BC67A9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animate: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0C02B02F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5E2DAA5A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18ED302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5E5C88B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C67A9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Display Error Alert</w:t>
            </w:r>
          </w:p>
          <w:p w14:paraId="1EF54100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ShowErrorAlertAsync(result.ErrorMessage??</w:t>
            </w:r>
            <w:r w:rsidRPr="00BC67A9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"Unknown error in signing up"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41CB6E26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344D76C8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1AD29B5E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catch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Exception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ex)</w:t>
            </w:r>
          </w:p>
          <w:p w14:paraId="1C9F2E48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21BF3E6D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ShowErrorAlertAsync(ex.Message);</w:t>
            </w:r>
          </w:p>
          <w:p w14:paraId="40CA8CE7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358C4153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finally</w:t>
            </w:r>
          </w:p>
          <w:p w14:paraId="60B2EAF6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4AECC917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IsBusy =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78EB5C81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7848C94E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B5FACB3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071102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C8508FF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26B70943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SigninAsync()</w:t>
            </w:r>
          </w:p>
          <w:p w14:paraId="56EB1506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3925E2D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IsBusy =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71339366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try</w:t>
            </w:r>
          </w:p>
          <w:p w14:paraId="62AAB2F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49A02111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signinDto =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SigninRequestDto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(Email, Password);</w:t>
            </w:r>
          </w:p>
          <w:p w14:paraId="1F216EA2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Make Api Call</w:t>
            </w:r>
          </w:p>
          <w:p w14:paraId="609DEE1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result =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_authApi.SigninAsync(signinDto);</w:t>
            </w:r>
          </w:p>
          <w:p w14:paraId="25C35C12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2AFDA1B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(result.IsSuccess)</w:t>
            </w:r>
          </w:p>
          <w:p w14:paraId="3F4F2728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5A9E123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C67A9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Navigate to HomePage</w:t>
            </w:r>
          </w:p>
          <w:p w14:paraId="7D2D4B93" w14:textId="77777777" w:rsidR="00BC67A9" w:rsidRPr="00EB562B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EB562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_authService.Signin(result.Data);</w:t>
            </w:r>
          </w:p>
          <w:p w14:paraId="4DB93BD1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6388CAD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C67A9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//await ShowAlertAsync(result.Data.User.Name);</w:t>
            </w:r>
          </w:p>
          <w:p w14:paraId="5279BB30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BC67A9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BC67A9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animate: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30F0152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11B27B50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07315B59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0B8A0A0D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C67A9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Display Error Alert</w:t>
            </w:r>
          </w:p>
          <w:p w14:paraId="49B04859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ShowErrorAlertAsync(result.ErrorMessage ?? </w:t>
            </w:r>
            <w:r w:rsidRPr="00BC67A9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"Unknown error in signing in"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0AD45DF2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1024B7B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6BA81D00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catch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BC67A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Exception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ex)</w:t>
            </w:r>
          </w:p>
          <w:p w14:paraId="2B6D7413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210AC61C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ShowErrorAlertAsync(ex.Message);</w:t>
            </w:r>
          </w:p>
          <w:p w14:paraId="355EE568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14939A54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finally</w:t>
            </w:r>
          </w:p>
          <w:p w14:paraId="7D94504B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3DD94DE6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IsBusy = </w:t>
            </w:r>
            <w:r w:rsidRPr="00BC67A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548E45BF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71169E61" w14:textId="77777777" w:rsidR="00BC67A9" w:rsidRPr="00BC67A9" w:rsidRDefault="00BC67A9" w:rsidP="00BC67A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4F0BAED" w14:textId="0BC6E1F5" w:rsidR="00BC67A9" w:rsidRPr="00BC67A9" w:rsidRDefault="00BC67A9" w:rsidP="00BC67A9">
            <w:pPr>
              <w:rPr>
                <w:sz w:val="17"/>
                <w:szCs w:val="17"/>
              </w:rPr>
            </w:pPr>
            <w:r w:rsidRPr="00BC67A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77157D63" w14:textId="0E24039E" w:rsidR="00BC67A9" w:rsidRDefault="00CF460D">
      <w:r>
        <w:rPr>
          <w:rFonts w:hint="eastAsia"/>
        </w:rPr>
        <w:lastRenderedPageBreak/>
        <w:t>OnboardingPage.xaml</w:t>
      </w:r>
      <w:r w:rsidR="00DA0BAA">
        <w:rPr>
          <w:rFonts w:hint="eastAsia"/>
        </w:rPr>
        <w:t>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460D" w:rsidRPr="00CF460D" w14:paraId="4F704D09" w14:textId="77777777" w:rsidTr="00CF460D">
        <w:tc>
          <w:tcPr>
            <w:tcW w:w="9016" w:type="dxa"/>
          </w:tcPr>
          <w:p w14:paraId="5B274807" w14:textId="2C38E594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0D03271D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D002C98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1ABBB1BE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2D9E766E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readonly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AuthService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_authService;</w:t>
            </w:r>
          </w:p>
          <w:p w14:paraId="33321A7A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AuthService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authService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242E7CDC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2678C2CA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01D58213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_authService = authService;</w:t>
            </w:r>
          </w:p>
          <w:p w14:paraId="76EBB956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C321F6A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9EC0A23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F4DB862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override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OnAppearing()</w:t>
            </w:r>
          </w:p>
          <w:p w14:paraId="53A74F02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48EDD89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(_authService.User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not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&amp;&amp; _authService.User.Id !=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default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07D5BA7F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&amp;&amp; !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.IsNullOrWhiteSpace(_authService.Token))</w:t>
            </w:r>
          </w:p>
          <w:p w14:paraId="2D6058EE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64405E2D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CF460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CF460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1469DBA3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3C1BB649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E2CDF98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A8A9239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Button_Clicked(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611883E6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0488FDAD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CF460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CF460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167897A3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B5E0E20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250A728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Signin_Clicked(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7B2998F2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05DD7FF1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));</w:t>
            </w:r>
          </w:p>
          <w:p w14:paraId="1D81F620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DCBFE99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5F2E64F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Signup_Clicked(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EventArgs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427A3D6A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6692E7BE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</w:t>
            </w:r>
            <w:r w:rsidRPr="00CF460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F460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SignupPage</w:t>
            </w: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));</w:t>
            </w:r>
          </w:p>
          <w:p w14:paraId="2CD154DE" w14:textId="77777777" w:rsidR="00CF460D" w:rsidRPr="00CF460D" w:rsidRDefault="00CF460D" w:rsidP="00CF46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A295A0B" w14:textId="75B19140" w:rsidR="00CF460D" w:rsidRPr="00CF460D" w:rsidRDefault="00CF460D" w:rsidP="00CF460D">
            <w:pPr>
              <w:rPr>
                <w:sz w:val="17"/>
                <w:szCs w:val="17"/>
              </w:rPr>
            </w:pPr>
            <w:r w:rsidRPr="00CF460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409AE47B" w14:textId="77777777" w:rsidR="00CF460D" w:rsidRDefault="00CF460D"/>
    <w:p w14:paraId="03230475" w14:textId="77777777" w:rsidR="005E76DB" w:rsidRDefault="005E76DB" w:rsidP="005E76DB">
      <w:r w:rsidRPr="005E76DB">
        <w:t>AppShell.xaml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76DB" w:rsidRPr="005E76DB" w14:paraId="3F4237C5" w14:textId="77777777" w:rsidTr="00B62BBD">
        <w:tc>
          <w:tcPr>
            <w:tcW w:w="9016" w:type="dxa"/>
          </w:tcPr>
          <w:p w14:paraId="57A91DBE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0DE6EB60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5E76DB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</w:t>
            </w:r>
          </w:p>
          <w:p w14:paraId="6EE0842F" w14:textId="39B67CC1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.AppShell"</w:t>
            </w:r>
          </w:p>
          <w:p w14:paraId="363BF5C3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355008E4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5A71DE81" w14:textId="3B46E59D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local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5D71E63C" w14:textId="19FB7493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pages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.Pages"</w:t>
            </w:r>
          </w:p>
          <w:p w14:paraId="759A70CC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toolkit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="http://schemas.microsoft.com/dotnet/2022/maui/toolkit"</w:t>
            </w:r>
          </w:p>
          <w:p w14:paraId="40E63C9E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Shell.FlyoutBehavior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="Flyout"</w:t>
            </w:r>
          </w:p>
          <w:p w14:paraId="5BB052A3" w14:textId="39C71DE1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"&gt;</w:t>
            </w:r>
          </w:p>
          <w:p w14:paraId="165F1DDF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A09A1A4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5E76DB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Shell.Behaviors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E8B022B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5E76DB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toolkit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5E76DB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StatusBarBehavior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StatusBarColor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="DeepPink"/&gt;</w:t>
            </w:r>
          </w:p>
          <w:p w14:paraId="75DF138B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5E76DB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Shell.Behaviors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9FDB93B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5B7B81D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5E76DB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ShellContent</w:t>
            </w:r>
          </w:p>
          <w:p w14:paraId="541F2CC4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="Home"</w:t>
            </w:r>
          </w:p>
          <w:p w14:paraId="4B053B30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ContentTemplate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5E76DB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pages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OnboardingPage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22BC6E11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Shell.FlyoutBehavior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="Disabled"</w:t>
            </w:r>
          </w:p>
          <w:p w14:paraId="31D73C8C" w14:textId="77777777" w:rsidR="005E76DB" w:rsidRPr="005E76DB" w:rsidRDefault="005E76DB" w:rsidP="005E76D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Shell.FlyoutItemIsVisible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="False"</w:t>
            </w:r>
          </w:p>
          <w:p w14:paraId="70415000" w14:textId="77777777" w:rsidR="005E76DB" w:rsidRDefault="005E76DB" w:rsidP="005E76DB">
            <w:pPr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</w:rPr>
            </w:pPr>
            <w:r w:rsidRPr="005E76D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</w:t>
            </w:r>
            <w:r w:rsidRPr="005E76DB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Route</w:t>
            </w:r>
            <w:r w:rsidRPr="005E76D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="OnBoardingPage"/&gt;</w:t>
            </w:r>
          </w:p>
          <w:p w14:paraId="664E01D8" w14:textId="77777777" w:rsidR="005E76DB" w:rsidRDefault="005E76DB" w:rsidP="005E76DB">
            <w:pPr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</w:rPr>
            </w:pPr>
          </w:p>
          <w:p w14:paraId="716EB5D2" w14:textId="28EA3FD0" w:rsidR="005E76DB" w:rsidRPr="005E76DB" w:rsidRDefault="005E76DB" w:rsidP="005E76DB">
            <w:pPr>
              <w:ind w:firstLineChars="200" w:firstLine="340"/>
              <w:rPr>
                <w:sz w:val="17"/>
                <w:szCs w:val="17"/>
              </w:rPr>
            </w:pPr>
            <w:r>
              <w:rPr>
                <w:rFonts w:ascii="Cascadia Mono" w:hAnsi="Cascadia Mono" w:cs="Cascadia Mono" w:hint="eastAsia"/>
                <w:color w:val="0000FF"/>
                <w:kern w:val="0"/>
                <w:sz w:val="17"/>
                <w:szCs w:val="17"/>
              </w:rPr>
              <w:t xml:space="preserve">--- </w:t>
            </w:r>
            <w:r>
              <w:rPr>
                <w:rFonts w:ascii="Cascadia Mono" w:hAnsi="Cascadia Mono" w:cs="Cascadia Mono" w:hint="eastAsia"/>
                <w:color w:val="0000FF"/>
                <w:kern w:val="0"/>
                <w:sz w:val="17"/>
                <w:szCs w:val="17"/>
              </w:rPr>
              <w:t>이하</w:t>
            </w:r>
            <w:r>
              <w:rPr>
                <w:rFonts w:ascii="Cascadia Mono" w:hAnsi="Cascadia Mono" w:cs="Cascadia Mono" w:hint="eastAsia"/>
                <w:color w:val="0000FF"/>
                <w:kern w:val="0"/>
                <w:sz w:val="17"/>
                <w:szCs w:val="17"/>
              </w:rPr>
              <w:t xml:space="preserve"> </w:t>
            </w:r>
            <w:r>
              <w:rPr>
                <w:rFonts w:ascii="Cascadia Mono" w:hAnsi="Cascadia Mono" w:cs="Cascadia Mono" w:hint="eastAsia"/>
                <w:color w:val="0000FF"/>
                <w:kern w:val="0"/>
                <w:sz w:val="17"/>
                <w:szCs w:val="17"/>
                <w:highlight w:val="white"/>
              </w:rPr>
              <w:t>생략</w:t>
            </w:r>
            <w:r>
              <w:rPr>
                <w:rFonts w:ascii="Cascadia Mono" w:hAnsi="Cascadia Mono" w:cs="Cascadia Mono" w:hint="eastAsia"/>
                <w:color w:val="0000FF"/>
                <w:kern w:val="0"/>
                <w:sz w:val="17"/>
                <w:szCs w:val="17"/>
              </w:rPr>
              <w:t xml:space="preserve"> ----</w:t>
            </w:r>
          </w:p>
        </w:tc>
      </w:tr>
    </w:tbl>
    <w:p w14:paraId="6A62627F" w14:textId="77777777" w:rsidR="005E76DB" w:rsidRDefault="005E76DB" w:rsidP="005E76DB"/>
    <w:p w14:paraId="4D8EC5BE" w14:textId="7DC8506A" w:rsidR="00E12A6E" w:rsidRDefault="00E12A6E" w:rsidP="005E76DB">
      <w:r>
        <w:rPr>
          <w:rFonts w:hint="eastAsia"/>
        </w:rPr>
        <w:t>테스트)</w:t>
      </w:r>
    </w:p>
    <w:p w14:paraId="24487643" w14:textId="02BB950D" w:rsidR="00E12A6E" w:rsidRDefault="00E12A6E" w:rsidP="005E76DB">
      <w:r>
        <w:rPr>
          <w:rFonts w:hint="eastAsia"/>
        </w:rPr>
        <w:t>로그인</w:t>
      </w:r>
      <w:r w:rsidR="00D246CD">
        <w:rPr>
          <w:rFonts w:hint="eastAsia"/>
        </w:rPr>
        <w:t xml:space="preserve"> 성공 </w:t>
      </w:r>
      <w:r>
        <w:rPr>
          <w:rFonts w:hint="eastAsia"/>
        </w:rPr>
        <w:t>후 app 종료</w:t>
      </w:r>
      <w:r w:rsidR="00D246CD">
        <w:rPr>
          <w:rFonts w:hint="eastAsia"/>
        </w:rPr>
        <w:t xml:space="preserve"> </w:t>
      </w:r>
      <w:r>
        <w:rPr>
          <w:rFonts w:hint="eastAsia"/>
        </w:rPr>
        <w:t xml:space="preserve">후 다시 실행했을 때 </w:t>
      </w:r>
      <w:r>
        <w:t>로그인</w:t>
      </w:r>
      <w:r>
        <w:rPr>
          <w:rFonts w:hint="eastAsia"/>
        </w:rPr>
        <w:t xml:space="preserve"> 화면이 뜨지 않으면 성공이다.</w:t>
      </w:r>
    </w:p>
    <w:p w14:paraId="67E6B1A0" w14:textId="77777777" w:rsidR="00D246CD" w:rsidRDefault="00D246CD" w:rsidP="005E76DB"/>
    <w:p w14:paraId="6405A624" w14:textId="77777777" w:rsidR="00D246CD" w:rsidRPr="00E12A6E" w:rsidRDefault="00D246CD" w:rsidP="005E76DB"/>
    <w:p w14:paraId="4AA04FD2" w14:textId="31F3A3C2" w:rsidR="001211B6" w:rsidRDefault="001211B6">
      <w:pPr>
        <w:widowControl/>
        <w:wordWrap/>
        <w:autoSpaceDE/>
        <w:autoSpaceDN/>
      </w:pPr>
      <w:r>
        <w:br w:type="page"/>
      </w:r>
    </w:p>
    <w:p w14:paraId="6ADE244A" w14:textId="6E78E8F3" w:rsidR="005E76DB" w:rsidRDefault="001211B6">
      <w:r>
        <w:rPr>
          <w:rFonts w:hint="eastAsia"/>
        </w:rPr>
        <w:lastRenderedPageBreak/>
        <w:t xml:space="preserve">II. 아이스크림 관련 </w:t>
      </w:r>
    </w:p>
    <w:p w14:paraId="6AC2A1E4" w14:textId="7A99BA99" w:rsidR="001211B6" w:rsidRDefault="001211B6">
      <w:r>
        <w:rPr>
          <w:rFonts w:hint="eastAsia"/>
        </w:rPr>
        <w:t xml:space="preserve">1. </w:t>
      </w:r>
      <w:r w:rsidR="00A2354F">
        <w:rPr>
          <w:rFonts w:hint="eastAsia"/>
        </w:rPr>
        <w:t>IcecreamShop.Shared</w:t>
      </w:r>
      <w:r>
        <w:rPr>
          <w:rFonts w:hint="eastAsia"/>
        </w:rPr>
        <w:t xml:space="preserve"> 프로젝트에 IcecreamDto.cs를 추가한다.</w:t>
      </w:r>
    </w:p>
    <w:p w14:paraId="5ABB925B" w14:textId="0758873D" w:rsidR="001211B6" w:rsidRDefault="001211B6">
      <w:r>
        <w:rPr>
          <w:rFonts w:hint="eastAsia"/>
        </w:rPr>
        <w:t>Dtos/IcecreamDto.cs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11B6" w:rsidRPr="001211B6" w14:paraId="622EB2A6" w14:textId="77777777" w:rsidTr="001211B6">
        <w:tc>
          <w:tcPr>
            <w:tcW w:w="9016" w:type="dxa"/>
          </w:tcPr>
          <w:p w14:paraId="539EA149" w14:textId="50EA1088" w:rsidR="001211B6" w:rsidRPr="001211B6" w:rsidRDefault="001211B6" w:rsidP="001211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IcecreamShop.Shared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.Dtos;</w:t>
            </w:r>
          </w:p>
          <w:p w14:paraId="079E5646" w14:textId="77777777" w:rsidR="001211B6" w:rsidRPr="001211B6" w:rsidRDefault="001211B6" w:rsidP="001211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0606C5B" w14:textId="77777777" w:rsidR="001211B6" w:rsidRPr="001211B6" w:rsidRDefault="001211B6" w:rsidP="001211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record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struct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211B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IcecreamOptionDto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Flavor, </w:t>
            </w: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Topping);</w:t>
            </w:r>
          </w:p>
          <w:p w14:paraId="6E29D059" w14:textId="77777777" w:rsidR="001211B6" w:rsidRPr="001211B6" w:rsidRDefault="001211B6" w:rsidP="001211B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64EA578" w14:textId="552AD8BF" w:rsidR="001211B6" w:rsidRPr="001211B6" w:rsidRDefault="001211B6" w:rsidP="001211B6">
            <w:pPr>
              <w:rPr>
                <w:sz w:val="17"/>
                <w:szCs w:val="17"/>
              </w:rPr>
            </w:pP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record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211B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Id, </w:t>
            </w: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Name, </w:t>
            </w: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Image, </w:t>
            </w:r>
            <w:r w:rsidRPr="001211B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Price, </w:t>
            </w:r>
            <w:r w:rsidRPr="001211B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IcecreamOptionDto</w:t>
            </w:r>
            <w:r w:rsidRPr="001211B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 Options);</w:t>
            </w:r>
          </w:p>
        </w:tc>
      </w:tr>
    </w:tbl>
    <w:p w14:paraId="0BFCD86E" w14:textId="77777777" w:rsidR="001211B6" w:rsidRDefault="001211B6"/>
    <w:p w14:paraId="6C098BA6" w14:textId="4065B87B" w:rsidR="001563BE" w:rsidRDefault="005D7BDF">
      <w:r>
        <w:rPr>
          <w:rFonts w:hint="eastAsia"/>
        </w:rPr>
        <w:t xml:space="preserve">2. </w:t>
      </w:r>
      <w:r w:rsidR="00A2354F">
        <w:rPr>
          <w:rFonts w:hint="eastAsia"/>
        </w:rPr>
        <w:t>IcecreamShop.API</w:t>
      </w:r>
      <w:r>
        <w:rPr>
          <w:rFonts w:hint="eastAsia"/>
        </w:rPr>
        <w:t xml:space="preserve"> 프로젝트에 IcecreamService.cs를 추가한다.</w:t>
      </w:r>
    </w:p>
    <w:p w14:paraId="6CC5D388" w14:textId="7040E839" w:rsidR="005D7BDF" w:rsidRDefault="005D7BDF">
      <w:r>
        <w:rPr>
          <w:rFonts w:hint="eastAsia"/>
        </w:rPr>
        <w:t>Services/IcecreamService.cs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7BDF" w14:paraId="5A19120D" w14:textId="77777777" w:rsidTr="005D7BDF">
        <w:tc>
          <w:tcPr>
            <w:tcW w:w="9016" w:type="dxa"/>
          </w:tcPr>
          <w:p w14:paraId="05B1B6DF" w14:textId="09009C15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IcecreamShop.API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.Services;</w:t>
            </w:r>
          </w:p>
          <w:p w14:paraId="0DC132D3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7C789C4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IcecreamService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DataContext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14:paraId="4CFCF81F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1FC7A7E3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DataContext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_context = context;</w:t>
            </w:r>
          </w:p>
          <w:p w14:paraId="49807526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01B09CB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IcecreamDto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[]&gt; GetIcecreamsAsync() =&gt;</w:t>
            </w:r>
          </w:p>
          <w:p w14:paraId="0853AC88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_context.Icecreams.AsNoTracking()</w:t>
            </w:r>
          </w:p>
          <w:p w14:paraId="0D0E9395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.Select(i =&gt; </w:t>
            </w:r>
          </w:p>
          <w:p w14:paraId="03407B1F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IcecreamDto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</w:p>
          <w:p w14:paraId="5BC00C62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i.Id, </w:t>
            </w:r>
          </w:p>
          <w:p w14:paraId="71A7E750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i.Name, </w:t>
            </w:r>
          </w:p>
          <w:p w14:paraId="5161E57E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i.Image, </w:t>
            </w:r>
          </w:p>
          <w:p w14:paraId="33ADEF50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i.Price, </w:t>
            </w:r>
          </w:p>
          <w:p w14:paraId="32C2900D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i.Options</w:t>
            </w:r>
          </w:p>
          <w:p w14:paraId="6D1D2134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.Select(o =&gt;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IcecreamOptionDto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(o.Flavor, o.Topping))</w:t>
            </w:r>
          </w:p>
          <w:p w14:paraId="118FC9F8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.ToArray()</w:t>
            </w:r>
          </w:p>
          <w:p w14:paraId="5443EF28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)</w:t>
            </w:r>
          </w:p>
          <w:p w14:paraId="4D3AB6FC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)</w:t>
            </w:r>
          </w:p>
          <w:p w14:paraId="608AB923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.ToArrayAsync();</w:t>
            </w:r>
          </w:p>
          <w:p w14:paraId="44ED5A84" w14:textId="77777777" w:rsidR="00B87B45" w:rsidRDefault="00B87B45" w:rsidP="00B87B4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</w:p>
          <w:p w14:paraId="0079C221" w14:textId="60B65BE2" w:rsidR="005D7BDF" w:rsidRDefault="00B87B45" w:rsidP="00B87B45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461F9B78" w14:textId="77777777" w:rsidR="005D7BDF" w:rsidRDefault="005D7BDF"/>
    <w:p w14:paraId="754C068B" w14:textId="32E2EC27" w:rsidR="005D7BDF" w:rsidRDefault="005D7BDF">
      <w:r>
        <w:rPr>
          <w:rFonts w:hint="eastAsia"/>
        </w:rPr>
        <w:t xml:space="preserve">3. </w:t>
      </w:r>
      <w:r w:rsidR="00A2354F">
        <w:rPr>
          <w:rFonts w:hint="eastAsia"/>
        </w:rPr>
        <w:t>IcecreamShop.API</w:t>
      </w:r>
      <w:r>
        <w:rPr>
          <w:rFonts w:hint="eastAsia"/>
        </w:rPr>
        <w:t xml:space="preserve"> 프로젝트에 Program.cs에 아래와 같이 추가를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7BDF" w14:paraId="15D05D20" w14:textId="77777777" w:rsidTr="005D7BDF">
        <w:tc>
          <w:tcPr>
            <w:tcW w:w="9016" w:type="dxa"/>
          </w:tcPr>
          <w:p w14:paraId="177089F3" w14:textId="77777777" w:rsidR="005D7BDF" w:rsidRDefault="005D7BDF" w:rsidP="005D7BD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builder.Services.AddTransient&lt;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TokenService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5368FBA1" w14:textId="77777777" w:rsidR="005D7BDF" w:rsidRDefault="005D7BDF" w:rsidP="005D7BD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.AddTransient&lt;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PasswordService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7D8A2CD8" w14:textId="77777777" w:rsidR="005D7BDF" w:rsidRDefault="005D7BDF" w:rsidP="005D7BD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.AddTransient&lt;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00FD7078" w14:textId="38E7671C" w:rsidR="005D7BDF" w:rsidRDefault="005D7BDF" w:rsidP="005D7BDF">
            <w:r w:rsidRPr="005D7BD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.AddTransient&lt;</w:t>
            </w:r>
            <w:r w:rsidRPr="005D7BDF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IcecreamService</w:t>
            </w:r>
            <w:r w:rsidRPr="005D7BD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&gt;();</w:t>
            </w:r>
          </w:p>
        </w:tc>
      </w:tr>
    </w:tbl>
    <w:p w14:paraId="08671683" w14:textId="77777777" w:rsidR="005D7BDF" w:rsidRDefault="005D7BDF"/>
    <w:p w14:paraId="3DDF387D" w14:textId="646F5BA7" w:rsidR="00857F06" w:rsidRDefault="00857F06">
      <w:r>
        <w:rPr>
          <w:rFonts w:hint="eastAsia"/>
        </w:rPr>
        <w:t xml:space="preserve">4. </w:t>
      </w:r>
      <w:r w:rsidR="00A2354F">
        <w:rPr>
          <w:rFonts w:hint="eastAsia"/>
        </w:rPr>
        <w:t>IcecreamShop.APP</w:t>
      </w:r>
      <w:r>
        <w:rPr>
          <w:rFonts w:hint="eastAsia"/>
        </w:rPr>
        <w:t>프로젝트에서 ViewModels폴더 안에 HomeViewModel.cs를 추가를 한다.</w:t>
      </w:r>
    </w:p>
    <w:p w14:paraId="10AD8533" w14:textId="6F6905F4" w:rsidR="00857F06" w:rsidRDefault="00857F06">
      <w:r>
        <w:rPr>
          <w:rFonts w:hint="eastAsia"/>
        </w:rPr>
        <w:t>ViewModels/HomeViewModel.cs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7F06" w:rsidRPr="0011305E" w14:paraId="24C1BC3B" w14:textId="77777777" w:rsidTr="00857F06">
        <w:tc>
          <w:tcPr>
            <w:tcW w:w="9016" w:type="dxa"/>
          </w:tcPr>
          <w:p w14:paraId="5DD3624D" w14:textId="107AA07A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116EFB6B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9AFEA5F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HomeViewModel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6954E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IIcecreamApi</w:t>
            </w:r>
            <w:r w:rsidRPr="006954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icecreamApi, </w:t>
            </w:r>
            <w:r w:rsidRPr="006954E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AuthService</w:t>
            </w:r>
            <w:r w:rsidRPr="006954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authService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) : </w:t>
            </w:r>
            <w:r w:rsidRPr="0011305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1CBF28B0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>{</w:t>
            </w:r>
          </w:p>
          <w:p w14:paraId="6C88AA2C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IIcecreamApi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_icecreamApi = icecreamApi;</w:t>
            </w:r>
          </w:p>
          <w:p w14:paraId="51F549B4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_authService = authService;</w:t>
            </w:r>
          </w:p>
          <w:p w14:paraId="4A1951A3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85DAC7C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11305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4CAEFBD2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 _icecreams = [];</w:t>
            </w:r>
          </w:p>
          <w:p w14:paraId="6FFF7AE8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71B0B65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11305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2390F7F0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_userName =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.Empty;</w:t>
            </w:r>
          </w:p>
          <w:p w14:paraId="0B84684A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1A197E7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_isInitialized;</w:t>
            </w:r>
          </w:p>
          <w:p w14:paraId="5F4D5B86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1305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InitializeAsync()</w:t>
            </w:r>
          </w:p>
          <w:p w14:paraId="35BCFF05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E902667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UserName = _authService.User.Name;</w:t>
            </w:r>
          </w:p>
          <w:p w14:paraId="6B1E111C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B835B40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(_isInitialized)</w:t>
            </w:r>
          </w:p>
          <w:p w14:paraId="79509EA8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24E38F57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8FEBD45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IsBusy =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6FAFD089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try</w:t>
            </w:r>
          </w:p>
          <w:p w14:paraId="46E01B1E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1E7D37C6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_isInitialized =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44D173A8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24ECDDF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1305E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Make Api Call to fetch Icecreams</w:t>
            </w:r>
          </w:p>
          <w:p w14:paraId="143CB5B0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Icecreams =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_icecreamApi.GetIcecreamsAsync();</w:t>
            </w:r>
          </w:p>
          <w:p w14:paraId="7812D3F6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55A78F6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catch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11305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Exception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ex) </w:t>
            </w:r>
          </w:p>
          <w:p w14:paraId="7ADF1AC1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5C125074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ShowErrorAlertAsync(ex.Message);</w:t>
            </w:r>
          </w:p>
          <w:p w14:paraId="45A5532C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7274A170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finally</w:t>
            </w:r>
          </w:p>
          <w:p w14:paraId="7F623973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7642E30A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IsBusy = </w:t>
            </w:r>
            <w:r w:rsidRPr="0011305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7F0CF6FB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2F6C013B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D780C9F" w14:textId="77777777" w:rsidR="0011305E" w:rsidRPr="0011305E" w:rsidRDefault="0011305E" w:rsidP="0011305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1305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1C69DFF7" w14:textId="1121EED0" w:rsidR="00857F06" w:rsidRPr="0011305E" w:rsidRDefault="00857F06" w:rsidP="00AD4E78">
            <w:pPr>
              <w:rPr>
                <w:sz w:val="17"/>
                <w:szCs w:val="17"/>
              </w:rPr>
            </w:pPr>
          </w:p>
        </w:tc>
      </w:tr>
    </w:tbl>
    <w:p w14:paraId="105EDF23" w14:textId="77777777" w:rsidR="00857F06" w:rsidRDefault="00857F06"/>
    <w:p w14:paraId="11D9990A" w14:textId="666C9A69" w:rsidR="00E805FA" w:rsidRDefault="00E805FA">
      <w:r>
        <w:rPr>
          <w:rFonts w:hint="eastAsia"/>
        </w:rPr>
        <w:t xml:space="preserve">5. </w:t>
      </w:r>
      <w:r w:rsidR="00A2354F">
        <w:rPr>
          <w:rFonts w:hint="eastAsia"/>
        </w:rPr>
        <w:t>IcecreamShop.APP</w:t>
      </w:r>
      <w:r>
        <w:rPr>
          <w:rFonts w:hint="eastAsia"/>
        </w:rPr>
        <w:t xml:space="preserve">프로젝트에서 Services 폴더에 </w:t>
      </w:r>
      <w:r w:rsidRPr="00E805FA">
        <w:t>IIcecreamApi.cs</w:t>
      </w:r>
      <w:r>
        <w:rPr>
          <w:rFonts w:hint="eastAsia"/>
        </w:rPr>
        <w:t xml:space="preserve"> 추가를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05FA" w:rsidRPr="00E805FA" w14:paraId="563D5BF3" w14:textId="77777777" w:rsidTr="00E805FA">
        <w:tc>
          <w:tcPr>
            <w:tcW w:w="9016" w:type="dxa"/>
          </w:tcPr>
          <w:p w14:paraId="2203C399" w14:textId="3389AA9F" w:rsidR="00E805FA" w:rsidRPr="00E805FA" w:rsidRDefault="00E805FA" w:rsidP="00E805F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805F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05738314" w14:textId="77777777" w:rsidR="00E805FA" w:rsidRPr="00E805FA" w:rsidRDefault="00E805FA" w:rsidP="00E805F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B784D1D" w14:textId="77777777" w:rsidR="00E805FA" w:rsidRPr="00E805FA" w:rsidRDefault="00E805FA" w:rsidP="00E805F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805F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805F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interface</w:t>
            </w: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E805FA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IIcecreamApi</w:t>
            </w:r>
          </w:p>
          <w:p w14:paraId="113329E1" w14:textId="77777777" w:rsidR="00E805FA" w:rsidRPr="00E805FA" w:rsidRDefault="00E805FA" w:rsidP="00E805F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2DA5621" w14:textId="77777777" w:rsidR="00E805FA" w:rsidRPr="00E805FA" w:rsidRDefault="00E805FA" w:rsidP="00E805F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E805FA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Get</w:t>
            </w: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E805FA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"/api/icecreams"</w:t>
            </w: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)]</w:t>
            </w:r>
          </w:p>
          <w:p w14:paraId="3D273570" w14:textId="77777777" w:rsidR="00E805FA" w:rsidRPr="00E805FA" w:rsidRDefault="00E805FA" w:rsidP="00E805F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805FA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E805FA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[]&gt; GetIcecreamsAsync();</w:t>
            </w:r>
          </w:p>
          <w:p w14:paraId="79DE0A48" w14:textId="2439D07F" w:rsidR="00E805FA" w:rsidRPr="00E805FA" w:rsidRDefault="00E805FA" w:rsidP="00E805FA">
            <w:pPr>
              <w:rPr>
                <w:sz w:val="17"/>
                <w:szCs w:val="17"/>
              </w:rPr>
            </w:pPr>
            <w:r w:rsidRPr="00E805F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518AA80A" w14:textId="77777777" w:rsidR="00E805FA" w:rsidRDefault="00E805FA"/>
    <w:p w14:paraId="45711CFA" w14:textId="295E77A9" w:rsidR="00E805FA" w:rsidRDefault="007E7F79">
      <w:r>
        <w:rPr>
          <w:rFonts w:hint="eastAsia"/>
        </w:rPr>
        <w:t>6. MauiProgram.cs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F79" w:rsidRPr="00F532D5" w14:paraId="6DA82EB3" w14:textId="77777777" w:rsidTr="007E7F79">
        <w:tc>
          <w:tcPr>
            <w:tcW w:w="9016" w:type="dxa"/>
          </w:tcPr>
          <w:p w14:paraId="36C0283D" w14:textId="5907F541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</w:p>
          <w:p w14:paraId="04D4863A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682E1F48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MauiProgram</w:t>
            </w:r>
          </w:p>
          <w:p w14:paraId="4C73008C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BA36DFE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72AA65F" w14:textId="2A8656C2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    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MauiApp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CreateMauiApp()</w:t>
            </w:r>
          </w:p>
          <w:p w14:paraId="6A3D7FFF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546452A5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builder = 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MauiApp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.CreateBuilder();</w:t>
            </w:r>
          </w:p>
          <w:p w14:paraId="27C36B32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</w:t>
            </w:r>
          </w:p>
          <w:p w14:paraId="0EF41C2F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.UseMauiApp&lt;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App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45E9E155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.UseMauiCommunityToolkit()</w:t>
            </w:r>
          </w:p>
          <w:p w14:paraId="387664CD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.ConfigureFonts(fonts =&gt;</w:t>
            </w:r>
          </w:p>
          <w:p w14:paraId="3105EE08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{</w:t>
            </w:r>
          </w:p>
          <w:p w14:paraId="4B896F6A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        fonts.AddFont(</w:t>
            </w:r>
            <w:r w:rsidRPr="00F532D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"OpenSans-Regular.ttf"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F532D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"OpenSansRegular"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72840C6C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fonts.AddFont(</w:t>
            </w:r>
            <w:r w:rsidRPr="00F532D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"OpenSans-Semibold.ttf"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F532D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"OpenSansSemibold"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4EDD800C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});</w:t>
            </w:r>
          </w:p>
          <w:p w14:paraId="22862D18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07CB84E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#if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DEBUG</w:t>
            </w:r>
          </w:p>
          <w:p w14:paraId="1BB73FDC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builder.Logging.AddDebug();</w:t>
            </w:r>
          </w:p>
          <w:p w14:paraId="6019A540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#endif</w:t>
            </w:r>
          </w:p>
          <w:p w14:paraId="52E56948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604D19D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builder.Services.AddTransient&lt;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AuthViewModel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41EA4170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.AddTransient&lt;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SignupPage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52DD3184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.AddTransient&lt;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0AC167E7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8BBBF51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builder.Services.AddSingleton&lt;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15A75B53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builder.Services.AddTransient&lt;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50672AE9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builder.Services.AddSingleton&lt;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HomeViewModel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</w:t>
            </w:r>
          </w:p>
          <w:p w14:paraId="20E6097C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.AddSingleton&lt;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HomePage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&gt;();</w:t>
            </w:r>
          </w:p>
          <w:p w14:paraId="34068F8C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ABDBBDB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ConfigureRefit(builder.Services);</w:t>
            </w:r>
          </w:p>
          <w:p w14:paraId="5BDCC422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F5D24B1" w14:textId="77777777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builder.Build();</w:t>
            </w:r>
          </w:p>
          <w:p w14:paraId="4E87C2CD" w14:textId="73557A0E" w:rsidR="00F532D5" w:rsidRPr="00F532D5" w:rsidRDefault="00F532D5" w:rsidP="00F532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6660144F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7BF6D02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ConfigureRefit(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IServiceCollection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services)</w:t>
            </w:r>
          </w:p>
          <w:p w14:paraId="45C5C75C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4F7DE1E6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refitSettings =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RefitSettings</w:t>
            </w:r>
          </w:p>
          <w:p w14:paraId="2B50075A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3836D685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HttpMessageHandlerFactory = () =&gt;</w:t>
            </w:r>
          </w:p>
          <w:p w14:paraId="2AD08974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{</w:t>
            </w:r>
          </w:p>
          <w:p w14:paraId="1D35F884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#if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ANDROID</w:t>
            </w:r>
          </w:p>
          <w:p w14:paraId="3A8B9D78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AndroidMessageHandler</w:t>
            </w:r>
          </w:p>
          <w:p w14:paraId="1924E34E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{</w:t>
            </w:r>
          </w:p>
          <w:p w14:paraId="3730F197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ServerCertificateCustomValidationCallback = (httpRequestMessage, certificate, chain, sslPolicyErrors) =&gt;</w:t>
            </w:r>
          </w:p>
          <w:p w14:paraId="6BB107EB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{</w:t>
            </w:r>
          </w:p>
          <w:p w14:paraId="0189A8F4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9233F62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certificate?.Issuer == </w:t>
            </w:r>
            <w:r w:rsidRPr="00F532D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"CN=localhost"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|| sslPolicyErrors == 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SslPolicyErrors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.None;</w:t>
            </w:r>
          </w:p>
          <w:p w14:paraId="7843428E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}</w:t>
            </w:r>
          </w:p>
          <w:p w14:paraId="475D3084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};</w:t>
            </w:r>
          </w:p>
          <w:p w14:paraId="5D1B21FA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#elif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IOS</w:t>
            </w:r>
          </w:p>
          <w:p w14:paraId="74F34E7B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 xml:space="preserve">                    return new NSUrlSessionHandler</w:t>
            </w:r>
          </w:p>
          <w:p w14:paraId="3516BCA5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 xml:space="preserve">                    {</w:t>
            </w:r>
          </w:p>
          <w:p w14:paraId="444FD870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 xml:space="preserve">                        TrustOverrideForUrl = (NSUrlSessionHandler sender, string url, SecTrust trust) =&gt;</w:t>
            </w:r>
          </w:p>
          <w:p w14:paraId="462F1A01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 xml:space="preserve">                        url.StartsWith("https://localhost")</w:t>
            </w:r>
          </w:p>
          <w:p w14:paraId="18055F9F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 xml:space="preserve">                    };</w:t>
            </w:r>
          </w:p>
          <w:p w14:paraId="213226A3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#endif</w:t>
            </w:r>
          </w:p>
          <w:p w14:paraId="1C0106D2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6E6F6454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}</w:t>
            </w:r>
          </w:p>
          <w:p w14:paraId="4268D3A4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};</w:t>
            </w:r>
          </w:p>
          <w:p w14:paraId="4A8C0E6C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A1228E3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services.AddRefitClient&lt;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IAuthApi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&gt;(refitSettings)</w:t>
            </w:r>
          </w:p>
          <w:p w14:paraId="25B77CA2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.ConfigureHttpClient(SetHttpClient);</w:t>
            </w:r>
          </w:p>
          <w:p w14:paraId="0B35298C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11879968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services.AddRefitClient&lt;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IIcecreamApi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&gt;(refitSettings)</w:t>
            </w:r>
          </w:p>
          <w:p w14:paraId="1A14F171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.ConfigureHttpClient(SetHttpClient);</w:t>
            </w:r>
          </w:p>
          <w:p w14:paraId="307F3A8B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1BF5ACB5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static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void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SetHttpClient(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HttpClient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httpClient)</w:t>
            </w:r>
          </w:p>
          <w:p w14:paraId="3AEF56CC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{</w:t>
            </w:r>
          </w:p>
          <w:p w14:paraId="0AE1AF0C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baseUrl = 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DeviceInfo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.Platform == 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DevicePlatform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.Android</w:t>
            </w:r>
          </w:p>
          <w:p w14:paraId="0F051829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? </w:t>
            </w:r>
            <w:r w:rsidRPr="00F532D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"https://10.0.2.2:7282"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: </w:t>
            </w:r>
            <w:r w:rsidRPr="00F532D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"https://localhost:7282"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517C843B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30E9B323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httpClient.BaseAddress = </w:t>
            </w:r>
            <w:r w:rsidRPr="00F532D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F532D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Uri</w:t>
            </w: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(baseUrl);</w:t>
            </w:r>
          </w:p>
          <w:p w14:paraId="108A082E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}</w:t>
            </w:r>
          </w:p>
          <w:p w14:paraId="1A68849C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36B41B7B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68F0A1D" w14:textId="77777777" w:rsidR="004764A3" w:rsidRPr="00F532D5" w:rsidRDefault="004764A3" w:rsidP="004764A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F532D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187F7B41" w14:textId="0FDC068C" w:rsidR="007E7F79" w:rsidRPr="00F532D5" w:rsidRDefault="007E7F79" w:rsidP="007E7F79">
            <w:pPr>
              <w:rPr>
                <w:sz w:val="17"/>
                <w:szCs w:val="17"/>
              </w:rPr>
            </w:pPr>
          </w:p>
        </w:tc>
      </w:tr>
    </w:tbl>
    <w:p w14:paraId="24F633FB" w14:textId="77777777" w:rsidR="007E7F79" w:rsidRDefault="007E7F79"/>
    <w:p w14:paraId="670F5A8F" w14:textId="699A49F6" w:rsidR="000E252D" w:rsidRDefault="001C0BDA">
      <w:r>
        <w:rPr>
          <w:rFonts w:hint="eastAsia"/>
        </w:rPr>
        <w:t>7. Pages/HomePage.xaml.cs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0BDA" w14:paraId="481239DB" w14:textId="77777777" w:rsidTr="001C0BDA">
        <w:tc>
          <w:tcPr>
            <w:tcW w:w="9016" w:type="dxa"/>
          </w:tcPr>
          <w:p w14:paraId="62D18848" w14:textId="5FFCDEE1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.Pages;</w:t>
            </w:r>
          </w:p>
          <w:p w14:paraId="1B661DD5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7932888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HomePage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ContentPage</w:t>
            </w:r>
          </w:p>
          <w:p w14:paraId="2386AD12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00AA3FD8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HomeViewModel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_homeViewModel;</w:t>
            </w:r>
          </w:p>
          <w:p w14:paraId="1E5FECB4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10887D0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HomePage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HomeViewModel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homeViewModel)</w:t>
            </w:r>
          </w:p>
          <w:p w14:paraId="1F4F146A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14:paraId="37CEDA36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InitializeComponent();</w:t>
            </w:r>
          </w:p>
          <w:p w14:paraId="159609D5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ab/>
              <w:t>BindingContext = _homeViewModel = homeViewModel;</w:t>
            </w:r>
          </w:p>
          <w:p w14:paraId="3803FD68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C1D4E22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B4B2F8A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E6B9C05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OnAppearing()</w:t>
            </w:r>
          </w:p>
          <w:p w14:paraId="314D5252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7E5BD9D8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_homeViewModel.InitializeAsync();</w:t>
            </w:r>
          </w:p>
          <w:p w14:paraId="24C12D4E" w14:textId="77777777" w:rsidR="003F686C" w:rsidRDefault="003F686C" w:rsidP="003F686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320B024" w14:textId="21F3CA4D" w:rsidR="001C0BDA" w:rsidRDefault="003F686C" w:rsidP="003F686C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27E33D15" w14:textId="77777777" w:rsidR="001C0BDA" w:rsidRDefault="001C0BDA"/>
    <w:p w14:paraId="758E5632" w14:textId="35C89165" w:rsidR="000E252D" w:rsidRDefault="00D37C0D">
      <w:r>
        <w:rPr>
          <w:rFonts w:hint="eastAsia"/>
        </w:rPr>
        <w:t>8. ActivityIndicator 모든 페이지에 똑같이 사용하므로 전형화 시킨다.</w:t>
      </w:r>
    </w:p>
    <w:p w14:paraId="1809BA48" w14:textId="37DF4800" w:rsidR="00D37C0D" w:rsidRDefault="00D37C0D">
      <w:r>
        <w:rPr>
          <w:rFonts w:hint="eastAsia"/>
        </w:rPr>
        <w:t>App.xaml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7C0D" w14:paraId="5BB668D1" w14:textId="77777777" w:rsidTr="00D37C0D">
        <w:tc>
          <w:tcPr>
            <w:tcW w:w="9016" w:type="dxa"/>
          </w:tcPr>
          <w:p w14:paraId="13FCF664" w14:textId="77777777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 = "1.0" encoding = "UTF-8" ?&gt;</w:t>
            </w:r>
          </w:p>
          <w:p w14:paraId="6A851B10" w14:textId="77777777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Application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="http://schemas.microsoft.com/dotnet/2021/maui"</w:t>
            </w:r>
          </w:p>
          <w:p w14:paraId="0F6C329F" w14:textId="77777777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="http://schemas.microsoft.com/winfx/2009/xaml"</w:t>
            </w:r>
          </w:p>
          <w:p w14:paraId="44DEB043" w14:textId="156E2A25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local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2E1CE484" w14:textId="2720820B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.App"&gt;</w:t>
            </w:r>
          </w:p>
          <w:p w14:paraId="25775E31" w14:textId="77777777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Application.Resources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F654727" w14:textId="77777777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ResourceDictionary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A925BC3" w14:textId="67AE0D56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1BD71D69" w14:textId="4E33C085" w:rsidR="00D37C0D" w:rsidRPr="00C72B5A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</w:pP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 xml:space="preserve">             --- 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>중간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 xml:space="preserve"> 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>생략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 xml:space="preserve"> ---</w:t>
            </w:r>
          </w:p>
          <w:p w14:paraId="2F15D7D1" w14:textId="77777777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6900942" w14:textId="77777777" w:rsidR="00D37C0D" w:rsidRP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D37C0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D37C0D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Style</w:t>
            </w:r>
            <w:r w:rsidRPr="00D37C0D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TargetType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="ActivityIndicator"&gt;</w:t>
            </w:r>
          </w:p>
          <w:p w14:paraId="7EBFE0B8" w14:textId="77777777" w:rsidR="00D37C0D" w:rsidRP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D37C0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D37C0D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D37C0D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="HorizontalOptions"</w:t>
            </w:r>
            <w:r w:rsidRPr="00D37C0D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="Center"/&gt;</w:t>
            </w:r>
          </w:p>
          <w:p w14:paraId="221CF871" w14:textId="77777777" w:rsidR="00D37C0D" w:rsidRP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D37C0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D37C0D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D37C0D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="VerticalOptions"</w:t>
            </w:r>
            <w:r w:rsidRPr="00D37C0D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="Center"/&gt;</w:t>
            </w:r>
          </w:p>
          <w:p w14:paraId="4C73DBCB" w14:textId="77777777" w:rsidR="00D37C0D" w:rsidRP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D37C0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D37C0D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D37C0D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="Color"</w:t>
            </w:r>
            <w:r w:rsidRPr="00D37C0D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="DeepPink"/&gt;</w:t>
            </w:r>
          </w:p>
          <w:p w14:paraId="13C3E54C" w14:textId="77777777" w:rsidR="00D37C0D" w:rsidRP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D37C0D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&lt;/</w:t>
            </w:r>
            <w:r w:rsidRPr="00D37C0D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Style</w:t>
            </w:r>
            <w:r w:rsidRPr="00D37C0D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5D405353" w14:textId="77777777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ResourceDictionary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7C97245" w14:textId="77777777" w:rsidR="00D37C0D" w:rsidRDefault="00D37C0D" w:rsidP="00D37C0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Application.Resources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770C15A" w14:textId="56316FBF" w:rsidR="00D37C0D" w:rsidRDefault="00D37C0D" w:rsidP="00D37C0D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Application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459F459D" w14:textId="77777777" w:rsidR="00D37C0D" w:rsidRDefault="00D37C0D"/>
    <w:p w14:paraId="3C066289" w14:textId="31395237" w:rsidR="00C72B5A" w:rsidRDefault="00C72B5A">
      <w:r>
        <w:rPr>
          <w:rFonts w:hint="eastAsia"/>
        </w:rPr>
        <w:t>Pages/Signin.xaml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2B5A" w14:paraId="14647A17" w14:textId="77777777" w:rsidTr="00C72B5A">
        <w:tc>
          <w:tcPr>
            <w:tcW w:w="9016" w:type="dxa"/>
          </w:tcPr>
          <w:p w14:paraId="5AC405C5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encoding="utf-8" ?&gt;</w:t>
            </w:r>
          </w:p>
          <w:p w14:paraId="2D1E48D5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="http://schemas.microsoft.com/dotnet/2021/maui"</w:t>
            </w:r>
          </w:p>
          <w:p w14:paraId="7DDCED4A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="http://schemas.microsoft.com/winfx/2009/xaml"</w:t>
            </w:r>
          </w:p>
          <w:p w14:paraId="1F882EE3" w14:textId="4BD103AA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vm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.ViewModels"</w:t>
            </w:r>
          </w:p>
          <w:p w14:paraId="467B8FCF" w14:textId="3D9FCB24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.Pages.SigninPage"</w:t>
            </w:r>
          </w:p>
          <w:p w14:paraId="0D48CDC5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DataType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="vm:AuthViewModel"</w:t>
            </w:r>
          </w:p>
          <w:p w14:paraId="3D0AC2AD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="Signin"</w:t>
            </w:r>
          </w:p>
          <w:p w14:paraId="60DB44F5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Shell.FlyoutBehavior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="Disabled"&gt;</w:t>
            </w:r>
          </w:p>
          <w:p w14:paraId="56F14A3D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1B9DAD5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VerticalOptions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</w:p>
          <w:p w14:paraId="520CDA98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="20"</w:t>
            </w:r>
          </w:p>
          <w:p w14:paraId="522AE26B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="20"&gt;</w:t>
            </w:r>
          </w:p>
          <w:p w14:paraId="53F60F02" w14:textId="6223BAE0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617A447F" w14:textId="77777777" w:rsidR="00C72B5A" w:rsidRP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 xml:space="preserve">             --- 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>중간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 xml:space="preserve"> 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>생략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 xml:space="preserve"> ---</w:t>
            </w:r>
          </w:p>
          <w:p w14:paraId="140A8EF5" w14:textId="2AA2B2E6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A89A4E2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1AAA6E8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AD1CA54" w14:textId="77777777" w:rsidR="00C72B5A" w:rsidRPr="001A73B6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1A73B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1A73B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1A73B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ActivityIndicator</w:t>
            </w:r>
            <w:r w:rsidRPr="001A73B6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IsRunning</w:t>
            </w:r>
            <w:r w:rsidRPr="001A73B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="{</w:t>
            </w:r>
            <w:r w:rsidRPr="001A73B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Binding</w:t>
            </w:r>
            <w:r w:rsidRPr="001A73B6"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yellow"/>
              </w:rPr>
              <w:t xml:space="preserve"> IsBusy</w:t>
            </w:r>
            <w:r w:rsidRPr="001A73B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}"/&gt;</w:t>
            </w:r>
          </w:p>
          <w:p w14:paraId="4D4BCD42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30FE8D9" w14:textId="700E4786" w:rsidR="00C72B5A" w:rsidRDefault="00C72B5A" w:rsidP="00C72B5A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36D9BD56" w14:textId="77777777" w:rsidR="00C72B5A" w:rsidRDefault="00C72B5A"/>
    <w:p w14:paraId="7155BCAB" w14:textId="3881E1D6" w:rsidR="00C72B5A" w:rsidRDefault="00C72B5A">
      <w:r>
        <w:rPr>
          <w:rFonts w:hint="eastAsia"/>
        </w:rPr>
        <w:t>Pages/Signup.xaml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2B5A" w14:paraId="4CA87135" w14:textId="77777777" w:rsidTr="00C72B5A">
        <w:tc>
          <w:tcPr>
            <w:tcW w:w="9016" w:type="dxa"/>
          </w:tcPr>
          <w:p w14:paraId="24433A43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encoding="utf-8" ?&gt;</w:t>
            </w:r>
          </w:p>
          <w:p w14:paraId="421EE3F9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="http://schemas.microsoft.com/dotnet/2021/maui"</w:t>
            </w:r>
          </w:p>
          <w:p w14:paraId="361C93CF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="http://schemas.microsoft.com/winfx/2009/xaml"</w:t>
            </w:r>
          </w:p>
          <w:p w14:paraId="015F4990" w14:textId="74296B42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vm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.ViewModels"</w:t>
            </w:r>
          </w:p>
          <w:p w14:paraId="3F95D93A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DataType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="vm:AuthViewModel"</w:t>
            </w:r>
          </w:p>
          <w:p w14:paraId="72BB5D96" w14:textId="7561B1CC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.Pages.SignupPage"</w:t>
            </w:r>
          </w:p>
          <w:p w14:paraId="19022ECB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="Signup"</w:t>
            </w:r>
          </w:p>
          <w:p w14:paraId="03C9D96C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Shell.FlyoutBehavior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="Disabled"&gt;</w:t>
            </w:r>
          </w:p>
          <w:p w14:paraId="71A6B622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3A63582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VerticalOptions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</w:p>
          <w:p w14:paraId="3A5F7925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="20"</w:t>
            </w:r>
          </w:p>
          <w:p w14:paraId="7BB74DC4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="20"&gt;</w:t>
            </w:r>
          </w:p>
          <w:p w14:paraId="422F436D" w14:textId="7EA467BF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</w:p>
          <w:p w14:paraId="27BD6927" w14:textId="77777777" w:rsidR="00C72B5A" w:rsidRPr="00C72B5A" w:rsidRDefault="00C72B5A" w:rsidP="00C72B5A">
            <w:pPr>
              <w:wordWrap/>
              <w:adjustRightInd w:val="0"/>
              <w:ind w:firstLineChars="850" w:firstLine="1785"/>
              <w:jc w:val="left"/>
              <w:rPr>
                <w:rFonts w:ascii="Cascadia Mono" w:hAnsi="Cascadia Mono" w:cs="Cascadia Mono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</w:pP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 xml:space="preserve">--- 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>중간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 xml:space="preserve"> 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>생략</w:t>
            </w:r>
            <w:r w:rsidRPr="00C72B5A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21"/>
                <w:szCs w:val="21"/>
                <w:highlight w:val="white"/>
              </w:rPr>
              <w:t xml:space="preserve"> ---</w:t>
            </w:r>
          </w:p>
          <w:p w14:paraId="50214769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554ADC1" w14:textId="3EB5F793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C9A9D4E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2918B29" w14:textId="77777777" w:rsidR="00C72B5A" w:rsidRPr="001A73B6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1A73B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1A73B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1A73B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ActivityIndicator</w:t>
            </w:r>
            <w:r w:rsidRPr="001A73B6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IsRunning</w:t>
            </w:r>
            <w:r w:rsidRPr="001A73B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="{</w:t>
            </w:r>
            <w:r w:rsidRPr="001A73B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Binding</w:t>
            </w:r>
            <w:r w:rsidRPr="001A73B6"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yellow"/>
              </w:rPr>
              <w:t xml:space="preserve"> IsBusy</w:t>
            </w:r>
            <w:r w:rsidRPr="001A73B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}"/&gt;</w:t>
            </w:r>
          </w:p>
          <w:p w14:paraId="749464DB" w14:textId="77777777" w:rsidR="00C72B5A" w:rsidRDefault="00C72B5A" w:rsidP="00C72B5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63E3C9E" w14:textId="7BEE11E7" w:rsidR="00C72B5A" w:rsidRDefault="00C72B5A" w:rsidP="00C72B5A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41EC5627" w14:textId="77777777" w:rsidR="00C72B5A" w:rsidRDefault="00C72B5A"/>
    <w:p w14:paraId="171B35A2" w14:textId="020C3E3C" w:rsidR="007467E3" w:rsidRDefault="00914385">
      <w:r>
        <w:rPr>
          <w:rFonts w:hint="eastAsia"/>
        </w:rPr>
        <w:t>Pages/HomePage.xaml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385" w14:paraId="219BDC62" w14:textId="77777777" w:rsidTr="00914385">
        <w:tc>
          <w:tcPr>
            <w:tcW w:w="9016" w:type="dxa"/>
          </w:tcPr>
          <w:p w14:paraId="137A6E00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encoding="utf-8" ?&gt;</w:t>
            </w:r>
          </w:p>
          <w:p w14:paraId="5ADAAE45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="http://schemas.microsoft.com/dotnet/2021/maui"</w:t>
            </w:r>
          </w:p>
          <w:p w14:paraId="125C76B8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="http://schemas.microsoft.com/winfx/2009/xaml"</w:t>
            </w:r>
          </w:p>
          <w:p w14:paraId="004328AB" w14:textId="49645889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.Pages.HomePage"</w:t>
            </w:r>
          </w:p>
          <w:p w14:paraId="2B7BE7F6" w14:textId="46043782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vm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.ViewModels"</w:t>
            </w:r>
          </w:p>
          <w:p w14:paraId="4B7E98EB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DataType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="vm:HomeViewModel"</w:t>
            </w:r>
          </w:p>
          <w:p w14:paraId="52BD3B59" w14:textId="7C37E626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dto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IcecreamShop.Shared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.Dtos;assembly=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IcecreamShop.Shared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409AA637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="HomePage"</w:t>
            </w:r>
          </w:p>
          <w:p w14:paraId="07E76081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Shell.NavBarIsVisible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="False"</w:t>
            </w:r>
          </w:p>
          <w:p w14:paraId="526DE424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Background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="#EEE"&gt;</w:t>
            </w:r>
          </w:p>
          <w:p w14:paraId="5CD62A85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F2A0A4F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ScrollView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ADA31F2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="10, 25, 10, 10"&gt;</w:t>
            </w:r>
          </w:p>
          <w:p w14:paraId="0FBAE211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="0,0,0,25"&gt;</w:t>
            </w:r>
          </w:p>
          <w:p w14:paraId="0F7F4ECA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</w:p>
          <w:p w14:paraId="21FE6018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FontAttributes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</w:t>
            </w:r>
          </w:p>
          <w:p w14:paraId="36B941DA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="35"</w:t>
            </w:r>
          </w:p>
          <w:p w14:paraId="7C200675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i/>
                <w:iCs/>
                <w:color w:val="2F4F4F"/>
                <w:kern w:val="0"/>
                <w:sz w:val="19"/>
                <w:szCs w:val="19"/>
                <w:highlight w:val="white"/>
              </w:rPr>
              <w:t xml:space="preserve"> UserName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white"/>
              </w:rPr>
              <w:t xml:space="preserve"> StringFormat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='Hello {}'}"/&gt;</w:t>
            </w:r>
          </w:p>
          <w:p w14:paraId="73A4B488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</w:p>
          <w:p w14:paraId="10AEB354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FontAttributes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</w:t>
            </w:r>
          </w:p>
          <w:p w14:paraId="192262FA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="18"</w:t>
            </w:r>
          </w:p>
          <w:p w14:paraId="573BD2E8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="What would you like to have today?"/&gt;</w:t>
            </w:r>
          </w:p>
          <w:p w14:paraId="2D16F010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4047139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ItemsSource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Icecreams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}"&gt;</w:t>
            </w:r>
          </w:p>
          <w:p w14:paraId="197888A0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CollectionView.ItemsLayout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01E31B3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GridItemsLayout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</w:t>
            </w:r>
          </w:p>
          <w:p w14:paraId="6165761E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Orientation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="Vertical"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0C7151CA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="2"</w:t>
            </w:r>
          </w:p>
          <w:p w14:paraId="725B73A5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VerticalItemSpacing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="15"</w:t>
            </w:r>
          </w:p>
          <w:p w14:paraId="397062CC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HorizontalItemSpacing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="15"/&gt;</w:t>
            </w:r>
          </w:p>
          <w:p w14:paraId="278B0EA4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CollectionView.ItemsLayout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CBD7DF3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CollectionView.ItemTemplate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C959AFC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DataTemplate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DataType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="dto:IcecreamDto"&gt;</w:t>
            </w:r>
          </w:p>
          <w:p w14:paraId="026788DF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Background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="#FBDBDE"</w:t>
            </w:r>
          </w:p>
          <w:p w14:paraId="58FA85E3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StrokeThickness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="0"</w:t>
            </w:r>
          </w:p>
          <w:p w14:paraId="1DEF3C1F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StrokeShape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="RoundRectangle 10"&gt;</w:t>
            </w:r>
          </w:p>
          <w:p w14:paraId="7DE235E5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RowDefinitions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="*, Auto, Auto"&gt;</w:t>
            </w:r>
          </w:p>
          <w:p w14:paraId="6A3A7AB7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Grid.Row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="0"</w:t>
            </w:r>
          </w:p>
          <w:p w14:paraId="6082A74E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Image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0F593999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HeightRequest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="200"</w:t>
            </w:r>
          </w:p>
          <w:p w14:paraId="6D036963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Aspect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="AspectFill"/&gt;</w:t>
            </w:r>
          </w:p>
          <w:p w14:paraId="36EEEDC2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Grid.Row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</w:p>
          <w:p w14:paraId="0723E972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07BF7636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="15"</w:t>
            </w:r>
          </w:p>
          <w:p w14:paraId="5726A725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</w:p>
          <w:p w14:paraId="00E712C2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HorizontalTextAlignment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</w:p>
          <w:p w14:paraId="3BC74790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="5, 10"</w:t>
            </w:r>
          </w:p>
          <w:p w14:paraId="671123CC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="DeepPink"</w:t>
            </w:r>
          </w:p>
          <w:p w14:paraId="17972F2A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FontAttributes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="Bold"/&gt;</w:t>
            </w:r>
          </w:p>
          <w:p w14:paraId="1DF920DF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Grid.Row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="2"</w:t>
            </w:r>
          </w:p>
          <w:p w14:paraId="796ED0D7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Price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white"/>
              </w:rPr>
              <w:t xml:space="preserve"> StringFormat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='{0:C}'"</w:t>
            </w:r>
          </w:p>
          <w:p w14:paraId="2B4ED366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="16"</w:t>
            </w:r>
          </w:p>
          <w:p w14:paraId="0A10BD4F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="End"</w:t>
            </w:r>
          </w:p>
          <w:p w14:paraId="3F3B3D97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FontAttributes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</w:t>
            </w:r>
          </w:p>
          <w:p w14:paraId="5EB6A50B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="5"/&gt;</w:t>
            </w:r>
          </w:p>
          <w:p w14:paraId="1FE67303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6D6EFA9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EB521BA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DataTemplate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5DBB5A8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CollectionView.ItemTemplate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8D4ED1C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B992768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D89B1A0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ScrollView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6700FBB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ActivityIndicator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IsRunning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white"/>
              </w:rPr>
              <w:t xml:space="preserve"> IsBusy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}"/&gt;</w:t>
            </w:r>
          </w:p>
          <w:p w14:paraId="54185325" w14:textId="77777777" w:rsidR="00914385" w:rsidRDefault="00914385" w:rsidP="0091438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529D9F8" w14:textId="443AA6F4" w:rsidR="00914385" w:rsidRDefault="00914385" w:rsidP="00914385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13BAD1EC" w14:textId="77777777" w:rsidR="00914385" w:rsidRDefault="00914385"/>
    <w:p w14:paraId="555FC4BD" w14:textId="359FEB8D" w:rsidR="009C5721" w:rsidRDefault="009C5721">
      <w:r>
        <w:rPr>
          <w:rFonts w:hint="eastAsia"/>
        </w:rPr>
        <w:t>9. 품목의 세부정보 보기.</w:t>
      </w:r>
    </w:p>
    <w:p w14:paraId="6D006919" w14:textId="4BF42861" w:rsidR="00703832" w:rsidRDefault="00703832">
      <w:r>
        <w:rPr>
          <w:rFonts w:hint="eastAsia"/>
        </w:rPr>
        <w:t>BaseViewModel.cs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3832" w14:paraId="1019A01D" w14:textId="77777777" w:rsidTr="00703832">
        <w:tc>
          <w:tcPr>
            <w:tcW w:w="9016" w:type="dxa"/>
          </w:tcPr>
          <w:p w14:paraId="0CAEB86A" w14:textId="63BAB24D" w:rsid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.ViewModels;</w:t>
            </w:r>
          </w:p>
          <w:p w14:paraId="25E570E8" w14:textId="77777777" w:rsid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BaseViewModel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ObservableObject</w:t>
            </w:r>
          </w:p>
          <w:p w14:paraId="6E29492C" w14:textId="77777777" w:rsid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31C5AF23" w14:textId="77777777" w:rsid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D3D75C1" w14:textId="21E361BD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</w:pPr>
            <w:r w:rsidRPr="00703832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 xml:space="preserve">      --- </w:t>
            </w:r>
            <w:r w:rsidRPr="00703832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중간</w:t>
            </w:r>
            <w:r w:rsidRPr="00703832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03832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생략</w:t>
            </w:r>
            <w:r w:rsidRPr="00703832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 xml:space="preserve"> ----</w:t>
            </w:r>
          </w:p>
          <w:p w14:paraId="07DC9454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lastRenderedPageBreak/>
              <w:t xml:space="preserve">   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protected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async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Task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GotoAsync(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string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url,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bool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animate, 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IDictionary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&lt;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string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object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 parameters)</w:t>
            </w:r>
          </w:p>
          <w:p w14:paraId="3433205A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{</w:t>
            </w:r>
          </w:p>
          <w:p w14:paraId="286CDB43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await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Shell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.Current.GoToAsync(url, animate, parameters);</w:t>
            </w:r>
          </w:p>
          <w:p w14:paraId="73246683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}</w:t>
            </w:r>
          </w:p>
          <w:p w14:paraId="567DB33D" w14:textId="77777777" w:rsid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BC0A103" w14:textId="77777777" w:rsid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7EDBF4A" w14:textId="77777777" w:rsid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5F35054F" w14:textId="77777777" w:rsidR="00703832" w:rsidRDefault="00703832"/>
        </w:tc>
      </w:tr>
    </w:tbl>
    <w:p w14:paraId="40663625" w14:textId="77777777" w:rsidR="00703832" w:rsidRDefault="00703832"/>
    <w:p w14:paraId="01BDA93B" w14:textId="1308E691" w:rsidR="009C5721" w:rsidRDefault="006B0516">
      <w:r>
        <w:rPr>
          <w:rFonts w:hint="eastAsia"/>
        </w:rPr>
        <w:t>HomeViewModel.cs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0516" w:rsidRPr="00703832" w14:paraId="70215FB5" w14:textId="77777777" w:rsidTr="006B0516">
        <w:tc>
          <w:tcPr>
            <w:tcW w:w="9016" w:type="dxa"/>
          </w:tcPr>
          <w:p w14:paraId="45FCB371" w14:textId="0357CF20" w:rsidR="006B0516" w:rsidRPr="00703832" w:rsidRDefault="006B0516" w:rsidP="006B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0A7CE120" w14:textId="77777777" w:rsidR="006B0516" w:rsidRPr="00703832" w:rsidRDefault="006B0516" w:rsidP="006B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3D551C1" w14:textId="77777777" w:rsidR="006B0516" w:rsidRPr="00703832" w:rsidRDefault="006B0516" w:rsidP="006B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HomeViewModel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IIcecreamApi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icecreamApi, 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authService) : 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59AE3DBE" w14:textId="77777777" w:rsidR="006B0516" w:rsidRPr="00703832" w:rsidRDefault="006B0516" w:rsidP="006B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0F063855" w14:textId="744A73E1" w:rsidR="006B0516" w:rsidRPr="00703832" w:rsidRDefault="006B0516" w:rsidP="006B0516">
            <w:pPr>
              <w:wordWrap/>
              <w:adjustRightInd w:val="0"/>
              <w:jc w:val="left"/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="00CC727B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703832"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03832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 xml:space="preserve">--- </w:t>
            </w:r>
            <w:r w:rsidRPr="00703832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 w:rsidRPr="00703832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03832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703832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 xml:space="preserve"> ---</w:t>
            </w:r>
          </w:p>
          <w:p w14:paraId="7CABD936" w14:textId="77777777" w:rsidR="006B0516" w:rsidRPr="00703832" w:rsidRDefault="006B0516" w:rsidP="006B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EA1CDC4" w14:textId="77777777" w:rsidR="00703832" w:rsidRPr="00703832" w:rsidRDefault="00703832" w:rsidP="00703832">
            <w:pPr>
              <w:wordWrap/>
              <w:adjustRightInd w:val="0"/>
              <w:ind w:firstLineChars="200" w:firstLine="34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GoToDetailsPageAsync(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icecream)</w:t>
            </w:r>
          </w:p>
          <w:p w14:paraId="705F8F1F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D029DF0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parameter =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Dictionary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&gt; </w:t>
            </w:r>
          </w:p>
          <w:p w14:paraId="0871B577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D4B4F54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[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DetailsViewModel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.Icecream)] = icecream,</w:t>
            </w:r>
          </w:p>
          <w:p w14:paraId="1D2F0CBB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};</w:t>
            </w:r>
          </w:p>
          <w:p w14:paraId="310812CA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03832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//await Shell.Current.GoToAsync(nameof(DetailsPage), animate: true, parameter);</w:t>
            </w:r>
          </w:p>
          <w:p w14:paraId="1DC59358" w14:textId="77777777" w:rsidR="00703832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70383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DetailsPage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), animate: </w:t>
            </w:r>
            <w:r w:rsidRPr="0070383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parameter);</w:t>
            </w:r>
          </w:p>
          <w:p w14:paraId="7F5C94FF" w14:textId="3FB26724" w:rsidR="006B0516" w:rsidRPr="00703832" w:rsidRDefault="00703832" w:rsidP="0070383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  <w:r w:rsidR="006B0516" w:rsidRPr="0070383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4767B1EB" w14:textId="77777777" w:rsidR="006B0516" w:rsidRPr="00703832" w:rsidRDefault="006B0516">
            <w:pPr>
              <w:rPr>
                <w:sz w:val="17"/>
                <w:szCs w:val="17"/>
              </w:rPr>
            </w:pPr>
          </w:p>
        </w:tc>
      </w:tr>
    </w:tbl>
    <w:p w14:paraId="32FD9B75" w14:textId="77777777" w:rsidR="006B0516" w:rsidRDefault="006B0516"/>
    <w:p w14:paraId="1DE01E53" w14:textId="7311150F" w:rsidR="009C5721" w:rsidRDefault="00A95225">
      <w:r>
        <w:rPr>
          <w:rFonts w:hint="eastAsia"/>
        </w:rPr>
        <w:t>HomePage.xaml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5225" w14:paraId="7B9A6073" w14:textId="77777777" w:rsidTr="00A95225">
        <w:tc>
          <w:tcPr>
            <w:tcW w:w="9016" w:type="dxa"/>
          </w:tcPr>
          <w:p w14:paraId="35FF715B" w14:textId="16F189FB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            --- 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>중간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>생략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---</w:t>
            </w:r>
          </w:p>
          <w:p w14:paraId="43870C39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3AC8794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Grid.Row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="2"</w:t>
            </w:r>
          </w:p>
          <w:p w14:paraId="2CD9F23D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Price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white"/>
              </w:rPr>
              <w:t xml:space="preserve"> StringFormat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='{0:C}'"</w:t>
            </w:r>
          </w:p>
          <w:p w14:paraId="402ECDD9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="16"</w:t>
            </w:r>
          </w:p>
          <w:p w14:paraId="5E9BE6CE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="End"</w:t>
            </w:r>
          </w:p>
          <w:p w14:paraId="1DF25909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FontAttributes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</w:t>
            </w:r>
          </w:p>
          <w:p w14:paraId="754E6CD5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="5"/&gt;</w:t>
            </w:r>
          </w:p>
          <w:p w14:paraId="5CB21AEB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7BF86CF" w14:textId="77777777" w:rsidR="00A95225" w:rsidRP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952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A952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Border.GestureRecognizers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49A37A15" w14:textId="77777777" w:rsidR="00A95225" w:rsidRP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952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    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A952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TapGestureRecognizer</w:t>
            </w:r>
            <w:r w:rsidRPr="00A95225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Command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="{</w:t>
            </w:r>
            <w:r w:rsidRPr="00A952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Binding</w:t>
            </w:r>
            <w:r w:rsidRPr="00A95225"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yellow"/>
              </w:rPr>
              <w:t xml:space="preserve"> Source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={</w:t>
            </w:r>
            <w:r w:rsidRPr="00A952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x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A952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RelativeSource</w:t>
            </w:r>
            <w:r w:rsidRPr="00A95225"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yellow"/>
              </w:rPr>
              <w:t xml:space="preserve"> AncestorType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={</w:t>
            </w:r>
            <w:r w:rsidRPr="00A952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x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A952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Type</w:t>
            </w:r>
            <w:r w:rsidRPr="00A95225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vm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A95225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HomeViewModel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}}}"</w:t>
            </w:r>
            <w:r w:rsidRPr="00A95225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CommandParameter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="{</w:t>
            </w:r>
            <w:r w:rsidRPr="00A952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Binding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 xml:space="preserve"> .}"/&gt;</w:t>
            </w:r>
          </w:p>
          <w:p w14:paraId="1F8F4B07" w14:textId="77777777" w:rsidR="00A95225" w:rsidRP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952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&lt;/</w:t>
            </w:r>
            <w:r w:rsidRPr="00A952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Border.GestureRecognizers</w:t>
            </w:r>
            <w:r w:rsidRPr="00A952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573E0563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1618980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DataTemplate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5E4A182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CollectionView.ItemTemplate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F14BFEE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A1412A5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F1C2BDE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ScrollView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6CBBB05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ActivityIndicator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IsRunning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white"/>
              </w:rPr>
              <w:t xml:space="preserve"> IsBusy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}"/&gt;</w:t>
            </w:r>
          </w:p>
          <w:p w14:paraId="50D25A59" w14:textId="77777777" w:rsidR="00A95225" w:rsidRDefault="00A95225" w:rsidP="00A9522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BA45D41" w14:textId="30E0F6A1" w:rsidR="00A95225" w:rsidRDefault="00A95225" w:rsidP="00A95225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4E7F0BD5" w14:textId="77777777" w:rsidR="00A95225" w:rsidRDefault="00A95225"/>
    <w:p w14:paraId="76E925D0" w14:textId="49EEA6C7" w:rsidR="00AA4EC1" w:rsidRDefault="00AA4EC1">
      <w:r>
        <w:rPr>
          <w:rFonts w:hint="eastAsia"/>
        </w:rPr>
        <w:lastRenderedPageBreak/>
        <w:t>MauiProgram.cs</w:t>
      </w:r>
      <w:r w:rsidR="009F27E5">
        <w:rPr>
          <w:rFonts w:hint="eastAsia"/>
        </w:rPr>
        <w:t xml:space="preserve">를 추가한다.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4EC1" w14:paraId="6ABE2B28" w14:textId="77777777" w:rsidTr="00AA4EC1">
        <w:tc>
          <w:tcPr>
            <w:tcW w:w="9016" w:type="dxa"/>
          </w:tcPr>
          <w:p w14:paraId="66A759D6" w14:textId="77777777" w:rsidR="009F27E5" w:rsidRPr="009F27E5" w:rsidRDefault="009F27E5" w:rsidP="009F27E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9F27E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builder.Services.AddTransient&lt;</w:t>
            </w:r>
            <w:r w:rsidRPr="009F27E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DetailsViewModel</w:t>
            </w:r>
            <w:r w:rsidRPr="009F27E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</w:t>
            </w:r>
          </w:p>
          <w:p w14:paraId="3FBDADB7" w14:textId="3D2E50D7" w:rsidR="00AA4EC1" w:rsidRDefault="009F27E5" w:rsidP="009F27E5">
            <w:r w:rsidRPr="009F27E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.AddTransient&lt;</w:t>
            </w:r>
            <w:r w:rsidRPr="009F27E5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DetailsPage</w:t>
            </w:r>
            <w:r w:rsidRPr="009F27E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&gt;();</w:t>
            </w:r>
          </w:p>
        </w:tc>
      </w:tr>
    </w:tbl>
    <w:p w14:paraId="7095ECFF" w14:textId="77777777" w:rsidR="00AA4EC1" w:rsidRDefault="00AA4EC1"/>
    <w:p w14:paraId="51CB5222" w14:textId="7D66F03D" w:rsidR="00914385" w:rsidRDefault="00844E8F">
      <w:r>
        <w:rPr>
          <w:rFonts w:hint="eastAsia"/>
        </w:rPr>
        <w:t>Pages/DetailsPage.xaml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4E8F" w:rsidRPr="00844E8F" w14:paraId="2563C130" w14:textId="77777777" w:rsidTr="00844E8F">
        <w:tc>
          <w:tcPr>
            <w:tcW w:w="9016" w:type="dxa"/>
          </w:tcPr>
          <w:p w14:paraId="7043016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5598E5C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65B3700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2FDDEF53" w14:textId="6E803BD0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.Pages.DetailsPage"</w:t>
            </w:r>
          </w:p>
          <w:p w14:paraId="703305C3" w14:textId="7970DE91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vm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.ViewModels"</w:t>
            </w:r>
          </w:p>
          <w:p w14:paraId="7070F609" w14:textId="34B60A9E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dto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.Dtos;assembly=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389B9C3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="vm:DetailsViewModel"</w:t>
            </w:r>
          </w:p>
          <w:p w14:paraId="44C41DC7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toolkit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="http://schemas.microsoft.com/dotnet/2022/maui/toolkit"</w:t>
            </w:r>
          </w:p>
          <w:p w14:paraId="32B73F8C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Shell.PresentationMode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="ModalAnimated"</w:t>
            </w:r>
          </w:p>
          <w:p w14:paraId="3B0DB90C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Shell.NavBarIsVisible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="False"&gt;</w:t>
            </w:r>
          </w:p>
          <w:p w14:paraId="1880DD60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2B9617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&lt;!--&lt;Shell.Behaviors&gt;</w:t>
            </w:r>
          </w:p>
          <w:p w14:paraId="3CDC4DB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       &lt;toolkit:StatusBarBehavior StatusBarColor="DeepPink"/&gt;</w:t>
            </w:r>
          </w:p>
          <w:p w14:paraId="6A9F717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   &lt;/Shell.Behaviors&gt;--&gt;</w:t>
            </w:r>
          </w:p>
          <w:p w14:paraId="01D12E0A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</w:p>
          <w:p w14:paraId="50DFEB8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ContentPage.Resources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95AA4B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ResourceDictionary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56D935C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Style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TargetType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="ImageButton"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Key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="quantityBtn"&gt;</w:t>
            </w:r>
          </w:p>
          <w:p w14:paraId="37BB27E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="BackgroundColor"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="DeepPink"/&gt;</w:t>
            </w:r>
          </w:p>
          <w:p w14:paraId="21F7CACD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="VerticalOptions"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3A2BDF2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="HorizontalOptions"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401DD73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="HeightRequest"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="40"/&gt;</w:t>
            </w:r>
          </w:p>
          <w:p w14:paraId="53D5CA8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="WidthRequest"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="40"/&gt;</w:t>
            </w:r>
          </w:p>
          <w:p w14:paraId="4BC727FB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="CornerRadius"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="20"/&gt;</w:t>
            </w:r>
          </w:p>
          <w:p w14:paraId="3255B5F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="Padding"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="5"/&gt;</w:t>
            </w:r>
          </w:p>
          <w:p w14:paraId="1D322F7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Style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953388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ResourceDictionary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8AB6BA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ContentPage.Resources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34DC7B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9F4E1C0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RowDefinitions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="Auto, *, Auto"</w:t>
            </w:r>
          </w:p>
          <w:p w14:paraId="028543CB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="10, 30, 10, 10"&gt;</w:t>
            </w:r>
          </w:p>
          <w:p w14:paraId="4D86695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</w:p>
          <w:p w14:paraId="3883D0A0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33E76670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4F51A82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Icecream.Image}"</w:t>
            </w:r>
          </w:p>
          <w:p w14:paraId="0AAC0B3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="250"</w:t>
            </w:r>
          </w:p>
          <w:p w14:paraId="05367E1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="250"</w:t>
            </w:r>
          </w:p>
          <w:p w14:paraId="16910F88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560D849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Aspect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="AspectFit"/&gt;</w:t>
            </w:r>
          </w:p>
          <w:p w14:paraId="5FA4407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Icecream.Name}"</w:t>
            </w:r>
          </w:p>
          <w:p w14:paraId="3B49E42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1CC1AA18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HorizontalTextAlignment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4CA727F8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43B5395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="DeepPink"/&gt;</w:t>
            </w:r>
          </w:p>
          <w:p w14:paraId="1A65E68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Icecream.Price,</w:t>
            </w:r>
            <w:r w:rsidRPr="00844E8F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StringFormat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='{0:C}'}"</w:t>
            </w:r>
          </w:p>
          <w:p w14:paraId="5249585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62CE6A7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</w:t>
            </w:r>
          </w:p>
          <w:p w14:paraId="23D6B91D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7F88404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2916230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14BAC5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</w:p>
          <w:p w14:paraId="5F1EB6A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ItemsSource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Icecream.Options}"</w:t>
            </w:r>
          </w:p>
          <w:p w14:paraId="38512D7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="Center"&gt;</w:t>
            </w:r>
          </w:p>
          <w:p w14:paraId="1D49BBB8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CollectionView.ItemsLayout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0B34FF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GridItemsLayout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</w:p>
          <w:p w14:paraId="6A10AE6B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Orientation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="Vertical"</w:t>
            </w:r>
          </w:p>
          <w:p w14:paraId="1D00355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VerticalItemSpacing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</w:t>
            </w:r>
          </w:p>
          <w:p w14:paraId="2C0ADE6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HorizontalItemSpacing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3802540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C5D949C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GridItemsLayout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D1B143E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CollectionView.ItemsLayout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2E453C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C6E0D0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="dto:IcecreamOptionDto"&gt;</w:t>
            </w:r>
          </w:p>
          <w:p w14:paraId="44F666F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StrokeShape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="RoundRectangle 5"</w:t>
            </w:r>
          </w:p>
          <w:p w14:paraId="3BD8C5A8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Stroke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="Gray"</w:t>
            </w:r>
          </w:p>
          <w:p w14:paraId="06239327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="5"&gt;</w:t>
            </w:r>
          </w:p>
          <w:p w14:paraId="1DD0FFD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="5"&gt;</w:t>
            </w:r>
          </w:p>
          <w:p w14:paraId="75F35ED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48AAE2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44E8F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Flavor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2749049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3741BB38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="16"</w:t>
            </w:r>
          </w:p>
          <w:p w14:paraId="6FB82D2E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="Bold"/&gt;</w:t>
            </w:r>
          </w:p>
          <w:p w14:paraId="07AA35C0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="Flavor"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="12"/&gt;</w:t>
            </w:r>
          </w:p>
          <w:p w14:paraId="27DCB9EE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9D5954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1CBEED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796EDEC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44E8F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Topping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3432509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0949E91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="16"</w:t>
            </w:r>
          </w:p>
          <w:p w14:paraId="737F574A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="Bold"/&gt;</w:t>
            </w:r>
          </w:p>
          <w:p w14:paraId="7744A678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="Topping"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="12"/&gt;</w:t>
            </w:r>
          </w:p>
          <w:p w14:paraId="1FB33BB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A06812C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696367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BB4905A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912C91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0B8CBD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C70230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4FCF1C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</w:p>
          <w:p w14:paraId="66D338A7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="End"</w:t>
            </w:r>
          </w:p>
          <w:p w14:paraId="503139B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="15"&gt;</w:t>
            </w:r>
          </w:p>
          <w:p w14:paraId="0B7FA2D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ColumnDefinitions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="*, 100, *"&gt;</w:t>
            </w:r>
          </w:p>
          <w:p w14:paraId="3A96833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="minus.png"</w:t>
            </w:r>
          </w:p>
          <w:p w14:paraId="3B33E96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Style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x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844E8F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quantityBtn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518D34BC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DecreaseQuantityCommand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312CEBDC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ImageButton.Behaviors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3612F6A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toolkit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IconTintColorBehavior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TintColor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="White"/&gt;</w:t>
            </w:r>
          </w:p>
          <w:p w14:paraId="6264BCD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ImageButton.Behaviors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DAD5AF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E86E3C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&lt;!-- 0</w:t>
            </w: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이면</w:t>
            </w: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"-"</w:t>
            </w: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버튼이</w:t>
            </w: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비활성화</w:t>
            </w: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--&gt;</w:t>
            </w:r>
          </w:p>
          <w:p w14:paraId="67DC6E4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&lt;!--&lt;ImageButton.Triggers&gt;</w:t>
            </w:r>
          </w:p>
          <w:p w14:paraId="0E7E9938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                   &lt;DataTrigger Binding="{Binding Quantity}"</w:t>
            </w:r>
          </w:p>
          <w:p w14:paraId="29C8B88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                                TargetType = "ImageButton"</w:t>
            </w:r>
          </w:p>
          <w:p w14:paraId="145B31CA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                                Value="0"&gt;</w:t>
            </w:r>
          </w:p>
          <w:p w14:paraId="0991CEB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                       &lt;Setter Property="IsEnabled" Value="False"/&gt;</w:t>
            </w:r>
          </w:p>
          <w:p w14:paraId="39B38B5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                   &lt;/DataTrigger&gt;</w:t>
            </w:r>
          </w:p>
          <w:p w14:paraId="37F521B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               &lt;/ImageButton.Triggers&gt;--&gt;</w:t>
            </w:r>
          </w:p>
          <w:p w14:paraId="521AF0D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E95A0D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7D4888A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44E8F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Quantity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62AEACF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622E017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19FA9FCD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3ED13B1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="25"/&gt;</w:t>
            </w:r>
          </w:p>
          <w:p w14:paraId="7BD49CF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="plus.png"</w:t>
            </w:r>
          </w:p>
          <w:p w14:paraId="2697D2F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Style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x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844E8F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quantityBtn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2984BF4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IncreaseQuantityCommand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64AA91BB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ImageButton.Behaviors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EA5A0B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toolkit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IconTintColorBehavior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TintColor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="White"/&gt;</w:t>
            </w:r>
          </w:p>
          <w:p w14:paraId="3312F73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ImageButton.Behaviors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9A2493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1E10167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FFFAEA7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="Add to Cart"/&gt;</w:t>
            </w:r>
          </w:p>
          <w:p w14:paraId="5EDBF52A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759247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1D8219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="cross"</w:t>
            </w:r>
          </w:p>
          <w:p w14:paraId="0B8DD1E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="Start"</w:t>
            </w:r>
          </w:p>
          <w:p w14:paraId="5ABA9DB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="Start"</w:t>
            </w:r>
          </w:p>
          <w:p w14:paraId="4440D5DC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0659401A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="50"</w:t>
            </w:r>
          </w:p>
          <w:p w14:paraId="28FCDD7E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="50"</w:t>
            </w:r>
          </w:p>
          <w:p w14:paraId="07C9FF8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CornerRadius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="25"</w:t>
            </w:r>
          </w:p>
          <w:p w14:paraId="6B5C5580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="5"</w:t>
            </w:r>
          </w:p>
          <w:p w14:paraId="5048F49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Margin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</w:t>
            </w:r>
          </w:p>
          <w:p w14:paraId="19DBACF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GoBackCommand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1B86E8A8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ImageButton.Shadow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1982A9B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Shadow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/&gt;</w:t>
            </w:r>
          </w:p>
          <w:p w14:paraId="65A7514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ImageButton.Shadow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EE5E9E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ImageButton.Behaviors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54A5BD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toolkit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IconTintColorBehavior</w:t>
            </w:r>
            <w:r w:rsidRPr="00844E8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TintColor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="White"/&gt;</w:t>
            </w:r>
          </w:p>
          <w:p w14:paraId="00B13D2B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ImageButton.Behaviors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A843EBD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E67A14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C03B5D7" w14:textId="58A2936B" w:rsidR="00844E8F" w:rsidRPr="00844E8F" w:rsidRDefault="00844E8F" w:rsidP="00844E8F">
            <w:pPr>
              <w:rPr>
                <w:sz w:val="17"/>
                <w:szCs w:val="17"/>
              </w:rPr>
            </w:pP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1571754A" w14:textId="77777777" w:rsidR="00844E8F" w:rsidRDefault="00844E8F"/>
    <w:p w14:paraId="48B3990F" w14:textId="2DECC18B" w:rsidR="00844E8F" w:rsidRDefault="00844E8F">
      <w:r>
        <w:rPr>
          <w:rFonts w:hint="eastAsia"/>
        </w:rPr>
        <w:t>Pages/DetailsPage.xaml.cs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4E8F" w:rsidRPr="00844E8F" w14:paraId="45161CFC" w14:textId="77777777" w:rsidTr="00844E8F">
        <w:tc>
          <w:tcPr>
            <w:tcW w:w="9016" w:type="dxa"/>
          </w:tcPr>
          <w:p w14:paraId="791ACAF1" w14:textId="6F427A2B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13E8809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9997F8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DetailsPage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70BDA4F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66DC86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DetailsPage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DetailsViewModel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detailViewModel)</w:t>
            </w:r>
          </w:p>
          <w:p w14:paraId="2CAD23CE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0943654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7990837E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BindingContext = detailViewModel;</w:t>
            </w:r>
          </w:p>
          <w:p w14:paraId="381175E8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}</w:t>
            </w:r>
          </w:p>
          <w:p w14:paraId="7A450678" w14:textId="10E505F3" w:rsidR="00844E8F" w:rsidRPr="00844E8F" w:rsidRDefault="00844E8F" w:rsidP="00844E8F">
            <w:pPr>
              <w:rPr>
                <w:sz w:val="17"/>
                <w:szCs w:val="17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7B93E1B6" w14:textId="77777777" w:rsidR="00844E8F" w:rsidRDefault="00844E8F"/>
    <w:p w14:paraId="4F5DEE3F" w14:textId="3425C7DB" w:rsidR="00844E8F" w:rsidRDefault="00844E8F">
      <w:r>
        <w:rPr>
          <w:rFonts w:hint="eastAsia"/>
        </w:rPr>
        <w:t>ViewModels/DetailsViewModel.cs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4E8F" w:rsidRPr="00844E8F" w14:paraId="005C28B5" w14:textId="77777777" w:rsidTr="00844E8F">
        <w:tc>
          <w:tcPr>
            <w:tcW w:w="9016" w:type="dxa"/>
          </w:tcPr>
          <w:p w14:paraId="1B3E4549" w14:textId="46CDE3DA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3EF4CA4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000C79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QueryProperty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(Icecream),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(Icecream))]</w:t>
            </w:r>
          </w:p>
          <w:p w14:paraId="48F56509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DetailsViewModel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0931F62C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5CBD98AD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7097028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_icecream;</w:t>
            </w:r>
          </w:p>
          <w:p w14:paraId="6C48110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3C18D90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53608F5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_quantity;</w:t>
            </w:r>
          </w:p>
          <w:p w14:paraId="3A673DF7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5C10C44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7A0056E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IncreaseQuantity()</w:t>
            </w:r>
          </w:p>
          <w:p w14:paraId="7A11EF3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D123BF0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Quantity++;</w:t>
            </w:r>
          </w:p>
          <w:p w14:paraId="5F9239E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7C368D3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E991255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0161431D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DecreaseQuantity()</w:t>
            </w:r>
          </w:p>
          <w:p w14:paraId="0B58694F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9CCB0E6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(Quantity &gt; 0)</w:t>
            </w:r>
          </w:p>
          <w:p w14:paraId="1CAB4B8D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727E0FE0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Quantity--;</w:t>
            </w:r>
          </w:p>
          <w:p w14:paraId="6933F24B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8E31312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A5F5BA1" w14:textId="77777777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074AEAE9" w14:textId="1FFF7A46" w:rsidR="00844E8F" w:rsidRPr="00844E8F" w:rsidRDefault="00844E8F" w:rsidP="00844E8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44E8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GoBackAsync() =&gt; </w:t>
            </w:r>
            <w:r w:rsidRPr="00844E8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844E8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".."</w:t>
            </w:r>
            <w:r w:rsidR="00570EC9">
              <w:rPr>
                <w:rFonts w:ascii="Cascadia Mono" w:hAnsi="Cascadia Mono" w:cs="Cascadia Mono" w:hint="eastAsia"/>
                <w:color w:val="A31515"/>
                <w:kern w:val="0"/>
                <w:sz w:val="17"/>
                <w:szCs w:val="17"/>
                <w:highlight w:val="white"/>
              </w:rPr>
              <w:t>, true</w:t>
            </w: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5AE78EBF" w14:textId="6022A1B1" w:rsidR="00844E8F" w:rsidRPr="00844E8F" w:rsidRDefault="00844E8F" w:rsidP="00844E8F">
            <w:pPr>
              <w:rPr>
                <w:sz w:val="17"/>
                <w:szCs w:val="17"/>
              </w:rPr>
            </w:pPr>
            <w:r w:rsidRPr="00844E8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114D515C" w14:textId="660BA439" w:rsidR="00844E8F" w:rsidRDefault="003C50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0D4D1F" wp14:editId="6739594D">
            <wp:extent cx="2649855" cy="5921857"/>
            <wp:effectExtent l="0" t="0" r="0" b="3175"/>
            <wp:docPr id="764895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950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1799" cy="594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1873A0" wp14:editId="73720022">
            <wp:extent cx="2655322" cy="5934075"/>
            <wp:effectExtent l="0" t="0" r="0" b="0"/>
            <wp:docPr id="18813663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66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3298" cy="59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0F8" w14:textId="77777777" w:rsidR="008B5E62" w:rsidRDefault="008B5E62"/>
    <w:p w14:paraId="5EEDB4BD" w14:textId="080F036B" w:rsidR="00844E8F" w:rsidRDefault="0069773C">
      <w:r>
        <w:rPr>
          <w:rFonts w:hint="eastAsia"/>
        </w:rPr>
        <w:t>10. 옵션 선택하기.</w:t>
      </w:r>
    </w:p>
    <w:p w14:paraId="171348BD" w14:textId="1ACB7B13" w:rsidR="005D1AC9" w:rsidRDefault="003D2D8B">
      <w:r>
        <w:rPr>
          <w:rFonts w:hint="eastAsia"/>
        </w:rPr>
        <w:t>Models/IcecreamOption.cs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2D8B" w14:paraId="349EF378" w14:textId="77777777" w:rsidTr="003D2D8B">
        <w:tc>
          <w:tcPr>
            <w:tcW w:w="9016" w:type="dxa"/>
          </w:tcPr>
          <w:p w14:paraId="5F8B6114" w14:textId="30716401" w:rsidR="003D2D8B" w:rsidRDefault="003D2D8B" w:rsidP="003D2D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.Models;</w:t>
            </w:r>
          </w:p>
          <w:p w14:paraId="01182120" w14:textId="77777777" w:rsidR="003D2D8B" w:rsidRDefault="003D2D8B" w:rsidP="003D2D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5BB6879" w14:textId="77777777" w:rsidR="003D2D8B" w:rsidRDefault="003D2D8B" w:rsidP="003D2D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IcecreamOption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BaseViewModel</w:t>
            </w:r>
          </w:p>
          <w:p w14:paraId="51A3A500" w14:textId="77777777" w:rsidR="003D2D8B" w:rsidRDefault="003D2D8B" w:rsidP="003D2D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0DFDDB70" w14:textId="77777777" w:rsidR="003D2D8B" w:rsidRDefault="003D2D8B" w:rsidP="003D2D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Flavor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14:paraId="5ED81F2B" w14:textId="77777777" w:rsidR="003D2D8B" w:rsidRDefault="003D2D8B" w:rsidP="003D2D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Topping {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 }</w:t>
            </w:r>
          </w:p>
          <w:p w14:paraId="24309967" w14:textId="77777777" w:rsidR="003D2D8B" w:rsidRDefault="003D2D8B" w:rsidP="003D2D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779C3A8" w14:textId="77777777" w:rsidR="003D2D8B" w:rsidRDefault="003D2D8B" w:rsidP="003D2D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ObservableProperty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1553E990" w14:textId="77777777" w:rsidR="003D2D8B" w:rsidRDefault="003D2D8B" w:rsidP="003D2D8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_isSelected;</w:t>
            </w:r>
          </w:p>
          <w:p w14:paraId="0118EF3F" w14:textId="4F33F195" w:rsidR="003D2D8B" w:rsidRDefault="003D2D8B" w:rsidP="003D2D8B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4B6B9840" w14:textId="207C674A" w:rsidR="003D2D8B" w:rsidRDefault="008278AE">
      <w:r>
        <w:rPr>
          <w:rFonts w:hint="eastAsia"/>
        </w:rPr>
        <w:lastRenderedPageBreak/>
        <w:t>ViewModels/DetailsViewModel.cs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78AE" w14:paraId="7D408B1F" w14:textId="77777777" w:rsidTr="008278AE">
        <w:tc>
          <w:tcPr>
            <w:tcW w:w="9016" w:type="dxa"/>
          </w:tcPr>
          <w:p w14:paraId="62CD8658" w14:textId="37BA8B4C" w:rsid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.ViewModels;</w:t>
            </w:r>
          </w:p>
          <w:p w14:paraId="01A7D21D" w14:textId="77777777" w:rsid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E34447B" w14:textId="77777777" w:rsid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QueryProperty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nameof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(Icecream),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nameof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(Icecream))]</w:t>
            </w:r>
          </w:p>
          <w:p w14:paraId="5633E106" w14:textId="77777777" w:rsid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DetailsViewModel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BaseViewModel</w:t>
            </w:r>
          </w:p>
          <w:p w14:paraId="1F4C8D51" w14:textId="77777777" w:rsid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252175DE" w14:textId="1A1DC090" w:rsidR="008278AE" w:rsidRP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</w:pPr>
            <w:r w:rsidRPr="008278AE"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8278AE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 xml:space="preserve">--- </w:t>
            </w:r>
            <w:r w:rsidRPr="008278AE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중간</w:t>
            </w:r>
            <w:r w:rsidRPr="008278AE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8278AE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생략</w:t>
            </w:r>
            <w:r w:rsidRPr="008278AE">
              <w:rPr>
                <w:rFonts w:ascii="Cascadia Mono" w:hAnsi="Cascadia Mono" w:cs="Cascadia Mono" w:hint="eastAsia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 xml:space="preserve"> ---</w:t>
            </w:r>
          </w:p>
          <w:p w14:paraId="48C85993" w14:textId="77777777" w:rsid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FB38724" w14:textId="77777777" w:rsid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RelayCommand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75541A1C" w14:textId="77777777" w:rsid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GoBackAsync() =&gt;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GotoAsync(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".."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animate: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67AA08E" w14:textId="77777777" w:rsid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96E2F25" w14:textId="77777777" w:rsidR="008278AE" w:rsidRP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[</w:t>
            </w:r>
            <w:r w:rsidRPr="008278A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RelayCommand</w:t>
            </w: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]</w:t>
            </w:r>
          </w:p>
          <w:p w14:paraId="331363D3" w14:textId="77777777" w:rsidR="008278AE" w:rsidRP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</w:t>
            </w:r>
            <w:r w:rsidRPr="008278A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private</w:t>
            </w: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8278A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void</w:t>
            </w: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SelectOption(</w:t>
            </w:r>
            <w:r w:rsidRPr="008278AE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IcecreamOption</w:t>
            </w: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newOption)</w:t>
            </w:r>
          </w:p>
          <w:p w14:paraId="09E97723" w14:textId="77777777" w:rsidR="008278AE" w:rsidRP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{</w:t>
            </w:r>
          </w:p>
          <w:p w14:paraId="5C8C3941" w14:textId="77777777" w:rsidR="008278AE" w:rsidRP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8278A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var</w:t>
            </w: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newIsSelected = !newOption.IsSelected;</w:t>
            </w:r>
          </w:p>
          <w:p w14:paraId="0A7D4DA8" w14:textId="77777777" w:rsidR="008278AE" w:rsidRP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8278AE"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yellow"/>
              </w:rPr>
              <w:t>// Deselect all options.</w:t>
            </w:r>
          </w:p>
          <w:p w14:paraId="0418CDBF" w14:textId="77777777" w:rsidR="008278AE" w:rsidRP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Options = [.. Options.Select(o =&gt; { o.IsSelected = </w:t>
            </w:r>
            <w:r w:rsidRPr="008278A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false</w:t>
            </w: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; </w:t>
            </w:r>
            <w:r w:rsidRPr="008278A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return</w:t>
            </w: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o; })];</w:t>
            </w:r>
          </w:p>
          <w:p w14:paraId="4699D634" w14:textId="77777777" w:rsidR="008278AE" w:rsidRP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newOption.IsSelected = newIsSelected;</w:t>
            </w:r>
          </w:p>
          <w:p w14:paraId="16BB5D1D" w14:textId="77777777" w:rsidR="008278AE" w:rsidRP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8278A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}</w:t>
            </w:r>
          </w:p>
          <w:p w14:paraId="2CEFDB4E" w14:textId="77777777" w:rsidR="008278AE" w:rsidRDefault="008278AE" w:rsidP="008278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2E47381D" w14:textId="77777777" w:rsidR="008278AE" w:rsidRDefault="008278AE"/>
        </w:tc>
      </w:tr>
    </w:tbl>
    <w:p w14:paraId="30587ABB" w14:textId="77777777" w:rsidR="008278AE" w:rsidRDefault="008278AE"/>
    <w:p w14:paraId="6DB9C897" w14:textId="77777777" w:rsidR="007A3616" w:rsidRDefault="007A3616"/>
    <w:p w14:paraId="4544DA9D" w14:textId="2338E2E6" w:rsidR="007A3616" w:rsidRDefault="00570EC9">
      <w:r>
        <w:rPr>
          <w:rFonts w:hint="eastAsia"/>
        </w:rPr>
        <w:t>Pages/DetailsPage.xaml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59B3" w14:paraId="4839AB40" w14:textId="77777777" w:rsidTr="004159B3">
        <w:tc>
          <w:tcPr>
            <w:tcW w:w="9016" w:type="dxa"/>
          </w:tcPr>
          <w:p w14:paraId="5DF51BF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&lt;?xml version="1.0" encoding="utf-8" ?&gt;</w:t>
            </w:r>
          </w:p>
          <w:p w14:paraId="1F3DE9FC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="http://schemas.microsoft.com/dotnet/2021/maui"</w:t>
            </w:r>
          </w:p>
          <w:p w14:paraId="25461E9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="http://schemas.microsoft.com/winfx/2009/xaml"</w:t>
            </w:r>
          </w:p>
          <w:p w14:paraId="0E0F9F75" w14:textId="3A837FC9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.Pages.DetailsPage"</w:t>
            </w:r>
          </w:p>
          <w:p w14:paraId="08650BDF" w14:textId="230E67EA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vm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.ViewModels"</w:t>
            </w:r>
          </w:p>
          <w:p w14:paraId="27851E9D" w14:textId="14AC110F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xmlns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models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IcecreamShop.APP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.Models"</w:t>
            </w:r>
          </w:p>
          <w:p w14:paraId="38F43425" w14:textId="63120BBA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dto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IcecreamShop.Shared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.Dtos;assembly=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IcecreamShop.Shared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"</w:t>
            </w:r>
          </w:p>
          <w:p w14:paraId="0B81316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DataType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="vm:DetailsViewModel"</w:t>
            </w:r>
          </w:p>
          <w:p w14:paraId="76502A14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toolkit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="http://schemas.microsoft.com/dotnet/2022/maui/toolkit"</w:t>
            </w:r>
          </w:p>
          <w:p w14:paraId="7C6B4B48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Shell.PresentationMode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="ModalAnimated"</w:t>
            </w:r>
          </w:p>
          <w:p w14:paraId="3B33F979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Shell.NavBarIsVisible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="False"&gt;</w:t>
            </w:r>
          </w:p>
          <w:p w14:paraId="53F67B96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1F00129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&lt;!--&lt;Shell.Behaviors&gt;</w:t>
            </w:r>
          </w:p>
          <w:p w14:paraId="5F69494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       &lt;toolkit:StatusBarBehavior StatusBarColor="DeepPink"/&gt;</w:t>
            </w:r>
          </w:p>
          <w:p w14:paraId="652DECC8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   &lt;/Shell.Behaviors&gt;--&gt;</w:t>
            </w:r>
          </w:p>
          <w:p w14:paraId="2DE19E6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</w:p>
          <w:p w14:paraId="4385D464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ContentPage.Resources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031E26A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ResourceDictionary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4C7A71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TargetType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="ImageButton"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>Key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="quantityBtn"&gt;</w:t>
            </w:r>
          </w:p>
          <w:p w14:paraId="4A61179C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="BackgroundColor"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="DeepPink"/&gt;</w:t>
            </w:r>
          </w:p>
          <w:p w14:paraId="09D39B1E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="VerticalOptions"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="Center"/&gt;</w:t>
            </w:r>
          </w:p>
          <w:p w14:paraId="15F2729E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="HorizontalOptions"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="Center"/&gt;</w:t>
            </w:r>
          </w:p>
          <w:p w14:paraId="1123CB07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="HeightRequest"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="40"/&gt;</w:t>
            </w:r>
          </w:p>
          <w:p w14:paraId="253084CA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="WidthRequest"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="40"/&gt;</w:t>
            </w:r>
          </w:p>
          <w:p w14:paraId="51630A88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="CornerRadius"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="20"/&gt;</w:t>
            </w:r>
          </w:p>
          <w:p w14:paraId="5F97D261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Setter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Property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="Padding"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="5"/&gt;</w:t>
            </w:r>
          </w:p>
          <w:p w14:paraId="5E6EBE4F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Style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987CC31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ResourceDictionary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9B1586E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ContentPage.Resources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39A4BA1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15426E5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RowDefinitions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="Auto, *, Auto"</w:t>
            </w:r>
          </w:p>
          <w:p w14:paraId="5464FD00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="10, 30, 10, 10"&gt;</w:t>
            </w:r>
          </w:p>
          <w:p w14:paraId="414AD2B9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Grid.Row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="0"</w:t>
            </w:r>
          </w:p>
          <w:p w14:paraId="6E82E85C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</w:p>
          <w:p w14:paraId="2F18F381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="10"&gt;</w:t>
            </w:r>
          </w:p>
          <w:p w14:paraId="6B426CDC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 xml:space="preserve"> Icecream.Image}"</w:t>
            </w:r>
          </w:p>
          <w:p w14:paraId="6E571B5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HeightRequest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="250"</w:t>
            </w:r>
          </w:p>
          <w:p w14:paraId="1EC00C1B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WidthRequest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="250"</w:t>
            </w:r>
          </w:p>
          <w:p w14:paraId="489D3044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</w:p>
          <w:p w14:paraId="51516CFB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Aspect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="AspectFit"/&gt;</w:t>
            </w:r>
          </w:p>
          <w:p w14:paraId="3BCEAF94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 xml:space="preserve"> Icecream.Name}"</w:t>
            </w:r>
          </w:p>
          <w:p w14:paraId="033284CE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</w:p>
          <w:p w14:paraId="441D839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HorizontalTextAlignment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</w:p>
          <w:p w14:paraId="3B4F0165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FontAttributes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</w:t>
            </w:r>
          </w:p>
          <w:p w14:paraId="60F544A0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="DeepPink"/&gt;</w:t>
            </w:r>
          </w:p>
          <w:p w14:paraId="3C568C29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 xml:space="preserve"> Icecream.Price,</w:t>
            </w:r>
            <w:r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white"/>
              </w:rPr>
              <w:t xml:space="preserve"> StringFormat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='{0:C}'}"</w:t>
            </w:r>
          </w:p>
          <w:p w14:paraId="5F4BD929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="DeepPink"</w:t>
            </w:r>
          </w:p>
          <w:p w14:paraId="7BD6D2AE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="20"</w:t>
            </w:r>
          </w:p>
          <w:p w14:paraId="7B5D66C7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FontAttributes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</w:t>
            </w:r>
          </w:p>
          <w:p w14:paraId="493CCD04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="Center"/&gt;</w:t>
            </w:r>
          </w:p>
          <w:p w14:paraId="3C91DB8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29EE7E3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Grid.Row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</w:p>
          <w:p w14:paraId="6532CB40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ItemsSource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="{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Binding</w:t>
            </w:r>
            <w:r w:rsidRPr="00212E8B"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yellow"/>
              </w:rPr>
              <w:t xml:space="preserve"> Options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}"</w:t>
            </w:r>
          </w:p>
          <w:p w14:paraId="68AC43A5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VerticalOptions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="Center"&gt;</w:t>
            </w:r>
          </w:p>
          <w:p w14:paraId="33ABF246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CollectionView.ItemsLayout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67A3F65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GridItemsLayout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="2"</w:t>
            </w:r>
          </w:p>
          <w:p w14:paraId="7ADEE8F8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Orientation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="Vertical"</w:t>
            </w:r>
          </w:p>
          <w:p w14:paraId="549C65C8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VerticalItemSpacing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="10"</w:t>
            </w:r>
          </w:p>
          <w:p w14:paraId="0EF994E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HorizontalItemSpacing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="10"&gt;</w:t>
            </w:r>
          </w:p>
          <w:p w14:paraId="17D152CF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4628539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GridItemsLayout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29DB41F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CollectionView.ItemsLayout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713EFF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CollectionView.ItemTemplate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2EA97E0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DataTemplate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x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DataType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="models:IcecreamOption"&gt;</w:t>
            </w:r>
          </w:p>
          <w:p w14:paraId="6CD1337B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StrokeShape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="RoundRectangle 5"</w:t>
            </w:r>
          </w:p>
          <w:p w14:paraId="30B0DDFC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Stroke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="Gray"</w:t>
            </w:r>
          </w:p>
          <w:p w14:paraId="0C40E065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Padding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="5"&gt;</w:t>
            </w:r>
          </w:p>
          <w:p w14:paraId="2FED3FFC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Border.Triggers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3BBC705A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DataTrigger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TargetType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="Border"</w:t>
            </w: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</w:p>
          <w:p w14:paraId="472F0350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Binding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="{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Binding</w:t>
            </w:r>
            <w:r w:rsidRPr="00212E8B"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yellow"/>
              </w:rPr>
              <w:t xml:space="preserve"> IsSelected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}"</w:t>
            </w:r>
          </w:p>
          <w:p w14:paraId="719EED00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="True"&gt;</w:t>
            </w:r>
          </w:p>
          <w:p w14:paraId="78F70A23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="Stroke"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="DeepPink"/&gt;</w:t>
            </w:r>
          </w:p>
          <w:p w14:paraId="384CEBB5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Setter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Property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="StrokeThickness"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Value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="3"/&gt;</w:t>
            </w:r>
          </w:p>
          <w:p w14:paraId="79FB567E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&lt;/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DataTrigger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3A321483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&lt;/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Border.Triggers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2E49BF6E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="5"&gt;</w:t>
            </w:r>
          </w:p>
          <w:p w14:paraId="5E41B0A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922103E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Flavor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4AD5E8C0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="DeepPink"</w:t>
            </w:r>
          </w:p>
          <w:p w14:paraId="0B4ED98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="16"</w:t>
            </w:r>
          </w:p>
          <w:p w14:paraId="6AFAF5D7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FontAttributes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="Bold"/&gt;</w:t>
            </w:r>
          </w:p>
          <w:p w14:paraId="38B619F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="Flavor"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="12"/&gt;</w:t>
            </w:r>
          </w:p>
          <w:p w14:paraId="3D0FD381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331D87A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A4A8747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8348929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Topping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027E9F9F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="DeepPink"</w:t>
            </w:r>
          </w:p>
          <w:p w14:paraId="4EBE534E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="16"</w:t>
            </w:r>
          </w:p>
          <w:p w14:paraId="768EA82F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FontAttributes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="Bold"/&gt;</w:t>
            </w:r>
          </w:p>
          <w:p w14:paraId="59D7038A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="Topping"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="12"/&gt;</w:t>
            </w:r>
          </w:p>
          <w:p w14:paraId="28AFB7B3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8271D73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FA1B34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9684173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Border.GestureRecognizers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3FA3C69F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TapGestureRecognizer</w:t>
            </w: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</w:p>
          <w:p w14:paraId="0907A68B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Command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="{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Binding</w:t>
            </w:r>
            <w:r w:rsidRPr="00212E8B"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yellow"/>
              </w:rPr>
              <w:t xml:space="preserve"> Source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={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x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RelativeSource</w:t>
            </w:r>
            <w:r w:rsidRPr="00212E8B">
              <w:rPr>
                <w:rFonts w:ascii="Cascadia Mono" w:hAnsi="Cascadia Mono" w:cs="Cascadia Mono"/>
                <w:i/>
                <w:iCs/>
                <w:color w:val="000080"/>
                <w:kern w:val="0"/>
                <w:sz w:val="19"/>
                <w:szCs w:val="19"/>
                <w:highlight w:val="yellow"/>
              </w:rPr>
              <w:t xml:space="preserve"> AncestorType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={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x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Type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vm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>DetailsViewModel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}},</w:t>
            </w:r>
            <w:r w:rsidRPr="00212E8B">
              <w:rPr>
                <w:rFonts w:ascii="Cascadia Mono" w:hAnsi="Cascadia Mono" w:cs="Cascadia Mono"/>
                <w:i/>
                <w:iCs/>
                <w:color w:val="0000FF"/>
                <w:kern w:val="0"/>
                <w:sz w:val="19"/>
                <w:szCs w:val="19"/>
                <w:highlight w:val="yellow"/>
              </w:rPr>
              <w:t xml:space="preserve"> Path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=SelectOptionCommand}"</w:t>
            </w: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</w:p>
          <w:p w14:paraId="058CE1BD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CommandParameter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="{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Binding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 xml:space="preserve"> .}"/&gt;</w:t>
            </w:r>
          </w:p>
          <w:p w14:paraId="08BCCED4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&lt;/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Border.GestureRecognizers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4E575336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Border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720214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</w:t>
            </w:r>
          </w:p>
          <w:p w14:paraId="76AA42EA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DataTemplate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CD5F0D5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CollectionView.ItemTemplate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368515E3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CollectionView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AA57EB5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Grid.Row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="2"</w:t>
            </w:r>
          </w:p>
          <w:p w14:paraId="29FAA60B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VerticalOptions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="End"</w:t>
            </w:r>
          </w:p>
          <w:p w14:paraId="0FC0C7FE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Spacing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="15"&gt;</w:t>
            </w:r>
          </w:p>
          <w:p w14:paraId="71C52680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ColumnDefinitions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="*, 100, *"&gt;</w:t>
            </w:r>
          </w:p>
          <w:p w14:paraId="3362E46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Grid.Column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="0"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="minus.png"</w:t>
            </w:r>
          </w:p>
          <w:p w14:paraId="73E20109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Style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StaticResource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quantityBtn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404EB580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Command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DecreaseQuantityCommand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}"&gt;</w:t>
            </w:r>
          </w:p>
          <w:p w14:paraId="2695B376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ImageButton.Behaviors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812860A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toolkit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IconTintColorBehavior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TintColor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="White"/&gt;</w:t>
            </w:r>
          </w:p>
          <w:p w14:paraId="59AD151C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ImageButton.Behaviors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00FA717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38A07FA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&lt;!-- 0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이면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"-"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버튼이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비활성화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--&gt;</w:t>
            </w:r>
          </w:p>
          <w:p w14:paraId="7160EDD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&lt;!--&lt;ImageButton.Triggers&gt;</w:t>
            </w:r>
          </w:p>
          <w:p w14:paraId="2E9234A4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                   &lt;DataTrigger Binding="{Binding Quantity}"</w:t>
            </w:r>
          </w:p>
          <w:p w14:paraId="39FA4D1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                                TargetType = "ImageButton"</w:t>
            </w:r>
          </w:p>
          <w:p w14:paraId="526B8F0B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                                Value="0"&gt;</w:t>
            </w:r>
          </w:p>
          <w:p w14:paraId="035B7B3B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                       &lt;Setter Property="IsEnabled" Value="False"/&gt;</w:t>
            </w:r>
          </w:p>
          <w:p w14:paraId="67933EE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                   &lt;/DataTrigger&gt;</w:t>
            </w:r>
          </w:p>
          <w:p w14:paraId="16E208A8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                &lt;/ImageButton.Triggers&gt;--&gt;</w:t>
            </w:r>
          </w:p>
          <w:p w14:paraId="7872C07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ImageButton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654F62BC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Label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Grid.Column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318BB2B8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Quantity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57541050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VerticalOptions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</w:p>
          <w:p w14:paraId="4F02B43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HorizontalOptions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="Center"</w:t>
            </w:r>
          </w:p>
          <w:p w14:paraId="35C96692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FontAttributes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="Bold"</w:t>
            </w:r>
          </w:p>
          <w:p w14:paraId="0A70C3C9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FontSize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="25"/&gt;</w:t>
            </w:r>
          </w:p>
          <w:p w14:paraId="2313BA35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Grid.Column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="2"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Source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="plus.png"</w:t>
            </w:r>
          </w:p>
          <w:p w14:paraId="46DB41F8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Style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StaticResource</w:t>
            </w:r>
            <w:r>
              <w:rPr>
                <w:rFonts w:ascii="Cascadia Mono" w:hAnsi="Cascadia Mono" w:cs="Cascadia Mono"/>
                <w:color w:val="000080"/>
                <w:kern w:val="0"/>
                <w:sz w:val="19"/>
                <w:szCs w:val="19"/>
                <w:highlight w:val="white"/>
              </w:rPr>
              <w:t xml:space="preserve"> quantityBtn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</w:t>
            </w:r>
          </w:p>
          <w:p w14:paraId="647EA234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Command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="{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Binding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IncreaseQuantityCommand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}"&gt;</w:t>
            </w:r>
          </w:p>
          <w:p w14:paraId="6921A04C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ImageButton.Behaviors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A0F63AB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toolkit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: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IconTintColorBehavior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TintColor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="White"/&gt;</w:t>
            </w:r>
          </w:p>
          <w:p w14:paraId="4B6F6BB7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ImageButton.Behaviors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0C842818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ImageButton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4502E7AD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1B7EB237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Button</w:t>
            </w:r>
            <w:r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white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="Add to Cart"/&gt;</w:t>
            </w:r>
          </w:p>
          <w:p w14:paraId="66879DB4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VerticalStackLayout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7BB9E54B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259E6575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ImageButton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Source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="cross"</w:t>
            </w:r>
          </w:p>
          <w:p w14:paraId="48A7130B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HorizontalOptions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="Start"</w:t>
            </w:r>
          </w:p>
          <w:p w14:paraId="4C926928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VerticalOptions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="Start"</w:t>
            </w:r>
          </w:p>
          <w:p w14:paraId="27D90D68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BackgroundColor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="DeepPink"</w:t>
            </w:r>
          </w:p>
          <w:p w14:paraId="4CE41B82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HeightRequest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="50"</w:t>
            </w:r>
          </w:p>
          <w:p w14:paraId="66002410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WidthRequest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="50"</w:t>
            </w:r>
          </w:p>
          <w:p w14:paraId="2E7471D9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CornerRadius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="25"</w:t>
            </w:r>
          </w:p>
          <w:p w14:paraId="44406B39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Padding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="5"</w:t>
            </w:r>
          </w:p>
          <w:p w14:paraId="765E37EE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Margin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="10"</w:t>
            </w:r>
          </w:p>
          <w:p w14:paraId="17949794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    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Command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="{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Binding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GoBackCommand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}"&gt;</w:t>
            </w:r>
          </w:p>
          <w:p w14:paraId="3A87D4D2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lastRenderedPageBreak/>
              <w:t xml:space="preserve">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ImageButton.Shadow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07FC3DC8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Shadow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/&gt;</w:t>
            </w:r>
          </w:p>
          <w:p w14:paraId="72DACBB0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&lt;/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ImageButton.Shadow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4EC51B51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ImageButton.Behaviors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7AB5E058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toolkit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: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IconTintColorBehavior</w:t>
            </w:r>
            <w:r w:rsidRPr="00212E8B">
              <w:rPr>
                <w:rFonts w:ascii="Cascadia Mono" w:hAnsi="Cascadia Mono" w:cs="Cascadia Mono"/>
                <w:color w:val="FF0000"/>
                <w:kern w:val="0"/>
                <w:sz w:val="19"/>
                <w:szCs w:val="19"/>
                <w:highlight w:val="yellow"/>
              </w:rPr>
              <w:t xml:space="preserve"> TintColor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="White"/&gt;</w:t>
            </w:r>
          </w:p>
          <w:p w14:paraId="2E6C7BB8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&lt;/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ImageButton.Behaviors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12D2FD1D" w14:textId="77777777" w:rsidR="004159B3" w:rsidRPr="00212E8B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212E8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&lt;/</w:t>
            </w:r>
            <w:r w:rsidRPr="00212E8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ImageButton</w:t>
            </w:r>
            <w:r w:rsidRPr="00212E8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&gt;</w:t>
            </w:r>
          </w:p>
          <w:p w14:paraId="43450F03" w14:textId="77777777" w:rsidR="004159B3" w:rsidRDefault="004159B3" w:rsidP="004159B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Grid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  <w:p w14:paraId="579347E3" w14:textId="4B5DB8E3" w:rsidR="004159B3" w:rsidRDefault="004159B3" w:rsidP="004159B3"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&lt;/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ContentPage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&gt;</w:t>
            </w:r>
          </w:p>
        </w:tc>
      </w:tr>
    </w:tbl>
    <w:p w14:paraId="38FD2BB3" w14:textId="77777777" w:rsidR="007A3616" w:rsidRDefault="007A3616"/>
    <w:p w14:paraId="157AB9CB" w14:textId="3B40198C" w:rsidR="007A3616" w:rsidRDefault="00212E8B">
      <w:r>
        <w:rPr>
          <w:rFonts w:hint="eastAsia"/>
        </w:rPr>
        <w:t xml:space="preserve">11. </w:t>
      </w:r>
      <w:r>
        <w:t>장바구니</w:t>
      </w:r>
      <w:r>
        <w:rPr>
          <w:rFonts w:hint="eastAsia"/>
        </w:rPr>
        <w:t xml:space="preserve"> 구현</w:t>
      </w:r>
    </w:p>
    <w:p w14:paraId="79E912C0" w14:textId="242196F6" w:rsidR="00212E8B" w:rsidRDefault="00422A56">
      <w:r>
        <w:rPr>
          <w:rFonts w:hint="eastAsia"/>
        </w:rPr>
        <w:t>Models/CartItem.cs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22A56" w:rsidRPr="00422A56" w14:paraId="5261F659" w14:textId="77777777" w:rsidTr="00422A56">
        <w:tc>
          <w:tcPr>
            <w:tcW w:w="9016" w:type="dxa"/>
          </w:tcPr>
          <w:p w14:paraId="5F7E73C6" w14:textId="18FFE67B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.Models;</w:t>
            </w:r>
          </w:p>
          <w:p w14:paraId="112C6726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F7DC5B7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422A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ObservableObject</w:t>
            </w:r>
          </w:p>
          <w:p w14:paraId="4716DE10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5351EAE5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 {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08AD404A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IcecreamId {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79881C57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Name {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75B41E0D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Price {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19F1E105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FlavorName {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6F523FE0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ToppingName {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1696405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32EE02C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422A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422A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(TotalPrice))]</w:t>
            </w:r>
          </w:p>
          <w:p w14:paraId="385AAEFC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_quantity;</w:t>
            </w:r>
          </w:p>
          <w:p w14:paraId="09F7B977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F92D262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22A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TotalPrice =&gt; Price * Quantity;</w:t>
            </w:r>
          </w:p>
          <w:p w14:paraId="3E9DF6BB" w14:textId="77777777" w:rsidR="00422A56" w:rsidRPr="00422A56" w:rsidRDefault="00422A56" w:rsidP="00422A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22A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32F3E9ED" w14:textId="77777777" w:rsidR="00422A56" w:rsidRPr="00422A56" w:rsidRDefault="00422A56">
            <w:pPr>
              <w:rPr>
                <w:sz w:val="17"/>
                <w:szCs w:val="17"/>
              </w:rPr>
            </w:pPr>
          </w:p>
        </w:tc>
      </w:tr>
    </w:tbl>
    <w:p w14:paraId="6210B5FA" w14:textId="77777777" w:rsidR="00212E8B" w:rsidRDefault="00212E8B"/>
    <w:p w14:paraId="20EED01E" w14:textId="347CA0F8" w:rsidR="00D81679" w:rsidRDefault="00D81679" w:rsidP="00D81679">
      <w:r>
        <w:rPr>
          <w:rFonts w:hint="eastAsia"/>
        </w:rPr>
        <w:t>ViewModels/BaseViewModel.cs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1679" w:rsidRPr="00D81679" w14:paraId="2052DF40" w14:textId="77777777" w:rsidTr="00D81679">
        <w:tc>
          <w:tcPr>
            <w:tcW w:w="9016" w:type="dxa"/>
          </w:tcPr>
          <w:p w14:paraId="502D19FB" w14:textId="77777777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D4A8ABF" w14:textId="3E4FCDBC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8167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5FB9B60C" w14:textId="77777777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8167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8167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8167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8167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D8167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ObservableObject</w:t>
            </w:r>
          </w:p>
          <w:p w14:paraId="7289E384" w14:textId="77777777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137AEAE" w14:textId="060D163E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81679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  --- </w:t>
            </w:r>
            <w:r w:rsidRPr="00D81679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 w:rsidRPr="00D81679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81679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D81679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------</w:t>
            </w:r>
          </w:p>
          <w:p w14:paraId="40352945" w14:textId="77777777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27D10A9" w14:textId="77777777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D8167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protected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D8167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D8167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ShowToastAsync(</w:t>
            </w:r>
            <w:r w:rsidRPr="00D8167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string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message)</w:t>
            </w:r>
          </w:p>
          <w:p w14:paraId="22F50002" w14:textId="77777777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2C0E13AF" w14:textId="77777777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D81679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D81679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Toast</w:t>
            </w: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.Make(message).Show();</w:t>
            </w:r>
          </w:p>
          <w:p w14:paraId="3315FAF0" w14:textId="77777777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6D48A546" w14:textId="77777777" w:rsidR="00D81679" w:rsidRPr="00D81679" w:rsidRDefault="00D81679" w:rsidP="00D8167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4767AD4" w14:textId="16F95156" w:rsidR="00D81679" w:rsidRPr="00D81679" w:rsidRDefault="00D81679" w:rsidP="00D81679">
            <w:pPr>
              <w:rPr>
                <w:sz w:val="17"/>
                <w:szCs w:val="17"/>
              </w:rPr>
            </w:pPr>
            <w:r w:rsidRPr="00D81679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6A5D861C" w14:textId="77777777" w:rsidR="00D81679" w:rsidRDefault="00D81679"/>
    <w:p w14:paraId="5AF9D5F9" w14:textId="77777777" w:rsidR="00D81679" w:rsidRDefault="00D81679"/>
    <w:p w14:paraId="37CD52E2" w14:textId="5F013D41" w:rsidR="007A3616" w:rsidRDefault="00422A56">
      <w:r>
        <w:rPr>
          <w:rFonts w:hint="eastAsia"/>
        </w:rPr>
        <w:t>Vie</w:t>
      </w:r>
      <w:r w:rsidR="00D81679">
        <w:rPr>
          <w:rFonts w:hint="eastAsia"/>
        </w:rPr>
        <w:t>w</w:t>
      </w:r>
      <w:r>
        <w:rPr>
          <w:rFonts w:hint="eastAsia"/>
        </w:rPr>
        <w:t>Models/CartViewModel.cs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1679" w:rsidRPr="006136BB" w14:paraId="69E8B94D" w14:textId="77777777" w:rsidTr="00D81679">
        <w:tc>
          <w:tcPr>
            <w:tcW w:w="9016" w:type="dxa"/>
          </w:tcPr>
          <w:p w14:paraId="5CCA9670" w14:textId="5BF4DB55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62FA3FEB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5731687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6136BB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1B34120F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7A59B32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ObservableCollection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6136BB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&gt; CartItems {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 = [];</w:t>
            </w:r>
          </w:p>
          <w:p w14:paraId="673FAD85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0F0B7C9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TotalCartCount {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7DC76625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event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EventHandler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&gt;? TotalCartCountChanged;</w:t>
            </w:r>
          </w:p>
          <w:p w14:paraId="65A68842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0C63EB1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AddItemToCart(</w:t>
            </w:r>
            <w:r w:rsidRPr="006136BB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icecream,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quantity,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flavor,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topping)</w:t>
            </w:r>
          </w:p>
          <w:p w14:paraId="105FE9AA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A93DEAC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existingItem = CartItems.FirstOrDefault(ci =&gt; ci.IcecreamId == icecream.Id);</w:t>
            </w:r>
          </w:p>
          <w:p w14:paraId="25D24401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((existingItem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not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0E8793D6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23F386F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(quantity &lt;= 0)</w:t>
            </w:r>
          </w:p>
          <w:p w14:paraId="4E64BCEF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09B10907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CartItems.Remove(existingItem);</w:t>
            </w:r>
          </w:p>
          <w:p w14:paraId="67B400BF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6136BB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 removed from the cart"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7F8D89DB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73EE9B07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23BE6124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59A176D2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existingItem.Quantity = quantity;</w:t>
            </w:r>
          </w:p>
          <w:p w14:paraId="225840D7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6136BB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"Quantity updated in the cart"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EBC36D2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058FF168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7E2CD175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186C7BEE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14DB07D8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cartItem =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136BB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</w:t>
            </w:r>
          </w:p>
          <w:p w14:paraId="31C8ADA8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   </w:t>
            </w:r>
          </w:p>
          <w:p w14:paraId="7ABAC4BE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IcecreamId = icecream.Id,</w:t>
            </w:r>
          </w:p>
          <w:p w14:paraId="6A1AAE7F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Id = icecream.Id,</w:t>
            </w:r>
          </w:p>
          <w:p w14:paraId="1CA5398C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Name = icecream.Name,</w:t>
            </w:r>
          </w:p>
          <w:p w14:paraId="099D698F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Price = icecream.Price,</w:t>
            </w:r>
          </w:p>
          <w:p w14:paraId="76E7412D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Quantity = quantity,</w:t>
            </w:r>
          </w:p>
          <w:p w14:paraId="20BC5E53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FlavorName = flavor,</w:t>
            </w:r>
          </w:p>
          <w:p w14:paraId="757B5D1B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ToppingName = topping,</w:t>
            </w:r>
          </w:p>
          <w:p w14:paraId="18AFD58A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};</w:t>
            </w:r>
          </w:p>
          <w:p w14:paraId="2C9FC502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855A836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CartItems.Add(cartItem);</w:t>
            </w:r>
          </w:p>
          <w:p w14:paraId="5922C1DC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6136BB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 added to cart"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573EF23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6BA9DFDD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EFE0C6E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TotalCartCount = CartItems.Sum(i =&gt; i.Quantity);</w:t>
            </w:r>
          </w:p>
          <w:p w14:paraId="232FCE93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TotalCartCountChanged?.Invoke(</w:t>
            </w:r>
            <w:r w:rsidRPr="006136BB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TotalCartCount);</w:t>
            </w:r>
          </w:p>
          <w:p w14:paraId="7C14A58E" w14:textId="77777777" w:rsidR="006136BB" w:rsidRPr="006136BB" w:rsidRDefault="006136BB" w:rsidP="006136BB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4A85C46" w14:textId="3F2035B7" w:rsidR="00D81679" w:rsidRPr="006136BB" w:rsidRDefault="006136BB" w:rsidP="006136BB">
            <w:pPr>
              <w:rPr>
                <w:sz w:val="17"/>
                <w:szCs w:val="17"/>
              </w:rPr>
            </w:pPr>
            <w:r w:rsidRPr="006136BB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3DB0C659" w14:textId="77777777" w:rsidR="00D81679" w:rsidRDefault="00D81679"/>
    <w:p w14:paraId="00E4645A" w14:textId="0FC19706" w:rsidR="00D81679" w:rsidRDefault="00943F83">
      <w:r>
        <w:rPr>
          <w:rFonts w:hint="eastAsia"/>
        </w:rPr>
        <w:t>Platforms/Android/TabbarBadgeRenderer.cs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3F83" w:rsidRPr="0017228E" w14:paraId="163C898C" w14:textId="77777777" w:rsidTr="00943F83">
        <w:tc>
          <w:tcPr>
            <w:tcW w:w="9016" w:type="dxa"/>
          </w:tcPr>
          <w:p w14:paraId="4D6CBB83" w14:textId="1DB25500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5F627059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E7CE56A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TabbarBadgeRenderer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ShellRenderer</w:t>
            </w:r>
          </w:p>
          <w:p w14:paraId="787A009A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B75FFC4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override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IShellBottomNavViewAppearanceTracker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CreateBottomNavViewAppearanceTracker(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ShellItem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shellItem)</w:t>
            </w:r>
          </w:p>
          <w:p w14:paraId="78E1EABA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0DF6CA66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//return base.CreateBottomNavViewAppearanceTracker(shellItem);</w:t>
            </w:r>
          </w:p>
          <w:p w14:paraId="4FBF6307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BadgeShellBottomNavViewAppearanceTracker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shellItem);</w:t>
            </w:r>
          </w:p>
          <w:p w14:paraId="7C46D151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3D8FF18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6BF207F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BadgeShellBottomNavViewAppearanceTracker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ShellBottomNavViewAppearanceTracker</w:t>
            </w:r>
          </w:p>
          <w:p w14:paraId="1D4E8DBE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69A07130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BadgeDrawable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_badgeDrawable;</w:t>
            </w:r>
          </w:p>
          <w:p w14:paraId="4B231CFF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BadgeShellBottomNavViewAppearanceTracker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IShellContext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shellContext,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ShellItem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shellItem) :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base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(shellContext, shellItem)</w:t>
            </w:r>
          </w:p>
          <w:p w14:paraId="1D1C4552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609C16BB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5F20E9C2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CB4B1EA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override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SetAppearance(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BottomNavigationView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bottomView,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IShellAppearanceElement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appearance)</w:t>
            </w:r>
          </w:p>
          <w:p w14:paraId="0B1A09D8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0F860EA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base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.SetAppearance(bottomView, appearance);</w:t>
            </w:r>
          </w:p>
          <w:p w14:paraId="53AAA262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4247E57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const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cartTabbarItemIndex = 1;</w:t>
            </w:r>
          </w:p>
          <w:p w14:paraId="170FB4C3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_badgeDrawable = bottomView.GetOrCreateBadge(cartTabbarItemIndex);</w:t>
            </w:r>
          </w:p>
          <w:p w14:paraId="5096588F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UpdateBadge(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.TotalCartCount);</w:t>
            </w:r>
          </w:p>
          <w:p w14:paraId="32D036DF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.TotalCartCountChanged += CartViewModel_TotalCartCountChanged;</w:t>
            </w:r>
          </w:p>
          <w:p w14:paraId="78D5E971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1698B7D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9190292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CartViewModel_TotalCartCountChanged(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? sender,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newTotalCartCount) =&gt; UpdateBadge(newTotalCartCount);</w:t>
            </w:r>
          </w:p>
          <w:p w14:paraId="1F844B72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14F14EE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UpdateBadge(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count)</w:t>
            </w:r>
          </w:p>
          <w:p w14:paraId="41E2B0FF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30AD0BDE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(count &lt;= 0)</w:t>
            </w:r>
          </w:p>
          <w:p w14:paraId="79AD0655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7DD8DE0A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_badgeDrawable.SetVisible(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03CB2CE2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24858856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31CC017E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7A6205BA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_badgeDrawable.Number = count;</w:t>
            </w:r>
          </w:p>
          <w:p w14:paraId="1D82B14D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_badgeDrawable.BackgroundColor =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Colors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.DeepPink.ToPlatform();</w:t>
            </w:r>
          </w:p>
          <w:p w14:paraId="39D88CD9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_badgeDrawable.BadgeTextColor =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Colors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.White.ToPlatform();</w:t>
            </w:r>
          </w:p>
          <w:p w14:paraId="43A02B50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_badgeDrawable.SetVisible(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72AA64AA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0DE4CE57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</w:p>
          <w:p w14:paraId="1DCC8765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A72F27A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6CD026B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override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Dispose(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disposing)</w:t>
            </w:r>
          </w:p>
          <w:p w14:paraId="71E2A360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1EA29848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.TotalCartCountChanged -= CartViewModel_TotalCartCountChanged;</w:t>
            </w:r>
          </w:p>
          <w:p w14:paraId="5EB8C61D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base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.Dispose(disposing);</w:t>
            </w:r>
          </w:p>
          <w:p w14:paraId="71953D12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554C305" w14:textId="77777777" w:rsidR="00CC71AA" w:rsidRPr="0017228E" w:rsidRDefault="00CC71AA" w:rsidP="00CC71A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F637998" w14:textId="1FCA4473" w:rsidR="00943F83" w:rsidRPr="0017228E" w:rsidRDefault="00CC71AA" w:rsidP="00CC71AA">
            <w:pPr>
              <w:rPr>
                <w:sz w:val="17"/>
                <w:szCs w:val="17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674FEDD3" w14:textId="77777777" w:rsidR="00943F83" w:rsidRDefault="00943F83"/>
    <w:p w14:paraId="13EDD01C" w14:textId="7E14C8CD" w:rsidR="0017228E" w:rsidRDefault="0017228E" w:rsidP="0017228E">
      <w:r>
        <w:rPr>
          <w:rFonts w:hint="eastAsia"/>
        </w:rPr>
        <w:t>Platforms/IOS/TabbarBadgeRenderer.cs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228E" w:rsidRPr="0017228E" w14:paraId="6A989098" w14:textId="77777777" w:rsidTr="0017228E">
        <w:tc>
          <w:tcPr>
            <w:tcW w:w="9016" w:type="dxa"/>
          </w:tcPr>
          <w:p w14:paraId="25BF3326" w14:textId="3949F901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331A0C5A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958A07B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TabbarBadgeRenderer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ShellRenderer</w:t>
            </w:r>
          </w:p>
          <w:p w14:paraId="2811429C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9352FCB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override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IShellTabBarAppearanceTracker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CreateTabBarAppearanceTracker()</w:t>
            </w:r>
          </w:p>
          <w:p w14:paraId="48773F69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1C86F9F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BadgeShellTabbarAppearanceTracker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();</w:t>
            </w:r>
          </w:p>
          <w:p w14:paraId="216EDD63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52FE267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90D4F2E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BadgeShellTabbarAppearanceTracker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ShellTabBarAppearanceTracker</w:t>
            </w:r>
          </w:p>
          <w:p w14:paraId="5EA34F4E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A265AFF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UITabBarItem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_cartTabbarItem;</w:t>
            </w:r>
          </w:p>
          <w:p w14:paraId="6C7DC58C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override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UpdateLayout(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UITabBarController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controller)</w:t>
            </w:r>
          </w:p>
          <w:p w14:paraId="30106EB1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1734642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base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.UpdateLayout(controller);</w:t>
            </w:r>
          </w:p>
          <w:p w14:paraId="3E5B102B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6881252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(_cartTabbarItem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6D33AAC7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722B9012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const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cartTabbarItemIndex = 1;</w:t>
            </w:r>
          </w:p>
          <w:p w14:paraId="0C430571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_cartTabbarItem = controller.TabBar.Items?[cartTabbarItemIndex];</w:t>
            </w:r>
          </w:p>
          <w:p w14:paraId="0234801E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UpdateBadge(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.TotalCartCount);</w:t>
            </w:r>
          </w:p>
          <w:p w14:paraId="3323BDFD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D3C6A80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.TotalCartCountChanged += CartViewModel_TotalCartCountChanged;</w:t>
            </w:r>
          </w:p>
          <w:p w14:paraId="11CEAE4F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4101BF47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</w:p>
          <w:p w14:paraId="7B13D191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25BB285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2DC621F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CartViewModel_TotalCartCountChanged(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? sender,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newCount)</w:t>
            </w:r>
          </w:p>
          <w:p w14:paraId="6BAD15E0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6A2D31AD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UpdateBadge(newCount);</w:t>
            </w:r>
          </w:p>
          <w:p w14:paraId="62D7AB10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6CA7043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F417FF3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UpdateBadge(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count)</w:t>
            </w:r>
          </w:p>
          <w:p w14:paraId="2ED65D4D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70C62C82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(_cartTabbarItem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not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7DA679C0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7699A4C5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(count &lt;= 0)</w:t>
            </w:r>
          </w:p>
          <w:p w14:paraId="7F531AAA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{</w:t>
            </w:r>
          </w:p>
          <w:p w14:paraId="3232EAC3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_cartTabbarItem.BadgeValue =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6665102E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}</w:t>
            </w:r>
          </w:p>
          <w:p w14:paraId="4E2AB0A4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56C76E0D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{</w:t>
            </w:r>
          </w:p>
          <w:p w14:paraId="3BD5C6D5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_cartTabbarItem.BadgeValue = count.ToString();</w:t>
            </w:r>
          </w:p>
          <w:p w14:paraId="1339B89E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_cartTabbarItem.BadgeColor =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Colors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.DeepPink.ToPlatform();</w:t>
            </w:r>
          </w:p>
          <w:p w14:paraId="286C33B5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17228E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//_cartTabbarItem.BadgeTextColor = Colors.White.ToPlatform();</w:t>
            </w:r>
          </w:p>
          <w:p w14:paraId="5A0863F8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}</w:t>
            </w:r>
          </w:p>
          <w:p w14:paraId="0EF00A4C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29C7B9FC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6E36D11C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80113D6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override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Dispose(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disposing)</w:t>
            </w:r>
          </w:p>
          <w:p w14:paraId="6C62CB89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25273BF6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.TotalCartCountChanged -= CartViewModel_TotalCartCountChanged;</w:t>
            </w:r>
          </w:p>
          <w:p w14:paraId="6D340323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base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.Dispose(disposing);</w:t>
            </w:r>
          </w:p>
          <w:p w14:paraId="7F694D72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5CD18CF" w14:textId="77777777" w:rsidR="0017228E" w:rsidRPr="0017228E" w:rsidRDefault="0017228E" w:rsidP="0017228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2D0429E" w14:textId="283D838F" w:rsidR="0017228E" w:rsidRPr="0017228E" w:rsidRDefault="0017228E" w:rsidP="0017228E">
            <w:pPr>
              <w:rPr>
                <w:sz w:val="17"/>
                <w:szCs w:val="17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1C80CAB9" w14:textId="77777777" w:rsidR="0017228E" w:rsidRPr="0017228E" w:rsidRDefault="0017228E"/>
    <w:p w14:paraId="44E01205" w14:textId="41A461CF" w:rsidR="00D81679" w:rsidRDefault="00867888">
      <w:r>
        <w:rPr>
          <w:rFonts w:hint="eastAsia"/>
        </w:rPr>
        <w:t>MauiProgram.cs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A5E7D" w:rsidRPr="0017228E" w14:paraId="65BCB665" w14:textId="77777777" w:rsidTr="009A5E7D">
        <w:tc>
          <w:tcPr>
            <w:tcW w:w="9016" w:type="dxa"/>
          </w:tcPr>
          <w:p w14:paraId="310872EA" w14:textId="3D3E0BFA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</w:p>
          <w:p w14:paraId="2C2D5320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61DABD7A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MauiProgram</w:t>
            </w:r>
          </w:p>
          <w:p w14:paraId="1FA3DCC5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6C59372C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MauiApp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CreateMauiApp()</w:t>
            </w:r>
          </w:p>
          <w:p w14:paraId="35A6895F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50F0DB0D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builder =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MauiApp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.CreateBuilder();</w:t>
            </w:r>
          </w:p>
          <w:p w14:paraId="43105DE2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</w:t>
            </w:r>
          </w:p>
          <w:p w14:paraId="65EE90F9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.UseMauiApp&lt;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App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0C3C938D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.UseMauiCommunityToolkit()</w:t>
            </w:r>
          </w:p>
          <w:p w14:paraId="0AF53BB4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.ConfigureMauiHandlers(h =&gt;</w:t>
            </w:r>
          </w:p>
          <w:p w14:paraId="7D0013B2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{</w:t>
            </w:r>
          </w:p>
          <w:p w14:paraId="0700936C" w14:textId="3CA72A1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7228E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  <w:t>#if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ANDROID</w:t>
            </w:r>
            <w:r w:rsidR="0017228E" w:rsidRPr="0017228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yellow"/>
              </w:rPr>
              <w:t xml:space="preserve"> || IOS</w:t>
            </w:r>
          </w:p>
          <w:p w14:paraId="3C243E2C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h.AddHandler&lt;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Shell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, 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TabbarBadgeRenderer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&gt;();</w:t>
            </w:r>
          </w:p>
          <w:p w14:paraId="5571F0B4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7228E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  <w:t>#endif</w:t>
            </w:r>
          </w:p>
          <w:p w14:paraId="0F2C179D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}</w:t>
            </w:r>
          </w:p>
          <w:p w14:paraId="29929CEE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)</w:t>
            </w:r>
          </w:p>
          <w:p w14:paraId="789B2775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.ConfigureFonts(fonts =&gt;</w:t>
            </w:r>
          </w:p>
          <w:p w14:paraId="73459AE7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{</w:t>
            </w:r>
          </w:p>
          <w:p w14:paraId="5054833B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fonts.AddFont(</w:t>
            </w:r>
            <w:r w:rsidRPr="0017228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"OpenSans-Regular.ttf"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17228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"OpenSansRegular"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553B5D40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fonts.AddFont(</w:t>
            </w:r>
            <w:r w:rsidRPr="0017228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"OpenSans-Semibold.ttf"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17228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"OpenSansSemibold"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617552E3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});</w:t>
            </w:r>
          </w:p>
          <w:p w14:paraId="6CF9CB38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5F60DBE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#if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DEBUG</w:t>
            </w:r>
          </w:p>
          <w:p w14:paraId="0B7A092B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builder.Logging.AddDebug();</w:t>
            </w:r>
          </w:p>
          <w:p w14:paraId="63BE739C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#endif</w:t>
            </w:r>
          </w:p>
          <w:p w14:paraId="1C662255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53FD79F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builder.Services.AddTransient&lt;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AuthViewModel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4D3F9FD7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.AddTransient&lt;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SignupPage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1CE3D3F9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.AddTransient&lt;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6B47BB44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9E8084E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builder.Services.AddSingleton&lt;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159361B2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builder.Services.AddTransient&lt;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52179678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builder.Services.AddSingleton&lt;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HomeViewModel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6DF46B42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.AddSingleton&lt;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54C3B1DF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28B8B41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builder.Services.AddTransient&lt;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DetailsViewModel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6E6A353F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.AddTransient&lt;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DetailsPage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7B899CCE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95192D4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builder.Services.AddSingleton&lt;</w:t>
            </w:r>
            <w:r w:rsidRPr="0017228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CartViewModel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&gt;();</w:t>
            </w:r>
          </w:p>
          <w:p w14:paraId="797AC2ED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594FE39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ConfigureRefit(builder.Services);</w:t>
            </w:r>
          </w:p>
          <w:p w14:paraId="6FE9C1EC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5C16641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228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builder.Build();</w:t>
            </w:r>
          </w:p>
          <w:p w14:paraId="177CBEA2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27A9F970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47E560E" w14:textId="2ED660B5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228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--- </w:t>
            </w:r>
            <w:r w:rsidRPr="0017228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이하</w:t>
            </w:r>
            <w:r w:rsidRPr="0017228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7228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17228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----</w:t>
            </w:r>
          </w:p>
          <w:p w14:paraId="0DB83460" w14:textId="77777777" w:rsidR="009A5E7D" w:rsidRPr="0017228E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C10A5FD" w14:textId="6EBDFFD1" w:rsidR="009A5E7D" w:rsidRPr="0017228E" w:rsidRDefault="009A5E7D" w:rsidP="009A5E7D">
            <w:pPr>
              <w:rPr>
                <w:sz w:val="17"/>
                <w:szCs w:val="17"/>
              </w:rPr>
            </w:pPr>
            <w:r w:rsidRPr="0017228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414702FF" w14:textId="77777777" w:rsidR="00867888" w:rsidRDefault="00867888"/>
    <w:p w14:paraId="32C95AB5" w14:textId="3D869EF7" w:rsidR="009A5E7D" w:rsidRDefault="009A5E7D">
      <w:r>
        <w:rPr>
          <w:rFonts w:hint="eastAsia"/>
        </w:rPr>
        <w:t>ViewModels/DetailsViewModel.cs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A5E7D" w:rsidRPr="002A7436" w14:paraId="7DD6C7C8" w14:textId="77777777" w:rsidTr="009A5E7D">
        <w:tc>
          <w:tcPr>
            <w:tcW w:w="9016" w:type="dxa"/>
          </w:tcPr>
          <w:p w14:paraId="7D2BBCB7" w14:textId="0990C132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11F3C0C7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F37555A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QueryProperty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(Icecream),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(Icecream))]</w:t>
            </w:r>
          </w:p>
          <w:p w14:paraId="18D24D57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DetailsViewModel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56EDCECE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C23AA9F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readonly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CartViewModel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_cartViewModel;</w:t>
            </w:r>
          </w:p>
          <w:p w14:paraId="7F558447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public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DetailsViewModel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CartViewModel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cartViewModel)</w:t>
            </w:r>
          </w:p>
          <w:p w14:paraId="0EC09500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0D20E88F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_cartViewModel = cartViewModel;</w:t>
            </w:r>
          </w:p>
          <w:p w14:paraId="42867B55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3C364D5C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0A42A854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_icecream;</w:t>
            </w:r>
          </w:p>
          <w:p w14:paraId="3A405331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0C44CE0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15C6118F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_quantity;</w:t>
            </w:r>
          </w:p>
          <w:p w14:paraId="6A9C48CE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8A1E6F9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462693A8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IcecreamOption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 _options = [];</w:t>
            </w:r>
          </w:p>
          <w:p w14:paraId="50FB6C85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87F1803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OnIcecreamChanged(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value)</w:t>
            </w:r>
          </w:p>
          <w:p w14:paraId="1EC901EF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05BF54F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Options = [];</w:t>
            </w:r>
          </w:p>
          <w:p w14:paraId="02DE961E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(value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3031BC24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7F0B703E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74DDF015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15055AF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1F3DE63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Options = value.Options.Select(o =&gt;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IcecreamOption</w:t>
            </w:r>
          </w:p>
          <w:p w14:paraId="03A73E35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420A25BF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Flavor = o.Flavor,</w:t>
            </w:r>
          </w:p>
          <w:p w14:paraId="1A56DB37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Topping = o.Topping,</w:t>
            </w:r>
          </w:p>
          <w:p w14:paraId="11248AA6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IsSelected =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</w:p>
          <w:p w14:paraId="41E7C896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}).ToArray();</w:t>
            </w:r>
          </w:p>
          <w:p w14:paraId="74070ADD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D38C176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1562AB67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IncreaseQuantity()</w:t>
            </w:r>
          </w:p>
          <w:p w14:paraId="0556589A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C91B8AD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Quantity++;</w:t>
            </w:r>
          </w:p>
          <w:p w14:paraId="5D66AF8B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7695A83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FC22676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464A52A9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DecreaseQuantity()</w:t>
            </w:r>
          </w:p>
          <w:p w14:paraId="2C51F669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F66EBE4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(Quantity &gt; 0)</w:t>
            </w:r>
          </w:p>
          <w:p w14:paraId="0A746A31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2F1A7D8B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Quantity--;</w:t>
            </w:r>
          </w:p>
          <w:p w14:paraId="264F09A0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1310795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0FCAB69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48488B2C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GoBackAsync() =&gt;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2A743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".."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animate: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2100162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B11E3BE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585AD361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SelectOption(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IcecreamOption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newOption)</w:t>
            </w:r>
          </w:p>
          <w:p w14:paraId="2F6C0489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DF6BC82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newIsSelected = !newOption.IsSelected;</w:t>
            </w:r>
          </w:p>
          <w:p w14:paraId="5DAA9EAB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2A7436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Deselect all options.</w:t>
            </w:r>
          </w:p>
          <w:p w14:paraId="7595DEFC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Options = [.. Options.Select(o =&gt; { o.IsSelected =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o; })];</w:t>
            </w:r>
          </w:p>
          <w:p w14:paraId="119853B9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newOption.IsSelected = newIsSelected;</w:t>
            </w:r>
          </w:p>
          <w:p w14:paraId="1BD0A285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DF798A4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EA79AA1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[</w:t>
            </w:r>
            <w:r w:rsidRPr="002A743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RelayCommand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]</w:t>
            </w:r>
          </w:p>
          <w:p w14:paraId="4EE3DE2A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void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AddToCart()</w:t>
            </w:r>
          </w:p>
          <w:p w14:paraId="16CEDCA2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18F2F17F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2A743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selectedOption = Options.FirstOrDefault(o =&gt; o.IsSelected)??Options[0];</w:t>
            </w:r>
          </w:p>
          <w:p w14:paraId="3B2742EB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_cartViewModel.AddItemToCart(Icecream, Quantity, selectedOption.Flavor, selectedOption.Topping);</w:t>
            </w:r>
          </w:p>
          <w:p w14:paraId="6C3F0A89" w14:textId="77777777" w:rsidR="009A5E7D" w:rsidRPr="002A7436" w:rsidRDefault="009A5E7D" w:rsidP="009A5E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2516FC38" w14:textId="49840974" w:rsidR="009A5E7D" w:rsidRPr="002A7436" w:rsidRDefault="009A5E7D" w:rsidP="009A5E7D">
            <w:pPr>
              <w:rPr>
                <w:sz w:val="17"/>
                <w:szCs w:val="17"/>
              </w:rPr>
            </w:pPr>
            <w:r w:rsidRPr="002A743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756BF4F6" w14:textId="77777777" w:rsidR="009A5E7D" w:rsidRDefault="009A5E7D"/>
    <w:p w14:paraId="7EAB255D" w14:textId="78E3D8F3" w:rsidR="007A3616" w:rsidRDefault="00110B27">
      <w:r>
        <w:rPr>
          <w:rFonts w:hint="eastAsia"/>
        </w:rPr>
        <w:t>Pages/DetailsPage.xaml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0B27" w:rsidRPr="00C11EEA" w14:paraId="5348F7B5" w14:textId="77777777" w:rsidTr="00110B27">
        <w:tc>
          <w:tcPr>
            <w:tcW w:w="9016" w:type="dxa"/>
          </w:tcPr>
          <w:p w14:paraId="4C45D7F0" w14:textId="77777777" w:rsidR="00110B27" w:rsidRPr="00C11EEA" w:rsidRDefault="00110B27" w:rsidP="00110B2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3EB0F2FC" w14:textId="77777777" w:rsidR="00110B27" w:rsidRPr="00C11EEA" w:rsidRDefault="00110B27" w:rsidP="00110B2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</w:pPr>
          </w:p>
          <w:p w14:paraId="669EB294" w14:textId="4EAF4062" w:rsidR="00110B27" w:rsidRPr="00C11EEA" w:rsidRDefault="00110B27" w:rsidP="00110B27">
            <w:pPr>
              <w:wordWrap/>
              <w:adjustRightInd w:val="0"/>
              <w:ind w:firstLineChars="1300" w:firstLine="2210"/>
              <w:jc w:val="left"/>
              <w:rPr>
                <w:rFonts w:ascii="Cascadia Mono" w:hAnsi="Cascadia Mono" w:cs="Cascadia Mono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</w:pPr>
            <w:r w:rsidRPr="00C11EEA">
              <w:rPr>
                <w:rFonts w:ascii="Cascadia Mono" w:hAnsi="Cascadia Mono" w:cs="Cascadia Mono" w:hint="eastAsia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  <w:t xml:space="preserve">---- </w:t>
            </w:r>
            <w:r w:rsidRPr="00C11EEA">
              <w:rPr>
                <w:rFonts w:ascii="Cascadia Mono" w:hAnsi="Cascadia Mono" w:cs="Cascadia Mono" w:hint="eastAsia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  <w:t>중간</w:t>
            </w:r>
            <w:r w:rsidRPr="00C11EEA">
              <w:rPr>
                <w:rFonts w:ascii="Cascadia Mono" w:hAnsi="Cascadia Mono" w:cs="Cascadia Mono" w:hint="eastAsia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  <w:t xml:space="preserve"> </w:t>
            </w:r>
            <w:r w:rsidRPr="00C11EEA">
              <w:rPr>
                <w:rFonts w:ascii="Cascadia Mono" w:hAnsi="Cascadia Mono" w:cs="Cascadia Mono" w:hint="eastAsia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  <w:t>생략</w:t>
            </w:r>
            <w:r w:rsidRPr="00C11EEA">
              <w:rPr>
                <w:rFonts w:ascii="Cascadia Mono" w:hAnsi="Cascadia Mono" w:cs="Cascadia Mono" w:hint="eastAsia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  <w:t xml:space="preserve"> ----</w:t>
            </w:r>
          </w:p>
          <w:p w14:paraId="77CE9D5F" w14:textId="77777777" w:rsidR="00110B27" w:rsidRPr="00C11EEA" w:rsidRDefault="00110B27" w:rsidP="00110B27">
            <w:pPr>
              <w:wordWrap/>
              <w:adjustRightInd w:val="0"/>
              <w:ind w:firstLineChars="1300" w:firstLine="2210"/>
              <w:jc w:val="left"/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</w:pPr>
          </w:p>
          <w:p w14:paraId="6FE234D0" w14:textId="69AA2095" w:rsidR="00110B27" w:rsidRPr="00C11EEA" w:rsidRDefault="00110B27" w:rsidP="00110B27">
            <w:pPr>
              <w:wordWrap/>
              <w:adjustRightInd w:val="0"/>
              <w:ind w:firstLineChars="850" w:firstLine="1445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11EEA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410FCCF" w14:textId="77777777" w:rsidR="00110B27" w:rsidRPr="00C11EEA" w:rsidRDefault="00110B27" w:rsidP="00110B2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11EE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C11EEA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Button</w:t>
            </w:r>
            <w:r w:rsidRPr="00C11EEA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Text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="Add to Cart"</w:t>
            </w:r>
            <w:r w:rsidRPr="00C11EEA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Command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C11EEA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Binding</w:t>
            </w:r>
            <w:r w:rsidRPr="00C11EEA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AddToCartCommand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}"/&gt;</w:t>
            </w:r>
          </w:p>
          <w:p w14:paraId="2ABF64BF" w14:textId="77777777" w:rsidR="00110B27" w:rsidRPr="00C11EEA" w:rsidRDefault="00110B27" w:rsidP="00110B2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11EE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11EEA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B88BB2C" w14:textId="77777777" w:rsidR="00110B27" w:rsidRPr="00C11EEA" w:rsidRDefault="00110B27" w:rsidP="00110B2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</w:pPr>
            <w:r w:rsidRPr="00C11EEA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11EEA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2D7345E" w14:textId="77777777" w:rsidR="004F3B92" w:rsidRPr="00C11EEA" w:rsidRDefault="004F3B92" w:rsidP="004F3B92">
            <w:pPr>
              <w:wordWrap/>
              <w:adjustRightInd w:val="0"/>
              <w:ind w:firstLineChars="1300" w:firstLine="2210"/>
              <w:jc w:val="left"/>
              <w:rPr>
                <w:rFonts w:ascii="Cascadia Mono" w:hAnsi="Cascadia Mono" w:cs="Cascadia Mono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</w:pPr>
            <w:r w:rsidRPr="00C11EEA">
              <w:rPr>
                <w:rFonts w:ascii="Cascadia Mono" w:hAnsi="Cascadia Mono" w:cs="Cascadia Mono" w:hint="eastAsia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  <w:t xml:space="preserve">---- </w:t>
            </w:r>
            <w:r w:rsidRPr="00C11EEA">
              <w:rPr>
                <w:rFonts w:ascii="Cascadia Mono" w:hAnsi="Cascadia Mono" w:cs="Cascadia Mono" w:hint="eastAsia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  <w:t>중간</w:t>
            </w:r>
            <w:r w:rsidRPr="00C11EEA">
              <w:rPr>
                <w:rFonts w:ascii="Cascadia Mono" w:hAnsi="Cascadia Mono" w:cs="Cascadia Mono" w:hint="eastAsia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  <w:t xml:space="preserve"> </w:t>
            </w:r>
            <w:r w:rsidRPr="00C11EEA">
              <w:rPr>
                <w:rFonts w:ascii="Cascadia Mono" w:hAnsi="Cascadia Mono" w:cs="Cascadia Mono" w:hint="eastAsia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  <w:t>생략</w:t>
            </w:r>
            <w:r w:rsidRPr="00C11EEA">
              <w:rPr>
                <w:rFonts w:ascii="Cascadia Mono" w:hAnsi="Cascadia Mono" w:cs="Cascadia Mono" w:hint="eastAsia"/>
                <w:b/>
                <w:bCs/>
                <w:color w:val="0000FF"/>
                <w:kern w:val="0"/>
                <w:sz w:val="17"/>
                <w:szCs w:val="17"/>
                <w:highlight w:val="white"/>
              </w:rPr>
              <w:t xml:space="preserve"> ----</w:t>
            </w:r>
          </w:p>
          <w:p w14:paraId="0C3D6648" w14:textId="77777777" w:rsidR="004F3B92" w:rsidRPr="00C11EEA" w:rsidRDefault="004F3B92" w:rsidP="00110B2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1F36416" w14:textId="07B59275" w:rsidR="00110B27" w:rsidRPr="00C11EEA" w:rsidRDefault="00110B27" w:rsidP="00110B2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11EEA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991391D" w14:textId="5153946E" w:rsidR="00110B27" w:rsidRPr="00C11EEA" w:rsidRDefault="00110B27" w:rsidP="00110B27">
            <w:pPr>
              <w:rPr>
                <w:sz w:val="17"/>
                <w:szCs w:val="17"/>
              </w:rPr>
            </w:pP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11EEA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C11EEA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1C8FCA65" w14:textId="77777777" w:rsidR="00110B27" w:rsidRDefault="00110B27"/>
    <w:p w14:paraId="62C6FCFE" w14:textId="3F7CEF2B" w:rsidR="00110B27" w:rsidRDefault="00330BEC">
      <w:r>
        <w:rPr>
          <w:rFonts w:hint="eastAsia"/>
        </w:rPr>
        <w:t xml:space="preserve">12. </w:t>
      </w:r>
      <w:r>
        <w:t>장바구니</w:t>
      </w:r>
      <w:r>
        <w:rPr>
          <w:rFonts w:hint="eastAsia"/>
        </w:rPr>
        <w:t>에 항목을 SQLite에 담기</w:t>
      </w:r>
    </w:p>
    <w:p w14:paraId="32A85F3E" w14:textId="51C0316C" w:rsidR="00330BEC" w:rsidRDefault="003D71D8">
      <w:r>
        <w:rPr>
          <w:rFonts w:hint="eastAsia"/>
        </w:rPr>
        <w:t xml:space="preserve">1) </w:t>
      </w:r>
      <w:r>
        <w:t>프로젝트</w:t>
      </w:r>
      <w:r>
        <w:rPr>
          <w:rFonts w:hint="eastAsia"/>
        </w:rPr>
        <w:t xml:space="preserve"> </w:t>
      </w:r>
      <w:r w:rsidR="00A2354F">
        <w:rPr>
          <w:rFonts w:hint="eastAsia"/>
        </w:rPr>
        <w:t>IcecreamShop.APP</w:t>
      </w:r>
      <w:r>
        <w:rPr>
          <w:rFonts w:hint="eastAsia"/>
        </w:rPr>
        <w:t>에서 2개의 패키지 추가</w:t>
      </w:r>
    </w:p>
    <w:p w14:paraId="3EDBA6C0" w14:textId="04D9CBCA" w:rsidR="003D71D8" w:rsidRDefault="003D71D8" w:rsidP="003D71D8">
      <w:pPr>
        <w:ind w:firstLineChars="200" w:firstLine="400"/>
      </w:pPr>
      <w:r w:rsidRPr="003D71D8">
        <w:t>sqlite-net-pcl</w:t>
      </w:r>
    </w:p>
    <w:p w14:paraId="6AA43724" w14:textId="5C166BAE" w:rsidR="003D71D8" w:rsidRDefault="003D71D8" w:rsidP="003D71D8">
      <w:pPr>
        <w:ind w:firstLineChars="200" w:firstLine="400"/>
      </w:pPr>
      <w:r w:rsidRPr="003D71D8">
        <w:t>SQLitePCLRaw.bundle_green</w:t>
      </w:r>
    </w:p>
    <w:p w14:paraId="7374CCCA" w14:textId="6602B436" w:rsidR="003D71D8" w:rsidRDefault="00BA0C69">
      <w:r>
        <w:rPr>
          <w:rFonts w:hint="eastAsia"/>
        </w:rPr>
        <w:t xml:space="preserve">2) </w:t>
      </w:r>
      <w:r>
        <w:t>프로젝트</w:t>
      </w:r>
      <w:r>
        <w:rPr>
          <w:rFonts w:hint="eastAsia"/>
        </w:rPr>
        <w:t xml:space="preserve"> </w:t>
      </w:r>
      <w:r w:rsidR="00A2354F">
        <w:rPr>
          <w:rFonts w:hint="eastAsia"/>
        </w:rPr>
        <w:t>IcecreamShop.APP</w:t>
      </w:r>
      <w:r>
        <w:rPr>
          <w:rFonts w:hint="eastAsia"/>
        </w:rPr>
        <w:t>에서 Data폴더를 생성하고 CartItemEntity.cs를 추가한다.</w:t>
      </w:r>
    </w:p>
    <w:p w14:paraId="15E97149" w14:textId="40FA69D0" w:rsidR="003D71D8" w:rsidRDefault="00BA0C69">
      <w:r>
        <w:rPr>
          <w:rFonts w:hint="eastAsia"/>
        </w:rPr>
        <w:t>Data/CartItemEntity.cs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0C69" w:rsidRPr="00B45656" w14:paraId="244C5587" w14:textId="77777777" w:rsidTr="00BA0C69">
        <w:tc>
          <w:tcPr>
            <w:tcW w:w="9016" w:type="dxa"/>
          </w:tcPr>
          <w:p w14:paraId="0679298A" w14:textId="74490FB8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.Data;</w:t>
            </w:r>
          </w:p>
          <w:p w14:paraId="713B46FB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A1EFFB3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</w:p>
          <w:p w14:paraId="62443AE2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6E93ED87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B456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PrimaryKey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456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AutoIncrement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3C0C56CB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 {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406A823D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IcecreamId {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5113257E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Name {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6692299D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Price {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105359E2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FlavorName {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68ABF184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ToppingName {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275D3A8F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Quantity {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3E9C3F1D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B2E1A19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456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cartItemModel)</w:t>
            </w:r>
          </w:p>
          <w:p w14:paraId="02ABED67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8BF445D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IcecreamId = cartItemModel.IcecreamId;</w:t>
            </w:r>
          </w:p>
          <w:p w14:paraId="7CAE6340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Name = cartItemModel.Name;  </w:t>
            </w:r>
          </w:p>
          <w:p w14:paraId="49227953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Price = cartItemModel.Price;</w:t>
            </w:r>
          </w:p>
          <w:p w14:paraId="4A952E5B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FlavorName = cartItemModel.FlavorName;</w:t>
            </w:r>
          </w:p>
          <w:p w14:paraId="582044A8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ToppingName = cartItemModel.ToppingName;</w:t>
            </w:r>
          </w:p>
          <w:p w14:paraId="68F6B493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Quantity = cartItemModel.Quantity;</w:t>
            </w:r>
          </w:p>
          <w:p w14:paraId="5B7A598C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7FCA2A25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9BFC8ED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 { }</w:t>
            </w:r>
          </w:p>
          <w:p w14:paraId="1D8BECC3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C06C551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4565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ToCartItemModel() =&gt;</w:t>
            </w:r>
          </w:p>
          <w:p w14:paraId="4ACC6B0C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4565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()</w:t>
            </w:r>
          </w:p>
          <w:p w14:paraId="1F339529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18EE0BA8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Id = Id,</w:t>
            </w:r>
          </w:p>
          <w:p w14:paraId="7F41E3A0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Name = Name,</w:t>
            </w:r>
          </w:p>
          <w:p w14:paraId="1DC668CA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Price = Price,</w:t>
            </w:r>
          </w:p>
          <w:p w14:paraId="5FAEC401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FlavorName = FlavorName,</w:t>
            </w:r>
          </w:p>
          <w:p w14:paraId="4EA24429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ToppingName = ToppingName,</w:t>
            </w:r>
          </w:p>
          <w:p w14:paraId="421DC504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IcecreamId = IcecreamId,</w:t>
            </w:r>
          </w:p>
          <w:p w14:paraId="0B1C086B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Quantity = Quantity</w:t>
            </w:r>
          </w:p>
          <w:p w14:paraId="4D7B9BCE" w14:textId="77777777" w:rsidR="00B45656" w:rsidRPr="00B45656" w:rsidRDefault="00B45656" w:rsidP="00B4565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};</w:t>
            </w:r>
          </w:p>
          <w:p w14:paraId="4BDE255E" w14:textId="1A150AC0" w:rsidR="00BA0C69" w:rsidRPr="00B45656" w:rsidRDefault="00B45656" w:rsidP="00B45656">
            <w:pPr>
              <w:rPr>
                <w:sz w:val="17"/>
                <w:szCs w:val="17"/>
              </w:rPr>
            </w:pPr>
            <w:r w:rsidRPr="00B4565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3D332C04" w14:textId="77777777" w:rsidR="00BA0C69" w:rsidRDefault="00BA0C69"/>
    <w:p w14:paraId="2DFC2D2E" w14:textId="4DB76EDC" w:rsidR="00330BEC" w:rsidRDefault="00506277">
      <w:r>
        <w:rPr>
          <w:rFonts w:hint="eastAsia"/>
        </w:rPr>
        <w:t>ViewModels/CartViewModel.cs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6277" w:rsidRPr="00952333" w14:paraId="7B16D4C5" w14:textId="77777777" w:rsidTr="00506277">
        <w:tc>
          <w:tcPr>
            <w:tcW w:w="9016" w:type="dxa"/>
          </w:tcPr>
          <w:p w14:paraId="64CDBA30" w14:textId="6C729316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436CA871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A86CB32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602E1654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631B7432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readonly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DatabaseService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_databaseService;</w:t>
            </w:r>
          </w:p>
          <w:p w14:paraId="2F45A0A5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public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CartViewModel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DatabaseService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databaseService)</w:t>
            </w:r>
          </w:p>
          <w:p w14:paraId="1D30A4CC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952333"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yellow"/>
              </w:rPr>
              <w:t>{</w:t>
            </w:r>
          </w:p>
          <w:p w14:paraId="6E2EEB31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_databaseService = databaseService;</w:t>
            </w:r>
          </w:p>
          <w:p w14:paraId="1901A2C6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952333"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yellow"/>
              </w:rPr>
              <w:t>}</w:t>
            </w:r>
          </w:p>
          <w:p w14:paraId="6ECE5607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CC72B0C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ObservableCollection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&gt; CartItems {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 = [];</w:t>
            </w:r>
          </w:p>
          <w:p w14:paraId="7FCB69C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9A5482A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TotalCartCount {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14CE4382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event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EventHandler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&gt;? TotalCartCountChanged;</w:t>
            </w:r>
          </w:p>
          <w:p w14:paraId="48009A4F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A2C987F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public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void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AddItemToCart(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IcecreamDto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icecream,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int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quantity,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string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flavor,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string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topping)</w:t>
            </w:r>
          </w:p>
          <w:p w14:paraId="7BE32B22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54FA9FE0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existingItem = CartItems.FirstOrDefault(ci =&gt; ci.IcecreamId == icecream.Id);</w:t>
            </w:r>
          </w:p>
          <w:p w14:paraId="2DD43D3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((existingItem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is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not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null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))</w:t>
            </w:r>
          </w:p>
          <w:p w14:paraId="423CABCA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2C972B31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dbCartItem =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_databaseService.GetCartItemAsync(existingItem.Id);</w:t>
            </w:r>
          </w:p>
          <w:p w14:paraId="3E60C33A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(quantity &lt;= 0)</w:t>
            </w:r>
          </w:p>
          <w:p w14:paraId="212E6C67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{</w:t>
            </w:r>
          </w:p>
          <w:p w14:paraId="0D016737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_databaseService.DeleteCartItem(dbCartItem);</w:t>
            </w:r>
          </w:p>
          <w:p w14:paraId="09E15A8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255A098A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CartItems.Remove(existingItem);</w:t>
            </w:r>
          </w:p>
          <w:p w14:paraId="0A2CC495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ShowToastAsync(</w:t>
            </w:r>
            <w:r w:rsidRPr="0095233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"Icecream removed from the cart"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727E4C9C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}</w:t>
            </w:r>
          </w:p>
          <w:p w14:paraId="724DFD9F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else</w:t>
            </w:r>
          </w:p>
          <w:p w14:paraId="3507ADD4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{</w:t>
            </w:r>
          </w:p>
          <w:p w14:paraId="02A47B9B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</w:p>
          <w:p w14:paraId="7B2697C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dbCartItem.Quantity = quantity;</w:t>
            </w:r>
          </w:p>
          <w:p w14:paraId="1299055D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_databaseService.UpdateCartItem(dbCartItem);</w:t>
            </w:r>
          </w:p>
          <w:p w14:paraId="136F6C06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348FCE3D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existingItem.Quantity = quantity;</w:t>
            </w:r>
          </w:p>
          <w:p w14:paraId="0BE7CC8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ShowToastAsync(</w:t>
            </w:r>
            <w:r w:rsidRPr="0095233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"Quantity updated in the cart"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569D629A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}</w:t>
            </w:r>
          </w:p>
          <w:p w14:paraId="6EDCA3CE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21850B5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lastRenderedPageBreak/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else</w:t>
            </w:r>
          </w:p>
          <w:p w14:paraId="081041CD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72B9165C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cartItem =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CartItem</w:t>
            </w:r>
          </w:p>
          <w:p w14:paraId="419BACCD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{   </w:t>
            </w:r>
          </w:p>
          <w:p w14:paraId="0C41052D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IcecreamId = icecream.Id,</w:t>
            </w:r>
          </w:p>
          <w:p w14:paraId="3570348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Id = icecream.Id,</w:t>
            </w:r>
          </w:p>
          <w:p w14:paraId="2C9B6307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Name = icecream.Name,</w:t>
            </w:r>
          </w:p>
          <w:p w14:paraId="6032CA6C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Price = icecream.Price,</w:t>
            </w:r>
          </w:p>
          <w:p w14:paraId="178C8AFF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Quantity = quantity,</w:t>
            </w:r>
          </w:p>
          <w:p w14:paraId="05BD127C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FlavorName = flavor,</w:t>
            </w:r>
          </w:p>
          <w:p w14:paraId="417ADB37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ToppingName = topping,</w:t>
            </w:r>
          </w:p>
          <w:p w14:paraId="2138A15A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};</w:t>
            </w:r>
          </w:p>
          <w:p w14:paraId="1492C168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5D125FBD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</w:p>
          <w:p w14:paraId="24EFAEE7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 xml:space="preserve">// sqlite </w:t>
            </w:r>
            <w:r w:rsidRPr="00952333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에</w:t>
            </w:r>
            <w:r w:rsidRPr="00952333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기록</w:t>
            </w:r>
          </w:p>
          <w:p w14:paraId="1A159436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entity =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Data.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CartItemEntity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(cartItem);</w:t>
            </w:r>
          </w:p>
          <w:p w14:paraId="48E38940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_databaseService.AddCartItem(entity);</w:t>
            </w:r>
          </w:p>
          <w:p w14:paraId="5C15277A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32985B3F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// sqlite id</w:t>
            </w:r>
            <w:r w:rsidRPr="00952333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를</w:t>
            </w:r>
            <w:r w:rsidRPr="00952333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저장</w:t>
            </w:r>
            <w:r w:rsidRPr="00952333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.</w:t>
            </w:r>
          </w:p>
          <w:p w14:paraId="19F15741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cartItem.Id = entity.Id;</w:t>
            </w:r>
          </w:p>
          <w:p w14:paraId="5AAD2A82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4044AB85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CartItems.Add(cartItem);</w:t>
            </w:r>
          </w:p>
          <w:p w14:paraId="2574F58B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ShowToastAsync(</w:t>
            </w:r>
            <w:r w:rsidRPr="0095233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"Icecream added to cart"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12FCA260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00EDFE4B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45412650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NotifyCartCountChange();</w:t>
            </w:r>
          </w:p>
          <w:p w14:paraId="6F67A53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76398E89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91E0519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void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NotifyCartCountChange()</w:t>
            </w:r>
          </w:p>
          <w:p w14:paraId="2FB65624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0113768D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TotalCartCount = CartItems.Sum(i =&gt; i.Quantity);</w:t>
            </w:r>
          </w:p>
          <w:p w14:paraId="62B7C009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TotalCartCountChanged?.Invoke(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null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, TotalCartCount);</w:t>
            </w:r>
          </w:p>
          <w:p w14:paraId="3E4EF7AE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7680AE6A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public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int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GetItemCartCount(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int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icecreamId)</w:t>
            </w:r>
          </w:p>
          <w:p w14:paraId="41B02167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1CFE40DD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existingItem = CartItems.FirstOrDefault(i =&gt; i.IcecreamId == icecreamId);</w:t>
            </w:r>
          </w:p>
          <w:p w14:paraId="610B2CF5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existingItem?.Quantity?? 0;</w:t>
            </w:r>
          </w:p>
          <w:p w14:paraId="04C8A892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20F79C4B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5633A60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public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InitializeCartAsync()</w:t>
            </w:r>
          </w:p>
          <w:p w14:paraId="1674A6D8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1431799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dbItems =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_databaseService.GetAllCartItemAsync();</w:t>
            </w:r>
          </w:p>
          <w:p w14:paraId="4911AC5B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foreach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dbItem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in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dbItems)</w:t>
            </w:r>
          </w:p>
          <w:p w14:paraId="460E027D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228250AD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CartItems.Add(dbItem.ToCartItemModel());</w:t>
            </w:r>
          </w:p>
          <w:p w14:paraId="7C5DB976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32A0E20C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NotifyCartCountChange();</w:t>
            </w:r>
          </w:p>
          <w:p w14:paraId="610CBBB3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4089BDF6" w14:textId="77777777" w:rsidR="00A63E1D" w:rsidRPr="00952333" w:rsidRDefault="00A63E1D" w:rsidP="00A63E1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095E20A3" w14:textId="77777777" w:rsidR="00506277" w:rsidRPr="00952333" w:rsidRDefault="00506277">
            <w:pPr>
              <w:rPr>
                <w:sz w:val="17"/>
                <w:szCs w:val="17"/>
              </w:rPr>
            </w:pPr>
          </w:p>
        </w:tc>
      </w:tr>
    </w:tbl>
    <w:p w14:paraId="4DAE1761" w14:textId="77777777" w:rsidR="00506277" w:rsidRDefault="00506277"/>
    <w:p w14:paraId="31D008BB" w14:textId="09AEF0D9" w:rsidR="009A5E7D" w:rsidRDefault="00002261">
      <w:r>
        <w:rPr>
          <w:rFonts w:hint="eastAsia"/>
        </w:rPr>
        <w:t>ViewModels/DetailsViewModel.cs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4CE7" w:rsidRPr="00952333" w14:paraId="017D5C54" w14:textId="77777777" w:rsidTr="009D4CE7">
        <w:tc>
          <w:tcPr>
            <w:tcW w:w="9016" w:type="dxa"/>
          </w:tcPr>
          <w:p w14:paraId="68A99984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D733E6F" w14:textId="449938C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592F0E3A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D41A21B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QueryProperty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(Icecream),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(Icecream))]</w:t>
            </w:r>
          </w:p>
          <w:p w14:paraId="59F4DA3F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DetailsViewModel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21658738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4F012B23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_cartViewModel;</w:t>
            </w:r>
          </w:p>
          <w:p w14:paraId="7AE0B59A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DetailsViewModel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cartViewModel)</w:t>
            </w:r>
          </w:p>
          <w:p w14:paraId="19A3D79F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D93C036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_cartViewModel = cartViewModel;</w:t>
            </w:r>
          </w:p>
          <w:p w14:paraId="68419C19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80E6C09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1C535FE7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_icecream;</w:t>
            </w:r>
          </w:p>
          <w:p w14:paraId="4592D119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C6C7E0E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592CADFC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_quantity;</w:t>
            </w:r>
          </w:p>
          <w:p w14:paraId="221B80A7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42353EC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2A5742A0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IcecreamOption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 _options = [];</w:t>
            </w:r>
          </w:p>
          <w:p w14:paraId="70A3CF4F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7550C13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partial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void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OnIcecreamChanged(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IcecreamDto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? value)</w:t>
            </w:r>
          </w:p>
          <w:p w14:paraId="74BD10D6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143BDD14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Options = [];</w:t>
            </w:r>
          </w:p>
          <w:p w14:paraId="579CFB24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(value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is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null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</w:t>
            </w:r>
          </w:p>
          <w:p w14:paraId="3C5B7ABB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1C802BEE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7C2214B0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42808BDD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588274BA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Options = value.Options.Select(o =&gt;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IcecreamOption</w:t>
            </w:r>
          </w:p>
          <w:p w14:paraId="1FC4DC70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5E49787F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Flavor = o.Flavor,</w:t>
            </w:r>
          </w:p>
          <w:p w14:paraId="43A088BD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Topping = o.Topping,</w:t>
            </w:r>
          </w:p>
          <w:p w14:paraId="00AA8405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IsSelected =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false</w:t>
            </w:r>
          </w:p>
          <w:p w14:paraId="289760A0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}).ToArray();</w:t>
            </w:r>
          </w:p>
          <w:p w14:paraId="5262A56E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2D7140FF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Quantity = _cartViewModel.GetItemCartCount(value.Id);</w:t>
            </w:r>
          </w:p>
          <w:p w14:paraId="6CD73221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16AAFE5F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38ED4905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IncreaseQuantity()</w:t>
            </w:r>
          </w:p>
          <w:p w14:paraId="02171BBD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B8FC9BF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Quantity++;</w:t>
            </w:r>
          </w:p>
          <w:p w14:paraId="663B850B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46BF3FB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C7B96C3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7C53819D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DecreaseQuantity()</w:t>
            </w:r>
          </w:p>
          <w:p w14:paraId="2AA06EE1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67CA778A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(Quantity &gt; 0)</w:t>
            </w:r>
          </w:p>
          <w:p w14:paraId="5D58E61D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3680BF7A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Quantity--;</w:t>
            </w:r>
          </w:p>
          <w:p w14:paraId="043E761A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6B45818F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4883B0A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594DE4A5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GoBackAsync() =&gt;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952333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".."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animate: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1C496B01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79ACFC4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19217A35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SelectOption(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IcecreamOption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newOption)</w:t>
            </w:r>
          </w:p>
          <w:p w14:paraId="3459FB3A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B07ADD8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newIsSelected = !newOption.IsSelected;</w:t>
            </w:r>
          </w:p>
          <w:p w14:paraId="70A52623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Deselect all options.</w:t>
            </w:r>
          </w:p>
          <w:p w14:paraId="0AB4F17F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Options = [.. Options.Select(o =&gt; { o.IsSelected =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o; })];</w:t>
            </w:r>
          </w:p>
          <w:p w14:paraId="5AA15473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newOption.IsSelected = newIsSelected;</w:t>
            </w:r>
          </w:p>
          <w:p w14:paraId="7A31AC45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EAAD3DE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A8ECEC7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339F8E0C" w14:textId="7D317D08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190EB9">
              <w:rPr>
                <w:rFonts w:ascii="Cascadia Mono" w:hAnsi="Cascadia Mono" w:cs="Cascadia Mono" w:hint="eastAsia"/>
                <w:color w:val="0000FF"/>
                <w:kern w:val="0"/>
                <w:sz w:val="17"/>
                <w:szCs w:val="17"/>
                <w:highlight w:val="white"/>
              </w:rPr>
              <w:t>Task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AddToCart()</w:t>
            </w:r>
          </w:p>
          <w:p w14:paraId="0B192F77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603E982F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selectedOption = Options.FirstOrDefault(o =&gt; o.IsSelected)??Options[0];</w:t>
            </w:r>
          </w:p>
          <w:p w14:paraId="5C612681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_cartViewModel.AddItemToCart(Icecream, Quantity, selectedOption.Flavor, selectedOption.Topping);</w:t>
            </w:r>
          </w:p>
          <w:p w14:paraId="160EFE21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837F49B" w14:textId="77777777" w:rsidR="009D4CE7" w:rsidRPr="00952333" w:rsidRDefault="009D4CE7" w:rsidP="009D4CE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3BAD46AE" w14:textId="77777777" w:rsidR="009D4CE7" w:rsidRPr="00952333" w:rsidRDefault="009D4CE7">
            <w:pPr>
              <w:rPr>
                <w:sz w:val="17"/>
                <w:szCs w:val="17"/>
              </w:rPr>
            </w:pPr>
          </w:p>
        </w:tc>
      </w:tr>
    </w:tbl>
    <w:p w14:paraId="22D9FBDE" w14:textId="77777777" w:rsidR="009D4CE7" w:rsidRDefault="009D4CE7"/>
    <w:p w14:paraId="42789367" w14:textId="4D71AB1A" w:rsidR="00952333" w:rsidRDefault="00952333">
      <w:r>
        <w:rPr>
          <w:rFonts w:hint="eastAsia"/>
        </w:rPr>
        <w:t>Services/DatabaseService.cs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2333" w:rsidRPr="000812F8" w14:paraId="457E8955" w14:textId="77777777" w:rsidTr="00952333">
        <w:tc>
          <w:tcPr>
            <w:tcW w:w="9016" w:type="dxa"/>
          </w:tcPr>
          <w:p w14:paraId="5E24B671" w14:textId="0F722F8B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4177E8C3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0296745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DatabaseService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IAsyncDisposable</w:t>
            </w:r>
          </w:p>
          <w:p w14:paraId="3F6B8128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>{</w:t>
            </w:r>
          </w:p>
          <w:p w14:paraId="1A46B320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const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DatabaseName = </w:t>
            </w:r>
            <w:r w:rsidRPr="000812F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"Icecream.db3"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25529311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_databasePath=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Path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.Combine(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FileSystem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.AppDataDirectory, DatabaseName);</w:t>
            </w:r>
          </w:p>
          <w:p w14:paraId="6BE0AEBE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59C9860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SQLiteAsyncConnection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_connection;</w:t>
            </w:r>
          </w:p>
          <w:p w14:paraId="038E5D57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disposedValue;</w:t>
            </w:r>
          </w:p>
          <w:p w14:paraId="079F8A81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E913DAD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SQLiteAsyncConnection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 =&gt;</w:t>
            </w:r>
          </w:p>
          <w:p w14:paraId="74F7BBE9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_connection??=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SQLiteAsyncConnection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(_databasePath,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SQLiteOpenFlags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.Create |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SQLiteOpenFlags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.ReadWrite |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SQLiteOpenFlags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.SharedCache);</w:t>
            </w:r>
          </w:p>
          <w:p w14:paraId="5EF0BDF9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4B4DBB0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TResult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ExecuteAsync&lt;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TResult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Func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TResult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&gt;&gt; actionOnDb)</w:t>
            </w:r>
          </w:p>
          <w:p w14:paraId="395CCDCC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84FE34D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Database.CreateTableAsync&lt;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6BCFD2CB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actionOnDb.Invoke();</w:t>
            </w:r>
          </w:p>
          <w:p w14:paraId="1ED69D13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A54A7F6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CBC5BD7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AddCartItem(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entity) =&gt;</w:t>
            </w:r>
          </w:p>
          <w:p w14:paraId="311C07EB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ExecuteAsync(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() =&gt;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Database.InsertAsync(entity));</w:t>
            </w:r>
          </w:p>
          <w:p w14:paraId="1B68A0C9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7ECED67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UpdateCartItem(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cartItem) =&gt;</w:t>
            </w:r>
          </w:p>
          <w:p w14:paraId="775C4C9A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ExecuteAsync(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() =&gt;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Database.UpdateAsync(cartItem));</w:t>
            </w:r>
          </w:p>
          <w:p w14:paraId="2AF39506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DA8E25E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DeleteCartItem(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entity) =&gt;</w:t>
            </w:r>
          </w:p>
          <w:p w14:paraId="33010C29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ExecuteAsync(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() =&gt;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Database.DeleteAsync(entity));</w:t>
            </w:r>
          </w:p>
          <w:p w14:paraId="4A3C5CD5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8C22C5A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GetCartItemAsync(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id) =&gt;</w:t>
            </w:r>
          </w:p>
          <w:p w14:paraId="1C2C2B6D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ExecuteAsync(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() =&gt;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Database.GetAsync&lt;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(id));</w:t>
            </w:r>
          </w:p>
          <w:p w14:paraId="658AA6F3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3339484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List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&gt;&gt; GetAllCartItemAsync() =&gt;</w:t>
            </w:r>
          </w:p>
          <w:p w14:paraId="3CD5566F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ExecuteAsync(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() =&gt;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Database.Table&lt;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&gt;().ToListAsync());</w:t>
            </w:r>
          </w:p>
          <w:p w14:paraId="5F61A8EE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09A8CAD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812F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ValueTask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DisposeAsync()</w:t>
            </w:r>
          </w:p>
          <w:p w14:paraId="04139700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E949FC8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812F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_connection?.CloseAsync();</w:t>
            </w:r>
          </w:p>
          <w:p w14:paraId="26C2B21F" w14:textId="77777777" w:rsidR="000812F8" w:rsidRPr="000812F8" w:rsidRDefault="000812F8" w:rsidP="000812F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25D6F2B" w14:textId="1638097C" w:rsidR="00952333" w:rsidRPr="000812F8" w:rsidRDefault="000812F8" w:rsidP="000812F8">
            <w:pPr>
              <w:rPr>
                <w:sz w:val="17"/>
                <w:szCs w:val="17"/>
              </w:rPr>
            </w:pPr>
            <w:r w:rsidRPr="000812F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3C139C09" w14:textId="77777777" w:rsidR="00952333" w:rsidRDefault="00952333"/>
    <w:p w14:paraId="161C6F92" w14:textId="52D1A2DE" w:rsidR="00952333" w:rsidRDefault="00952333">
      <w:r>
        <w:rPr>
          <w:rFonts w:hint="eastAsia"/>
        </w:rPr>
        <w:t>App.xaml.cs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2333" w14:paraId="1D3A7BE9" w14:textId="77777777" w:rsidTr="00952333">
        <w:tc>
          <w:tcPr>
            <w:tcW w:w="9016" w:type="dxa"/>
          </w:tcPr>
          <w:p w14:paraId="1F05412E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7A24047" w14:textId="6D76A321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</w:p>
          <w:p w14:paraId="1688B0F9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14F9F762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Application</w:t>
            </w:r>
          </w:p>
          <w:p w14:paraId="5494238C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2248D7F" w14:textId="77777777" w:rsidR="00952333" w:rsidRP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private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readonly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CartViewModel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_cartViewModel;</w:t>
            </w:r>
          </w:p>
          <w:p w14:paraId="5F552098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authService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CartViewModel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cartViewModel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5FD050CB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55B852F6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InitializeComponent();</w:t>
            </w:r>
          </w:p>
          <w:p w14:paraId="1B5391B1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0090379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authService.Initialize();</w:t>
            </w:r>
          </w:p>
          <w:p w14:paraId="24D7206F" w14:textId="77777777" w:rsidR="00952333" w:rsidRP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_cartViewModel = cartViewModel;</w:t>
            </w:r>
          </w:p>
          <w:p w14:paraId="6C041651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3D91304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MainPage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AppShell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(authService);</w:t>
            </w:r>
          </w:p>
          <w:p w14:paraId="69BB6860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55A028AE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C457413" w14:textId="77777777" w:rsidR="00952333" w:rsidRP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protected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override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async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void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OnStart()</w:t>
            </w:r>
          </w:p>
          <w:p w14:paraId="0F82E714" w14:textId="77777777" w:rsidR="00952333" w:rsidRP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{</w:t>
            </w:r>
          </w:p>
          <w:p w14:paraId="2BE7AC94" w14:textId="77777777" w:rsidR="00952333" w:rsidRP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95233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await</w:t>
            </w: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_cartViewModel.InitializeCartAsync();</w:t>
            </w:r>
          </w:p>
          <w:p w14:paraId="71D47A16" w14:textId="77777777" w:rsidR="00952333" w:rsidRP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95233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}</w:t>
            </w:r>
          </w:p>
          <w:p w14:paraId="7F5C9367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D8FC889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WINDOWS</w:t>
            </w:r>
          </w:p>
          <w:p w14:paraId="300CFBD3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lastRenderedPageBreak/>
              <w:t xml:space="preserve">        protected override Window CreateWindow(IActivationState activationState)</w:t>
            </w:r>
          </w:p>
          <w:p w14:paraId="7D258F23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24F1287A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var window = base.CreateWindow(activationState);</w:t>
            </w:r>
          </w:p>
          <w:p w14:paraId="52AAA669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</w:p>
          <w:p w14:paraId="77BEFF08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const int newWidth = 540;</w:t>
            </w:r>
          </w:p>
          <w:p w14:paraId="754ABD87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const int newHeight = 960;</w:t>
            </w:r>
          </w:p>
          <w:p w14:paraId="4F55EC56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</w:p>
          <w:p w14:paraId="2E5888AB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window.Width = newWidth;</w:t>
            </w:r>
          </w:p>
          <w:p w14:paraId="157FD167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window.Height = newHeight;</w:t>
            </w:r>
          </w:p>
          <w:p w14:paraId="6391289E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</w:p>
          <w:p w14:paraId="52D02B2F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    return window;</w:t>
            </w:r>
          </w:p>
          <w:p w14:paraId="17159899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328BD5FD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#endif</w:t>
            </w:r>
          </w:p>
          <w:p w14:paraId="399D0B6D" w14:textId="77777777" w:rsidR="00952333" w:rsidRDefault="00952333" w:rsidP="00952333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8310FDD" w14:textId="58CC1722" w:rsidR="00952333" w:rsidRDefault="00952333" w:rsidP="00952333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7CE2A0F1" w14:textId="77777777" w:rsidR="00952333" w:rsidRDefault="00952333"/>
    <w:p w14:paraId="43FA041C" w14:textId="33AB6AF7" w:rsidR="00952333" w:rsidRDefault="003C7743">
      <w:r>
        <w:rPr>
          <w:rFonts w:hint="eastAsia"/>
        </w:rPr>
        <w:t>MauiProgram.cs 아래와 같이 서비스 등록한다.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7743" w:rsidRPr="00A20C77" w14:paraId="7BC6E0A1" w14:textId="77777777" w:rsidTr="003C7743">
        <w:tc>
          <w:tcPr>
            <w:tcW w:w="9016" w:type="dxa"/>
          </w:tcPr>
          <w:p w14:paraId="6AC5F304" w14:textId="77777777" w:rsidR="003C7743" w:rsidRPr="00A20C77" w:rsidRDefault="003C7743">
            <w:pPr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</w:rPr>
            </w:pPr>
            <w:r w:rsidRPr="00A20C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builder.Services.AddSingleton&lt;</w:t>
            </w:r>
            <w:r w:rsidRPr="00A20C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DatabaseService</w:t>
            </w:r>
            <w:r w:rsidRPr="00A20C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383B1A66" w14:textId="77777777" w:rsidR="00A20C77" w:rsidRPr="00A20C77" w:rsidRDefault="00A20C77">
            <w:pPr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</w:rPr>
            </w:pPr>
          </w:p>
          <w:p w14:paraId="441C8B3B" w14:textId="16161EBE" w:rsidR="00A20C77" w:rsidRPr="00A20C77" w:rsidRDefault="00A20C77" w:rsidP="00A20C77">
            <w:pPr>
              <w:ind w:firstLine="195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</w:rPr>
            </w:pPr>
            <w:r w:rsidRPr="00A20C7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</w:rPr>
              <w:t xml:space="preserve">--- </w:t>
            </w:r>
            <w:r w:rsidRPr="00A20C7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</w:rPr>
              <w:t>중간</w:t>
            </w:r>
            <w:r w:rsidRPr="00A20C7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</w:rPr>
              <w:t xml:space="preserve"> </w:t>
            </w:r>
            <w:r w:rsidRPr="00A20C7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</w:rPr>
              <w:t>생략</w:t>
            </w:r>
            <w:r w:rsidRPr="00A20C7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</w:rPr>
              <w:t xml:space="preserve"> ---</w:t>
            </w:r>
          </w:p>
          <w:p w14:paraId="22682B4B" w14:textId="77777777" w:rsidR="00A20C77" w:rsidRPr="00A20C77" w:rsidRDefault="00A20C77" w:rsidP="00A20C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A20C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builder.Services.AddSingleton&lt;</w:t>
            </w:r>
            <w:r w:rsidRPr="00A20C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A20C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4EB473AF" w14:textId="11518EFA" w:rsidR="00A20C77" w:rsidRPr="00A20C77" w:rsidRDefault="00A20C77" w:rsidP="00A20C77">
            <w:pPr>
              <w:rPr>
                <w:sz w:val="17"/>
                <w:szCs w:val="17"/>
              </w:rPr>
            </w:pPr>
            <w:r w:rsidRPr="00A20C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.AddTransient&lt;</w:t>
            </w:r>
            <w:r w:rsidRPr="00A20C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CartPage</w:t>
            </w:r>
            <w:r w:rsidRPr="00A20C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</w:tc>
      </w:tr>
    </w:tbl>
    <w:p w14:paraId="16428898" w14:textId="77777777" w:rsidR="003C7743" w:rsidRDefault="003C7743"/>
    <w:p w14:paraId="0CAA88A3" w14:textId="72F1B378" w:rsidR="005A0551" w:rsidRDefault="000812F8">
      <w:r>
        <w:rPr>
          <w:rFonts w:hint="eastAsia"/>
        </w:rPr>
        <w:t>13. 장바구니의 아이템 리스트 보여주기.</w:t>
      </w:r>
    </w:p>
    <w:p w14:paraId="4AA4146A" w14:textId="0DE3C2E4" w:rsidR="00AC0DF6" w:rsidRDefault="00AC0DF6">
      <w:r>
        <w:rPr>
          <w:rFonts w:hint="eastAsia"/>
        </w:rPr>
        <w:t>ViewModels/DetailsViewModel.cs 추가하기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0DF6" w14:paraId="73001E21" w14:textId="77777777" w:rsidTr="00AC0DF6">
        <w:tc>
          <w:tcPr>
            <w:tcW w:w="9016" w:type="dxa"/>
          </w:tcPr>
          <w:p w14:paraId="26018514" w14:textId="77777777" w:rsidR="00AC0DF6" w:rsidRDefault="00AC0DF6" w:rsidP="00AC0DF6">
            <w:pPr>
              <w:wordWrap/>
              <w:adjustRightInd w:val="0"/>
              <w:ind w:firstLineChars="200" w:firstLine="38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626FC22" w14:textId="2FD3A598" w:rsidR="00AC0DF6" w:rsidRDefault="00AC0DF6" w:rsidP="00AC0DF6">
            <w:pPr>
              <w:wordWrap/>
              <w:adjustRightInd w:val="0"/>
              <w:ind w:firstLineChars="200" w:firstLine="38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--- </w:t>
            </w:r>
            <w:r w:rsidR="0014061A"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>이전</w:t>
            </w:r>
            <w:r w:rsidR="0014061A"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14061A"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>내용</w:t>
            </w:r>
            <w:r w:rsidR="0014061A"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>생략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>됨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-----</w:t>
            </w:r>
          </w:p>
          <w:p w14:paraId="2D4C3708" w14:textId="77777777" w:rsidR="00AC0DF6" w:rsidRDefault="00AC0DF6" w:rsidP="00AC0DF6">
            <w:pPr>
              <w:wordWrap/>
              <w:adjustRightInd w:val="0"/>
              <w:ind w:firstLineChars="200" w:firstLine="38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1AF30E1" w14:textId="77777777" w:rsidR="00AC0DF6" w:rsidRDefault="00AC0DF6" w:rsidP="00AC0DF6">
            <w:pPr>
              <w:wordWrap/>
              <w:adjustRightInd w:val="0"/>
              <w:ind w:firstLineChars="200" w:firstLine="38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F3129B0" w14:textId="77777777" w:rsidR="00AC0DF6" w:rsidRDefault="00AC0DF6" w:rsidP="00AC0DF6">
            <w:pPr>
              <w:wordWrap/>
              <w:adjustRightInd w:val="0"/>
              <w:ind w:firstLineChars="200" w:firstLine="38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58D3D73" w14:textId="18F30C72" w:rsidR="00AC0DF6" w:rsidRDefault="00AC0DF6" w:rsidP="00AC0DF6">
            <w:pPr>
              <w:wordWrap/>
              <w:adjustRightInd w:val="0"/>
              <w:ind w:firstLineChars="200" w:firstLine="38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RelayCommand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14:paraId="067B2525" w14:textId="56595951" w:rsidR="00AC0DF6" w:rsidRDefault="00AC0DF6" w:rsidP="00AC0D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E966E7">
              <w:rPr>
                <w:rFonts w:ascii="Cascadia Mono" w:hAnsi="Cascadia Mono" w:cs="Cascadia Mono" w:hint="eastAsia"/>
                <w:color w:val="0000F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AddToCart()</w:t>
            </w:r>
          </w:p>
          <w:p w14:paraId="3D4CB10B" w14:textId="77777777" w:rsidR="00AC0DF6" w:rsidRDefault="00AC0DF6" w:rsidP="00AC0D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4230BA1A" w14:textId="77777777" w:rsidR="00AC0DF6" w:rsidRDefault="00AC0DF6" w:rsidP="00AC0D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selectedOption = Options.FirstOrDefault(o =&gt; o.IsSelected)??Options[0];</w:t>
            </w:r>
          </w:p>
          <w:p w14:paraId="62605FBE" w14:textId="77777777" w:rsidR="00AC0DF6" w:rsidRDefault="00AC0DF6" w:rsidP="00AC0D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_cartViewModel.AddItemToCart(Icecream!, Quantity, selectedOption.Flavor, selectedOption.Topping);</w:t>
            </w:r>
          </w:p>
          <w:p w14:paraId="2645F63C" w14:textId="77777777" w:rsidR="00AC0DF6" w:rsidRDefault="00AC0DF6" w:rsidP="00AC0D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5041916" w14:textId="77777777" w:rsidR="00AC0DF6" w:rsidRPr="00AC0DF6" w:rsidRDefault="00AC0DF6" w:rsidP="00AC0DF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AC0DF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AC0DF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await</w:t>
            </w:r>
            <w:r w:rsidRPr="00AC0DF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GoBackAsync();</w:t>
            </w:r>
          </w:p>
          <w:p w14:paraId="487CB387" w14:textId="69435128" w:rsidR="00AC0DF6" w:rsidRDefault="00AC0DF6" w:rsidP="00AC0DF6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</w:tc>
      </w:tr>
    </w:tbl>
    <w:p w14:paraId="3B8820DD" w14:textId="77777777" w:rsidR="00AC0DF6" w:rsidRDefault="00AC0DF6"/>
    <w:p w14:paraId="49DC062A" w14:textId="7500076D" w:rsidR="00B45C86" w:rsidRDefault="00B45C86">
      <w:r>
        <w:rPr>
          <w:rFonts w:hint="eastAsia"/>
        </w:rPr>
        <w:t>ViewModes/BaseViewModels.cs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5C86" w:rsidRPr="003E47A5" w14:paraId="438CA63F" w14:textId="77777777" w:rsidTr="00B45C86">
        <w:tc>
          <w:tcPr>
            <w:tcW w:w="9016" w:type="dxa"/>
          </w:tcPr>
          <w:p w14:paraId="6EA7663A" w14:textId="3CD77305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2709B456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ObservableObject</w:t>
            </w:r>
          </w:p>
          <w:p w14:paraId="3A58050F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5DC6E4AB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323F5441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_isBusy;</w:t>
            </w:r>
          </w:p>
          <w:p w14:paraId="42901D2D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DBC1FD7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url,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animate)</w:t>
            </w:r>
          </w:p>
          <w:p w14:paraId="251E4270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4E79988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.Current.GoToAsync(url, animate);</w:t>
            </w:r>
          </w:p>
          <w:p w14:paraId="13F9BDE4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EF6923E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4553A21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url,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animate,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IDictionary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parameters)</w:t>
            </w:r>
          </w:p>
          <w:p w14:paraId="54A3C327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9828DBB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.Current.GoToAsync(url, animate, parameters);</w:t>
            </w:r>
          </w:p>
          <w:p w14:paraId="1083FB41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24AA88F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5313569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errorMessage)</w:t>
            </w:r>
          </w:p>
          <w:p w14:paraId="7BDAF793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A58BB1D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.Current.DisplayAlert(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"Error"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errorMessage, 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"Ok"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590F12FD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2584A61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02A363F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ShowAlertAsync(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message)</w:t>
            </w:r>
          </w:p>
          <w:p w14:paraId="6E6FBB8B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F7AA73A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.Current.DisplayAlert(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"Alert"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message, 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"Ok"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F6E3B4E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2E5F402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ACEADF2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ShowAlertAsync(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title,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message)</w:t>
            </w:r>
          </w:p>
          <w:p w14:paraId="25F3DFC1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7DBA37E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.Current.DisplayAlert(title, message, 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"Ok"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601BCAF9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546A71F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28622FC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message)</w:t>
            </w:r>
          </w:p>
          <w:p w14:paraId="0EF8E568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D8581AC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Toast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.Make(message).Show();</w:t>
            </w:r>
          </w:p>
          <w:p w14:paraId="05CC9AD9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55D37F3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43812D6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ConfirmAsync(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title,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message)</w:t>
            </w:r>
          </w:p>
          <w:p w14:paraId="66376000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56ACC0B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.Current.DisplayAlert(title, message, 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"Yes"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"No"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1D22BF5B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913B530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41AD5F1" w14:textId="77777777" w:rsidR="003E47A5" w:rsidRPr="003E47A5" w:rsidRDefault="003E47A5" w:rsidP="003E47A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004A758F" w14:textId="77777777" w:rsidR="00B45C86" w:rsidRPr="003E47A5" w:rsidRDefault="00B45C86">
            <w:pPr>
              <w:rPr>
                <w:sz w:val="17"/>
                <w:szCs w:val="17"/>
              </w:rPr>
            </w:pPr>
          </w:p>
        </w:tc>
      </w:tr>
    </w:tbl>
    <w:p w14:paraId="66FEAB0C" w14:textId="77777777" w:rsidR="00B45C86" w:rsidRDefault="00B45C86"/>
    <w:p w14:paraId="1FEF4418" w14:textId="3592D835" w:rsidR="002F1A65" w:rsidRDefault="002F1A65" w:rsidP="002F1A65">
      <w:r>
        <w:rPr>
          <w:rFonts w:hint="eastAsia"/>
        </w:rPr>
        <w:t>ViewModes/CartViewModel.cs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1A65" w:rsidRPr="003E47A5" w14:paraId="42E92F46" w14:textId="77777777" w:rsidTr="002F1A65">
        <w:tc>
          <w:tcPr>
            <w:tcW w:w="9016" w:type="dxa"/>
          </w:tcPr>
          <w:p w14:paraId="00698F74" w14:textId="12C94224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6CB0FB20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C9EFE5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5A9090FE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717595B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DatabaseService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_databaseService;</w:t>
            </w:r>
          </w:p>
          <w:p w14:paraId="55CBE647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DatabaseService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databaseService)</w:t>
            </w:r>
          </w:p>
          <w:p w14:paraId="0A4E1321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0408A97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_databaseService = databaseService;</w:t>
            </w:r>
          </w:p>
          <w:p w14:paraId="7711A622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7B1F5A1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CD0FCCC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ObservableCollection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&gt; CartItems {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 = [];</w:t>
            </w:r>
          </w:p>
          <w:p w14:paraId="787F1E75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FC0748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TotalCartCount {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55441D6A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event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EventHandler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&gt;? TotalCartCountChanged;</w:t>
            </w:r>
          </w:p>
          <w:p w14:paraId="31293D55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622A6D8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AddItemToCart(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icecream,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quantity,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flavor,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topping)</w:t>
            </w:r>
          </w:p>
          <w:p w14:paraId="4A677274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D9E98A4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existingItem = CartItems.FirstOrDefault(ci =&gt; ci.IcecreamId == icecream.Id);</w:t>
            </w:r>
          </w:p>
          <w:p w14:paraId="4852B6E0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((existingItem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not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283E8D6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2C3CD6A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dbCartItem =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_databaseService.GetCartItemAsync(existingItem.Id);</w:t>
            </w:r>
          </w:p>
          <w:p w14:paraId="2CAC0DF0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(quantity &lt;= 0)</w:t>
            </w:r>
          </w:p>
          <w:p w14:paraId="5F9F6D08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0226A945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_databaseService.DeleteCartItem(dbCartItem);</w:t>
            </w:r>
          </w:p>
          <w:p w14:paraId="20387BFC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1F923B4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CartItems.Remove(existingItem);</w:t>
            </w:r>
          </w:p>
          <w:p w14:paraId="3DDB80D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 removed from the cart"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8EB7B46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6CE4EFD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25D2DD6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2584BCD1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</w:p>
          <w:p w14:paraId="704C7630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dbCartItem.Quantity = quantity;</w:t>
            </w:r>
          </w:p>
          <w:p w14:paraId="405F0E97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_databaseService.UpdateCartItem(dbCartItem);</w:t>
            </w:r>
          </w:p>
          <w:p w14:paraId="19BF9A23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688FE0A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existingItem.Quantity = quantity;</w:t>
            </w:r>
          </w:p>
          <w:p w14:paraId="3086B0DB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"Quantity updated in the cart"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3A3B98A0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1B5B0E84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F489002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6DC95D16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61051651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cartItem =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</w:t>
            </w:r>
          </w:p>
          <w:p w14:paraId="1B360F0C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   </w:t>
            </w:r>
          </w:p>
          <w:p w14:paraId="03EC0F3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IcecreamId = icecream.Id,</w:t>
            </w:r>
          </w:p>
          <w:p w14:paraId="12113C67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Id = icecream.Id,</w:t>
            </w:r>
          </w:p>
          <w:p w14:paraId="3A46F976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Name = icecream.Name,</w:t>
            </w:r>
          </w:p>
          <w:p w14:paraId="4FDCE6A1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Price = icecream.Price,</w:t>
            </w:r>
          </w:p>
          <w:p w14:paraId="68888242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Quantity = quantity,</w:t>
            </w:r>
          </w:p>
          <w:p w14:paraId="57F9FAA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FlavorName = flavor,</w:t>
            </w:r>
          </w:p>
          <w:p w14:paraId="2C1219AF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ToppingName = topping,</w:t>
            </w:r>
          </w:p>
          <w:p w14:paraId="4D7024D1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};</w:t>
            </w:r>
          </w:p>
          <w:p w14:paraId="62414263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C9CAF58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</w:p>
          <w:p w14:paraId="21FFCBF1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// sqlite </w:t>
            </w:r>
            <w:r w:rsidRPr="003E47A5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에</w:t>
            </w:r>
            <w:r w:rsidRPr="003E47A5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기록</w:t>
            </w:r>
          </w:p>
          <w:p w14:paraId="6D3F9186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entity =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Data.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(cartItem);</w:t>
            </w:r>
          </w:p>
          <w:p w14:paraId="3ABEABA1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_databaseService.AddCartItem(entity);</w:t>
            </w:r>
          </w:p>
          <w:p w14:paraId="3FCB1355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CB18788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sqlite id</w:t>
            </w:r>
            <w:r w:rsidRPr="003E47A5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를</w:t>
            </w:r>
            <w:r w:rsidRPr="003E47A5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저장</w:t>
            </w:r>
            <w:r w:rsidRPr="003E47A5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.</w:t>
            </w:r>
          </w:p>
          <w:p w14:paraId="71A95C92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cartItem.Id = entity.Id;</w:t>
            </w:r>
          </w:p>
          <w:p w14:paraId="09514A1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E945AB5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CartItems.Add(cartItem);</w:t>
            </w:r>
          </w:p>
          <w:p w14:paraId="6C687904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 added to cart"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7EF76F2F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75714B18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65ABCA6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NotifyCartCountChange();</w:t>
            </w:r>
          </w:p>
          <w:p w14:paraId="3203F98F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D89A0D7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3EC334C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NotifyCartCountChange()</w:t>
            </w:r>
          </w:p>
          <w:p w14:paraId="1778A043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09A8DFEB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TotalCartCount = CartItems.Sum(i =&gt; i.Quantity);</w:t>
            </w:r>
          </w:p>
          <w:p w14:paraId="2EA2E8FA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TotalCartCountChanged?.Invoke(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TotalCartCount);</w:t>
            </w:r>
          </w:p>
          <w:p w14:paraId="3AD097E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F609E5B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GetItemCartCount(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icecreamId)</w:t>
            </w:r>
          </w:p>
          <w:p w14:paraId="68A80BA8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1D41CF4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existingItem = CartItems.FirstOrDefault(i =&gt; i.IcecreamId == icecreamId);</w:t>
            </w:r>
          </w:p>
          <w:p w14:paraId="116765DB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existingItem?.Quantity?? 0;</w:t>
            </w:r>
          </w:p>
          <w:p w14:paraId="46BB324A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6850F6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9ACF06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InitializeCartAsync()</w:t>
            </w:r>
          </w:p>
          <w:p w14:paraId="4A8FA7A3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041EFA9A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dbItems =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_databaseService.GetAllCartItemAsync();</w:t>
            </w:r>
          </w:p>
          <w:p w14:paraId="33808604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foreach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dbItem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dbItems)</w:t>
            </w:r>
          </w:p>
          <w:p w14:paraId="64A21766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39689CF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CartItems.Add(dbItem.ToCartItemModel());</w:t>
            </w:r>
          </w:p>
          <w:p w14:paraId="7D5B7631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38D21F4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NotifyCartCountChange();</w:t>
            </w:r>
          </w:p>
          <w:p w14:paraId="70079D38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F275BC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3F92455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17F3A387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ClearCartAsync()</w:t>
            </w:r>
          </w:p>
          <w:p w14:paraId="78D532E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60FB9D7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(CartItems.Count == 0)</w:t>
            </w:r>
          </w:p>
          <w:p w14:paraId="44593DCE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2EA4D35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ShowAlertAsync(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"Empty Cart"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"There's no items in the cart"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044D743A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2A707597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375BF540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ConfirmAsync(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"Clear Cart?"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 xml:space="preserve">"Do you really want to clear all the items 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lastRenderedPageBreak/>
              <w:t>from the cart"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5DDC7875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6E060308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_databaseService.ClearCartAsync();</w:t>
            </w:r>
          </w:p>
          <w:p w14:paraId="77AF44A3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CartItems.Clear();</w:t>
            </w:r>
          </w:p>
          <w:p w14:paraId="19E90F70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D01F6A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"Cart cleared"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6F6062FF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NotifyCartCountChange();</w:t>
            </w:r>
          </w:p>
          <w:p w14:paraId="5FC2B3EA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B7D0BC6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73976C3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28DC36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638EE2FE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RemoveCartItemAsync(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cartItemId)</w:t>
            </w:r>
          </w:p>
          <w:p w14:paraId="7BA72587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657A487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B4FABE0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ConfirmAsync(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"Remove item from  Cart?"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"Do you really want to delete this item items from the cart"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3A81B29A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1CAD8C19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existingItem = CartItems.FirstOrDefault(i =&gt; i.Id == cartItemId);</w:t>
            </w:r>
          </w:p>
          <w:p w14:paraId="48E45FDE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((existingItem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7C3E97BE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08505AE6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0DBBDB3C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7AD650AE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AE212C8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CartItems.Remove(existingItem);</w:t>
            </w:r>
          </w:p>
          <w:p w14:paraId="1DF747F8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290A93F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dbCartItem =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_databaseService.GetCartItemAsync(existingItem.Id);</w:t>
            </w:r>
          </w:p>
          <w:p w14:paraId="72B9998B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((dbCartItem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55446A86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3CB7686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632DFDF4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76746A1B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_databaseService.DeleteCartItem(dbCartItem);</w:t>
            </w:r>
          </w:p>
          <w:p w14:paraId="6B17804C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FA1D26D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3E47A5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3E47A5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 removed from cart"</w:t>
            </w: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7E12924F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NotifyCartCountChange();</w:t>
            </w:r>
          </w:p>
          <w:p w14:paraId="2983E480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3E1C975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7FA67DE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C6F8BBC" w14:textId="77777777" w:rsidR="00DE2C1C" w:rsidRPr="003E47A5" w:rsidRDefault="00DE2C1C" w:rsidP="00DE2C1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3E47A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276759B5" w14:textId="7348DC0B" w:rsidR="002F1A65" w:rsidRPr="003E47A5" w:rsidRDefault="002F1A65" w:rsidP="002F1A65">
            <w:pPr>
              <w:rPr>
                <w:sz w:val="17"/>
                <w:szCs w:val="17"/>
              </w:rPr>
            </w:pPr>
          </w:p>
        </w:tc>
      </w:tr>
    </w:tbl>
    <w:p w14:paraId="7DC8EB13" w14:textId="77777777" w:rsidR="002F1A65" w:rsidRDefault="002F1A65"/>
    <w:p w14:paraId="0711A500" w14:textId="77777777" w:rsidR="00E67D21" w:rsidRDefault="00E67D21" w:rsidP="00E67D21">
      <w:r>
        <w:rPr>
          <w:rFonts w:hint="eastAsia"/>
        </w:rPr>
        <w:t>Services/DatabaseService.s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7D21" w:rsidRPr="007E37AD" w14:paraId="0D994D64" w14:textId="77777777" w:rsidTr="00B62BBD">
        <w:tc>
          <w:tcPr>
            <w:tcW w:w="9016" w:type="dxa"/>
          </w:tcPr>
          <w:p w14:paraId="4AF3A79F" w14:textId="36708753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00726891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0222212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DatabaseService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IAsyncDisposable</w:t>
            </w:r>
          </w:p>
          <w:p w14:paraId="7881EA7F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2B0E0D43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const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DatabaseName = </w:t>
            </w:r>
            <w:r w:rsidRPr="007E37A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"Icecream.db3"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551F9862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_databasePath=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Path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.Combine(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FileSystem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.AppDataDirectory, DatabaseName);</w:t>
            </w:r>
          </w:p>
          <w:p w14:paraId="3825C7A9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C6972FE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SQLiteAsyncConnection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_connection;</w:t>
            </w:r>
          </w:p>
          <w:p w14:paraId="146D3086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disposedValue;</w:t>
            </w:r>
          </w:p>
          <w:p w14:paraId="3BEB4BA3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CC18694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SQLiteAsyncConnection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 =&gt;</w:t>
            </w:r>
          </w:p>
          <w:p w14:paraId="3754B7DA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_connection??=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SQLiteAsyncConnection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(_databasePath,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SQLiteOpenFlags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.Create |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SQLiteOpenFlags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.ReadWrite |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SQLiteOpenFlags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.SharedCache);</w:t>
            </w:r>
          </w:p>
          <w:p w14:paraId="481E091A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34FFB4B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TResult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ExecuteAsync&lt;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TResult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Func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TResult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&gt;&gt; actionOnDb)</w:t>
            </w:r>
          </w:p>
          <w:p w14:paraId="6E6845B5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1472C50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Database.CreateTableAsync&lt;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127BC0C6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actionOnDb.Invoke();</w:t>
            </w:r>
          </w:p>
          <w:p w14:paraId="309F18E3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28A95B4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99E010A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AddCartItem(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entity) =&gt;</w:t>
            </w:r>
          </w:p>
          <w:p w14:paraId="3D9AD6FE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ExecuteAsync(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() =&gt;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Database.InsertAsync(entity));</w:t>
            </w:r>
          </w:p>
          <w:p w14:paraId="78369993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1AE8B4B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UpdateCartItem(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cartItem) =&gt;</w:t>
            </w:r>
          </w:p>
          <w:p w14:paraId="0022B5DC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ExecuteAsync(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() =&gt;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Database.UpdateAsync(cartItem));</w:t>
            </w:r>
          </w:p>
          <w:p w14:paraId="4EA764D4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6D403CB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DeleteCartItem(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entity) =&gt;</w:t>
            </w:r>
          </w:p>
          <w:p w14:paraId="0EA23E64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ExecuteAsync(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() =&gt;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Database.DeleteAsync(entity));</w:t>
            </w:r>
          </w:p>
          <w:p w14:paraId="01404C49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ABB4AB6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GetCartItemAsync(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id) =&gt;</w:t>
            </w:r>
          </w:p>
          <w:p w14:paraId="1E2DF8D2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ExecuteAsync(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() =&gt;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Database.GetAsync&lt;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(id));</w:t>
            </w:r>
          </w:p>
          <w:p w14:paraId="64AF40F4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25BBCBA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public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List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CartItemEntity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&gt;&gt; GetAllCartItemAsync() =&gt;</w:t>
            </w:r>
          </w:p>
          <w:p w14:paraId="0463F2E8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ExecuteAsync(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() =&gt;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Database.Table&lt;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CartItemEntity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&gt;().ToListAsync());</w:t>
            </w:r>
          </w:p>
          <w:p w14:paraId="096A5EC3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50C22652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public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&lt;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int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 ClearCartAsync() =&gt;</w:t>
            </w:r>
          </w:p>
          <w:p w14:paraId="4344FC91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ExecuteAsync(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() =&gt;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Database.DeleteAllAsync&lt;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CartItemEntity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&gt;());</w:t>
            </w:r>
          </w:p>
          <w:p w14:paraId="489A2C47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DA18552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7E37A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ValueTask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DisposeAsync()</w:t>
            </w:r>
          </w:p>
          <w:p w14:paraId="1884795A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D302E04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7E37A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_connection?.CloseAsync();</w:t>
            </w:r>
          </w:p>
          <w:p w14:paraId="2C620B66" w14:textId="77777777" w:rsidR="00E67D21" w:rsidRPr="007E37AD" w:rsidRDefault="00E67D21" w:rsidP="00B62BB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85C0785" w14:textId="77777777" w:rsidR="00E67D21" w:rsidRPr="007E37AD" w:rsidRDefault="00E67D21" w:rsidP="00B62BBD">
            <w:pPr>
              <w:rPr>
                <w:sz w:val="17"/>
                <w:szCs w:val="17"/>
              </w:rPr>
            </w:pPr>
            <w:r w:rsidRPr="007E37A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4D3AA129" w14:textId="77777777" w:rsidR="00E67D21" w:rsidRDefault="00E67D21" w:rsidP="00E67D21"/>
    <w:p w14:paraId="543D9773" w14:textId="77777777" w:rsidR="002F1A65" w:rsidRDefault="002F1A65"/>
    <w:p w14:paraId="4C9969FD" w14:textId="307E4423" w:rsidR="005A0551" w:rsidRDefault="009D180E">
      <w:r>
        <w:rPr>
          <w:rFonts w:hint="eastAsia"/>
        </w:rPr>
        <w:t>Pages/CartPage.xaml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180E" w:rsidRPr="00E67D21" w14:paraId="5616552B" w14:textId="77777777" w:rsidTr="009D180E">
        <w:tc>
          <w:tcPr>
            <w:tcW w:w="9016" w:type="dxa"/>
          </w:tcPr>
          <w:p w14:paraId="58477735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48B50E56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64F3CA2A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779F8DB0" w14:textId="3E01342C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vm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.ViewModels"</w:t>
            </w:r>
          </w:p>
          <w:p w14:paraId="3F0B9060" w14:textId="3138DE42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models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.Models"</w:t>
            </w:r>
          </w:p>
          <w:p w14:paraId="39AE7B08" w14:textId="54177BA4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dto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.Dtos;assembly=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75B2B8AC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="vm:CartViewModel"</w:t>
            </w:r>
          </w:p>
          <w:p w14:paraId="6463855C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toolkit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="http://schemas.microsoft.com/dotnet/2022/maui/toolkit"</w:t>
            </w:r>
          </w:p>
          <w:p w14:paraId="59000365" w14:textId="147C6C73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.Pages.CartPage"</w:t>
            </w:r>
          </w:p>
          <w:p w14:paraId="708F25E3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="CartPage"</w:t>
            </w:r>
          </w:p>
          <w:p w14:paraId="3EAD5A65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="#EEE"&gt;</w:t>
            </w:r>
          </w:p>
          <w:p w14:paraId="1B71A1F2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ContentPage.ToolbarItems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15E7ECD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2764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ToolbarItem</w:t>
            </w:r>
            <w:r w:rsidRPr="002764E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Text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="Clear Cart"</w:t>
            </w:r>
            <w:r w:rsidRPr="002764E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Command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2764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Binding</w:t>
            </w:r>
            <w:r w:rsidRPr="002764E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ClearCartCommand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}"/&gt;</w:t>
            </w:r>
          </w:p>
          <w:p w14:paraId="51338006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ContentPage.ToolbarItems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FC34244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</w:p>
          <w:p w14:paraId="40D20D9C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5560EA85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ScrollView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 0, 0, 60"&gt;</w:t>
            </w:r>
          </w:p>
          <w:p w14:paraId="0211C9C9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ItemsSource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67D21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CartItems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7F76D2D9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C83BCD5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="models:CartItem"&gt;</w:t>
            </w:r>
          </w:p>
          <w:p w14:paraId="34EFF472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StrokeShape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="RoundRectangle 10"</w:t>
            </w:r>
          </w:p>
          <w:p w14:paraId="748194AD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Stroke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="LightPink"</w:t>
            </w:r>
          </w:p>
          <w:p w14:paraId="2A3193D4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="LightPink"</w:t>
            </w:r>
          </w:p>
          <w:p w14:paraId="4B0103E8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00FFB799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ColumnDefinitions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="40, *, Auto, 50"&gt;</w:t>
            </w:r>
          </w:p>
          <w:p w14:paraId="6D3313AA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67D21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Quantity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5B864B9B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4A0F5F70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="16"</w:t>
            </w:r>
          </w:p>
          <w:p w14:paraId="4ACD1544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="Bold"/&gt;</w:t>
            </w:r>
          </w:p>
          <w:p w14:paraId="38B5B9C7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="1"&gt;</w:t>
            </w:r>
          </w:p>
          <w:p w14:paraId="2EA4EC99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67D21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Name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0815733E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39F2B3D7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2EEA204A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="DeepPink"/&gt;</w:t>
            </w:r>
          </w:p>
          <w:p w14:paraId="66E580E9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="12"&gt;</w:t>
            </w:r>
          </w:p>
          <w:p w14:paraId="0D8F562C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Label.FormattedText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EE97C32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FormattedString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E4E7C6D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Span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67D21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FlavorName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540861E0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Span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=", "/&gt;</w:t>
            </w:r>
          </w:p>
          <w:p w14:paraId="609FA703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Span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67D21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ToppingName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67D719B8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FormattedString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</w:t>
            </w:r>
          </w:p>
          <w:p w14:paraId="42029CCF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Label.FormattedText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946796D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FAD4EB3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6B0E57E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</w:p>
          <w:p w14:paraId="5B610304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67D21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Price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,</w:t>
            </w:r>
            <w:r w:rsidRPr="00E67D21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StringFormat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='{0:C}'}"</w:t>
            </w:r>
          </w:p>
          <w:p w14:paraId="33BD8E0A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09FEEA75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13752F4C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11A43135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="End"/&gt;</w:t>
            </w:r>
          </w:p>
          <w:p w14:paraId="63007360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="3"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="trash"</w:t>
            </w:r>
          </w:p>
          <w:p w14:paraId="235721C3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</w:t>
            </w:r>
          </w:p>
          <w:p w14:paraId="60B7014A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="24"</w:t>
            </w:r>
          </w:p>
          <w:p w14:paraId="67B970B6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5025E77C" w14:textId="77777777" w:rsidR="00E67D21" w:rsidRPr="002764E4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764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                </w:t>
            </w:r>
            <w:r w:rsidRPr="002764E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HorizontalOptions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="End"</w:t>
            </w:r>
          </w:p>
          <w:p w14:paraId="592E5311" w14:textId="77777777" w:rsidR="00E67D21" w:rsidRPr="002764E4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2764E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                </w:t>
            </w:r>
            <w:r w:rsidRPr="002764E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Command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2764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Binding</w:t>
            </w:r>
            <w:r w:rsidRPr="002764E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yellow"/>
              </w:rPr>
              <w:t xml:space="preserve"> Source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={</w:t>
            </w:r>
            <w:r w:rsidRPr="002764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x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2764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RelativeSource</w:t>
            </w:r>
            <w:r w:rsidRPr="002764E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yellow"/>
              </w:rPr>
              <w:t xml:space="preserve"> AncestorType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={</w:t>
            </w:r>
            <w:r w:rsidRPr="002764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x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2764E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Type</w:t>
            </w:r>
            <w:r w:rsidRPr="002764E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vm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2764E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CartViewModel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}},</w:t>
            </w:r>
            <w:r w:rsidRPr="002764E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yellow"/>
              </w:rPr>
              <w:t xml:space="preserve"> Path</w:t>
            </w:r>
            <w:r w:rsidRPr="002764E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=RemoveCartItemCommand}"</w:t>
            </w:r>
          </w:p>
          <w:p w14:paraId="613596E7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CommandParameter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67D21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Id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5FEB130D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ImageButton.Behaviors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846D295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toolkit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IconTintColorBehavior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TintColor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="Maroon"/&gt;</w:t>
            </w:r>
          </w:p>
          <w:p w14:paraId="30097772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ImageButton.Behaviors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63817AB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ImageButton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0F0F15B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668222D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3F3E453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E8B2509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B189ECA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A908106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ScrollView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4B2B49F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="Place Order"</w:t>
            </w:r>
          </w:p>
          <w:p w14:paraId="16C811C1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="End"</w:t>
            </w:r>
          </w:p>
          <w:p w14:paraId="145DD25D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6E5BE491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ActivityIndicator</w:t>
            </w:r>
            <w:r w:rsidRPr="00E67D21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IsRunning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67D21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IsBusy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565C8403" w14:textId="77777777" w:rsidR="00E67D21" w:rsidRPr="00E67D21" w:rsidRDefault="00E67D21" w:rsidP="00E67D2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67D2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E1BA85B" w14:textId="36415250" w:rsidR="009D180E" w:rsidRPr="00E67D21" w:rsidRDefault="00E67D21" w:rsidP="00E67D21">
            <w:pPr>
              <w:rPr>
                <w:sz w:val="17"/>
                <w:szCs w:val="17"/>
              </w:rPr>
            </w:pP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67D2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E67D2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23A2A30B" w14:textId="77777777" w:rsidR="009D180E" w:rsidRDefault="009D180E"/>
    <w:p w14:paraId="17961E3C" w14:textId="0259ACD0" w:rsidR="009D180E" w:rsidRDefault="009D180E">
      <w:r>
        <w:rPr>
          <w:rFonts w:hint="eastAsia"/>
        </w:rPr>
        <w:t>Pages/CartPage.xaml.cs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180E" w:rsidRPr="009D180E" w14:paraId="1E89B266" w14:textId="77777777" w:rsidTr="009D180E">
        <w:tc>
          <w:tcPr>
            <w:tcW w:w="9016" w:type="dxa"/>
          </w:tcPr>
          <w:p w14:paraId="3444640F" w14:textId="77777777" w:rsidR="009D180E" w:rsidRPr="009D180E" w:rsidRDefault="009D180E" w:rsidP="009D180E">
            <w:pPr>
              <w:rPr>
                <w:sz w:val="18"/>
                <w:szCs w:val="20"/>
              </w:rPr>
            </w:pPr>
            <w:r w:rsidRPr="009D180E">
              <w:rPr>
                <w:sz w:val="18"/>
                <w:szCs w:val="20"/>
              </w:rPr>
              <w:t>public partial class CartPage : ContentPage</w:t>
            </w:r>
          </w:p>
          <w:p w14:paraId="3EBF6113" w14:textId="77777777" w:rsidR="009D180E" w:rsidRPr="009D180E" w:rsidRDefault="009D180E" w:rsidP="009D180E">
            <w:pPr>
              <w:rPr>
                <w:sz w:val="18"/>
                <w:szCs w:val="20"/>
              </w:rPr>
            </w:pPr>
            <w:r w:rsidRPr="009D180E">
              <w:rPr>
                <w:sz w:val="18"/>
                <w:szCs w:val="20"/>
              </w:rPr>
              <w:t>{</w:t>
            </w:r>
          </w:p>
          <w:p w14:paraId="4EFBF6A2" w14:textId="77777777" w:rsidR="009D180E" w:rsidRPr="009D180E" w:rsidRDefault="009D180E" w:rsidP="009D180E">
            <w:pPr>
              <w:rPr>
                <w:sz w:val="18"/>
                <w:szCs w:val="20"/>
              </w:rPr>
            </w:pPr>
            <w:r w:rsidRPr="009D180E">
              <w:rPr>
                <w:sz w:val="18"/>
                <w:szCs w:val="20"/>
              </w:rPr>
              <w:tab/>
              <w:t>public CartPage(CartViewModel cartViewModel)</w:t>
            </w:r>
          </w:p>
          <w:p w14:paraId="333191CC" w14:textId="77777777" w:rsidR="009D180E" w:rsidRPr="009D180E" w:rsidRDefault="009D180E" w:rsidP="009D180E">
            <w:pPr>
              <w:rPr>
                <w:sz w:val="18"/>
                <w:szCs w:val="20"/>
              </w:rPr>
            </w:pPr>
            <w:r w:rsidRPr="009D180E">
              <w:rPr>
                <w:sz w:val="18"/>
                <w:szCs w:val="20"/>
              </w:rPr>
              <w:tab/>
              <w:t>{</w:t>
            </w:r>
          </w:p>
          <w:p w14:paraId="0FB31CFF" w14:textId="77777777" w:rsidR="009D180E" w:rsidRPr="009D180E" w:rsidRDefault="009D180E" w:rsidP="009D180E">
            <w:pPr>
              <w:rPr>
                <w:sz w:val="18"/>
                <w:szCs w:val="20"/>
              </w:rPr>
            </w:pPr>
            <w:r w:rsidRPr="009D180E">
              <w:rPr>
                <w:sz w:val="18"/>
                <w:szCs w:val="20"/>
              </w:rPr>
              <w:tab/>
            </w:r>
            <w:r w:rsidRPr="009D180E">
              <w:rPr>
                <w:sz w:val="18"/>
                <w:szCs w:val="20"/>
              </w:rPr>
              <w:tab/>
              <w:t>InitializeComponent();</w:t>
            </w:r>
          </w:p>
          <w:p w14:paraId="656C2CF7" w14:textId="77777777" w:rsidR="009D180E" w:rsidRPr="009D180E" w:rsidRDefault="009D180E" w:rsidP="009D180E">
            <w:pPr>
              <w:rPr>
                <w:sz w:val="18"/>
                <w:szCs w:val="20"/>
              </w:rPr>
            </w:pPr>
            <w:r w:rsidRPr="009D180E">
              <w:rPr>
                <w:sz w:val="18"/>
                <w:szCs w:val="20"/>
              </w:rPr>
              <w:tab/>
            </w:r>
            <w:r w:rsidRPr="009D180E">
              <w:rPr>
                <w:sz w:val="18"/>
                <w:szCs w:val="20"/>
              </w:rPr>
              <w:tab/>
              <w:t>BindingContext = cartViewModel;</w:t>
            </w:r>
          </w:p>
          <w:p w14:paraId="0205E0C4" w14:textId="77777777" w:rsidR="009D180E" w:rsidRPr="009D180E" w:rsidRDefault="009D180E" w:rsidP="009D180E">
            <w:pPr>
              <w:rPr>
                <w:sz w:val="18"/>
                <w:szCs w:val="20"/>
              </w:rPr>
            </w:pPr>
            <w:r w:rsidRPr="009D180E">
              <w:rPr>
                <w:sz w:val="18"/>
                <w:szCs w:val="20"/>
              </w:rPr>
              <w:tab/>
              <w:t>}</w:t>
            </w:r>
          </w:p>
          <w:p w14:paraId="0B5387B4" w14:textId="368C7B4C" w:rsidR="009D180E" w:rsidRPr="009D180E" w:rsidRDefault="009D180E" w:rsidP="009D180E">
            <w:pPr>
              <w:rPr>
                <w:sz w:val="18"/>
                <w:szCs w:val="20"/>
              </w:rPr>
            </w:pPr>
            <w:r w:rsidRPr="009D180E">
              <w:rPr>
                <w:sz w:val="18"/>
                <w:szCs w:val="20"/>
              </w:rPr>
              <w:t>}</w:t>
            </w:r>
          </w:p>
        </w:tc>
      </w:tr>
    </w:tbl>
    <w:p w14:paraId="65BE21FD" w14:textId="77777777" w:rsidR="00952333" w:rsidRDefault="00952333"/>
    <w:p w14:paraId="5E7B17FB" w14:textId="4EC6E6BE" w:rsidR="00352579" w:rsidRDefault="00637873">
      <w:r>
        <w:rPr>
          <w:rFonts w:hint="eastAsia"/>
        </w:rPr>
        <w:t xml:space="preserve">14. </w:t>
      </w:r>
      <w:r>
        <w:t>주문하기</w:t>
      </w:r>
      <w:r>
        <w:rPr>
          <w:rFonts w:hint="eastAsia"/>
        </w:rPr>
        <w:t xml:space="preserve"> </w:t>
      </w:r>
    </w:p>
    <w:p w14:paraId="60512869" w14:textId="28DCB2A1" w:rsidR="005B1BCD" w:rsidRDefault="005B1BCD">
      <w:r>
        <w:rPr>
          <w:rFonts w:hint="eastAsia"/>
        </w:rPr>
        <w:t xml:space="preserve">1) </w:t>
      </w:r>
      <w:r w:rsidR="00A2354F">
        <w:rPr>
          <w:rFonts w:hint="eastAsia"/>
        </w:rPr>
        <w:t>IcecreamShop.Shared</w:t>
      </w:r>
      <w:r>
        <w:rPr>
          <w:rFonts w:hint="eastAsia"/>
        </w:rPr>
        <w:t xml:space="preserve"> 프로젝트에서 OrderDto.cs추가</w:t>
      </w:r>
    </w:p>
    <w:p w14:paraId="06E2B841" w14:textId="415025F5" w:rsidR="005B1BCD" w:rsidRDefault="005B1BCD">
      <w:r>
        <w:rPr>
          <w:rFonts w:hint="eastAsia"/>
        </w:rPr>
        <w:t>Dtos/OrderDto.cs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1BCD" w14:paraId="5ABE3D19" w14:textId="77777777" w:rsidTr="005B1BCD">
        <w:tc>
          <w:tcPr>
            <w:tcW w:w="9016" w:type="dxa"/>
          </w:tcPr>
          <w:p w14:paraId="35EF1B9B" w14:textId="77777777" w:rsidR="005B1BCD" w:rsidRDefault="005B1BCD" w:rsidP="005B1BC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record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OrderItemDto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long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Id,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IcecreamId,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Name,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Quantity,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Price,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Flavor,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Topping)</w:t>
            </w:r>
          </w:p>
          <w:p w14:paraId="3102C7E0" w14:textId="77777777" w:rsidR="005B1BCD" w:rsidRDefault="005B1BCD" w:rsidP="005B1BC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52BAA98D" w14:textId="77777777" w:rsidR="005B1BCD" w:rsidRDefault="005B1BCD" w:rsidP="005B1BC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TotalPrice =&gt; Quantity * Price;</w:t>
            </w:r>
          </w:p>
          <w:p w14:paraId="5E076382" w14:textId="77777777" w:rsidR="005B1BCD" w:rsidRDefault="005B1BCD" w:rsidP="005B1BC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}</w:t>
            </w:r>
          </w:p>
          <w:p w14:paraId="5C815189" w14:textId="77777777" w:rsidR="005B1BCD" w:rsidRDefault="005B1BCD" w:rsidP="005B1BC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record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OrderPlaceDto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Order,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OrderItemDto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[] Items);</w:t>
            </w:r>
          </w:p>
          <w:p w14:paraId="6821D068" w14:textId="77777777" w:rsidR="005B1BCD" w:rsidRDefault="005B1BCD" w:rsidP="005B1BC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445053D" w14:textId="77777777" w:rsidR="005B1BCD" w:rsidRDefault="005B1BCD" w:rsidP="005B1BC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record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long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Id,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OrderAt,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TotalPrice);</w:t>
            </w:r>
          </w:p>
          <w:p w14:paraId="037FD941" w14:textId="77777777" w:rsidR="005B1BCD" w:rsidRPr="005B1BCD" w:rsidRDefault="005B1BCD"/>
        </w:tc>
      </w:tr>
    </w:tbl>
    <w:p w14:paraId="6539F3BC" w14:textId="77777777" w:rsidR="005B1BCD" w:rsidRDefault="005B1BCD"/>
    <w:p w14:paraId="31932304" w14:textId="47FB90C7" w:rsidR="00352579" w:rsidRDefault="003239AE">
      <w:r>
        <w:rPr>
          <w:rFonts w:hint="eastAsia"/>
        </w:rPr>
        <w:t xml:space="preserve">2) </w:t>
      </w:r>
      <w:r w:rsidR="00A2354F">
        <w:rPr>
          <w:rFonts w:hint="eastAsia"/>
        </w:rPr>
        <w:t>IcecreamShop.API</w:t>
      </w:r>
      <w:r>
        <w:rPr>
          <w:rFonts w:hint="eastAsia"/>
        </w:rPr>
        <w:t>프로젝트에서 DB로부터 주문 정보를 처리하기 위해서 Service/OrderService.cs추가 한다.</w:t>
      </w:r>
    </w:p>
    <w:p w14:paraId="182833E5" w14:textId="065777E1" w:rsidR="00352579" w:rsidRDefault="003239AE">
      <w:r>
        <w:rPr>
          <w:rFonts w:hint="eastAsia"/>
        </w:rPr>
        <w:t>Service/OrderService.cs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39AE" w14:paraId="01B7A44A" w14:textId="77777777" w:rsidTr="003239AE">
        <w:tc>
          <w:tcPr>
            <w:tcW w:w="9016" w:type="dxa"/>
          </w:tcPr>
          <w:p w14:paraId="4860E2E3" w14:textId="7CD1B750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IcecreamShop.API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.Services;</w:t>
            </w:r>
          </w:p>
          <w:p w14:paraId="47ECE6FF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666AEE2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DataContext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14:paraId="0C5003AC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74A9A2B7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DataContext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_context = context;</w:t>
            </w:r>
          </w:p>
          <w:p w14:paraId="2AD44064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BB70430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ResultDto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 PlaceOrderAsync(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OrderPlaceDto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dto,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customerId)</w:t>
            </w:r>
          </w:p>
          <w:p w14:paraId="27286055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3046DE0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customer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_context.Users.FirstOrDefaultAsync(u =&gt; u.Id == customerId);</w:t>
            </w:r>
          </w:p>
          <w:p w14:paraId="6BF811C6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(customer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26CECC3F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>// error - no customer</w:t>
            </w:r>
          </w:p>
          <w:p w14:paraId="667E5557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ResultDto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.Failure(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"Customer does not exist"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79CDD40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77E09047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D0BDE30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orderItems = dto.Items.Select(i =&gt;</w:t>
            </w:r>
          </w:p>
          <w:p w14:paraId="4B57D4F1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OrderItem</w:t>
            </w:r>
          </w:p>
          <w:p w14:paraId="039104FC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14:paraId="6D78EC72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Flavor = i.Flavor,</w:t>
            </w:r>
          </w:p>
          <w:p w14:paraId="5313B465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IcecreamId = i.IcecreamId,</w:t>
            </w:r>
          </w:p>
          <w:p w14:paraId="35FC5E95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Name = i.Name,</w:t>
            </w:r>
          </w:p>
          <w:p w14:paraId="2DC55671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Price = i.Price,</w:t>
            </w:r>
          </w:p>
          <w:p w14:paraId="0691FE80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Quantity = i.Quantity,</w:t>
            </w:r>
          </w:p>
          <w:p w14:paraId="29DD38FC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Topping = i.Topping,</w:t>
            </w:r>
          </w:p>
          <w:p w14:paraId="26DFF623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TotalPrice = i.TotalPrice,</w:t>
            </w:r>
          </w:p>
          <w:p w14:paraId="78F26757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});</w:t>
            </w:r>
          </w:p>
          <w:p w14:paraId="06737184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5D680A4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order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</w:t>
            </w:r>
          </w:p>
          <w:p w14:paraId="6111C315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0175DC9E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CustomerId = customerId,</w:t>
            </w:r>
          </w:p>
          <w:p w14:paraId="219D40AA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CustomerAddress = customer.Address,</w:t>
            </w:r>
          </w:p>
          <w:p w14:paraId="28C67421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CustomerEmail = customer.Email,</w:t>
            </w:r>
          </w:p>
          <w:p w14:paraId="6061E812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CustomerName = customer.Name,</w:t>
            </w:r>
          </w:p>
          <w:p w14:paraId="2710E713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OrderAt =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.Now,</w:t>
            </w:r>
          </w:p>
          <w:p w14:paraId="4E7D8EAE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TotalPrice = orderItems.Sum(o=&gt;o.TotalPrice),</w:t>
            </w:r>
          </w:p>
          <w:p w14:paraId="41D78DB1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};</w:t>
            </w:r>
          </w:p>
          <w:p w14:paraId="05638909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68CC78E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14:paraId="71D06FA5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6457FDB5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_context.Orders.AddAsync(order);</w:t>
            </w:r>
          </w:p>
          <w:p w14:paraId="1EACF0D5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_context.SaveChangesAsync();</w:t>
            </w:r>
          </w:p>
          <w:p w14:paraId="6B9FDA51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ResultDto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.Success();</w:t>
            </w:r>
          </w:p>
          <w:p w14:paraId="6E874571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567FEF2B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Exception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ex)</w:t>
            </w:r>
          </w:p>
          <w:p w14:paraId="05072CDA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14:paraId="7F504DB4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ResultDto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.Failure(ex.Message);</w:t>
            </w:r>
          </w:p>
          <w:p w14:paraId="46C20088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}</w:t>
            </w:r>
          </w:p>
          <w:p w14:paraId="1B9B2AEA" w14:textId="77777777" w:rsidR="003239AE" w:rsidRDefault="003239AE" w:rsidP="003239A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3E27537" w14:textId="2ACA0DC1" w:rsidR="003239AE" w:rsidRDefault="003239AE" w:rsidP="003239AE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34AC110A" w14:textId="77777777" w:rsidR="003239AE" w:rsidRDefault="003239AE"/>
    <w:p w14:paraId="58BC1429" w14:textId="06D89651" w:rsidR="00DD7F17" w:rsidRDefault="00DD7F17">
      <w:r>
        <w:rPr>
          <w:rFonts w:hint="eastAsia"/>
        </w:rPr>
        <w:t xml:space="preserve">3) </w:t>
      </w:r>
      <w:r w:rsidR="00A2354F">
        <w:rPr>
          <w:rFonts w:hint="eastAsia"/>
        </w:rPr>
        <w:t>IcecreamShop.API</w:t>
      </w:r>
      <w:r>
        <w:rPr>
          <w:rFonts w:hint="eastAsia"/>
        </w:rPr>
        <w:t>프로젝트에서 Program.cs</w:t>
      </w:r>
      <w:r w:rsidR="0049329A">
        <w:rPr>
          <w:rFonts w:hint="eastAsia"/>
        </w:rPr>
        <w:t>에서의 일부코드에서 추가</w:t>
      </w:r>
      <w:r>
        <w:rPr>
          <w:rFonts w:hint="eastAsia"/>
        </w:rPr>
        <w:t>를 한다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29A" w14:paraId="668CBC04" w14:textId="77777777" w:rsidTr="0049329A">
        <w:tc>
          <w:tcPr>
            <w:tcW w:w="9016" w:type="dxa"/>
          </w:tcPr>
          <w:p w14:paraId="7EFD1EA2" w14:textId="77777777" w:rsidR="0049329A" w:rsidRDefault="0049329A" w:rsidP="0049329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builder.Services.AddTransient&lt;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TokenService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4F8D202A" w14:textId="77777777" w:rsidR="0049329A" w:rsidRDefault="0049329A" w:rsidP="0049329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.AddTransient&lt;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PasswordService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7417DA13" w14:textId="77777777" w:rsidR="0049329A" w:rsidRDefault="0049329A" w:rsidP="0049329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.AddTransient&lt;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5215FD8B" w14:textId="77777777" w:rsidR="0049329A" w:rsidRDefault="0049329A" w:rsidP="0049329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.AddTransient&lt;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IcecreamService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27042F06" w14:textId="30AC940A" w:rsidR="0049329A" w:rsidRDefault="0049329A" w:rsidP="0049329A">
            <w:r w:rsidRPr="0049329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.AddTransient&lt;</w:t>
            </w:r>
            <w:r w:rsidRPr="0049329A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OrderService</w:t>
            </w:r>
            <w:r w:rsidRPr="0049329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&gt;();</w:t>
            </w:r>
          </w:p>
        </w:tc>
      </w:tr>
    </w:tbl>
    <w:p w14:paraId="11D7B145" w14:textId="77777777" w:rsidR="0049329A" w:rsidRDefault="0049329A"/>
    <w:p w14:paraId="5B3C13BB" w14:textId="77777777" w:rsidR="00DD7F17" w:rsidRDefault="00DD7F17"/>
    <w:p w14:paraId="2AB05246" w14:textId="6AC93AB3" w:rsidR="00352579" w:rsidRDefault="00B62973">
      <w:r>
        <w:rPr>
          <w:rFonts w:hint="eastAsia"/>
        </w:rPr>
        <w:t>4</w:t>
      </w:r>
      <w:r w:rsidR="00DF6848">
        <w:rPr>
          <w:rFonts w:hint="eastAsia"/>
        </w:rPr>
        <w:t xml:space="preserve">) </w:t>
      </w:r>
      <w:r w:rsidR="00A2354F">
        <w:rPr>
          <w:rFonts w:hint="eastAsia"/>
        </w:rPr>
        <w:t>IcecreamShop.APP</w:t>
      </w:r>
      <w:r w:rsidR="00DF6848">
        <w:rPr>
          <w:rFonts w:hint="eastAsia"/>
        </w:rPr>
        <w:t>프로젝트에서 EndPoints/AuthEndPoints.cs 일부분 코드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6848" w14:paraId="1309C1D3" w14:textId="77777777" w:rsidTr="00DF6848">
        <w:tc>
          <w:tcPr>
            <w:tcW w:w="9016" w:type="dxa"/>
          </w:tcPr>
          <w:p w14:paraId="7EB08924" w14:textId="523B254F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IcecreamShop.API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.EndPoints;</w:t>
            </w:r>
          </w:p>
          <w:p w14:paraId="558A1334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D0F85BD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AuthEndpoints</w:t>
            </w:r>
          </w:p>
          <w:p w14:paraId="478A60F4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22B63A72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GetUserId(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ClaimsPrincipal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principal) =&gt;</w:t>
            </w:r>
          </w:p>
          <w:p w14:paraId="43ECFE08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.Parse(principal.FindFirstValue(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ClaimTypes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.NameIdentifier)!);</w:t>
            </w:r>
          </w:p>
          <w:p w14:paraId="75DA51D8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382BC9C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IEndpointRouteBuilder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MapEndPoints(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IEndpointRouteBuilder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app)</w:t>
            </w:r>
          </w:p>
          <w:p w14:paraId="598A914D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33F50EA4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app.MapPost(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"/api/signup"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</w:p>
          <w:p w14:paraId="5B3F70FC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SignupRequestDto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dto,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authService) =&gt;</w:t>
            </w:r>
          </w:p>
          <w:p w14:paraId="2BDE515C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TypedResults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.Ok(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authService.SignupAsync(dto)));</w:t>
            </w:r>
          </w:p>
          <w:p w14:paraId="0AE3F9C9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6F252CF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app.MapPost(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"/api/signin"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795FB147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SigninRequestDto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dto,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AuthService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authService) =&gt;</w:t>
            </w:r>
          </w:p>
          <w:p w14:paraId="6720E814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TypedResults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.Ok(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authService.SigninAsync(dto)));</w:t>
            </w:r>
          </w:p>
          <w:p w14:paraId="747427B2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723CF1A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app.MapGet(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"/api/icecreams"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23CCE09A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async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IcecreamService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icecreamService) =&gt;</w:t>
            </w:r>
          </w:p>
          <w:p w14:paraId="05D14AB7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TypedResults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.Ok(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await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icecreamService.GetIcecreamsAsync()));</w:t>
            </w:r>
          </w:p>
          <w:p w14:paraId="492C0EFE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A480F2C" w14:textId="77777777" w:rsidR="00DF6848" w:rsidRP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</w:t>
            </w:r>
            <w:r w:rsidRPr="00DF68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var</w:t>
            </w: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orderGroup = app.MapGroup(</w:t>
            </w:r>
            <w:r w:rsidRPr="00DF684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"/api/order"</w:t>
            </w: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).RequireAuthorization();</w:t>
            </w:r>
          </w:p>
          <w:p w14:paraId="797AF036" w14:textId="77777777" w:rsidR="00DF6848" w:rsidRP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orderGroup.MapPost(</w:t>
            </w:r>
            <w:r w:rsidRPr="00DF6848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"/place-order"</w:t>
            </w: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, </w:t>
            </w:r>
          </w:p>
          <w:p w14:paraId="7C5E30AA" w14:textId="77777777" w:rsidR="00DF6848" w:rsidRP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</w:t>
            </w:r>
            <w:r w:rsidRPr="00DF68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async</w:t>
            </w: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</w:t>
            </w:r>
            <w:r w:rsidRPr="00DF68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OrderPlaceDto</w:t>
            </w: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dto, </w:t>
            </w:r>
            <w:r w:rsidRPr="00DF68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ClaimsPrincipal</w:t>
            </w: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principal, </w:t>
            </w:r>
            <w:r w:rsidRPr="00DF6848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OrderService</w:t>
            </w: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orderService) =&gt;</w:t>
            </w:r>
          </w:p>
          <w:p w14:paraId="447DDD13" w14:textId="77777777" w:rsidR="00DF6848" w:rsidRP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            </w:t>
            </w:r>
            <w:r w:rsidRPr="00DF6848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await</w:t>
            </w:r>
            <w:r w:rsidRPr="00DF6848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orderService.PlaceOrderAsync(dto, principal.GetUserId()));</w:t>
            </w:r>
          </w:p>
          <w:p w14:paraId="2B96EA5C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7A997B3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app;</w:t>
            </w:r>
          </w:p>
          <w:p w14:paraId="202D846C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1B40AA9" w14:textId="0D3DE746" w:rsidR="00DF6848" w:rsidRDefault="00DF6848" w:rsidP="00DF6848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24A4256A" w14:textId="77777777" w:rsidR="00DF6848" w:rsidRDefault="00DF6848"/>
    <w:p w14:paraId="465F7DCB" w14:textId="0BAAC87C" w:rsidR="00352579" w:rsidRDefault="00DD7F17">
      <w:r>
        <w:rPr>
          <w:rFonts w:hint="eastAsia"/>
        </w:rPr>
        <w:t>5</w:t>
      </w:r>
      <w:r w:rsidR="00DF6848">
        <w:rPr>
          <w:rFonts w:hint="eastAsia"/>
        </w:rPr>
        <w:t xml:space="preserve">) </w:t>
      </w:r>
      <w:r w:rsidR="00A2354F">
        <w:rPr>
          <w:rFonts w:hint="eastAsia"/>
        </w:rPr>
        <w:t>IcecreamShop.APP</w:t>
      </w:r>
      <w:r w:rsidR="00DF6848">
        <w:rPr>
          <w:rFonts w:hint="eastAsia"/>
        </w:rPr>
        <w:t>프로젝트에서 Service/IOrderApi.cs 추가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6848" w14:paraId="2001A0DF" w14:textId="77777777" w:rsidTr="00DF6848">
        <w:tc>
          <w:tcPr>
            <w:tcW w:w="9016" w:type="dxa"/>
          </w:tcPr>
          <w:p w14:paraId="565950D4" w14:textId="0EC80F0E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.Services;</w:t>
            </w:r>
          </w:p>
          <w:p w14:paraId="3B7EC52F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95F72B2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Headers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"Authorization Bearer"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2DBFC93E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IOrderApi</w:t>
            </w:r>
          </w:p>
          <w:p w14:paraId="31981A4E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3335E074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Post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"/api/order/place-order"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34F08BDF" w14:textId="77777777" w:rsidR="00DF6848" w:rsidRDefault="00DF6848" w:rsidP="00DF684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ResultDto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 PlaceOrderAsync(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OrderPlaceDto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dto);</w:t>
            </w:r>
          </w:p>
          <w:p w14:paraId="224DDC1A" w14:textId="0B32B9AA" w:rsidR="00DF6848" w:rsidRDefault="00DF6848" w:rsidP="00DF6848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68685775" w14:textId="77777777" w:rsidR="00DF6848" w:rsidRDefault="00DF6848"/>
    <w:p w14:paraId="692D843B" w14:textId="7083B2DA" w:rsidR="00352579" w:rsidRDefault="001F3E38">
      <w:r>
        <w:rPr>
          <w:rFonts w:hint="eastAsia"/>
        </w:rPr>
        <w:t>5) MauiProgram.cs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3E38" w:rsidRPr="001F3E38" w14:paraId="1B409B84" w14:textId="77777777" w:rsidTr="001F3E38">
        <w:tc>
          <w:tcPr>
            <w:tcW w:w="9016" w:type="dxa"/>
          </w:tcPr>
          <w:p w14:paraId="5E56DB74" w14:textId="23D9C77E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</w:p>
          <w:p w14:paraId="452DE91A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0D545CDF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MauiProgram</w:t>
            </w:r>
          </w:p>
          <w:p w14:paraId="787B82FE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55D3C04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MauiApp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CreateMauiApp()</w:t>
            </w:r>
          </w:p>
          <w:p w14:paraId="54D4351A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6C060381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builder =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MauiApp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.CreateBuilder();</w:t>
            </w:r>
          </w:p>
          <w:p w14:paraId="3DC15CA1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</w:t>
            </w:r>
          </w:p>
          <w:p w14:paraId="3E0B749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.UseMauiApp&lt;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App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58839D9D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.UseMauiCommunityToolkit()</w:t>
            </w:r>
          </w:p>
          <w:p w14:paraId="4C42800D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.ConfigureMauiHandlers(h =&gt;</w:t>
            </w:r>
          </w:p>
          <w:p w14:paraId="2E3761C5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{</w:t>
            </w:r>
          </w:p>
          <w:p w14:paraId="1DAE7D63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#if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ANDROID || IOS</w:t>
            </w:r>
          </w:p>
          <w:p w14:paraId="4A0D08FE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h.AddHandler&lt;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TabbarBadgeRenderer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711EE3CB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#endif</w:t>
            </w:r>
          </w:p>
          <w:p w14:paraId="4915D5B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}</w:t>
            </w:r>
          </w:p>
          <w:p w14:paraId="65B38CFD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)</w:t>
            </w:r>
          </w:p>
          <w:p w14:paraId="3434ADC3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.ConfigureFonts(fonts =&gt;</w:t>
            </w:r>
          </w:p>
          <w:p w14:paraId="63FAE23C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{</w:t>
            </w:r>
          </w:p>
          <w:p w14:paraId="2AC6142E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fonts.AddFont(</w:t>
            </w:r>
            <w:r w:rsidRPr="001F3E3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"OpenSans-Regular.ttf"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1F3E3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"OpenSansRegular"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0C00F045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fonts.AddFont(</w:t>
            </w:r>
            <w:r w:rsidRPr="001F3E3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"OpenSans-Semibold.ttf"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1F3E3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"OpenSansSemibold"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1B0E4C74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});</w:t>
            </w:r>
          </w:p>
          <w:p w14:paraId="0E97B943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DAAFEE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#if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DEBUG</w:t>
            </w:r>
          </w:p>
          <w:p w14:paraId="5400D8C6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builder.Logging.AddDebug();</w:t>
            </w:r>
          </w:p>
          <w:p w14:paraId="3F891872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white"/>
              </w:rPr>
              <w:t>#endif</w:t>
            </w:r>
          </w:p>
          <w:p w14:paraId="097B9234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builder.Services.AddSingleton&lt;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DatabaseService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64A47EA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59AA0A3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builder.Services.AddTransient&lt;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AuthViewModel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68113EE4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.AddTransient&lt;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SignupPage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78A69B13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.AddTransient&lt;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SigninPage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2A981779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7C94244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builder.Services.AddSingleton&lt;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6F000537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builder.Services.AddTransient&lt;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6ED4F90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builder.Services.AddSingleton&lt;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HomeViewModel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7B617619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.AddSingleton&lt;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HomePage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64FC9C15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9FCCD56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builder.Services.AddTransient&lt;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DetailsViewModel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025E31D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.AddTransient&lt;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DetailsPage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72A9BCAB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4B7F098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builder.Services.AddSingleton&lt;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4F95ED88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.AddTransient&lt;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CartPage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  <w:p w14:paraId="45C64D0D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386D2F9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6587FD6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ConfigureRefit(builder.Services);</w:t>
            </w:r>
          </w:p>
          <w:p w14:paraId="4C2D055D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633ABB4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builder.Build();</w:t>
            </w:r>
          </w:p>
          <w:p w14:paraId="374F205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719763B8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7D96EB2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static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void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ConfigureRefit(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IServiceCollection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services)</w:t>
            </w:r>
          </w:p>
          <w:p w14:paraId="4B788F62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6B2191F1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</w:p>
          <w:p w14:paraId="01E8C79C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5A3E654A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services.AddRefitClient&lt;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IAuthApi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&gt;(GetRefitSetting)</w:t>
            </w:r>
          </w:p>
          <w:p w14:paraId="26C0BBE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.ConfigureHttpClient(SetHttpClient);</w:t>
            </w:r>
          </w:p>
          <w:p w14:paraId="4AF451BF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19F0F045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services.AddRefitClient&lt;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IIcecreamApi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&gt;(GetRefitSetting)</w:t>
            </w:r>
          </w:p>
          <w:p w14:paraId="4B3E3F6A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.ConfigureHttpClient(SetHttpClient);</w:t>
            </w:r>
          </w:p>
          <w:p w14:paraId="2E138FC3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3F7F05E7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services.AddRefitClient&lt;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IOrderApi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&gt;(GetRefitSetting)</w:t>
            </w:r>
          </w:p>
          <w:p w14:paraId="0712558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lastRenderedPageBreak/>
              <w:t xml:space="preserve">                .ConfigureHttpClient(SetHttpClient);</w:t>
            </w:r>
          </w:p>
          <w:p w14:paraId="6566B629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3067389C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static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void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SetHttpClient(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HttpClient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httpClient)</w:t>
            </w:r>
          </w:p>
          <w:p w14:paraId="02F379DD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{</w:t>
            </w:r>
          </w:p>
          <w:p w14:paraId="5196C7CF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baseUrl =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DeviceInfo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.Platform ==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DevicePlatform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.Android</w:t>
            </w:r>
          </w:p>
          <w:p w14:paraId="207C36B5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? </w:t>
            </w:r>
            <w:r w:rsidRPr="001F3E3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"https://10.0.2.2:7282"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: </w:t>
            </w:r>
            <w:r w:rsidRPr="001F3E3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"https://localhost:7282"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584B7473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61BF508B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DeviceInfo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.DeviceType ==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DeviceType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.Physical)</w:t>
            </w:r>
          </w:p>
          <w:p w14:paraId="0381CC8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{</w:t>
            </w:r>
          </w:p>
          <w:p w14:paraId="258F0279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baseUrl = </w:t>
            </w:r>
            <w:r w:rsidRPr="001F3E3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"https://82s5gr41-7282.asse.devtunnels.ms"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7A5EA9BB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}</w:t>
            </w:r>
          </w:p>
          <w:p w14:paraId="1CA2599B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httpClient.BaseAddress =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Uri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(baseUrl);</w:t>
            </w:r>
          </w:p>
          <w:p w14:paraId="1B544DBA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}</w:t>
            </w:r>
          </w:p>
          <w:p w14:paraId="0C3697D0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256AC5BB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static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RefitSettings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GetRefitSetting(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IServiceProvider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serviceProvider)</w:t>
            </w:r>
          </w:p>
          <w:p w14:paraId="0C304F22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{</w:t>
            </w:r>
          </w:p>
          <w:p w14:paraId="345887AB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authService = serviceProvider.GetRequiredService&lt;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AuthService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&gt;();</w:t>
            </w:r>
          </w:p>
          <w:p w14:paraId="43598D6D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5D93746C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refitSettings =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RefitSettings</w:t>
            </w:r>
          </w:p>
          <w:p w14:paraId="7CE64DAA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{</w:t>
            </w:r>
          </w:p>
          <w:p w14:paraId="2A3E6B52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HttpMessageHandlerFactory = () =&gt;</w:t>
            </w:r>
          </w:p>
          <w:p w14:paraId="37A7E64E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{</w:t>
            </w:r>
          </w:p>
          <w:p w14:paraId="3F3B1D0C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  <w:t>#if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ANDROID</w:t>
            </w:r>
          </w:p>
          <w:p w14:paraId="59D61F9D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AndroidMessageHandler</w:t>
            </w:r>
          </w:p>
          <w:p w14:paraId="0687A41A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{</w:t>
            </w:r>
          </w:p>
          <w:p w14:paraId="1CAF39A9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ServerCertificateCustomValidationCallback = (httpRequestMessage, certificate, chain, sslPolicyErrors) =&gt;</w:t>
            </w:r>
          </w:p>
          <w:p w14:paraId="0943D56D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{</w:t>
            </w:r>
          </w:p>
          <w:p w14:paraId="0A5F5F96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07E2BEAF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certificate?.Issuer == </w:t>
            </w:r>
            <w:r w:rsidRPr="001F3E38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"CN=localhost"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|| sslPolicyErrors ==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SslPolicyErrors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.None;</w:t>
            </w:r>
          </w:p>
          <w:p w14:paraId="20B9F41A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}</w:t>
            </w:r>
          </w:p>
          <w:p w14:paraId="18D64996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};</w:t>
            </w:r>
          </w:p>
          <w:p w14:paraId="6FD1C58C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  <w:t>#elif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IOS</w:t>
            </w:r>
          </w:p>
          <w:p w14:paraId="5D9485B1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  <w:t xml:space="preserve">                    return new NSUrlSessionHandler</w:t>
            </w:r>
          </w:p>
          <w:p w14:paraId="25D9BEA1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  <w:t xml:space="preserve">                    {</w:t>
            </w:r>
          </w:p>
          <w:p w14:paraId="2D72EC79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  <w:t xml:space="preserve">                        TrustOverrideForUrl = (NSUrlSessionHandler sender, string url, SecTrust trust) =&gt;</w:t>
            </w:r>
          </w:p>
          <w:p w14:paraId="2CE6AA76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  <w:t xml:space="preserve">                        url.StartsWith("https://localhost")</w:t>
            </w:r>
          </w:p>
          <w:p w14:paraId="282635CE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  <w:t xml:space="preserve">                    };</w:t>
            </w:r>
          </w:p>
          <w:p w14:paraId="5CEAD782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808080"/>
                <w:kern w:val="0"/>
                <w:sz w:val="17"/>
                <w:szCs w:val="17"/>
                <w:highlight w:val="yellow"/>
              </w:rPr>
              <w:t>#endif</w:t>
            </w:r>
          </w:p>
          <w:p w14:paraId="385A6E7E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null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004DB091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},</w:t>
            </w:r>
          </w:p>
          <w:p w14:paraId="3F7B6785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AuthorizationHeaderValueGetter = (_, __) =&gt; </w:t>
            </w:r>
          </w:p>
          <w:p w14:paraId="7C3F1FAC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</w:t>
            </w:r>
            <w:r w:rsidRPr="001F3E38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.FromResult(authService.Token ??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string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.Empty)</w:t>
            </w:r>
          </w:p>
          <w:p w14:paraId="1CAF0737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};</w:t>
            </w:r>
          </w:p>
          <w:p w14:paraId="01B49B08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08AC316A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1F3E38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refitSettings;</w:t>
            </w:r>
          </w:p>
          <w:p w14:paraId="50F06921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}</w:t>
            </w:r>
          </w:p>
          <w:p w14:paraId="31FDFB9C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77AA580D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D00D665" w14:textId="77777777" w:rsidR="001F3E38" w:rsidRPr="001F3E38" w:rsidRDefault="001F3E38" w:rsidP="001F3E3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F3E38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7BE50012" w14:textId="77777777" w:rsidR="001F3E38" w:rsidRPr="001F3E38" w:rsidRDefault="001F3E38">
            <w:pPr>
              <w:rPr>
                <w:sz w:val="17"/>
                <w:szCs w:val="17"/>
              </w:rPr>
            </w:pPr>
          </w:p>
        </w:tc>
      </w:tr>
    </w:tbl>
    <w:p w14:paraId="74C0397D" w14:textId="77777777" w:rsidR="001F3E38" w:rsidRDefault="001F3E38"/>
    <w:p w14:paraId="597FD149" w14:textId="0D8A1DEF" w:rsidR="00352579" w:rsidRDefault="005C2081">
      <w:r>
        <w:rPr>
          <w:rFonts w:hint="eastAsia"/>
        </w:rPr>
        <w:t xml:space="preserve">6) </w:t>
      </w:r>
      <w:r w:rsidR="00A2354F">
        <w:rPr>
          <w:rFonts w:hint="eastAsia"/>
        </w:rPr>
        <w:t>IcecreamShop.APP</w:t>
      </w:r>
      <w:r>
        <w:rPr>
          <w:rFonts w:hint="eastAsia"/>
        </w:rPr>
        <w:t>프로젝트에서 ViewModels/CartViewModel.cs에 다음을 추가한다.</w:t>
      </w:r>
    </w:p>
    <w:p w14:paraId="1F63F338" w14:textId="58766B8E" w:rsidR="005C2081" w:rsidRDefault="005C2081">
      <w:r>
        <w:rPr>
          <w:rFonts w:hint="eastAsia"/>
        </w:rPr>
        <w:t>ViewModels/CartViewModel.cs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2081" w:rsidRPr="0004007D" w14:paraId="6AB31A08" w14:textId="77777777" w:rsidTr="005C2081">
        <w:tc>
          <w:tcPr>
            <w:tcW w:w="9016" w:type="dxa"/>
          </w:tcPr>
          <w:p w14:paraId="04562B97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CommunityToolkit.Mvvm.ComponentModel;</w:t>
            </w:r>
          </w:p>
          <w:p w14:paraId="78D3017D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CommunityToolkit.Mvvm.Input;</w:t>
            </w:r>
          </w:p>
          <w:p w14:paraId="51ED1D1B" w14:textId="6A5B1DF4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.Models;</w:t>
            </w:r>
          </w:p>
          <w:p w14:paraId="10828907" w14:textId="3EE91781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7ACF7A73" w14:textId="620F0006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049994BA" w14:textId="4425A0EB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IcecreamShop.Shared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.Dtos;</w:t>
            </w:r>
          </w:p>
          <w:p w14:paraId="12EB5C4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using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Refit;</w:t>
            </w:r>
          </w:p>
          <w:p w14:paraId="6A406FF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lastRenderedPageBreak/>
              <w:t>using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System.Collections.ObjectModel;</w:t>
            </w:r>
          </w:p>
          <w:p w14:paraId="4514B5A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6893D07" w14:textId="0E2A6543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19F7175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746A69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2C70D33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F644E0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DatabaseService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_databaseService;</w:t>
            </w:r>
          </w:p>
          <w:p w14:paraId="461178D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readonly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IOrderApi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_orderApi;</w:t>
            </w:r>
          </w:p>
          <w:p w14:paraId="2754DEE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readonly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AuthService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_authService;</w:t>
            </w:r>
          </w:p>
          <w:p w14:paraId="7DF7990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CartViewModel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DatabaseService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databaseService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,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IOrderApi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orderApi,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AuthService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authService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1EB7B23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083B97E9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_databaseService = databaseService;</w:t>
            </w:r>
          </w:p>
          <w:p w14:paraId="713F6928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_orderApi = orderApi;</w:t>
            </w:r>
          </w:p>
          <w:p w14:paraId="28B2277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_authService = authService;</w:t>
            </w:r>
          </w:p>
          <w:p w14:paraId="55A16E9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D1BF5E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4B4E24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ObservableCollection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&gt; CartItems {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 = [];</w:t>
            </w:r>
          </w:p>
          <w:p w14:paraId="4A5A7FD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CE702B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TotalCartCount {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;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set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 }</w:t>
            </w:r>
          </w:p>
          <w:p w14:paraId="1561103D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event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EventHandler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&gt;? TotalCartCountChanged;</w:t>
            </w:r>
          </w:p>
          <w:p w14:paraId="47B8A62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1CA6C7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AddItemToCart(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IcecreamDto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icecream,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quantity,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flavor,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topping)</w:t>
            </w:r>
          </w:p>
          <w:p w14:paraId="1DB03D0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0D2295B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existingItem = CartItems.FirstOrDefault(ci =&gt; ci.IcecreamId == icecream.Id);</w:t>
            </w:r>
          </w:p>
          <w:p w14:paraId="02D6EC65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((existingItem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not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0A37A0C8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131FD41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dbCartItem =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_databaseService.GetCartItemAsync(existingItem.Id);</w:t>
            </w:r>
          </w:p>
          <w:p w14:paraId="4717CF4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(quantity &lt;= 0)</w:t>
            </w:r>
          </w:p>
          <w:p w14:paraId="7778E24D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738E88F9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_databaseService.DeleteCartItem(dbCartItem);</w:t>
            </w:r>
          </w:p>
          <w:p w14:paraId="3E29B2F7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0C386F8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CartItems.Remove(existingItem);</w:t>
            </w:r>
          </w:p>
          <w:p w14:paraId="481DBEB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 removed from the cart"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382B796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76DC6FD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01BAFFF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7DF997FD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</w:p>
          <w:p w14:paraId="6B48C42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dbCartItem.Quantity = quantity;</w:t>
            </w:r>
          </w:p>
          <w:p w14:paraId="619973F7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_databaseService.UpdateCartItem(dbCartItem);</w:t>
            </w:r>
          </w:p>
          <w:p w14:paraId="5702B14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D58F0B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existingItem.Quantity = quantity;</w:t>
            </w:r>
          </w:p>
          <w:p w14:paraId="7817DEE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"Quantity updated in the cart"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46CFC4E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2BC26CC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5CD3B60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else</w:t>
            </w:r>
          </w:p>
          <w:p w14:paraId="40FA288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57F230B7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cartItem =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</w:t>
            </w:r>
          </w:p>
          <w:p w14:paraId="0143BC9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   </w:t>
            </w:r>
          </w:p>
          <w:p w14:paraId="1EA7AE9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IcecreamId = icecream.Id,</w:t>
            </w:r>
          </w:p>
          <w:p w14:paraId="21E1FC1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Id = icecream.Id,</w:t>
            </w:r>
          </w:p>
          <w:p w14:paraId="759037B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Name = icecream.Name,</w:t>
            </w:r>
          </w:p>
          <w:p w14:paraId="38B70CC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Price = icecream.Price,</w:t>
            </w:r>
          </w:p>
          <w:p w14:paraId="6172696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Quantity = quantity,</w:t>
            </w:r>
          </w:p>
          <w:p w14:paraId="7D41EA28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FlavorName = flavor,</w:t>
            </w:r>
          </w:p>
          <w:p w14:paraId="64C0EFA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ToppingName = topping,</w:t>
            </w:r>
          </w:p>
          <w:p w14:paraId="58B69B87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};</w:t>
            </w:r>
          </w:p>
          <w:p w14:paraId="70797D48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FC81AE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</w:p>
          <w:p w14:paraId="3ABE0C5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// sqlite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에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기록</w:t>
            </w:r>
          </w:p>
          <w:p w14:paraId="27EBD3B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entity =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Data.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CartItemEntity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(cartItem);</w:t>
            </w:r>
          </w:p>
          <w:p w14:paraId="1D25440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_databaseService.AddCartItem(entity);</w:t>
            </w:r>
          </w:p>
          <w:p w14:paraId="39B0B89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BA7054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sqlite id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를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저장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.</w:t>
            </w:r>
          </w:p>
          <w:p w14:paraId="61813427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cartItem.Id = entity.Id;</w:t>
            </w:r>
          </w:p>
          <w:p w14:paraId="34BA9615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51C7C4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CartItems.Add(cartItem);</w:t>
            </w:r>
          </w:p>
          <w:p w14:paraId="60D83855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 added to cart"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61F609FD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36EA2B7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091638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NotifyCartCountChange();</w:t>
            </w:r>
          </w:p>
          <w:p w14:paraId="74A4AEF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CDA753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3D0375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NotifyCartCountChange()</w:t>
            </w:r>
          </w:p>
          <w:p w14:paraId="35E8F06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45AB445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TotalCartCount = CartItems.Sum(i =&gt; i.Quantity);</w:t>
            </w:r>
          </w:p>
          <w:p w14:paraId="66C29EA5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TotalCartCountChanged?.Invoke(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TotalCartCount);</w:t>
            </w:r>
          </w:p>
          <w:p w14:paraId="534D092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D6484D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GetItemCartCount(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icecreamId)</w:t>
            </w:r>
          </w:p>
          <w:p w14:paraId="24481E7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DC6961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existingItem = CartItems.FirstOrDefault(i =&gt; i.IcecreamId == icecreamId);</w:t>
            </w:r>
          </w:p>
          <w:p w14:paraId="467829A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existingItem?.Quantity?? 0;</w:t>
            </w:r>
          </w:p>
          <w:p w14:paraId="0AE1A6F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DCFCC7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7E2DC0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InitializeCartAsync()</w:t>
            </w:r>
          </w:p>
          <w:p w14:paraId="55209FC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F9DC8C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dbItems =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_databaseService.GetAllCartItemAsync();</w:t>
            </w:r>
          </w:p>
          <w:p w14:paraId="432CDC2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foreach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dbItem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dbItems)</w:t>
            </w:r>
          </w:p>
          <w:p w14:paraId="2B05A34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1256752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CartItems.Add(dbItem.ToCartItemModel());</w:t>
            </w:r>
          </w:p>
          <w:p w14:paraId="19D8104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10F59B3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NotifyCartCountChange();</w:t>
            </w:r>
          </w:p>
          <w:p w14:paraId="394F2BA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D4B37E8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9AC91A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2C5B98D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ClearCartAsync()</w:t>
            </w:r>
          </w:p>
          <w:p w14:paraId="51044C2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2CEA1CE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ClearCartInternalAsync(fromPlaceOrder: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false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2C64A91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2CB8581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7171CD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ClearCartInternalAsync(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bool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fromPlaceOrder)</w:t>
            </w:r>
          </w:p>
          <w:p w14:paraId="0CB9C1A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4D46752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(!fromPlaceOrder &amp;&amp; CartItems.Count == 0)</w:t>
            </w:r>
          </w:p>
          <w:p w14:paraId="2308A14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1D1FC0F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ShowAlertAsync(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"Empty Cart"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, 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"There's no items in the cart"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66398E1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490D704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239874A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2ABF50D5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(fromPlaceOrder </w:t>
            </w:r>
          </w:p>
          <w:p w14:paraId="088CB707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||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ConfirmAsync(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"Clear Cart?"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, 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"Do you really want to clear all the items from the cart"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))</w:t>
            </w:r>
          </w:p>
          <w:p w14:paraId="19562B2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19C19BE8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_databaseService.ClearCartAsync();</w:t>
            </w:r>
          </w:p>
          <w:p w14:paraId="3386E3F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CartItems.Clear();</w:t>
            </w:r>
          </w:p>
          <w:p w14:paraId="58E4DFB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5F67268D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(!fromPlaceOrder)</w:t>
            </w:r>
          </w:p>
          <w:p w14:paraId="133EDC79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ShowToastAsync(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"Cart cleared"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6D9CBAFD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30BE5C1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NotifyCartCountChange();</w:t>
            </w:r>
          </w:p>
          <w:p w14:paraId="11E0CD6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7835C95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4279899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BA012E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57016EA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RemoveCartItemAsync(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cartItemId)</w:t>
            </w:r>
          </w:p>
          <w:p w14:paraId="6CFF9F0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58430D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B51D68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ConfirmAsync(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"Remove item from  Cart?"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"Do you really want to delete this item items from the cart"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6D9F1A7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BC7D80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existingItem = CartItems.FirstOrDefault(i =&gt; i.Id == cartItemId);</w:t>
            </w:r>
          </w:p>
          <w:p w14:paraId="0CB8057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((existingItem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0AB6C6E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20F86A0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750747A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3355DB9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FD51F2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CartItems.Remove(existingItem);</w:t>
            </w:r>
          </w:p>
          <w:p w14:paraId="2E19982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6EDE5D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dbCartItem =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_databaseService.GetCartItemAsync(existingItem.Id);</w:t>
            </w:r>
          </w:p>
          <w:p w14:paraId="0F97E16C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((dbCartItem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50AF9E1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7C4F9DA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155F372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00D4A5C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_databaseService.DeleteCartItem(dbCartItem);</w:t>
            </w:r>
          </w:p>
          <w:p w14:paraId="78E84A09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26D227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"Icecream removed from cart"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2FCF597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NotifyCartCountChange();</w:t>
            </w:r>
          </w:p>
          <w:p w14:paraId="40A6F85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60927D4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EDD95F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5CEF7E7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[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RelayCommand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]</w:t>
            </w:r>
          </w:p>
          <w:p w14:paraId="3009245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PlaceOrderAsync()</w:t>
            </w:r>
          </w:p>
          <w:p w14:paraId="69C526F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4B75363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(CartItems.Count == 0)</w:t>
            </w:r>
          </w:p>
          <w:p w14:paraId="6AACA275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7BE1463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ShowAlertAsync(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"Empty Cart"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, 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"Please, Add some items to cart"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0C503C9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7D307FA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489F43D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20F9DB2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IsBusy =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true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2C5A524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try</w:t>
            </w:r>
          </w:p>
          <w:p w14:paraId="201303C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148398B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 =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OrderDto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(0,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DateTime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.Now, CartItems.Sum(i =&gt; i.TotalPrice));</w:t>
            </w:r>
          </w:p>
          <w:p w14:paraId="1785A42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orderItems = CartItems.Select(i =&gt;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OrderItemDto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(0, i.IcecreamId,i.Name, i.Quantity, i.Price, i.FlavorName, i.ToppingName)).ToArray();</w:t>
            </w:r>
          </w:p>
          <w:p w14:paraId="7CF65A0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orderPlaceDto =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OrderPlaceDto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(order, orderItems);</w:t>
            </w:r>
          </w:p>
          <w:p w14:paraId="11E9C3A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result =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_orderApi.PlaceOrderAsync(orderPlaceDto);</w:t>
            </w:r>
          </w:p>
          <w:p w14:paraId="500374D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2FA57B0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(!result.IsSuccess)</w:t>
            </w:r>
          </w:p>
          <w:p w14:paraId="7A6C794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{</w:t>
            </w:r>
          </w:p>
          <w:p w14:paraId="2E748CA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ShowErrorAlertAsync(result.ErrorMessage!);</w:t>
            </w:r>
          </w:p>
          <w:p w14:paraId="4845AF9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346D755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}</w:t>
            </w:r>
          </w:p>
          <w:p w14:paraId="663C5E4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34F8CBE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 xml:space="preserve">//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성공이라면</w:t>
            </w:r>
          </w:p>
          <w:p w14:paraId="47B3A3D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 xml:space="preserve">//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카드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지우기</w:t>
            </w:r>
          </w:p>
          <w:p w14:paraId="51A1C5D9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 xml:space="preserve">//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성공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메시지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보여주기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.</w:t>
            </w:r>
          </w:p>
          <w:p w14:paraId="4630060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ShowToastAsync(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"Order placed successful!!"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3B63049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ClearCartInternalAsync(fromPlaceOrder: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true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60B4FA5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19F4A66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catch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ApiException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ex)</w:t>
            </w:r>
          </w:p>
          <w:p w14:paraId="599FE21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65B1095B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(ex.StatusCode == System.Net.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HttpStatusCode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.Unauthorized)</w:t>
            </w:r>
          </w:p>
          <w:p w14:paraId="53C0DE12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{</w:t>
            </w:r>
          </w:p>
          <w:p w14:paraId="2914359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// User is not logged in</w:t>
            </w:r>
          </w:p>
          <w:p w14:paraId="07591F5A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ShowErrorAlertAsync(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"Session Expired"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0114815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_authService.Signout();</w:t>
            </w:r>
          </w:p>
          <w:p w14:paraId="0AB27838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7BBAA3C1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GotoAsync(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$"//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{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nameof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04007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OnboardingPage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)}</w:t>
            </w:r>
            <w:r w:rsidRPr="0004007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, animate: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false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42291D49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3E55469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}</w:t>
            </w:r>
          </w:p>
          <w:p w14:paraId="6883181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083F9AB3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ShowErrorAlertAsync(ex.Message);</w:t>
            </w:r>
          </w:p>
          <w:p w14:paraId="0B1E79E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</w:p>
          <w:p w14:paraId="2B385C14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2C314315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finally</w:t>
            </w:r>
          </w:p>
          <w:p w14:paraId="78E751F8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5D40930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IsBusy = </w:t>
            </w:r>
            <w:r w:rsidRPr="0004007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false</w:t>
            </w: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115537CE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0D4A9F86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02D6885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B38141D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1689F70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5B962AF" w14:textId="77777777" w:rsidR="0004007D" w:rsidRPr="0004007D" w:rsidRDefault="0004007D" w:rsidP="0004007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4007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03303021" w14:textId="77777777" w:rsidR="005C2081" w:rsidRPr="0004007D" w:rsidRDefault="005C2081">
            <w:pPr>
              <w:rPr>
                <w:sz w:val="17"/>
                <w:szCs w:val="17"/>
              </w:rPr>
            </w:pPr>
          </w:p>
        </w:tc>
      </w:tr>
    </w:tbl>
    <w:p w14:paraId="42365B2B" w14:textId="75C50E0D" w:rsidR="005C2081" w:rsidRDefault="0004007D">
      <w:r>
        <w:rPr>
          <w:rFonts w:hint="eastAsia"/>
        </w:rPr>
        <w:lastRenderedPageBreak/>
        <w:t>Page/CartPage.xaml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62D2" w:rsidRPr="006C7F3F" w14:paraId="73E2668B" w14:textId="77777777" w:rsidTr="006C62D2">
        <w:tc>
          <w:tcPr>
            <w:tcW w:w="9016" w:type="dxa"/>
          </w:tcPr>
          <w:p w14:paraId="524ADBF9" w14:textId="77777777" w:rsidR="006C62D2" w:rsidRPr="006C7F3F" w:rsidRDefault="006C62D2" w:rsidP="006C62D2">
            <w:pPr>
              <w:wordWrap/>
              <w:adjustRightInd w:val="0"/>
              <w:ind w:firstLineChars="400" w:firstLine="68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ScrollView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CE5C463" w14:textId="77777777" w:rsidR="006C62D2" w:rsidRPr="006C7F3F" w:rsidRDefault="006C62D2" w:rsidP="006C62D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="Place Order"</w:t>
            </w:r>
          </w:p>
          <w:p w14:paraId="35ABD724" w14:textId="77777777" w:rsidR="006C62D2" w:rsidRPr="006C7F3F" w:rsidRDefault="006C62D2" w:rsidP="006C62D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="End"</w:t>
            </w:r>
          </w:p>
          <w:p w14:paraId="1C695D5E" w14:textId="77777777" w:rsidR="006C62D2" w:rsidRPr="006C7F3F" w:rsidRDefault="006C62D2" w:rsidP="006C62D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112F9819" w14:textId="77777777" w:rsidR="006C62D2" w:rsidRPr="006C7F3F" w:rsidRDefault="006C62D2" w:rsidP="006C62D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Command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Binding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PlaceOrderCommand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}"/&gt;</w:t>
            </w:r>
          </w:p>
          <w:p w14:paraId="69EAAC5B" w14:textId="77777777" w:rsidR="006C62D2" w:rsidRPr="006C7F3F" w:rsidRDefault="006C62D2" w:rsidP="006C62D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ActivityIndicator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IsRunning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6C7F3F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IsBusy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6AE2FE84" w14:textId="77777777" w:rsidR="006C62D2" w:rsidRPr="006C7F3F" w:rsidRDefault="006C62D2" w:rsidP="006C62D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7C035F3" w14:textId="214AF787" w:rsidR="006C62D2" w:rsidRPr="006C7F3F" w:rsidRDefault="006C62D2" w:rsidP="006C62D2">
            <w:pPr>
              <w:rPr>
                <w:sz w:val="17"/>
                <w:szCs w:val="17"/>
              </w:rPr>
            </w:pP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0B4091EB" w14:textId="77777777" w:rsidR="006C62D2" w:rsidRDefault="006C62D2"/>
    <w:p w14:paraId="5508C9F5" w14:textId="79DA5AFE" w:rsidR="003B7420" w:rsidRDefault="003B7420" w:rsidP="003B7420">
      <w:r>
        <w:rPr>
          <w:rFonts w:hint="eastAsia"/>
        </w:rPr>
        <w:t>15. 프로파일</w:t>
      </w:r>
    </w:p>
    <w:p w14:paraId="18C62A72" w14:textId="1AC7090C" w:rsidR="005B6FD5" w:rsidRDefault="005B6FD5" w:rsidP="003B7420">
      <w:r>
        <w:rPr>
          <w:rFonts w:hint="eastAsia"/>
        </w:rPr>
        <w:t xml:space="preserve">1) </w:t>
      </w:r>
      <w:r w:rsidR="00A2354F">
        <w:rPr>
          <w:rFonts w:hint="eastAsia"/>
        </w:rPr>
        <w:t>IcecreamShop.APP</w:t>
      </w:r>
      <w:r>
        <w:rPr>
          <w:rFonts w:hint="eastAsia"/>
        </w:rPr>
        <w:t xml:space="preserve"> 프로젝트에서 ViewModels/ProfileViewModel.cs 추가를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6FD5" w:rsidRPr="006C7F3F" w14:paraId="5DB703CC" w14:textId="77777777" w:rsidTr="005B6FD5">
        <w:tc>
          <w:tcPr>
            <w:tcW w:w="9016" w:type="dxa"/>
          </w:tcPr>
          <w:p w14:paraId="70DDA0A7" w14:textId="4694C7A3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01692B5F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AB18300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ProfileViewModel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46FB6646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58F777A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_authService;</w:t>
            </w:r>
          </w:p>
          <w:p w14:paraId="5BE75A50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580847B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ProfileViewModel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authService)</w:t>
            </w:r>
          </w:p>
          <w:p w14:paraId="3E673F38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19F12DB3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_authService = authService;</w:t>
            </w:r>
          </w:p>
          <w:p w14:paraId="5472E426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6A76184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E54EB61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(Initials))]</w:t>
            </w:r>
          </w:p>
          <w:p w14:paraId="4AD6CDB1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_name = 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""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2D9DD70B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B4F8F60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Initials</w:t>
            </w:r>
          </w:p>
          <w:p w14:paraId="563C0933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839D3A0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get</w:t>
            </w:r>
          </w:p>
          <w:p w14:paraId="3D7882C2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533D19F4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parts = Name.Split(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' '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StringSplitOptions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.TrimEntries | 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StringSplitOptions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.RemoveEmptyEntries);</w:t>
            </w:r>
          </w:p>
          <w:p w14:paraId="6A19786F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(parts.Length &gt; 1)</w:t>
            </w:r>
          </w:p>
          <w:p w14:paraId="6E2E2F82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7CE191B9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{parts[0][0]}{parts[1][0]}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.ToUpper() ;</w:t>
            </w:r>
          </w:p>
          <w:p w14:paraId="74A05E04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4743AA60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Name.Length &gt; 1 ? Name[..1]:Name.ToUpper() ;</w:t>
            </w:r>
          </w:p>
          <w:p w14:paraId="09EC0683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3EC276B4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550AA30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29DC243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Initialize()</w:t>
            </w:r>
          </w:p>
          <w:p w14:paraId="3932617A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CD256B1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Name = _authService.User.Name;</w:t>
            </w:r>
          </w:p>
          <w:p w14:paraId="0C54A82F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6C4CB6C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6BCB87C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70FE6D79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SignoutAsync()</w:t>
            </w:r>
          </w:p>
          <w:p w14:paraId="6BBAA188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1D3D1DE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_authService.Signout();</w:t>
            </w:r>
          </w:p>
          <w:p w14:paraId="66272E67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animate: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082C0FE5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D6A7BF1" w14:textId="77777777" w:rsidR="005B6FD5" w:rsidRPr="006C7F3F" w:rsidRDefault="005B6FD5" w:rsidP="005B6FD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04D7968B" w14:textId="77777777" w:rsidR="005B6FD5" w:rsidRPr="006C7F3F" w:rsidRDefault="005B6FD5" w:rsidP="003B7420">
            <w:pPr>
              <w:rPr>
                <w:sz w:val="17"/>
                <w:szCs w:val="17"/>
              </w:rPr>
            </w:pPr>
          </w:p>
        </w:tc>
      </w:tr>
    </w:tbl>
    <w:p w14:paraId="1B2B0D83" w14:textId="77777777" w:rsidR="005B6FD5" w:rsidRDefault="005B6FD5" w:rsidP="003B7420"/>
    <w:p w14:paraId="129965F3" w14:textId="3B2D2806" w:rsidR="003B7420" w:rsidRDefault="00EC26CD" w:rsidP="003B7420">
      <w:r>
        <w:rPr>
          <w:rFonts w:hint="eastAsia"/>
        </w:rPr>
        <w:t>MauiProgram.cs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26CD" w:rsidRPr="006C7F3F" w14:paraId="437A38CF" w14:textId="77777777" w:rsidTr="00EC26CD">
        <w:tc>
          <w:tcPr>
            <w:tcW w:w="9016" w:type="dxa"/>
          </w:tcPr>
          <w:p w14:paraId="2B20A8A1" w14:textId="77777777" w:rsidR="00EC26CD" w:rsidRPr="006C7F3F" w:rsidRDefault="00EC26CD" w:rsidP="00EC26C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builder.Services.AddTransient&lt;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ProfileViewModel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</w:t>
            </w:r>
          </w:p>
          <w:p w14:paraId="366107EF" w14:textId="1EF1FAC3" w:rsidR="00EC26CD" w:rsidRPr="006C7F3F" w:rsidRDefault="00EC26CD" w:rsidP="00EC26CD">
            <w:pPr>
              <w:rPr>
                <w:sz w:val="17"/>
                <w:szCs w:val="17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    .AddTransient&lt;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ProfilePage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</w:tc>
      </w:tr>
    </w:tbl>
    <w:p w14:paraId="1B1EE0CE" w14:textId="77777777" w:rsidR="00EC26CD" w:rsidRDefault="00EC26CD" w:rsidP="003B7420"/>
    <w:p w14:paraId="7180FDFC" w14:textId="1BA8B1D1" w:rsidR="005C2081" w:rsidRDefault="00EC26CD">
      <w:r>
        <w:rPr>
          <w:rFonts w:hint="eastAsia"/>
        </w:rPr>
        <w:t>Pages/ProfilePage.xaml.cs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26CD" w:rsidRPr="006C7F3F" w14:paraId="3DFB2BFA" w14:textId="77777777" w:rsidTr="00EC26CD">
        <w:tc>
          <w:tcPr>
            <w:tcW w:w="9016" w:type="dxa"/>
          </w:tcPr>
          <w:p w14:paraId="3BDA4F0A" w14:textId="3A327C85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41170CB2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C4EEF3E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ProfilePage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6B3CEA8C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1AFEF293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ProfileViewModel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_profileViewModel;</w:t>
            </w:r>
          </w:p>
          <w:p w14:paraId="41ACB2AA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ProfilePage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6C7F3F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ProfileViewModel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profileViewModel)</w:t>
            </w:r>
          </w:p>
          <w:p w14:paraId="194F059E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07973A6B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4FA8E14E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BindingContext = _profileViewModel = profileViewModel;</w:t>
            </w:r>
          </w:p>
          <w:p w14:paraId="1CD83D49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EB3EC18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7750EA3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0BF6CB6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override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OnAppearing()</w:t>
            </w:r>
          </w:p>
          <w:p w14:paraId="7ABA78BA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EB66617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_profileViewModel.Initialize();</w:t>
            </w:r>
          </w:p>
          <w:p w14:paraId="16775733" w14:textId="77777777" w:rsidR="005301D9" w:rsidRPr="006C7F3F" w:rsidRDefault="005301D9" w:rsidP="005301D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5C40D368" w14:textId="7B590701" w:rsidR="00EC26CD" w:rsidRPr="006C7F3F" w:rsidRDefault="005301D9" w:rsidP="005301D9">
            <w:pPr>
              <w:rPr>
                <w:sz w:val="17"/>
                <w:szCs w:val="17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552B9D40" w14:textId="77777777" w:rsidR="00EC26CD" w:rsidRDefault="00EC26CD"/>
    <w:p w14:paraId="1F490E32" w14:textId="6A83827E" w:rsidR="005C2081" w:rsidRDefault="00EC26CD">
      <w:r>
        <w:rPr>
          <w:rFonts w:hint="eastAsia"/>
        </w:rPr>
        <w:t>Pages/ProfilePage.xaml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26CD" w:rsidRPr="006C7F3F" w14:paraId="118EB187" w14:textId="77777777" w:rsidTr="00EC26CD">
        <w:tc>
          <w:tcPr>
            <w:tcW w:w="9016" w:type="dxa"/>
          </w:tcPr>
          <w:p w14:paraId="6C519A4E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1199937B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4BBB93F3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7627A8F1" w14:textId="4B9939B5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vm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.ViewModels"</w:t>
            </w:r>
          </w:p>
          <w:p w14:paraId="6A891352" w14:textId="69D0C594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models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.Models"</w:t>
            </w:r>
          </w:p>
          <w:p w14:paraId="27B70EAD" w14:textId="16408D58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dto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.Dtos;assembly=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34BACD2D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="vm:ProfileViewModel"</w:t>
            </w:r>
          </w:p>
          <w:p w14:paraId="7D5E1860" w14:textId="5CB8F32B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.Pages.ProfilePage"</w:t>
            </w:r>
          </w:p>
          <w:p w14:paraId="1DDA23B2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="My Profile"&gt;</w:t>
            </w:r>
          </w:p>
          <w:p w14:paraId="54983137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ContentPage.Resources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DA4E4BE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ResourceDictionary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9E83E17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Style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Key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="MenuLbl"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TargetType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="Label" &gt;</w:t>
            </w:r>
          </w:p>
          <w:p w14:paraId="0DA2D5F2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="FontSize"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="20"/&gt;</w:t>
            </w:r>
          </w:p>
          <w:p w14:paraId="3AF6535F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Setter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Property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="TextColor"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Value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="DeepPink"/&gt;</w:t>
            </w:r>
          </w:p>
          <w:p w14:paraId="16E92EAB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Style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AB010B8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ResourceDictionary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F7E17F8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ContentPage.Resources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36A569E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RowDefinitions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="Auto, *, Auto"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6189B6D9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="15, 25,15,15"&gt;</w:t>
            </w:r>
          </w:p>
          <w:p w14:paraId="7B389FA9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HorizontalStackLayout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465207C3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540096EF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="Center"&gt;</w:t>
            </w:r>
          </w:p>
          <w:p w14:paraId="35AB3986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StrokeShape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="RoundRectangle 25"</w:t>
            </w:r>
          </w:p>
          <w:p w14:paraId="04CA9656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="50"</w:t>
            </w:r>
          </w:p>
          <w:p w14:paraId="6AF60DBF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="50"</w:t>
            </w:r>
          </w:p>
          <w:p w14:paraId="7C7A548A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="DeepPink"&gt;</w:t>
            </w:r>
          </w:p>
          <w:p w14:paraId="7C0A3195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6C7F3F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Initials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2E1D2049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</w:t>
            </w:r>
          </w:p>
          <w:p w14:paraId="2E6C4D70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0BE38F04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33F25150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72264120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="25"/&gt;</w:t>
            </w:r>
          </w:p>
          <w:p w14:paraId="409D6B60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22D1A5D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6C7F3F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Name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47594F7B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="25"</w:t>
            </w:r>
          </w:p>
          <w:p w14:paraId="484AF886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7F2D1A85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005F6B76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="DeepPink"/&gt;</w:t>
            </w:r>
          </w:p>
          <w:p w14:paraId="67AA4D2E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HorizontalStackLayout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B5FCA36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="Center"&gt;</w:t>
            </w:r>
          </w:p>
          <w:p w14:paraId="74DD3C13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Style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x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6C7F3F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MenuLbl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="My Orders"/&gt;</w:t>
            </w:r>
          </w:p>
          <w:p w14:paraId="6656A986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BoxView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Color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="Pink"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Margin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="0,10"/&gt;</w:t>
            </w:r>
          </w:p>
          <w:p w14:paraId="25B26701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Style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x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6C7F3F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MenuLbl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="Change Password"/&gt;</w:t>
            </w:r>
          </w:p>
          <w:p w14:paraId="4826455D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BoxView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Color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="Pink"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Margin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="0,10"/&gt;</w:t>
            </w:r>
          </w:p>
          <w:p w14:paraId="7F3FDCDE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00939EB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</w:p>
          <w:p w14:paraId="0CFFBD39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</w:p>
          <w:p w14:paraId="4A0AE6CF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</w:p>
          <w:p w14:paraId="1F456865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44C2B253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="30"</w:t>
            </w:r>
          </w:p>
          <w:p w14:paraId="7C3FE680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="Signout"</w:t>
            </w:r>
          </w:p>
          <w:p w14:paraId="3A7AC03A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="120"</w:t>
            </w:r>
          </w:p>
          <w:p w14:paraId="122D3123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6C7F3F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SignoutCommand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6AC2CACD" w14:textId="77777777" w:rsidR="006C7F3F" w:rsidRPr="006C7F3F" w:rsidRDefault="006C7F3F" w:rsidP="006C7F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C7F3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C8D3DF5" w14:textId="4DEB186D" w:rsidR="00EC26CD" w:rsidRPr="006C7F3F" w:rsidRDefault="006C7F3F" w:rsidP="006C7F3F">
            <w:pPr>
              <w:rPr>
                <w:sz w:val="17"/>
                <w:szCs w:val="17"/>
              </w:rPr>
            </w:pP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6C7F3F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6C7F3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63BF01A7" w14:textId="77777777" w:rsidR="00EC26CD" w:rsidRDefault="00EC26CD"/>
    <w:p w14:paraId="63C0A13F" w14:textId="4DEEA0E5" w:rsidR="005C2081" w:rsidRDefault="00EC26CD">
      <w:r>
        <w:rPr>
          <w:rFonts w:hint="eastAsia"/>
        </w:rPr>
        <w:t>16. 프로파일에서 나의 주문 내역 보여주기.</w:t>
      </w:r>
    </w:p>
    <w:p w14:paraId="6C611952" w14:textId="71487055" w:rsidR="005C2081" w:rsidRDefault="00FD3042">
      <w:r>
        <w:rPr>
          <w:rFonts w:hint="eastAsia"/>
        </w:rPr>
        <w:t xml:space="preserve">1) </w:t>
      </w:r>
      <w:r w:rsidR="00A2354F">
        <w:rPr>
          <w:rFonts w:hint="eastAsia"/>
        </w:rPr>
        <w:t>IcecreamShop.API</w:t>
      </w:r>
      <w:r>
        <w:rPr>
          <w:rFonts w:hint="eastAsia"/>
        </w:rPr>
        <w:t xml:space="preserve"> 프로젝트에서 OrderService.cs를 추가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5C94" w:rsidRPr="00535C94" w14:paraId="722EC6EF" w14:textId="77777777" w:rsidTr="00535C94">
        <w:tc>
          <w:tcPr>
            <w:tcW w:w="9016" w:type="dxa"/>
          </w:tcPr>
          <w:p w14:paraId="7DEA72C6" w14:textId="3D7B64D4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IcecreamShop.API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26422425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2716FFD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OrderService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DataContext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context)</w:t>
            </w:r>
          </w:p>
          <w:p w14:paraId="64E220DD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5213A3F6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DataContext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 = context;</w:t>
            </w:r>
          </w:p>
          <w:p w14:paraId="568600DD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DDBF8B9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ResultDto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 PlaceOrderAsync(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OrderPlaceDto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dto,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customerId)</w:t>
            </w:r>
          </w:p>
          <w:p w14:paraId="2AE1B444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FCD4D46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customer =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_context.Users.FirstOrDefaultAsync(u =&gt; u.Id == customerId);</w:t>
            </w:r>
          </w:p>
          <w:p w14:paraId="721A5596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(customer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is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</w:t>
            </w:r>
          </w:p>
          <w:p w14:paraId="77524F8E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  <w:r w:rsidRPr="00535C94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 error - no customer</w:t>
            </w:r>
          </w:p>
          <w:p w14:paraId="2BC2E25D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ResultDto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.Failure(</w:t>
            </w:r>
            <w:r w:rsidRPr="00535C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"Customer does not exist"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6E72D34A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6209EFD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C803955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orderItems = dto.Items.Select(i =&gt;</w:t>
            </w:r>
          </w:p>
          <w:p w14:paraId="0E246187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OrderItem</w:t>
            </w:r>
          </w:p>
          <w:p w14:paraId="24BE1E09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2C92F645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Flavor = i.Flavor,</w:t>
            </w:r>
          </w:p>
          <w:p w14:paraId="1CFE74FC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IcecreamId = i.IcecreamId,</w:t>
            </w:r>
          </w:p>
          <w:p w14:paraId="68DA98B3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Name = i.Name,</w:t>
            </w:r>
          </w:p>
          <w:p w14:paraId="2520EADD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Price = i.Price,</w:t>
            </w:r>
          </w:p>
          <w:p w14:paraId="7ADEDFF9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Quantity = i.Quantity,</w:t>
            </w:r>
          </w:p>
          <w:p w14:paraId="53433C6E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Topping = i.Topping,</w:t>
            </w:r>
          </w:p>
          <w:p w14:paraId="5572343B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TotalPrice = i.TotalPrice,</w:t>
            </w:r>
          </w:p>
          <w:p w14:paraId="194AA755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});</w:t>
            </w:r>
          </w:p>
          <w:p w14:paraId="600230EF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F1C1E7C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 =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</w:t>
            </w:r>
          </w:p>
          <w:p w14:paraId="04CA56D7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617216C6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CustomerId = customerId,</w:t>
            </w:r>
          </w:p>
          <w:p w14:paraId="70E08B42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CustomerAddress = customer.Address,</w:t>
            </w:r>
          </w:p>
          <w:p w14:paraId="714B614E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CustomerEmail = customer.Email,</w:t>
            </w:r>
          </w:p>
          <w:p w14:paraId="73E0D0C3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CustomerName = customer.Name,</w:t>
            </w:r>
          </w:p>
          <w:p w14:paraId="12B5CA8B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OrderAt =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DateTime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.Now,</w:t>
            </w:r>
          </w:p>
          <w:p w14:paraId="6327FA28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TotalPrice = orderItems.Sum(o=&gt;o.TotalPrice),</w:t>
            </w:r>
          </w:p>
          <w:p w14:paraId="0FB4AB33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};</w:t>
            </w:r>
          </w:p>
          <w:p w14:paraId="21186EC3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15E0143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try</w:t>
            </w:r>
          </w:p>
          <w:p w14:paraId="4E6339AF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4FA8E051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_context.Orders.AddAsync(order);</w:t>
            </w:r>
          </w:p>
          <w:p w14:paraId="1CB252ED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_context.SaveChangesAsync();</w:t>
            </w:r>
          </w:p>
          <w:p w14:paraId="00241D3A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ResultDto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.Success();</w:t>
            </w:r>
          </w:p>
          <w:p w14:paraId="0481E65B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66EF1F4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catch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Exception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ex)</w:t>
            </w:r>
          </w:p>
          <w:p w14:paraId="6944C4A9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E398911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ResultDto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.Failure(ex.Message);</w:t>
            </w:r>
          </w:p>
          <w:p w14:paraId="504C05B3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}</w:t>
            </w:r>
          </w:p>
          <w:p w14:paraId="0F838A88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4664977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31D2DB4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OrderDto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[]&gt; GetUserOrdersAsync(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userId) =&gt;</w:t>
            </w:r>
          </w:p>
          <w:p w14:paraId="316F1334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_context.Orders</w:t>
            </w:r>
          </w:p>
          <w:p w14:paraId="0D40904E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.Where(o =&gt; o.CustomerId == userId)</w:t>
            </w:r>
          </w:p>
          <w:p w14:paraId="00ECAEB9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.Select(o=&gt;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OrderDto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(o.Id, o.OrderAt, o.TotalPrice))</w:t>
            </w:r>
          </w:p>
          <w:p w14:paraId="12F78D08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.ToArrayAsync();</w:t>
            </w:r>
          </w:p>
          <w:p w14:paraId="3DEA2A9F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B71FC60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OrderItemDto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[]&gt; GetUserOrderItemsAsync(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long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orderId,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userId) =&gt;</w:t>
            </w:r>
          </w:p>
          <w:p w14:paraId="3EEBD288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_context.OrderItems</w:t>
            </w:r>
          </w:p>
          <w:p w14:paraId="77F87535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.Where(i =&gt; i.OrderId == orderId &amp;&amp; i.Order.CustomerId == userId)</w:t>
            </w:r>
          </w:p>
          <w:p w14:paraId="11B56F3D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.Select(i =&gt;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OrderItemDto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(i.Id, i.IcecreamId, i.Name, i.Quantity, i.Price, i.Flavor, i.Topping))</w:t>
            </w:r>
          </w:p>
          <w:p w14:paraId="787929BC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.ToArrayAsync();</w:t>
            </w:r>
          </w:p>
          <w:p w14:paraId="7144A9B0" w14:textId="5B430270" w:rsidR="00535C94" w:rsidRPr="00535C94" w:rsidRDefault="00535C94" w:rsidP="00535C94">
            <w:pPr>
              <w:rPr>
                <w:sz w:val="17"/>
                <w:szCs w:val="17"/>
              </w:rPr>
            </w:pPr>
            <w:r w:rsidRPr="00535C94"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427FFB59" w14:textId="77777777" w:rsidR="00FD3042" w:rsidRDefault="00FD3042"/>
    <w:p w14:paraId="0CF88F5F" w14:textId="13BACDAD" w:rsidR="00352579" w:rsidRDefault="00535C94">
      <w:r>
        <w:rPr>
          <w:rFonts w:hint="eastAsia"/>
        </w:rPr>
        <w:t xml:space="preserve">2) </w:t>
      </w:r>
      <w:r w:rsidR="00A2354F">
        <w:rPr>
          <w:rFonts w:hint="eastAsia"/>
        </w:rPr>
        <w:t>IcecreamShop.API</w:t>
      </w:r>
      <w:r w:rsidR="003F55E6">
        <w:rPr>
          <w:rFonts w:hint="eastAsia"/>
        </w:rPr>
        <w:t xml:space="preserve"> 프로젝트에서 </w:t>
      </w:r>
      <w:r>
        <w:rPr>
          <w:rFonts w:hint="eastAsia"/>
        </w:rPr>
        <w:t>EndPoints/AuthEndpoints.cs를 추가한다.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5C94" w:rsidRPr="00535C94" w14:paraId="4457080A" w14:textId="77777777" w:rsidTr="00535C94">
        <w:tc>
          <w:tcPr>
            <w:tcW w:w="9016" w:type="dxa"/>
          </w:tcPr>
          <w:p w14:paraId="3F02DEFE" w14:textId="114F2F83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IcecreamShop.API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.EndPoints;</w:t>
            </w:r>
          </w:p>
          <w:p w14:paraId="6C3191E9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4B7771A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AuthEndpoints</w:t>
            </w:r>
          </w:p>
          <w:p w14:paraId="4D610A2B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1ECFF8C7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GetUserId(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ClaimsPrincipal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principal) =&gt;</w:t>
            </w:r>
          </w:p>
          <w:p w14:paraId="2B87A603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.Parse(principal.FindFirstValue(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ClaimTypes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.NameIdentifier)!);</w:t>
            </w:r>
          </w:p>
          <w:p w14:paraId="0DF89204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4065D87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IEndpointRouteBuilder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MapEndPoints(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IEndpointRouteBuilder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app)</w:t>
            </w:r>
          </w:p>
          <w:p w14:paraId="533EAEC0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6C2EA1F" w14:textId="20B23836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</w:p>
          <w:p w14:paraId="08035D09" w14:textId="4D832E38" w:rsid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4358814" w14:textId="2F25431F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             === 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</w:t>
            </w:r>
          </w:p>
          <w:p w14:paraId="0414D8D2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ECEACC2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orderGroup.MapGet(</w:t>
            </w:r>
            <w:r w:rsidRPr="00535C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""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,</w:t>
            </w:r>
          </w:p>
          <w:p w14:paraId="49C6585B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ClaimsPrincipal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principal,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OrderService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orderService) =&gt;</w:t>
            </w:r>
          </w:p>
          <w:p w14:paraId="593878A5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TypedResults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.Ok(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orderService.GetUserOrdersAsync(principal.GetUserId())));</w:t>
            </w:r>
          </w:p>
          <w:p w14:paraId="667926C2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50D0D1FE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orderGroup.MapGet(</w:t>
            </w:r>
            <w:r w:rsidRPr="00535C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"/</w:t>
            </w:r>
            <w:r w:rsidRPr="00535C94">
              <w:rPr>
                <w:rFonts w:ascii="Cascadia Mono" w:hAnsi="Cascadia Mono" w:cs="Cascadia Mono"/>
                <w:color w:val="0073FF"/>
                <w:kern w:val="0"/>
                <w:sz w:val="17"/>
                <w:szCs w:val="17"/>
                <w:highlight w:val="yellow"/>
              </w:rPr>
              <w:t>{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orderId</w:t>
            </w:r>
            <w:r w:rsidRPr="00535C94">
              <w:rPr>
                <w:rFonts w:ascii="Cascadia Mono" w:hAnsi="Cascadia Mono" w:cs="Cascadia Mono"/>
                <w:color w:val="0073FF"/>
                <w:kern w:val="0"/>
                <w:sz w:val="17"/>
                <w:szCs w:val="17"/>
                <w:highlight w:val="yellow"/>
              </w:rPr>
              <w:t>:</w:t>
            </w:r>
            <w:r w:rsidRPr="00535C94">
              <w:rPr>
                <w:rFonts w:ascii="Cascadia Mono" w:hAnsi="Cascadia Mono" w:cs="Cascadia Mono"/>
                <w:color w:val="05C3BA"/>
                <w:kern w:val="0"/>
                <w:sz w:val="17"/>
                <w:szCs w:val="17"/>
                <w:highlight w:val="yellow"/>
              </w:rPr>
              <w:t>long</w:t>
            </w:r>
            <w:r w:rsidRPr="00535C94">
              <w:rPr>
                <w:rFonts w:ascii="Cascadia Mono" w:hAnsi="Cascadia Mono" w:cs="Cascadia Mono"/>
                <w:color w:val="0073FF"/>
                <w:kern w:val="0"/>
                <w:sz w:val="17"/>
                <w:szCs w:val="17"/>
                <w:highlight w:val="yellow"/>
              </w:rPr>
              <w:t>}</w:t>
            </w:r>
            <w:r w:rsidRPr="00535C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/items"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, </w:t>
            </w:r>
          </w:p>
          <w:p w14:paraId="7614DE3A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long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orderId, 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ClaimsPrincipal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principal,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OrderService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orderService)=&gt;</w:t>
            </w:r>
          </w:p>
          <w:p w14:paraId="199E58EC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535C94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TypedResults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.Ok(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orderService.GetUserOrderItemsAsync(orderId, principal.GetUserId()))</w:t>
            </w:r>
          </w:p>
          <w:p w14:paraId="6AC62754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);</w:t>
            </w:r>
          </w:p>
          <w:p w14:paraId="4EDFBA4D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7FAEE51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535C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app;</w:t>
            </w:r>
          </w:p>
          <w:p w14:paraId="70958B2A" w14:textId="77777777" w:rsidR="00535C94" w:rsidRPr="00535C94" w:rsidRDefault="00535C94" w:rsidP="00535C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F427A34" w14:textId="3408C045" w:rsidR="00535C94" w:rsidRPr="00535C94" w:rsidRDefault="00535C94" w:rsidP="00535C94">
            <w:pPr>
              <w:rPr>
                <w:sz w:val="17"/>
                <w:szCs w:val="17"/>
              </w:rPr>
            </w:pPr>
            <w:r w:rsidRPr="00535C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704FA90A" w14:textId="77777777" w:rsidR="00535C94" w:rsidRDefault="00535C94"/>
    <w:p w14:paraId="66B845D5" w14:textId="740308FC" w:rsidR="00952333" w:rsidRDefault="003F55E6">
      <w:r>
        <w:rPr>
          <w:rFonts w:hint="eastAsia"/>
        </w:rPr>
        <w:t xml:space="preserve">3) </w:t>
      </w:r>
      <w:r w:rsidR="00A2354F">
        <w:rPr>
          <w:rFonts w:hint="eastAsia"/>
        </w:rPr>
        <w:t>IcecreamShop.APP</w:t>
      </w:r>
      <w:r>
        <w:rPr>
          <w:rFonts w:hint="eastAsia"/>
        </w:rPr>
        <w:t xml:space="preserve"> 프로젝트에서 Services/IOrderApi.cs에 추가를 한다.</w:t>
      </w:r>
    </w:p>
    <w:p w14:paraId="107DC574" w14:textId="6C109EAB" w:rsidR="00751681" w:rsidRDefault="003F55E6">
      <w:r>
        <w:rPr>
          <w:rFonts w:hint="eastAsia"/>
        </w:rPr>
        <w:t>Services/IOrderApi.cs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55E6" w14:paraId="6CA822D6" w14:textId="77777777" w:rsidTr="003F55E6">
        <w:tc>
          <w:tcPr>
            <w:tcW w:w="9016" w:type="dxa"/>
          </w:tcPr>
          <w:p w14:paraId="5C3DC573" w14:textId="4F1B0A6A" w:rsid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IcecreamShop.APP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.Services;</w:t>
            </w:r>
          </w:p>
          <w:p w14:paraId="48CCBA53" w14:textId="77777777" w:rsid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114CB0E" w14:textId="77777777" w:rsid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Headers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"Authorization Bearer"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45BECE2C" w14:textId="77777777" w:rsid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IOrderApi</w:t>
            </w:r>
          </w:p>
          <w:p w14:paraId="43F85204" w14:textId="77777777" w:rsid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286F29BD" w14:textId="77777777" w:rsid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[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Post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"/api/order/place-order"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)]</w:t>
            </w:r>
          </w:p>
          <w:p w14:paraId="4BA0F9AC" w14:textId="77777777" w:rsid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Task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ResultDto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 PlaceOrderAsync(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OrderPlaceDto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dto);</w:t>
            </w:r>
          </w:p>
          <w:p w14:paraId="7997164B" w14:textId="77777777" w:rsid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43F4125" w14:textId="77777777" w:rsidR="003F55E6" w:rsidRP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[</w:t>
            </w:r>
            <w:r w:rsidRPr="003F55E6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Get</w:t>
            </w: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</w:t>
            </w:r>
            <w:r w:rsidRPr="003F55E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"/api/orders"</w:t>
            </w: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)]</w:t>
            </w:r>
          </w:p>
          <w:p w14:paraId="79B2F2B1" w14:textId="77777777" w:rsidR="003F55E6" w:rsidRP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lastRenderedPageBreak/>
              <w:t xml:space="preserve">    </w:t>
            </w:r>
            <w:r w:rsidRPr="003F55E6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Task</w:t>
            </w: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&lt;</w:t>
            </w:r>
            <w:r w:rsidRPr="003F55E6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OrderDto</w:t>
            </w: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[]&gt; GetMyOrdersAsync();</w:t>
            </w:r>
          </w:p>
          <w:p w14:paraId="611570BA" w14:textId="77777777" w:rsidR="003F55E6" w:rsidRP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</w:p>
          <w:p w14:paraId="0E92764D" w14:textId="77777777" w:rsidR="003F55E6" w:rsidRP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[</w:t>
            </w:r>
            <w:r w:rsidRPr="003F55E6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Get</w:t>
            </w: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(</w:t>
            </w:r>
            <w:r w:rsidRPr="003F55E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yellow"/>
              </w:rPr>
              <w:t>"/api/orders/{orderId}/items"</w:t>
            </w: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)]</w:t>
            </w:r>
          </w:p>
          <w:p w14:paraId="23D11C93" w14:textId="77777777" w:rsidR="003F55E6" w:rsidRPr="003F55E6" w:rsidRDefault="003F55E6" w:rsidP="003F55E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</w:pP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   </w:t>
            </w:r>
            <w:r w:rsidRPr="003F55E6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Task</w:t>
            </w: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&lt;</w:t>
            </w:r>
            <w:r w:rsidRPr="003F55E6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yellow"/>
              </w:rPr>
              <w:t>OrderItemDto</w:t>
            </w: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>[]&gt; GetUserOrderItemsAsync(</w:t>
            </w:r>
            <w:r w:rsidRPr="003F55E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yellow"/>
              </w:rPr>
              <w:t>long</w:t>
            </w:r>
            <w:r w:rsidRPr="003F55E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yellow"/>
              </w:rPr>
              <w:t xml:space="preserve"> orderId);</w:t>
            </w:r>
          </w:p>
          <w:p w14:paraId="12CD64FE" w14:textId="2841FA83" w:rsidR="003F55E6" w:rsidRDefault="003F55E6" w:rsidP="003F55E6">
            <w:r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14:paraId="2E830A27" w14:textId="77777777" w:rsidR="003F55E6" w:rsidRDefault="003F55E6"/>
    <w:p w14:paraId="370A0E6C" w14:textId="3F68C104" w:rsidR="00751681" w:rsidRDefault="00274A61">
      <w:r>
        <w:rPr>
          <w:rFonts w:hint="eastAsia"/>
        </w:rPr>
        <w:t xml:space="preserve">4) </w:t>
      </w:r>
      <w:r w:rsidR="00A2354F">
        <w:rPr>
          <w:rFonts w:hint="eastAsia"/>
        </w:rPr>
        <w:t>IcecreamShop.APP</w:t>
      </w:r>
      <w:r>
        <w:rPr>
          <w:rFonts w:hint="eastAsia"/>
        </w:rPr>
        <w:t xml:space="preserve"> 프로젝트에서 ViewModels/OrderViewModel.cs를 추가한다.</w:t>
      </w:r>
    </w:p>
    <w:p w14:paraId="3A6274BC" w14:textId="6E251F92" w:rsidR="00274A61" w:rsidRDefault="00274A61">
      <w:r>
        <w:rPr>
          <w:rFonts w:hint="eastAsia"/>
        </w:rPr>
        <w:t>ViewModels/OrderViewModel.cs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4A61" w:rsidRPr="00274A61" w14:paraId="4709BDBB" w14:textId="77777777" w:rsidTr="00274A61">
        <w:tc>
          <w:tcPr>
            <w:tcW w:w="9016" w:type="dxa"/>
          </w:tcPr>
          <w:p w14:paraId="1F79750E" w14:textId="0B848D89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118C5A87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079A89C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OrderViewModel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66465205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2C5727E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_authService;</w:t>
            </w:r>
          </w:p>
          <w:p w14:paraId="5BC61C18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IOrderApi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_orderApi;</w:t>
            </w:r>
          </w:p>
          <w:p w14:paraId="5A30BA21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A617608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OrderViewModel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authService, 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IOrderApi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orderApi)</w:t>
            </w:r>
          </w:p>
          <w:p w14:paraId="27F9D5EB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6905703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_authService = authService;</w:t>
            </w:r>
          </w:p>
          <w:p w14:paraId="5A66E23C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_orderApi = orderApi;</w:t>
            </w:r>
          </w:p>
          <w:p w14:paraId="3801F0F6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D85ED0D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5E3E3D6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22A879F6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OrderDto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 _orders = [];</w:t>
            </w:r>
          </w:p>
          <w:p w14:paraId="345B9774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8CE02C0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InitialzeAsync() =&gt;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LoadOrderAsync();</w:t>
            </w:r>
          </w:p>
          <w:p w14:paraId="524C4FC6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49D3878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2E8C2FC2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LoadOrderAsync()</w:t>
            </w:r>
          </w:p>
          <w:p w14:paraId="5310E8FC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AC6FEA3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IsBusy =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4F238D0E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1E723C3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try</w:t>
            </w:r>
          </w:p>
          <w:p w14:paraId="3B53A2DE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129BECE0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Orders =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_orderApi.GetMyOrdersAsync();</w:t>
            </w:r>
          </w:p>
          <w:p w14:paraId="02DB1922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(Orders.Length == 0)</w:t>
            </w:r>
          </w:p>
          <w:p w14:paraId="2A5FD2F8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392D2E9E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ShowToastAsync(</w:t>
            </w:r>
            <w:r w:rsidRPr="00274A61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"No orders found"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1562288F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71BAC286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24C580F3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catch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274A61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ApiException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ex)</w:t>
            </w:r>
          </w:p>
          <w:p w14:paraId="47F09DE7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74E68686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HandleApiExceptionAsync(ex, () =&gt; _authService.Signout());</w:t>
            </w:r>
          </w:p>
          <w:p w14:paraId="4AC3BA31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51CAB8D9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finally</w:t>
            </w:r>
          </w:p>
          <w:p w14:paraId="69224EDF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6438AC62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IsBusy = </w:t>
            </w:r>
            <w:r w:rsidRPr="00274A61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6D3A109A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679BDE73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1B1E161" w14:textId="77777777" w:rsidR="00274A61" w:rsidRPr="00274A61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274A61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020CFB1A" w14:textId="77777777" w:rsidR="00274A61" w:rsidRPr="00274A61" w:rsidRDefault="00274A61">
            <w:pPr>
              <w:rPr>
                <w:sz w:val="17"/>
                <w:szCs w:val="17"/>
              </w:rPr>
            </w:pPr>
          </w:p>
        </w:tc>
      </w:tr>
    </w:tbl>
    <w:p w14:paraId="237326D9" w14:textId="77777777" w:rsidR="00274A61" w:rsidRDefault="00274A61"/>
    <w:p w14:paraId="5BFB0CAF" w14:textId="7708F3B3" w:rsidR="003F55E6" w:rsidRDefault="00274A61">
      <w:r>
        <w:rPr>
          <w:rFonts w:hint="eastAsia"/>
        </w:rPr>
        <w:t>5) ViewModels/BaseViewModel.cs를 수정한다.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74A61" w:rsidRPr="00C60877" w14:paraId="5DF20DAB" w14:textId="77777777" w:rsidTr="00274A61">
        <w:tc>
          <w:tcPr>
            <w:tcW w:w="9016" w:type="dxa"/>
          </w:tcPr>
          <w:p w14:paraId="5EEC5858" w14:textId="7FD13E26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2C06216E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ObservableObject</w:t>
            </w:r>
          </w:p>
          <w:p w14:paraId="023D3D4D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146A1B74" w14:textId="5802BCE9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</w:t>
            </w:r>
            <w:r w:rsidRPr="00C6087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=== </w:t>
            </w:r>
            <w:r w:rsidRPr="00C6087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 w:rsidRPr="00C6087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C6087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</w:t>
            </w:r>
          </w:p>
          <w:p w14:paraId="45ABFB2B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1CF8C24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protected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HandleApiExceptionAsync(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ApiException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ex, 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Action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? signout)</w:t>
            </w:r>
          </w:p>
          <w:p w14:paraId="42403405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lastRenderedPageBreak/>
              <w:t xml:space="preserve">    {</w:t>
            </w:r>
          </w:p>
          <w:p w14:paraId="34186FDF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(ex.StatusCode == System.Net.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HttpStatusCode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.Unauthorized)</w:t>
            </w:r>
          </w:p>
          <w:p w14:paraId="28887F80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179021E7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C60877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// User is not logged in</w:t>
            </w:r>
          </w:p>
          <w:p w14:paraId="0F714A93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ShowErrorAlertAsync(</w:t>
            </w:r>
            <w:r w:rsidRPr="00C6087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"Session Expired"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0846B0F6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C60877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yellow"/>
              </w:rPr>
              <w:t>//_authService.Signout();</w:t>
            </w:r>
          </w:p>
          <w:p w14:paraId="1AFF92C1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signout?.Invoke();</w:t>
            </w:r>
          </w:p>
          <w:p w14:paraId="59ADB13B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77750A55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GotoAsync(</w:t>
            </w:r>
            <w:r w:rsidRPr="00C6087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$"//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{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nameof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OnboardingPage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)}</w:t>
            </w:r>
            <w:r w:rsidRPr="00C6087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, animate: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false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601A6047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;</w:t>
            </w:r>
          </w:p>
          <w:p w14:paraId="6EEC784E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00D0337D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4E53EC4B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ShowErrorAlertAsync(ex.Message);</w:t>
            </w:r>
          </w:p>
          <w:p w14:paraId="049CE7B2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12714C91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F93134C" w14:textId="77777777" w:rsidR="00274A61" w:rsidRPr="00C60877" w:rsidRDefault="00274A61" w:rsidP="00274A61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48436E7A" w14:textId="77777777" w:rsidR="00274A61" w:rsidRPr="00C60877" w:rsidRDefault="00274A61">
            <w:pPr>
              <w:rPr>
                <w:sz w:val="17"/>
                <w:szCs w:val="17"/>
              </w:rPr>
            </w:pPr>
          </w:p>
        </w:tc>
      </w:tr>
    </w:tbl>
    <w:p w14:paraId="41558F48" w14:textId="77777777" w:rsidR="00274A61" w:rsidRDefault="00274A61"/>
    <w:p w14:paraId="541A811E" w14:textId="54CD677C" w:rsidR="00274A61" w:rsidRDefault="00C60877">
      <w:r>
        <w:rPr>
          <w:rFonts w:hint="eastAsia"/>
        </w:rPr>
        <w:t>5) Pages/MyOrdersPage.xaml.cs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0877" w:rsidRPr="00C60877" w14:paraId="47771FC8" w14:textId="77777777" w:rsidTr="00C60877">
        <w:tc>
          <w:tcPr>
            <w:tcW w:w="9016" w:type="dxa"/>
          </w:tcPr>
          <w:p w14:paraId="7FFA20C2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MyOrdersPage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39C7B647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DA888C0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OrderViewModel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_orderViewModel</w:t>
            </w:r>
          </w:p>
          <w:p w14:paraId="0593081E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4AB1C9E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MyOrdersPage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C6087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OrderViewModel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orderViewModel)</w:t>
            </w:r>
          </w:p>
          <w:p w14:paraId="6375E2AA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3C858AF8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6A31258E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BindingContext = _orderViewModel = orderViewModel;</w:t>
            </w:r>
          </w:p>
          <w:p w14:paraId="7A7AB424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05DB712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36452041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4F33AFA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protected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override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OnAppearing()</w:t>
            </w:r>
          </w:p>
          <w:p w14:paraId="522A48BC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3B352BD0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6087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_orderViewModel.InitialzeAsync();</w:t>
            </w:r>
          </w:p>
          <w:p w14:paraId="01DEAA66" w14:textId="77777777" w:rsidR="00C60877" w:rsidRPr="00C60877" w:rsidRDefault="00C60877" w:rsidP="00C6087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C7173E0" w14:textId="563BCABE" w:rsidR="00C60877" w:rsidRPr="00C60877" w:rsidRDefault="00C60877" w:rsidP="00C60877">
            <w:pPr>
              <w:rPr>
                <w:sz w:val="17"/>
                <w:szCs w:val="17"/>
              </w:rPr>
            </w:pPr>
            <w:r w:rsidRPr="00C6087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33446AE1" w14:textId="77777777" w:rsidR="00C60877" w:rsidRDefault="00C60877"/>
    <w:p w14:paraId="4C96FEF5" w14:textId="6FB5DFE7" w:rsidR="003F55E6" w:rsidRDefault="00C60877">
      <w:r>
        <w:rPr>
          <w:rFonts w:hint="eastAsia"/>
        </w:rPr>
        <w:t xml:space="preserve">6) </w:t>
      </w:r>
      <w:r w:rsidR="00E44135">
        <w:rPr>
          <w:rFonts w:hint="eastAsia"/>
        </w:rPr>
        <w:t>MauiProgram.cs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4135" w:rsidRPr="00E44135" w14:paraId="0556C192" w14:textId="77777777" w:rsidTr="00E44135">
        <w:tc>
          <w:tcPr>
            <w:tcW w:w="9016" w:type="dxa"/>
          </w:tcPr>
          <w:p w14:paraId="4CD8C994" w14:textId="77777777" w:rsidR="00E44135" w:rsidRPr="00E44135" w:rsidRDefault="00E44135" w:rsidP="00E4413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E4413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builder.Services.AddTransient&lt;</w:t>
            </w:r>
            <w:r w:rsidRPr="00E4413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OrderViewModel</w:t>
            </w:r>
            <w:r w:rsidRPr="00E4413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</w:t>
            </w:r>
          </w:p>
          <w:p w14:paraId="66347419" w14:textId="33BA1513" w:rsidR="00E44135" w:rsidRPr="00E44135" w:rsidRDefault="00E44135" w:rsidP="00E44135">
            <w:pPr>
              <w:rPr>
                <w:sz w:val="17"/>
                <w:szCs w:val="17"/>
              </w:rPr>
            </w:pPr>
            <w:r w:rsidRPr="00E4413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.AddTransient&lt;</w:t>
            </w:r>
            <w:r w:rsidRPr="00E44135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MyOrdersPage</w:t>
            </w:r>
            <w:r w:rsidRPr="00E44135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&gt;();</w:t>
            </w:r>
          </w:p>
        </w:tc>
      </w:tr>
    </w:tbl>
    <w:p w14:paraId="67556A0C" w14:textId="77777777" w:rsidR="00E44135" w:rsidRDefault="00E44135"/>
    <w:p w14:paraId="5C9DB14F" w14:textId="32EC4FBF" w:rsidR="00C60877" w:rsidRDefault="00BD0628">
      <w:r>
        <w:rPr>
          <w:rFonts w:hint="eastAsia"/>
        </w:rPr>
        <w:t>7) ViewModels/ProfileViewModel.cs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0628" w:rsidRPr="00967072" w14:paraId="0EED7627" w14:textId="77777777" w:rsidTr="00BD0628">
        <w:tc>
          <w:tcPr>
            <w:tcW w:w="9016" w:type="dxa"/>
          </w:tcPr>
          <w:p w14:paraId="0D0C6E4D" w14:textId="4F5EF5F5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30F025F6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7ED2BBB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6707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ProfileViewModel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96707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64C2880C" w14:textId="30B364D9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49135AAC" w14:textId="08F3E1BB" w:rsidR="00BD0628" w:rsidRPr="00967072" w:rsidRDefault="00BD0628" w:rsidP="00BD0628">
            <w:pPr>
              <w:wordWrap/>
              <w:adjustRightInd w:val="0"/>
              <w:ind w:firstLineChars="150" w:firstLine="255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67072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==== </w:t>
            </w:r>
            <w:r w:rsidRPr="00967072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967072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====</w:t>
            </w:r>
          </w:p>
          <w:p w14:paraId="52BBE355" w14:textId="77777777" w:rsidR="00BD0628" w:rsidRPr="00967072" w:rsidRDefault="00BD0628" w:rsidP="00BD0628">
            <w:pPr>
              <w:wordWrap/>
              <w:adjustRightInd w:val="0"/>
              <w:ind w:firstLineChars="150" w:firstLine="255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2DC6068" w14:textId="15EA25E1" w:rsidR="00BD0628" w:rsidRPr="00967072" w:rsidRDefault="00BD0628" w:rsidP="00BD0628">
            <w:pPr>
              <w:wordWrap/>
              <w:adjustRightInd w:val="0"/>
              <w:ind w:firstLineChars="150" w:firstLine="255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</w:t>
            </w:r>
            <w:r w:rsidRPr="0096707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5B6B2A28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96707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SignoutAsync()</w:t>
            </w:r>
          </w:p>
          <w:p w14:paraId="393D1919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67072"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7F8B962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_authService.Signout();</w:t>
            </w:r>
          </w:p>
          <w:p w14:paraId="1BECD49F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GotoAsync(</w:t>
            </w:r>
            <w:r w:rsidRPr="0096707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$"//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96707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OnboardingPage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)}</w:t>
            </w:r>
            <w:r w:rsidRPr="0096707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, animate: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67A5A084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967072">
              <w:rPr>
                <w:rFonts w:ascii="Cascadia Mono" w:hAnsi="Cascadia Mono" w:cs="Cascadia Mono"/>
                <w:b/>
                <w:bCs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580BD01A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83B61B7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[</w:t>
            </w:r>
            <w:r w:rsidRPr="0096707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RelayCommand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]</w:t>
            </w:r>
          </w:p>
          <w:p w14:paraId="79209560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96707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GotoMyOrdersAsync() =&gt;</w:t>
            </w:r>
          </w:p>
          <w:p w14:paraId="720F734A" w14:textId="77777777" w:rsidR="00BD0628" w:rsidRPr="00967072" w:rsidRDefault="00BD0628" w:rsidP="00BD0628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GotoAsync(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nameof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967072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MyOrdersPage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), animate: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true</w:t>
            </w: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7D966D56" w14:textId="55C6E1FB" w:rsidR="00BD0628" w:rsidRPr="00967072" w:rsidRDefault="00BD0628" w:rsidP="00BD0628">
            <w:pPr>
              <w:rPr>
                <w:sz w:val="17"/>
                <w:szCs w:val="17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>}</w:t>
            </w:r>
          </w:p>
        </w:tc>
      </w:tr>
    </w:tbl>
    <w:p w14:paraId="01DD170F" w14:textId="731308A7" w:rsidR="00BD0628" w:rsidRDefault="00967072">
      <w:r>
        <w:rPr>
          <w:rFonts w:hint="eastAsia"/>
        </w:rPr>
        <w:lastRenderedPageBreak/>
        <w:t>8) Pages/ProfilePage.xaml에 일부 코드 수정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7072" w:rsidRPr="00967072" w14:paraId="0A9DBD32" w14:textId="77777777" w:rsidTr="00967072">
        <w:tc>
          <w:tcPr>
            <w:tcW w:w="9016" w:type="dxa"/>
          </w:tcPr>
          <w:p w14:paraId="11BF752B" w14:textId="77777777" w:rsidR="00967072" w:rsidRPr="00967072" w:rsidRDefault="00967072" w:rsidP="0096707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96707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Label</w:t>
            </w:r>
            <w:r w:rsidRPr="00967072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Style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96707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x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96707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r w:rsidRPr="00967072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MenuLbl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</w:t>
            </w:r>
            <w:r w:rsidRPr="00967072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Text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="My Orders"&gt;</w:t>
            </w:r>
          </w:p>
          <w:p w14:paraId="78FEB7A0" w14:textId="77777777" w:rsidR="00967072" w:rsidRPr="00967072" w:rsidRDefault="00967072" w:rsidP="0096707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96707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Label.GestureRecognizers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5ED7807D" w14:textId="77777777" w:rsidR="00967072" w:rsidRPr="00967072" w:rsidRDefault="00967072" w:rsidP="0096707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96707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TapGestureRecognizer</w:t>
            </w:r>
            <w:r w:rsidRPr="00967072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Command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96707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Binding</w:t>
            </w:r>
            <w:r w:rsidRPr="00967072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GotoMyOrdersCommand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}"/&gt;</w:t>
            </w:r>
          </w:p>
          <w:p w14:paraId="0C6935EC" w14:textId="77777777" w:rsidR="00967072" w:rsidRPr="00967072" w:rsidRDefault="00967072" w:rsidP="00967072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96707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Label.GestureRecognizers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33F9A0E2" w14:textId="3B465189" w:rsidR="00967072" w:rsidRPr="00967072" w:rsidRDefault="00967072" w:rsidP="00967072">
            <w:pPr>
              <w:rPr>
                <w:sz w:val="17"/>
                <w:szCs w:val="17"/>
              </w:rPr>
            </w:pPr>
            <w:r w:rsidRPr="00967072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967072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Label</w:t>
            </w:r>
            <w:r w:rsidRPr="00967072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</w:tc>
      </w:tr>
    </w:tbl>
    <w:p w14:paraId="7C8A6BCF" w14:textId="77777777" w:rsidR="00967072" w:rsidRDefault="00967072"/>
    <w:p w14:paraId="64B1186B" w14:textId="3401394D" w:rsidR="00C60877" w:rsidRDefault="00C200C5">
      <w:r>
        <w:rPr>
          <w:rFonts w:hint="eastAsia"/>
        </w:rPr>
        <w:t>9) 주문한 아이템 개수를 가져오기 위해서 다음을 수정한다.</w:t>
      </w:r>
    </w:p>
    <w:p w14:paraId="553A8FEE" w14:textId="20D0BE23" w:rsidR="00C200C5" w:rsidRDefault="00C200C5">
      <w:r>
        <w:rPr>
          <w:rFonts w:hint="eastAsia"/>
        </w:rPr>
        <w:t xml:space="preserve">* </w:t>
      </w:r>
      <w:r w:rsidR="00A2354F">
        <w:rPr>
          <w:rFonts w:hint="eastAsia"/>
        </w:rPr>
        <w:t>IcecreamShop.Shared</w:t>
      </w:r>
      <w:r>
        <w:rPr>
          <w:rFonts w:hint="eastAsia"/>
        </w:rPr>
        <w:t>프로젝트에서 Dtos/OrderDto.cs를 다음과 같이 수정한다.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00C5" w:rsidRPr="00811F4D" w14:paraId="5B49F99A" w14:textId="77777777" w:rsidTr="00C200C5">
        <w:tc>
          <w:tcPr>
            <w:tcW w:w="9016" w:type="dxa"/>
          </w:tcPr>
          <w:p w14:paraId="3B410CFE" w14:textId="400E9AAD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IcecreamShop.Shared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.Dtos;</w:t>
            </w:r>
          </w:p>
          <w:p w14:paraId="499C42F7" w14:textId="77777777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AC1DDA4" w14:textId="77777777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record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11F4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OrderItemDto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long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Id,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IcecreamId,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Name,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Quantity,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Price,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Flavor,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Topping)</w:t>
            </w:r>
          </w:p>
          <w:p w14:paraId="4A60A33C" w14:textId="77777777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86319A6" w14:textId="77777777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double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TotalPrice =&gt; Quantity * Price;</w:t>
            </w:r>
          </w:p>
          <w:p w14:paraId="0CDBE1E1" w14:textId="77777777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6A752FDB" w14:textId="77777777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record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811F4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OrderPlaceDto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811F4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OrderDto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Order, </w:t>
            </w:r>
            <w:r w:rsidRPr="00811F4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OrderItemDto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 Items);</w:t>
            </w:r>
          </w:p>
          <w:p w14:paraId="2CB9CA76" w14:textId="77777777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E98EBE7" w14:textId="77777777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public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record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811F4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OrderDto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long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Id, </w:t>
            </w:r>
            <w:r w:rsidRPr="00811F4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DateTime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OrderAt,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double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TotalPrice,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int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ItemsCount = 0)</w:t>
            </w:r>
          </w:p>
          <w:p w14:paraId="7B9EF15A" w14:textId="77777777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{</w:t>
            </w:r>
          </w:p>
          <w:p w14:paraId="1B9E1464" w14:textId="77777777" w:rsidR="00811F4D" w:rsidRPr="00811F4D" w:rsidRDefault="00811F4D" w:rsidP="00811F4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public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811F4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string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ItemCountDisplay =&gt; ItemsCount + (ItemsCount &gt; 1 ? </w:t>
            </w:r>
            <w:r w:rsidRPr="00811F4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 Items"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: </w:t>
            </w:r>
            <w:r w:rsidRPr="00811F4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 Items"</w:t>
            </w: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6EDE254D" w14:textId="5C236B9B" w:rsidR="00C200C5" w:rsidRPr="00811F4D" w:rsidRDefault="00811F4D" w:rsidP="007658A6">
            <w:pPr>
              <w:wordWrap/>
              <w:adjustRightInd w:val="0"/>
              <w:jc w:val="left"/>
              <w:rPr>
                <w:sz w:val="17"/>
                <w:szCs w:val="17"/>
              </w:rPr>
            </w:pPr>
            <w:r w:rsidRPr="00811F4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}</w:t>
            </w:r>
          </w:p>
        </w:tc>
      </w:tr>
    </w:tbl>
    <w:p w14:paraId="3C58AD17" w14:textId="77777777" w:rsidR="00C200C5" w:rsidRDefault="00C200C5"/>
    <w:p w14:paraId="76D8C88D" w14:textId="6233DB5D" w:rsidR="00C60877" w:rsidRDefault="00C200C5">
      <w:r>
        <w:rPr>
          <w:rFonts w:hint="eastAsia"/>
        </w:rPr>
        <w:t>*</w:t>
      </w:r>
      <w:r w:rsidR="00A2354F">
        <w:rPr>
          <w:rFonts w:hint="eastAsia"/>
        </w:rPr>
        <w:t>IcecreamShop.API</w:t>
      </w:r>
      <w:r>
        <w:rPr>
          <w:rFonts w:hint="eastAsia"/>
        </w:rPr>
        <w:t xml:space="preserve"> 프로젝트에서 Services/OrderServices.cs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00C5" w:rsidRPr="00622507" w14:paraId="66F86039" w14:textId="77777777" w:rsidTr="00C200C5">
        <w:tc>
          <w:tcPr>
            <w:tcW w:w="9016" w:type="dxa"/>
          </w:tcPr>
          <w:p w14:paraId="1EB068E3" w14:textId="36BB4CA8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2250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IcecreamShop.API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70B47F57" w14:textId="77777777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7861342" w14:textId="77777777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2250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2250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2250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OrderService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62250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DataContext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context)</w:t>
            </w:r>
          </w:p>
          <w:p w14:paraId="4D9D9F1F" w14:textId="77777777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748BCE95" w14:textId="74C0452B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2250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=== </w:t>
            </w:r>
            <w:r w:rsidRPr="0062250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 w:rsidRPr="0062250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2250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62250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 </w:t>
            </w:r>
          </w:p>
          <w:p w14:paraId="32811607" w14:textId="77777777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D36D39A" w14:textId="77777777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62250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2250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2250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&lt;</w:t>
            </w:r>
            <w:r w:rsidRPr="0062250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OrderDto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[]&gt; GetUserOrdersAsync(</w:t>
            </w:r>
            <w:r w:rsidRPr="0062250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userId) =&gt;</w:t>
            </w:r>
          </w:p>
          <w:p w14:paraId="5B60723E" w14:textId="77777777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62250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_context.Orders</w:t>
            </w:r>
          </w:p>
          <w:p w14:paraId="1E0B9050" w14:textId="77777777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.Where(o =&gt; o.CustomerId == userId)</w:t>
            </w:r>
          </w:p>
          <w:p w14:paraId="3CAC1418" w14:textId="77777777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.Select(o=&gt; </w:t>
            </w:r>
            <w:r w:rsidRPr="0062250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22507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OrderDto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(o.Id, o.OrderAt, o.TotalPrice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, o.Items.Count</w:t>
            </w: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))</w:t>
            </w:r>
          </w:p>
          <w:p w14:paraId="308BBE0D" w14:textId="77777777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.ToArrayAsync();</w:t>
            </w:r>
          </w:p>
          <w:p w14:paraId="7C06D0AF" w14:textId="77777777" w:rsidR="00C200C5" w:rsidRPr="00622507" w:rsidRDefault="00C200C5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5D2CA2C" w14:textId="6E41E86C" w:rsidR="00E73EB7" w:rsidRPr="00622507" w:rsidRDefault="00E73EB7" w:rsidP="00E73EB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62250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    === </w:t>
            </w:r>
            <w:r w:rsidRPr="0062250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이하</w:t>
            </w:r>
            <w:r w:rsidRPr="0062250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62250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622507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 </w:t>
            </w:r>
          </w:p>
          <w:p w14:paraId="5B1E7BF2" w14:textId="62A2F8FC" w:rsidR="00E73EB7" w:rsidRPr="00622507" w:rsidRDefault="00E73EB7" w:rsidP="00C200C5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0415F79" w14:textId="79FCABD1" w:rsidR="00C200C5" w:rsidRPr="00622507" w:rsidRDefault="00C200C5" w:rsidP="00C200C5">
            <w:pPr>
              <w:rPr>
                <w:sz w:val="17"/>
                <w:szCs w:val="17"/>
              </w:rPr>
            </w:pPr>
            <w:r w:rsidRPr="0062250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17B9D537" w14:textId="77777777" w:rsidR="00C60877" w:rsidRDefault="00C60877"/>
    <w:p w14:paraId="78F7A7BA" w14:textId="0EDF792A" w:rsidR="003F55E6" w:rsidRDefault="004F18FF">
      <w:r>
        <w:rPr>
          <w:rFonts w:hint="eastAsia"/>
        </w:rPr>
        <w:t>10) Pages/MyOrderPage.xaml</w:t>
      </w:r>
    </w:p>
    <w:p w14:paraId="520C12C7" w14:textId="2FF1EDBD" w:rsidR="004F18FF" w:rsidRDefault="004F18FF">
      <w:r>
        <w:rPr>
          <w:rFonts w:hint="eastAsia"/>
        </w:rPr>
        <w:t>Pages/MyOrderPage.xaml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8FF" w:rsidRPr="00C33694" w14:paraId="5867082C" w14:textId="77777777" w:rsidTr="004F18FF">
        <w:tc>
          <w:tcPr>
            <w:tcW w:w="9016" w:type="dxa"/>
          </w:tcPr>
          <w:p w14:paraId="62A6076E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1677FA6E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13CEFDEB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06EFDD71" w14:textId="0D7F8E58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vm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.ViewModels"</w:t>
            </w:r>
          </w:p>
          <w:p w14:paraId="3B0EECF3" w14:textId="03C929DB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models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.Models"</w:t>
            </w:r>
          </w:p>
          <w:p w14:paraId="46A50942" w14:textId="442D1ABC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dto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.Dtos;assembly=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446100CB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="vm:OrderViewModel"</w:t>
            </w:r>
          </w:p>
          <w:p w14:paraId="58684117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toolkit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="http://schemas.microsoft.com/dotnet/2022/maui/toolkit"</w:t>
            </w:r>
          </w:p>
          <w:p w14:paraId="3295E4ED" w14:textId="4EA5B749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.Pages.MyOrdersPage"</w:t>
            </w:r>
          </w:p>
          <w:p w14:paraId="3B7C1C35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="My Orders"</w:t>
            </w:r>
          </w:p>
          <w:p w14:paraId="2352FB5E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="#EEE"&gt;</w:t>
            </w:r>
          </w:p>
          <w:p w14:paraId="4181FE05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RefreshView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LoadOrderCommand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IsRefreshing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C3369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IsBusy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32FADA7D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C9CAAA0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ScrollView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014AA554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ItemsSource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C3369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Orders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27B53BE4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EC77264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="dto:OrderDto"&gt;</w:t>
            </w:r>
          </w:p>
          <w:p w14:paraId="747C667D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</w:p>
          <w:p w14:paraId="6374D141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StrokeShape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="RoundRectangle 10"</w:t>
            </w:r>
          </w:p>
          <w:p w14:paraId="138C9098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</w:t>
            </w:r>
          </w:p>
          <w:p w14:paraId="1293D2DD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Margin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 4"</w:t>
            </w:r>
          </w:p>
          <w:p w14:paraId="4C0D323D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314D32B7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ColumnDefinitions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="*, Auto, Auto"</w:t>
            </w:r>
          </w:p>
          <w:p w14:paraId="799F672D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ColumnSpacing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73461B3C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RowDefinitions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="*, Auto"&gt;</w:t>
            </w:r>
          </w:p>
          <w:p w14:paraId="638FD098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="0"</w:t>
            </w: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1F42448B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C3369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Id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,</w:t>
            </w:r>
            <w:r w:rsidRPr="00C3369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StringFormat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='Order Id: {0}'}"</w:t>
            </w:r>
          </w:p>
          <w:p w14:paraId="4C4C3C7F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23B9B03A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="DeepPink"/&gt;</w:t>
            </w:r>
          </w:p>
          <w:p w14:paraId="25AA5D9D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</w:p>
          <w:p w14:paraId="13D620E3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ItemCountDisplay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18B85792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3042ADE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1ED74A6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RowDefinitions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="*, *"</w:t>
            </w:r>
          </w:p>
          <w:p w14:paraId="0DA0AA4C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RowSpacing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="2"&gt;</w:t>
            </w:r>
          </w:p>
          <w:p w14:paraId="67B1DC9B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="0"</w:t>
            </w: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2D692397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C3369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TotalPrice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,</w:t>
            </w:r>
            <w:r w:rsidRPr="00C3369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StringFormat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='{0:C}'}"</w:t>
            </w:r>
          </w:p>
          <w:p w14:paraId="3587264E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1CD55EFF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40AA1C40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590AA541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="End"/&gt;</w:t>
            </w:r>
          </w:p>
          <w:p w14:paraId="08729EEF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</w:p>
          <w:p w14:paraId="3047F504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="13"</w:t>
            </w:r>
          </w:p>
          <w:p w14:paraId="538F6B26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C33694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OrderAt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,</w:t>
            </w:r>
            <w:r w:rsidRPr="00C33694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StringFormat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='{0: MMM dd yyyy, hh:mm'}"/&gt;</w:t>
            </w:r>
          </w:p>
          <w:p w14:paraId="400E82B2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7B8C41A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647E054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</w:p>
          <w:p w14:paraId="1E75C9EA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Source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="right_arrow"</w:t>
            </w:r>
          </w:p>
          <w:p w14:paraId="27CFCFDB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="Center"&gt;</w:t>
            </w:r>
          </w:p>
          <w:p w14:paraId="6A65C0B9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Image.Behaviors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C9F73F0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toolkit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IconTintColorBehavior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TintColor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="DeepPink"/&gt;</w:t>
            </w:r>
          </w:p>
          <w:p w14:paraId="6C2FAC41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Image.Behaviors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BF0334B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Image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8ECC3D9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E22428F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36042EA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</w:p>
          <w:p w14:paraId="5EF3D21D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AD08AD6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D6B0796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E0EE925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ScrollView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D13209C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ActivityIndicator</w:t>
            </w:r>
            <w:r w:rsidRPr="00C33694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IsRunning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C33694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IsBusy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51D6D74A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A0E0AD3" w14:textId="77777777" w:rsidR="00C33694" w:rsidRPr="00C33694" w:rsidRDefault="00C33694" w:rsidP="00C33694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C33694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RefreshView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0C7B492" w14:textId="47C20B6E" w:rsidR="004F18FF" w:rsidRPr="00C33694" w:rsidRDefault="00C33694" w:rsidP="00C33694">
            <w:pPr>
              <w:rPr>
                <w:sz w:val="17"/>
                <w:szCs w:val="17"/>
              </w:rPr>
            </w:pP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C33694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C33694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70809F88" w14:textId="65BB006C" w:rsidR="004F18FF" w:rsidRDefault="004F18FF"/>
    <w:p w14:paraId="74563A30" w14:textId="5495066A" w:rsidR="003F55E6" w:rsidRDefault="00DE18F8">
      <w:r>
        <w:rPr>
          <w:rFonts w:hint="eastAsia"/>
        </w:rPr>
        <w:t>17. 주문 내역 보기.</w:t>
      </w:r>
    </w:p>
    <w:p w14:paraId="238E4B3A" w14:textId="17EC77FF" w:rsidR="00DE18F8" w:rsidRDefault="00D66322">
      <w:r>
        <w:rPr>
          <w:rFonts w:hint="eastAsia"/>
        </w:rPr>
        <w:t>1) ViewModels/OrderDetailViewModel.cs를 추가한다.</w:t>
      </w:r>
    </w:p>
    <w:p w14:paraId="55FBAA25" w14:textId="32BB1DFE" w:rsidR="00D66322" w:rsidRDefault="00D66322">
      <w:r>
        <w:rPr>
          <w:rFonts w:hint="eastAsia"/>
        </w:rPr>
        <w:lastRenderedPageBreak/>
        <w:t>ViewModels/OrderDetailViewModel.cs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1E9E" w:rsidRPr="00DB1E9E" w14:paraId="03E9DD6A" w14:textId="77777777" w:rsidTr="00DB1E9E">
        <w:tc>
          <w:tcPr>
            <w:tcW w:w="9016" w:type="dxa"/>
          </w:tcPr>
          <w:p w14:paraId="74761DEB" w14:textId="1F4B458F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7266C8E3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C35AADE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QueryProperty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(OrderId),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(OrderId))]</w:t>
            </w:r>
          </w:p>
          <w:p w14:paraId="61E8F0F8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OrderDetailViewModel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407150B5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5631F7D5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_authService;</w:t>
            </w:r>
          </w:p>
          <w:p w14:paraId="55FD9C8A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IOrderApi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_orderApi;</w:t>
            </w:r>
          </w:p>
          <w:p w14:paraId="7D6B4521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747EB84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OrderDetailViewModel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authService,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IOrderApi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orderApi)</w:t>
            </w:r>
          </w:p>
          <w:p w14:paraId="3D22E96A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7F6165C4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_authService = authService;</w:t>
            </w:r>
          </w:p>
          <w:p w14:paraId="5689FD5F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_orderApi = orderApi;</w:t>
            </w:r>
          </w:p>
          <w:p w14:paraId="06CA1861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1216062D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1F7A404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445C2C15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long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_orderId;</w:t>
            </w:r>
          </w:p>
          <w:p w14:paraId="1F13FA92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C807DD1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48679F68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OrderItemDto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[] _orderItems = [];</w:t>
            </w:r>
          </w:p>
          <w:p w14:paraId="4A5B2283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547CB3E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4E4CC038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_title = </w:t>
            </w:r>
            <w:r w:rsidRPr="00DB1E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"Order Items"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7177151C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071BB2D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OnOrderIdChanged(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long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value)</w:t>
            </w:r>
          </w:p>
          <w:p w14:paraId="26266552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A09C891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Title = </w:t>
            </w:r>
            <w:r w:rsidRPr="00DB1E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$"Order #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{value}</w:t>
            </w:r>
            <w:r w:rsidRPr="00DB1E9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5460367B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LoadOrderItemsAsync(value);</w:t>
            </w:r>
          </w:p>
          <w:p w14:paraId="0A17000A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2F693848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2A0E1EB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LoadOrderItemsAsync(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long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orderId)</w:t>
            </w:r>
          </w:p>
          <w:p w14:paraId="2107E451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6CEB94A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IsBusy =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03A718C3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try</w:t>
            </w:r>
          </w:p>
          <w:p w14:paraId="3C6DB241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575C310B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OrderItems =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_orderApi.GetUserOrderItemsAsync(orderId);</w:t>
            </w:r>
          </w:p>
          <w:p w14:paraId="06D24D23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CE5FEE5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catch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ApiException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ex)</w:t>
            </w:r>
          </w:p>
          <w:p w14:paraId="2E708676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2DE32C98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HandleApiExceptionAsync(ex, () =&gt; _authService.Signout());</w:t>
            </w:r>
          </w:p>
          <w:p w14:paraId="7F3280E2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4F874ABF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finally</w:t>
            </w:r>
          </w:p>
          <w:p w14:paraId="144B69EA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2C2AF865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IsBusy =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078811FD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A26BB7B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AF30360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4B39CFE8" w14:textId="77777777" w:rsidR="00DB1E9E" w:rsidRPr="00DB1E9E" w:rsidRDefault="00DB1E9E">
            <w:pPr>
              <w:rPr>
                <w:sz w:val="17"/>
                <w:szCs w:val="17"/>
              </w:rPr>
            </w:pPr>
          </w:p>
        </w:tc>
      </w:tr>
    </w:tbl>
    <w:p w14:paraId="236341F7" w14:textId="77777777" w:rsidR="00D66322" w:rsidRDefault="00D66322"/>
    <w:p w14:paraId="49673AB8" w14:textId="5EB169FE" w:rsidR="00DE18F8" w:rsidRDefault="00DB1E9E">
      <w:r>
        <w:rPr>
          <w:rFonts w:hint="eastAsia"/>
        </w:rPr>
        <w:t>2) Pages/</w:t>
      </w:r>
      <w:r w:rsidRPr="00DB1E9E">
        <w:t>OrderDetailPage</w:t>
      </w:r>
      <w:r>
        <w:rPr>
          <w:rFonts w:hint="eastAsia"/>
        </w:rPr>
        <w:t>.xaml.cs에 ViewModel 적용.</w:t>
      </w:r>
    </w:p>
    <w:p w14:paraId="148C4A78" w14:textId="674D8F00" w:rsidR="00DE18F8" w:rsidRDefault="00DB1E9E">
      <w:r>
        <w:rPr>
          <w:rFonts w:hint="eastAsia"/>
        </w:rPr>
        <w:t>Pages/</w:t>
      </w:r>
      <w:r w:rsidRPr="00DB1E9E">
        <w:t>OrderDetailPage</w:t>
      </w:r>
      <w:r>
        <w:rPr>
          <w:rFonts w:hint="eastAsia"/>
        </w:rPr>
        <w:t>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1E9E" w:rsidRPr="00DB1E9E" w14:paraId="0D9BB740" w14:textId="77777777" w:rsidTr="00DB1E9E">
        <w:tc>
          <w:tcPr>
            <w:tcW w:w="9016" w:type="dxa"/>
          </w:tcPr>
          <w:p w14:paraId="07FE7C55" w14:textId="2650D2D3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.Pages;</w:t>
            </w:r>
          </w:p>
          <w:p w14:paraId="48F48B0A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886E761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OrderDetailPage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ContentPage</w:t>
            </w:r>
          </w:p>
          <w:p w14:paraId="1A6771E5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0D892920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OrderDetailViewModel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_orderDetailViewModel;</w:t>
            </w:r>
          </w:p>
          <w:p w14:paraId="61FB5650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DB1E9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OrderDetailPage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DB1E9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OrderDetailViewModel</w:t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orderDetailViewModel)</w:t>
            </w:r>
          </w:p>
          <w:p w14:paraId="022B22EB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4BE73B68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00DEDACE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BindingContext = _orderDetailViewModel = orderDetailViewModel;</w:t>
            </w:r>
          </w:p>
          <w:p w14:paraId="007CC909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E391A96" w14:textId="77777777" w:rsidR="00DB1E9E" w:rsidRP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}</w:t>
            </w:r>
          </w:p>
          <w:p w14:paraId="1872F7DE" w14:textId="7FBDDA4B" w:rsidR="00DB1E9E" w:rsidRPr="00DB1E9E" w:rsidRDefault="00DB1E9E" w:rsidP="00DB1E9E">
            <w:pPr>
              <w:rPr>
                <w:sz w:val="17"/>
                <w:szCs w:val="17"/>
              </w:rPr>
            </w:pPr>
            <w:r w:rsidRPr="00DB1E9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67C8174A" w14:textId="77777777" w:rsidR="00DB1E9E" w:rsidRDefault="00DB1E9E"/>
    <w:p w14:paraId="0F5464E3" w14:textId="489576FC" w:rsidR="00DB1E9E" w:rsidRDefault="00DB1E9E">
      <w:r>
        <w:rPr>
          <w:rFonts w:hint="eastAsia"/>
        </w:rPr>
        <w:t>3) 서비스 등록</w:t>
      </w:r>
    </w:p>
    <w:p w14:paraId="5E755FF2" w14:textId="7334445D" w:rsidR="00DB1E9E" w:rsidRDefault="00DB1E9E">
      <w:r>
        <w:rPr>
          <w:rFonts w:hint="eastAsia"/>
        </w:rPr>
        <w:t>MauiProgram.cs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1E9E" w14:paraId="66655F3E" w14:textId="77777777" w:rsidTr="00DB1E9E">
        <w:tc>
          <w:tcPr>
            <w:tcW w:w="9016" w:type="dxa"/>
          </w:tcPr>
          <w:p w14:paraId="6779863D" w14:textId="77777777" w:rsidR="00DB1E9E" w:rsidRDefault="00DB1E9E" w:rsidP="00DB1E9E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builder.Services.AddTransient&lt;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OrderDetailViewModel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&gt;()</w:t>
            </w:r>
          </w:p>
          <w:p w14:paraId="1E6366A4" w14:textId="3C1FCBC5" w:rsidR="00DB1E9E" w:rsidRDefault="00DB1E9E" w:rsidP="00DB1E9E"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    .AddTransient</w:t>
            </w:r>
            <w:r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OrderDetailPage</w:t>
            </w:r>
            <w:r>
              <w:rPr>
                <w:rFonts w:ascii="Cascadia Mono" w:hAnsi="Cascadia Mono" w:cs="Cascadia Mono"/>
                <w:b/>
                <w:bCs/>
                <w:color w:val="000000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</w:tc>
      </w:tr>
    </w:tbl>
    <w:p w14:paraId="38D59CB1" w14:textId="77777777" w:rsidR="00DB1E9E" w:rsidRDefault="00DB1E9E"/>
    <w:p w14:paraId="6D98557A" w14:textId="297F6F35" w:rsidR="00DE18F8" w:rsidRDefault="00DB1E9E">
      <w:r>
        <w:rPr>
          <w:rFonts w:hint="eastAsia"/>
        </w:rPr>
        <w:t xml:space="preserve">4) </w:t>
      </w:r>
      <w:r w:rsidR="00D36BAA">
        <w:rPr>
          <w:rFonts w:hint="eastAsia"/>
        </w:rPr>
        <w:t>ViewModels/OrderViewModel.cs에 다음을 추가</w:t>
      </w:r>
    </w:p>
    <w:p w14:paraId="7E016718" w14:textId="47C46AF3" w:rsidR="00D36BAA" w:rsidRDefault="00D36BAA">
      <w:r>
        <w:rPr>
          <w:rFonts w:hint="eastAsia"/>
        </w:rPr>
        <w:t>ViewModels/OrderViewModel.cs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6BAA" w:rsidRPr="00B323BE" w14:paraId="2B626863" w14:textId="77777777" w:rsidTr="00D36BAA">
        <w:tc>
          <w:tcPr>
            <w:tcW w:w="9016" w:type="dxa"/>
          </w:tcPr>
          <w:p w14:paraId="7FE7B53A" w14:textId="7E6E9D4B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77206AB4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1AA6651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323B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OrderViewModel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B323B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7123ECB1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59C2FD56" w14:textId="18738F28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323B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=== </w:t>
            </w:r>
            <w:r w:rsidRPr="00B323B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 w:rsidRPr="00B323B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323B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B323BE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</w:t>
            </w:r>
          </w:p>
          <w:p w14:paraId="287DA02A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6762F84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[</w:t>
            </w:r>
            <w:r w:rsidRPr="00B323B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RelayCommand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]</w:t>
            </w:r>
          </w:p>
          <w:p w14:paraId="2F09C700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private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B323B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GoToOrderDetailsPageAsync(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long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orderId)</w:t>
            </w:r>
          </w:p>
          <w:p w14:paraId="25242225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763EA26E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parameter =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new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B323B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Dictionary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&lt;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string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,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object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</w:t>
            </w:r>
          </w:p>
          <w:p w14:paraId="5BEA509E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4723A493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[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nameof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B323B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OrderDetailViewModel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.OrderId)] = orderId,</w:t>
            </w:r>
          </w:p>
          <w:p w14:paraId="3D6D79D0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};</w:t>
            </w:r>
          </w:p>
          <w:p w14:paraId="2BE6F54F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565D9BE2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GotoAsync(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nameof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B323BE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OrderDetailPage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), animate: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true</w:t>
            </w: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, parameter);</w:t>
            </w:r>
          </w:p>
          <w:p w14:paraId="6032122E" w14:textId="77777777" w:rsidR="007F4D0C" w:rsidRPr="00B323BE" w:rsidRDefault="007F4D0C" w:rsidP="007F4D0C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7A15A4DB" w14:textId="7BF049D2" w:rsidR="00D36BAA" w:rsidRPr="00B323BE" w:rsidRDefault="007F4D0C" w:rsidP="007F4D0C">
            <w:pPr>
              <w:rPr>
                <w:sz w:val="17"/>
                <w:szCs w:val="17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3B5A97A9" w14:textId="77777777" w:rsidR="00D36BAA" w:rsidRDefault="00D36BAA"/>
    <w:p w14:paraId="05DACA44" w14:textId="4B7F41DF" w:rsidR="00DE18F8" w:rsidRDefault="00175BED">
      <w:r>
        <w:rPr>
          <w:rFonts w:hint="eastAsia"/>
        </w:rPr>
        <w:t>5)</w:t>
      </w:r>
      <w:r w:rsidR="005A0513">
        <w:rPr>
          <w:rFonts w:hint="eastAsia"/>
        </w:rPr>
        <w:t xml:space="preserve"> 항목이 클릭하면 주면 내역페이지가 open되도록</w:t>
      </w:r>
      <w:r>
        <w:rPr>
          <w:rFonts w:hint="eastAsia"/>
        </w:rPr>
        <w:t xml:space="preserve"> Pages/MyOrderPage.xaml에 코드 추가.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5BED" w:rsidRPr="00175BED" w14:paraId="7A24DE87" w14:textId="77777777" w:rsidTr="00175BED">
        <w:tc>
          <w:tcPr>
            <w:tcW w:w="9016" w:type="dxa"/>
          </w:tcPr>
          <w:p w14:paraId="1BB4194B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673B02DF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5DEA20CB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79F8E848" w14:textId="1C358D1D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vm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.ViewModels"</w:t>
            </w:r>
          </w:p>
          <w:p w14:paraId="5CF3F882" w14:textId="5EA92208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models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.Models"</w:t>
            </w:r>
          </w:p>
          <w:p w14:paraId="169171DD" w14:textId="4B68A714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dto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.Dtos;assembly=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64C9EE92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="vm:OrderViewModel"</w:t>
            </w:r>
          </w:p>
          <w:p w14:paraId="31D2353A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toolkit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="http://schemas.microsoft.com/dotnet/2022/maui/toolkit"</w:t>
            </w:r>
          </w:p>
          <w:p w14:paraId="6850B1E8" w14:textId="140E3DC5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.Pages.MyOrdersPage"</w:t>
            </w:r>
          </w:p>
          <w:p w14:paraId="7AC60830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="My Orders"</w:t>
            </w:r>
          </w:p>
          <w:p w14:paraId="1A3523C2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="#EEE"&gt;</w:t>
            </w:r>
          </w:p>
          <w:p w14:paraId="03A988F2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RefreshView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LoadOrderCommand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IsRefreshing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175BED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IsBusy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19F7599F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135FAF5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ScrollView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4EE96CCF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ItemsSource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175BED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Orders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6C0018F0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AC9A3ED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="dto:OrderDto"&gt;</w:t>
            </w:r>
          </w:p>
          <w:p w14:paraId="04A294F1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Border</w:t>
            </w:r>
          </w:p>
          <w:p w14:paraId="6C388CDB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StrokeShape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="RoundRectangle 10"</w:t>
            </w:r>
          </w:p>
          <w:p w14:paraId="5080AD50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</w:t>
            </w:r>
          </w:p>
          <w:p w14:paraId="7385A45C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Margin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 4"</w:t>
            </w:r>
          </w:p>
          <w:p w14:paraId="68FF5681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145A003A" w14:textId="1C2E542F" w:rsid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</w:t>
            </w:r>
          </w:p>
          <w:p w14:paraId="63444618" w14:textId="77777777" w:rsid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7B1AD2E" w14:textId="2F6BEC7E" w:rsidR="00175BED" w:rsidRDefault="00175BED" w:rsidP="00175BED">
            <w:pPr>
              <w:wordWrap/>
              <w:adjustRightInd w:val="0"/>
              <w:ind w:firstLineChars="1500" w:firstLine="255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=== 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간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략</w:t>
            </w:r>
            <w:r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</w:t>
            </w:r>
          </w:p>
          <w:p w14:paraId="2005858D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BC76D3D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CB69188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2F9D61D" w14:textId="77777777" w:rsidR="00175BED" w:rsidRPr="00B323BE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   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B323B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Border.GestureRecognizers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5597E9DB" w14:textId="77777777" w:rsidR="00175BED" w:rsidRPr="00B323BE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       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B323B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TapGestureRecognizer</w:t>
            </w:r>
            <w:r w:rsidRPr="00B323B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Command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B323B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Binding</w:t>
            </w:r>
            <w:r w:rsidRPr="00B323BE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yellow"/>
              </w:rPr>
              <w:t xml:space="preserve"> Source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={</w:t>
            </w:r>
            <w:r w:rsidRPr="00B323B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x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B323B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RelativeSource</w:t>
            </w:r>
            <w:r w:rsidRPr="00B323BE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yellow"/>
              </w:rPr>
              <w:t xml:space="preserve"> AncestorType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={</w:t>
            </w:r>
            <w:r w:rsidRPr="00B323B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x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B323B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Type</w:t>
            </w:r>
            <w:r w:rsidRPr="00B323B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vm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B323B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>OrderViewModel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}},</w:t>
            </w:r>
            <w:r w:rsidRPr="00B323BE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yellow"/>
              </w:rPr>
              <w:t xml:space="preserve"> Path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=GoToOrderDetailsPageCommand}"</w:t>
            </w:r>
          </w:p>
          <w:p w14:paraId="3FF34FCC" w14:textId="77777777" w:rsidR="00175BED" w:rsidRPr="00B323BE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                             </w:t>
            </w:r>
            <w:r w:rsidRPr="00B323BE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CommandParameter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B323B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Binding</w:t>
            </w:r>
            <w:r w:rsidRPr="00B323BE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Id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}"/&gt;</w:t>
            </w:r>
          </w:p>
          <w:p w14:paraId="74492BC2" w14:textId="77777777" w:rsidR="00175BED" w:rsidRPr="00B323BE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   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B323B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Border.GestureRecognizers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3620ABD6" w14:textId="77777777" w:rsidR="00175BED" w:rsidRPr="00B323BE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323BE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        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B323BE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Border</w:t>
            </w:r>
            <w:r w:rsidRPr="00B323BE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1E6CFC0C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</w:p>
          <w:p w14:paraId="560E20E4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7109E12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38D112C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5D8AFE8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ScrollView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4E138D7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ActivityIndicator</w:t>
            </w:r>
            <w:r w:rsidRPr="00175BE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IsRunning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175BED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IsBusy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0F4E569E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B5D9BF4" w14:textId="77777777" w:rsidR="00175BED" w:rsidRPr="00175BED" w:rsidRDefault="00175BED" w:rsidP="00175BED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175BE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RefreshView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8777734" w14:textId="6134AE17" w:rsidR="00175BED" w:rsidRPr="00175BED" w:rsidRDefault="00175BED" w:rsidP="00175BED">
            <w:pPr>
              <w:rPr>
                <w:sz w:val="17"/>
                <w:szCs w:val="17"/>
              </w:rPr>
            </w:pP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175BE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175BE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42861642" w14:textId="77777777" w:rsidR="00175BED" w:rsidRDefault="00175BED"/>
    <w:p w14:paraId="2C35DAC2" w14:textId="23A57419" w:rsidR="00DE18F8" w:rsidRDefault="00E224C7">
      <w:r>
        <w:rPr>
          <w:rFonts w:hint="eastAsia"/>
        </w:rPr>
        <w:t>6) UI를 위해서  Pages/</w:t>
      </w:r>
      <w:r w:rsidRPr="00DB1E9E">
        <w:t>OrderDetailPage</w:t>
      </w:r>
      <w:r>
        <w:rPr>
          <w:rFonts w:hint="eastAsia"/>
        </w:rPr>
        <w:t>.xaml 에 다음을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24C7" w:rsidRPr="00E224C7" w14:paraId="3BEAE918" w14:textId="77777777" w:rsidTr="00E224C7">
        <w:tc>
          <w:tcPr>
            <w:tcW w:w="9016" w:type="dxa"/>
          </w:tcPr>
          <w:p w14:paraId="458D4B10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58858EE9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16C86247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206F0B45" w14:textId="0293975D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.Pages.OrderDetailPage"</w:t>
            </w:r>
          </w:p>
          <w:p w14:paraId="5F1028DC" w14:textId="0BAF0065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vm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.ViewModels"</w:t>
            </w:r>
          </w:p>
          <w:p w14:paraId="09FC751D" w14:textId="77FBA30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models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.Models"</w:t>
            </w:r>
          </w:p>
          <w:p w14:paraId="3525904F" w14:textId="798E8062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dto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.Dtos;assembly=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7D1DF811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="vm:OrderDetailViewModel"</w:t>
            </w:r>
          </w:p>
          <w:p w14:paraId="01C2AE6C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224C7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24AA1DA8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="#EEE"&gt;</w:t>
            </w:r>
          </w:p>
          <w:p w14:paraId="2D408742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F91B590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ScrollView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33EF0CD6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ItemsSource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224C7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OrderItems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}"&gt;</w:t>
            </w:r>
          </w:p>
          <w:p w14:paraId="74CC3811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98FEB92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="dto:OrderItemDto"&gt;</w:t>
            </w:r>
          </w:p>
          <w:p w14:paraId="014D2293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StackLayout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07340F6A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="0,0,0,1"</w:t>
            </w:r>
          </w:p>
          <w:p w14:paraId="733FF6D9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Margin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 5"&gt;</w:t>
            </w:r>
          </w:p>
          <w:p w14:paraId="77EDE804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StackLayout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</w:t>
            </w:r>
          </w:p>
          <w:p w14:paraId="7CEAC960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="10"&gt;</w:t>
            </w:r>
          </w:p>
          <w:p w14:paraId="563C65AE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ColumnDefinitions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="40, *, Auto"&gt;</w:t>
            </w:r>
          </w:p>
          <w:p w14:paraId="66159D26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</w:p>
          <w:p w14:paraId="663AABF2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224C7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Quantity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73E34764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7136B76B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="16"</w:t>
            </w:r>
          </w:p>
          <w:p w14:paraId="5B2779E2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="Bold"/&gt;</w:t>
            </w:r>
          </w:p>
          <w:p w14:paraId="147BB03E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824E588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224C7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Name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</w:p>
          <w:p w14:paraId="6A867649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4374AD3B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="DeepPink"/&gt;</w:t>
            </w:r>
          </w:p>
          <w:p w14:paraId="6E267AAF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="12"&gt;</w:t>
            </w:r>
          </w:p>
          <w:p w14:paraId="553D8C00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Label.FormattedText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530C2BA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FormattedString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AAB3489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Span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224C7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Flavor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="#333"/&gt;</w:t>
            </w:r>
          </w:p>
          <w:p w14:paraId="050B32E1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Span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=", "/&gt;</w:t>
            </w:r>
          </w:p>
          <w:p w14:paraId="19ABA3AE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Span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224C7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Topping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="#333"/&gt;</w:t>
            </w:r>
          </w:p>
          <w:p w14:paraId="68B2F7B1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FormattedString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4D524F5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Label.FormattedText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FF794CE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8149FD2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A43EDDE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</w:p>
          <w:p w14:paraId="3B09286D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E224C7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TotalPrice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,</w:t>
            </w:r>
            <w:r w:rsidRPr="00E224C7">
              <w:rPr>
                <w:rFonts w:ascii="Cascadia Mono" w:hAnsi="Cascadia Mono" w:cs="Cascadia Mono"/>
                <w:i/>
                <w:iCs/>
                <w:color w:val="0000FF"/>
                <w:kern w:val="0"/>
                <w:sz w:val="17"/>
                <w:szCs w:val="17"/>
                <w:highlight w:val="white"/>
              </w:rPr>
              <w:t xml:space="preserve"> StringFormat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='{0:C}'}"</w:t>
            </w: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6960C213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400242FF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31D10049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          </w:t>
            </w:r>
            <w:r w:rsidRPr="00E224C7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="Bold"/&gt;</w:t>
            </w:r>
          </w:p>
          <w:p w14:paraId="3A04CD95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54F9788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StackLayout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</w:p>
          <w:p w14:paraId="39752468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StackLayout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E02881D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DataTemplate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22CB4AD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CollectionView.ItemTemplate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81C1928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CollectionView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58FDD1DF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ScrollView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C6936A6" w14:textId="77777777" w:rsidR="00E224C7" w:rsidRPr="00E224C7" w:rsidRDefault="00E224C7" w:rsidP="00E224C7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E224C7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1B94F0E9" w14:textId="0B624198" w:rsidR="00E224C7" w:rsidRPr="00E224C7" w:rsidRDefault="00E224C7" w:rsidP="00E224C7">
            <w:pPr>
              <w:rPr>
                <w:sz w:val="17"/>
                <w:szCs w:val="17"/>
              </w:rPr>
            </w:pP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E224C7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E224C7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35BCEE1E" w14:textId="77777777" w:rsidR="003F55E6" w:rsidRDefault="003F55E6"/>
    <w:p w14:paraId="26609E74" w14:textId="10A0C4CD" w:rsidR="001C28A5" w:rsidRDefault="001C28A5" w:rsidP="001C28A5">
      <w:r>
        <w:rPr>
          <w:rFonts w:hint="eastAsia"/>
        </w:rPr>
        <w:t>18. 암호 변경</w:t>
      </w:r>
    </w:p>
    <w:p w14:paraId="614D01EC" w14:textId="336EDC6A" w:rsidR="00EF151A" w:rsidRDefault="00EF151A" w:rsidP="001C28A5">
      <w:r>
        <w:rPr>
          <w:rFonts w:hint="eastAsia"/>
        </w:rPr>
        <w:t xml:space="preserve">1) </w:t>
      </w:r>
      <w:r w:rsidR="00A2354F">
        <w:rPr>
          <w:rFonts w:hint="eastAsia"/>
        </w:rPr>
        <w:t>IcecreamShop.Shared</w:t>
      </w:r>
      <w:r>
        <w:rPr>
          <w:rFonts w:hint="eastAsia"/>
        </w:rPr>
        <w:t>에 Dtos/</w:t>
      </w:r>
      <w:r w:rsidRPr="00EF151A">
        <w:t>ChangePasswordDto</w:t>
      </w:r>
      <w:r>
        <w:rPr>
          <w:rFonts w:hint="eastAsia"/>
        </w:rPr>
        <w:t>.cs를 추가한다.</w:t>
      </w:r>
    </w:p>
    <w:p w14:paraId="34371CB8" w14:textId="0B86967B" w:rsidR="00EF151A" w:rsidRDefault="00EF151A" w:rsidP="001C28A5">
      <w:r>
        <w:rPr>
          <w:rFonts w:hint="eastAsia"/>
        </w:rPr>
        <w:t>Dtos/</w:t>
      </w:r>
      <w:r w:rsidRPr="00EF151A">
        <w:t>ChangePasswordDto</w:t>
      </w:r>
      <w:r>
        <w:rPr>
          <w:rFonts w:hint="eastAsia"/>
        </w:rPr>
        <w:t>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151A" w:rsidRPr="00BA0516" w14:paraId="6E996773" w14:textId="77777777" w:rsidTr="00EF151A">
        <w:tc>
          <w:tcPr>
            <w:tcW w:w="9016" w:type="dxa"/>
          </w:tcPr>
          <w:p w14:paraId="3AE4EDF8" w14:textId="15BE3D75" w:rsidR="00EF151A" w:rsidRPr="00BA0516" w:rsidRDefault="00EF151A" w:rsidP="00EF151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IcecreamShop.Shared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.Dtos;</w:t>
            </w:r>
          </w:p>
          <w:p w14:paraId="7B8A1523" w14:textId="77777777" w:rsidR="00EF151A" w:rsidRPr="00BA0516" w:rsidRDefault="00EF151A" w:rsidP="00EF151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09F695A" w14:textId="7B59DBF1" w:rsidR="00EF151A" w:rsidRPr="00BA0516" w:rsidRDefault="00EF151A" w:rsidP="00EF151A">
            <w:pPr>
              <w:rPr>
                <w:sz w:val="17"/>
                <w:szCs w:val="17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record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ChangePasswordDto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OldPassword,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NewPassword);</w:t>
            </w:r>
          </w:p>
        </w:tc>
      </w:tr>
    </w:tbl>
    <w:p w14:paraId="6A113CF5" w14:textId="77777777" w:rsidR="00EF151A" w:rsidRDefault="00EF151A" w:rsidP="001C28A5"/>
    <w:p w14:paraId="72C16B30" w14:textId="11B98EED" w:rsidR="00EF151A" w:rsidRDefault="00EF151A" w:rsidP="001C28A5">
      <w:r>
        <w:rPr>
          <w:rFonts w:hint="eastAsia"/>
        </w:rPr>
        <w:t xml:space="preserve">2) </w:t>
      </w:r>
      <w:r w:rsidR="00A2354F">
        <w:t>IcecreamShop.API</w:t>
      </w:r>
      <w:r>
        <w:rPr>
          <w:rFonts w:hint="eastAsia"/>
        </w:rPr>
        <w:t xml:space="preserve"> 프로젝트에서 Services/AuthService.cs를 열어서 다음과 같이 추가를 한다.</w:t>
      </w:r>
    </w:p>
    <w:p w14:paraId="38908073" w14:textId="1A9C8E6D" w:rsidR="00EF151A" w:rsidRDefault="00EF151A" w:rsidP="001C28A5">
      <w:r>
        <w:rPr>
          <w:rFonts w:hint="eastAsia"/>
        </w:rPr>
        <w:t>Services/AuthService.cs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151A" w:rsidRPr="00BA0516" w14:paraId="1E606E03" w14:textId="77777777" w:rsidTr="00EF151A">
        <w:tc>
          <w:tcPr>
            <w:tcW w:w="9016" w:type="dxa"/>
          </w:tcPr>
          <w:p w14:paraId="5144AD75" w14:textId="01766E20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IcecreamShop.API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52BF4F93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05C8DBA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DataContext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context,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TokenService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tokenService,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PasswordService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passwordService)</w:t>
            </w:r>
          </w:p>
          <w:p w14:paraId="49B5CB72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33E87078" w14:textId="2FE8060A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</w:p>
          <w:p w14:paraId="73E3E19A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915143E" w14:textId="34ECB038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      === 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</w:t>
            </w:r>
          </w:p>
          <w:p w14:paraId="772F80DC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46F6CE2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async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&lt;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ResultDto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 ChangePasswordAsync(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ChangePasswordDto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dto,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Guid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userId)</w:t>
            </w:r>
          </w:p>
          <w:p w14:paraId="71B108C5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{</w:t>
            </w:r>
          </w:p>
          <w:p w14:paraId="2FAA5259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var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user =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_context.Users.FirstOrDefaultAsync(u =&gt; u.Id == userId);</w:t>
            </w:r>
          </w:p>
          <w:p w14:paraId="3425DFA6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(user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null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</w:t>
            </w:r>
          </w:p>
          <w:p w14:paraId="2C01A970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ResultDto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.Failure(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"Invalid request"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56CE0820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391A96AE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if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(!_passwordService.AreEqual(dto.OldPassword, user.Salt, user.Hash))</w:t>
            </w:r>
          </w:p>
          <w:p w14:paraId="4C136FFF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{</w:t>
            </w:r>
          </w:p>
          <w:p w14:paraId="20BC5ADC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ResultDto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.Failure(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"Incorrect password"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);</w:t>
            </w:r>
          </w:p>
          <w:p w14:paraId="74F67FDD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}</w:t>
            </w:r>
          </w:p>
          <w:p w14:paraId="2F94283D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61D875D0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(user.Salt, user.Hash) = _passwordService.GenerateSaltAndHash(dto.NewPassword);</w:t>
            </w:r>
          </w:p>
          <w:p w14:paraId="482C9B9B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</w:p>
          <w:p w14:paraId="725A6A7D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await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_context.SaveChangesAsync();</w:t>
            </w:r>
          </w:p>
          <w:p w14:paraId="11B42DCE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return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ResultDto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.Success();</w:t>
            </w:r>
          </w:p>
          <w:p w14:paraId="484DFCFF" w14:textId="77777777" w:rsidR="0093168A" w:rsidRPr="00BA0516" w:rsidRDefault="0093168A" w:rsidP="0093168A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}</w:t>
            </w:r>
          </w:p>
          <w:p w14:paraId="34363372" w14:textId="72EF8F36" w:rsidR="00EF151A" w:rsidRPr="00BA0516" w:rsidRDefault="0093168A" w:rsidP="0093168A">
            <w:pPr>
              <w:rPr>
                <w:sz w:val="17"/>
                <w:szCs w:val="17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6CECBB9E" w14:textId="386924D5" w:rsidR="00EF151A" w:rsidRDefault="00EF151A" w:rsidP="001C28A5"/>
    <w:p w14:paraId="0410D030" w14:textId="31302FD8" w:rsidR="0079373F" w:rsidRDefault="0079373F" w:rsidP="001C28A5">
      <w:r>
        <w:rPr>
          <w:rFonts w:hint="eastAsia"/>
        </w:rPr>
        <w:t xml:space="preserve">3) </w:t>
      </w:r>
      <w:r w:rsidR="00A2354F">
        <w:t>IcecreamShop.API</w:t>
      </w:r>
      <w:r>
        <w:rPr>
          <w:rFonts w:hint="eastAsia"/>
        </w:rPr>
        <w:t xml:space="preserve"> 프로젝트에서 Endpoints/AuthEndpoints.cs에 다음과 같이 추가를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373F" w:rsidRPr="00BA0516" w14:paraId="5D2732B3" w14:textId="77777777" w:rsidTr="0079373F">
        <w:tc>
          <w:tcPr>
            <w:tcW w:w="9016" w:type="dxa"/>
          </w:tcPr>
          <w:p w14:paraId="37CA34C6" w14:textId="6FFCAE4C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IcecreamShop.API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.EndPoints;</w:t>
            </w:r>
          </w:p>
          <w:p w14:paraId="635755FC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88A9E62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AuthEndpoints</w:t>
            </w:r>
          </w:p>
          <w:p w14:paraId="68EAD66A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14307EEC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GetUserId(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ClaimsPrincipal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principal) =&gt;</w:t>
            </w:r>
          </w:p>
          <w:p w14:paraId="2381D21E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Guid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.Parse(principal.FindFirstValue(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ClaimTypes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.NameIdentifier)!);</w:t>
            </w:r>
          </w:p>
          <w:p w14:paraId="46668D15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73F43B5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static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IEndpointRouteBuilder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MapEndPoints(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IEndpointRouteBuilder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app)</w:t>
            </w:r>
          </w:p>
          <w:p w14:paraId="011551DF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6FCE146A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FC172BE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A23E72E" w14:textId="7F41B7AD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       === 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</w:t>
            </w:r>
          </w:p>
          <w:p w14:paraId="34E125D1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1F96E00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FF20824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app.MapPost(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"/api/auth/change-password"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</w:p>
          <w:p w14:paraId="132F1AA2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ChangePasswordDto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dto,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ClaimsPrincipal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principal,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authService) =&gt; </w:t>
            </w:r>
          </w:p>
          <w:p w14:paraId="111D6C41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TypedResults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.Ok(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authService.ChangePasswordAsync(dto, principal.GetUserId() )))</w:t>
            </w:r>
          </w:p>
          <w:p w14:paraId="30CEC451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.RequireAuthorization();</w:t>
            </w:r>
          </w:p>
          <w:p w14:paraId="074E34F1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5E51A909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app;</w:t>
            </w:r>
          </w:p>
          <w:p w14:paraId="7DCEB3E7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7DD8ABDC" w14:textId="77777777" w:rsidR="0079373F" w:rsidRPr="00BA0516" w:rsidRDefault="0079373F" w:rsidP="0079373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17F640F8" w14:textId="77777777" w:rsidR="0079373F" w:rsidRPr="00BA0516" w:rsidRDefault="0079373F" w:rsidP="001C28A5">
            <w:pPr>
              <w:rPr>
                <w:sz w:val="17"/>
                <w:szCs w:val="17"/>
              </w:rPr>
            </w:pPr>
          </w:p>
        </w:tc>
      </w:tr>
    </w:tbl>
    <w:p w14:paraId="400D881A" w14:textId="77777777" w:rsidR="0079373F" w:rsidRDefault="0079373F" w:rsidP="001C28A5"/>
    <w:p w14:paraId="78CE6B35" w14:textId="1D1B51F7" w:rsidR="00081C1F" w:rsidRDefault="00081C1F" w:rsidP="001C28A5">
      <w:r>
        <w:rPr>
          <w:rFonts w:hint="eastAsia"/>
        </w:rPr>
        <w:t xml:space="preserve">4) </w:t>
      </w:r>
      <w:r w:rsidR="00A2354F">
        <w:t>IcecreamShop.APP</w:t>
      </w:r>
      <w:r>
        <w:rPr>
          <w:rFonts w:hint="eastAsia"/>
        </w:rPr>
        <w:t xml:space="preserve"> 프로젝트에서 API를 호출하기 위해서 Services/IAuthApi.cs를 추가한다.</w:t>
      </w:r>
    </w:p>
    <w:p w14:paraId="28ED0395" w14:textId="637E746F" w:rsidR="00081C1F" w:rsidRDefault="00081C1F" w:rsidP="001C28A5">
      <w:r>
        <w:rPr>
          <w:rFonts w:hint="eastAsia"/>
        </w:rPr>
        <w:t>Services/IAuthApi.cs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1C1F" w:rsidRPr="00BA0516" w14:paraId="4BDD1C48" w14:textId="77777777" w:rsidTr="00081C1F">
        <w:tc>
          <w:tcPr>
            <w:tcW w:w="9016" w:type="dxa"/>
          </w:tcPr>
          <w:p w14:paraId="5D5607E8" w14:textId="537960CF" w:rsidR="00081C1F" w:rsidRPr="00BA0516" w:rsidRDefault="00081C1F" w:rsidP="00081C1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.Services;</w:t>
            </w:r>
          </w:p>
          <w:p w14:paraId="487A3AF4" w14:textId="77777777" w:rsidR="00081C1F" w:rsidRPr="00BA0516" w:rsidRDefault="00081C1F" w:rsidP="00081C1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4347D28" w14:textId="77777777" w:rsidR="00081C1F" w:rsidRPr="00BA0516" w:rsidRDefault="00081C1F" w:rsidP="00081C1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interface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IAuthApi</w:t>
            </w:r>
          </w:p>
          <w:p w14:paraId="3CB22B31" w14:textId="77777777" w:rsidR="00081C1F" w:rsidRPr="00BA0516" w:rsidRDefault="00081C1F" w:rsidP="00081C1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48B56CF4" w14:textId="77777777" w:rsidR="00081C1F" w:rsidRPr="00BA0516" w:rsidRDefault="00081C1F" w:rsidP="00081C1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93BF078" w14:textId="4B62DEBA" w:rsidR="00081C1F" w:rsidRPr="00BA0516" w:rsidRDefault="00081C1F" w:rsidP="00081C1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     === 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략</w:t>
            </w:r>
            <w:r w:rsidRPr="00BA0516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======</w:t>
            </w:r>
          </w:p>
          <w:p w14:paraId="13014C21" w14:textId="77777777" w:rsidR="00081C1F" w:rsidRPr="00BA0516" w:rsidRDefault="00081C1F" w:rsidP="00081C1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321A9B3" w14:textId="77777777" w:rsidR="00081C1F" w:rsidRPr="00BA0516" w:rsidRDefault="00081C1F" w:rsidP="00081C1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[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Headers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"Authorization: Bearer"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)]</w:t>
            </w:r>
          </w:p>
          <w:p w14:paraId="6D7828CB" w14:textId="77777777" w:rsidR="00081C1F" w:rsidRPr="00BA0516" w:rsidRDefault="00081C1F" w:rsidP="00081C1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[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Post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(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"/api/auth/change-password"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)]    </w:t>
            </w:r>
          </w:p>
          <w:p w14:paraId="35C1DBD3" w14:textId="77777777" w:rsidR="00081C1F" w:rsidRPr="00BA0516" w:rsidRDefault="00081C1F" w:rsidP="00081C1F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Task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&lt;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ResultDto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>&gt; ChangePasswordAsync(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yellow"/>
              </w:rPr>
              <w:t>ChangePasswordDto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dto);</w:t>
            </w:r>
          </w:p>
          <w:p w14:paraId="01A902CD" w14:textId="691AECAA" w:rsidR="00081C1F" w:rsidRPr="00BA0516" w:rsidRDefault="00081C1F" w:rsidP="00081C1F">
            <w:pPr>
              <w:rPr>
                <w:sz w:val="17"/>
                <w:szCs w:val="17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5C043295" w14:textId="434AEB2A" w:rsidR="00081C1F" w:rsidRDefault="00BA0516" w:rsidP="001C28A5">
      <w:r>
        <w:br/>
      </w:r>
      <w:r>
        <w:rPr>
          <w:rFonts w:hint="eastAsia"/>
        </w:rPr>
        <w:t>5) 암호 변경 ViewModel을 위해서 ViewModels/</w:t>
      </w:r>
      <w:r w:rsidRPr="00BA0516">
        <w:t>ChangePasswordViewModel.cs</w:t>
      </w:r>
      <w:r>
        <w:rPr>
          <w:rFonts w:hint="eastAsia"/>
        </w:rPr>
        <w:t>를 새로 생성한다.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0516" w:rsidRPr="00BA0516" w14:paraId="2DF1A918" w14:textId="77777777" w:rsidTr="00BA0516">
        <w:tc>
          <w:tcPr>
            <w:tcW w:w="9016" w:type="dxa"/>
          </w:tcPr>
          <w:p w14:paraId="39FA2176" w14:textId="46D3EB4F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4BE289C0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CCB7B7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ChangePasswordViewModel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354B7F15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2C572B16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_authService;</w:t>
            </w:r>
          </w:p>
          <w:p w14:paraId="271CB865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IAuthApi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_authApi;</w:t>
            </w:r>
          </w:p>
          <w:p w14:paraId="13DAC686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AFEAF43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ChangePasswordViewModel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AuthService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authService,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IAuthApi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authApi)</w:t>
            </w:r>
          </w:p>
          <w:p w14:paraId="27967A1A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2D70C5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._authService = authService;</w:t>
            </w:r>
          </w:p>
          <w:p w14:paraId="1F0137BB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._authApi = authApi;</w:t>
            </w:r>
          </w:p>
          <w:p w14:paraId="0CC3B769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B5FECA5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A0643F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(CanChangePassword))]</w:t>
            </w:r>
          </w:p>
          <w:p w14:paraId="1D6951C4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_oldPassword;</w:t>
            </w:r>
          </w:p>
          <w:p w14:paraId="6C727E2E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F5F8A7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(CanChangePassword))]</w:t>
            </w:r>
          </w:p>
          <w:p w14:paraId="0F4FFCD5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_newPassword;</w:t>
            </w:r>
          </w:p>
          <w:p w14:paraId="0AA325C3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FEC6E0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[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ObservableProperty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NotifyPropertyChangedFor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nameof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(CanChangePassword))]</w:t>
            </w:r>
          </w:p>
          <w:p w14:paraId="1C45C143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? _confirmNewPassword;</w:t>
            </w:r>
          </w:p>
          <w:p w14:paraId="3B13DC1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3EF336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bool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CanChangePassword =&gt; !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.IsNullOrWhiteSpace(OldPassword)</w:t>
            </w:r>
          </w:p>
          <w:p w14:paraId="0A93B01E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&amp;&amp; !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.IsNullOrWhiteSpace(NewPassword)</w:t>
            </w:r>
          </w:p>
          <w:p w14:paraId="5ED81D2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&amp;&amp; !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string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.IsNullOrWhiteSpace(ConfirmNewPassword);</w:t>
            </w:r>
          </w:p>
          <w:p w14:paraId="23E2579A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3D4775E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7982F94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ChangePasswordAsync()</w:t>
            </w:r>
          </w:p>
          <w:p w14:paraId="30A21B3F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55FBFC8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(NewPassword != ConfirmNewPassword)</w:t>
            </w:r>
          </w:p>
          <w:p w14:paraId="3F12B8AE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4C43C08E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"New password and confirm new password do not match"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5E3EDD2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2CB70BA4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54670B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7A5DEF2B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IsBusy =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true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00AD3FA8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try</w:t>
            </w:r>
          </w:p>
          <w:p w14:paraId="116FCD6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92792D5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dto =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ChangePasswordDto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(OldPassword!, NewPassword!);</w:t>
            </w:r>
          </w:p>
          <w:p w14:paraId="4E38AD03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var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result =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_authApi.ChangePasswordAsync(dto);</w:t>
            </w:r>
          </w:p>
          <w:p w14:paraId="6F52340D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if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(!result.IsSuccess)</w:t>
            </w:r>
          </w:p>
          <w:p w14:paraId="3FA3C4B8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{</w:t>
            </w:r>
          </w:p>
          <w:p w14:paraId="08BE9333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ShowErrorAlertAsync(result.ErrorMessage!);</w:t>
            </w:r>
          </w:p>
          <w:p w14:paraId="1221C28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return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343074F5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}</w:t>
            </w:r>
          </w:p>
          <w:p w14:paraId="4203B285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2E4782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ShowAlertAsync(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"Success"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, 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"Password changed successfully"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);</w:t>
            </w:r>
          </w:p>
          <w:p w14:paraId="31E22FDC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OldPassword = NewPassword = ConfirmNewPassword =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null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4D52CD88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7CA3C699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catch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(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ApiException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ex)</w:t>
            </w:r>
          </w:p>
          <w:p w14:paraId="3206E6E0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4DD3ECA0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HandleApiExceptionAsync(ex, () =&gt; _authService.Signout());</w:t>
            </w:r>
          </w:p>
          <w:p w14:paraId="56299A6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1514566E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finally</w:t>
            </w:r>
          </w:p>
          <w:p w14:paraId="48446F9C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{</w:t>
            </w:r>
          </w:p>
          <w:p w14:paraId="047A8F9D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IsBusy =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false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;</w:t>
            </w:r>
          </w:p>
          <w:p w14:paraId="6CE428A3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}</w:t>
            </w:r>
          </w:p>
          <w:p w14:paraId="07F7F4AC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4E721CE9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ACBF9DA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  <w:p w14:paraId="7FB3C0A0" w14:textId="77777777" w:rsidR="00BA0516" w:rsidRPr="00BA0516" w:rsidRDefault="00BA0516" w:rsidP="001C28A5">
            <w:pPr>
              <w:rPr>
                <w:sz w:val="17"/>
                <w:szCs w:val="17"/>
              </w:rPr>
            </w:pPr>
          </w:p>
        </w:tc>
      </w:tr>
    </w:tbl>
    <w:p w14:paraId="1CEE117A" w14:textId="77777777" w:rsidR="00BA0516" w:rsidRDefault="00BA0516" w:rsidP="001C28A5"/>
    <w:p w14:paraId="16290488" w14:textId="2E5852D0" w:rsidR="006E7EAA" w:rsidRDefault="00BA0516" w:rsidP="001C28A5">
      <w:r>
        <w:rPr>
          <w:rFonts w:hint="eastAsia"/>
        </w:rPr>
        <w:t>6</w:t>
      </w:r>
      <w:r w:rsidR="00081C1F">
        <w:rPr>
          <w:rFonts w:hint="eastAsia"/>
        </w:rPr>
        <w:t xml:space="preserve">) 패스워드 변경은 팝업으로 하기 위해서 </w:t>
      </w:r>
      <w:r w:rsidR="00A2354F">
        <w:t>IcecreamShop.APP</w:t>
      </w:r>
      <w:r w:rsidR="00081C1F">
        <w:rPr>
          <w:rFonts w:hint="eastAsia"/>
        </w:rPr>
        <w:t xml:space="preserve"> 프로젝트에서 </w:t>
      </w:r>
      <w:r w:rsidR="00A2354F">
        <w:t>IcecreamShop.APP</w:t>
      </w:r>
      <w:r w:rsidR="00C62C68">
        <w:rPr>
          <w:rFonts w:hint="eastAsia"/>
        </w:rPr>
        <w:t xml:space="preserve">에 Controls폴더를 추가하고 Add =&gt; New Item =&gt; .NET MAUI ContentView(C#)을 선택한다. </w:t>
      </w:r>
    </w:p>
    <w:p w14:paraId="3D53D636" w14:textId="7376D2E3" w:rsidR="00C62C68" w:rsidRDefault="00C62C68" w:rsidP="001C28A5">
      <w:r>
        <w:rPr>
          <w:noProof/>
        </w:rPr>
        <w:lastRenderedPageBreak/>
        <w:drawing>
          <wp:inline distT="0" distB="0" distL="0" distR="0" wp14:anchorId="30855244" wp14:editId="20F8A543">
            <wp:extent cx="4352925" cy="3020909"/>
            <wp:effectExtent l="0" t="0" r="0" b="8255"/>
            <wp:docPr id="1632177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77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6530" cy="30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82CA" w14:textId="6E27ADC2" w:rsidR="00C62C68" w:rsidRDefault="00C62C68" w:rsidP="001C28A5">
      <w:r>
        <w:rPr>
          <w:rFonts w:hint="eastAsia"/>
        </w:rPr>
        <w:t>이름을 ChangePasswordControl이라고 한다.</w:t>
      </w:r>
    </w:p>
    <w:p w14:paraId="6430D1F5" w14:textId="05E46C31" w:rsidR="00081C1F" w:rsidRDefault="00BA0516" w:rsidP="001C28A5">
      <w:r>
        <w:rPr>
          <w:rFonts w:hint="eastAsia"/>
        </w:rPr>
        <w:t>Controls/ChangePasswordControl.xaml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0516" w:rsidRPr="00BA0516" w14:paraId="5C1ACFFF" w14:textId="77777777" w:rsidTr="00BA0516">
        <w:tc>
          <w:tcPr>
            <w:tcW w:w="9016" w:type="dxa"/>
          </w:tcPr>
          <w:p w14:paraId="2F26E269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01C89490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toolkit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Popup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06F8178E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76AC61C0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toolkit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="http://schemas.microsoft.com/dotnet/2022/maui/toolkit"</w:t>
            </w:r>
          </w:p>
          <w:p w14:paraId="4E2EF84D" w14:textId="43F4CB0E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vm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.ViewModels"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7AF892BD" w14:textId="2F8E9A70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models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.Models"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2D2244A9" w14:textId="29CDFD35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dto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.Dtos;assembly=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16B0E5BB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="vm:ChangePasswordViewModel"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</w:p>
          <w:p w14:paraId="1B6A04B6" w14:textId="5D91881F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.Controls.ChangePasswordControl"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</w:t>
            </w:r>
          </w:p>
          <w:p w14:paraId="4D43826C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 xml:space="preserve"> &gt;</w:t>
            </w:r>
          </w:p>
          <w:p w14:paraId="31EF4DF0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RowDefinitions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="Auto, Auto"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RowSpacing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="White"&gt;</w:t>
            </w:r>
          </w:p>
          <w:p w14:paraId="448DCED2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</w:p>
          <w:p w14:paraId="0F4437F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="10, 5"</w:t>
            </w:r>
          </w:p>
          <w:p w14:paraId="4722D05F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="DeepPink"</w:t>
            </w:r>
          </w:p>
          <w:p w14:paraId="1DA0B2B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ColumnDefinitions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="*, Auto"</w:t>
            </w:r>
          </w:p>
          <w:p w14:paraId="38F4E70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="40"&gt;</w:t>
            </w:r>
          </w:p>
          <w:p w14:paraId="264FDB80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="Change Password"</w:t>
            </w:r>
          </w:p>
          <w:p w14:paraId="60A47CD0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</w:t>
            </w:r>
          </w:p>
          <w:p w14:paraId="21552410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="18"</w:t>
            </w:r>
          </w:p>
          <w:p w14:paraId="5A552DE3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10CE4086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="Start"</w:t>
            </w:r>
          </w:p>
          <w:p w14:paraId="538E0D1A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="Center"/&gt;</w:t>
            </w:r>
          </w:p>
          <w:p w14:paraId="0B996FAC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Grid.Column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="X"</w:t>
            </w:r>
          </w:p>
          <w:p w14:paraId="185DC91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</w:t>
            </w:r>
          </w:p>
          <w:p w14:paraId="60F751C3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="10, 5"</w:t>
            </w:r>
          </w:p>
          <w:p w14:paraId="0B0895B6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TextColor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="Red"</w:t>
            </w:r>
          </w:p>
          <w:p w14:paraId="636421DC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1373DE59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FontAttributes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="Bold"</w:t>
            </w:r>
          </w:p>
          <w:p w14:paraId="5F25C59C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HorizontalOptions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="End"</w:t>
            </w:r>
          </w:p>
          <w:p w14:paraId="471AE43D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="Center"&gt;</w:t>
            </w:r>
          </w:p>
          <w:p w14:paraId="6DB2C795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Label.GestureRecognizers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E9F8DA5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TapGestureRecognizer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Tapped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="ClosePopup_Tapped"/&gt;</w:t>
            </w:r>
          </w:p>
          <w:p w14:paraId="4A09F025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Label.GestureRecognizers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A4EA95C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6C41A2B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C2CC54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7C981C16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</w:p>
          <w:p w14:paraId="727A7126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</w:t>
            </w:r>
          </w:p>
          <w:p w14:paraId="5E53B41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Spacing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="10"</w:t>
            </w:r>
          </w:p>
          <w:p w14:paraId="4C2FD45B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</w:t>
            </w:r>
          </w:p>
          <w:p w14:paraId="61F27B47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        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BackgroundColor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="White"&gt;</w:t>
            </w:r>
          </w:p>
          <w:p w14:paraId="2E7032ED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Entry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BA0516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OldPassword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IsPassword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="True"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Placeholder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="Old Password"/&gt;</w:t>
            </w:r>
          </w:p>
          <w:p w14:paraId="215E89AA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Entry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BA0516">
              <w:rPr>
                <w:rFonts w:ascii="Cascadia Mono" w:hAnsi="Cascadia Mono" w:cs="Cascadia Mono"/>
                <w:i/>
                <w:iCs/>
                <w:color w:val="000080"/>
                <w:kern w:val="0"/>
                <w:sz w:val="17"/>
                <w:szCs w:val="17"/>
                <w:highlight w:val="white"/>
              </w:rPr>
              <w:t xml:space="preserve"> NewPassword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IsPassword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="True"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Placeholder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="New Password"/&gt;</w:t>
            </w:r>
          </w:p>
          <w:p w14:paraId="42D3F0E3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Entry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ConfirmNewPassword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IsPassword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="True"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Placeholder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="Confirm Password"/&gt;</w:t>
            </w:r>
          </w:p>
          <w:p w14:paraId="57CCFBCC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DE497F3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="Change Password"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ChangePasswordCommand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BA0516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IsEnabled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BA0516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CanChangePassword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75A6331F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04041132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B14520E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toolkit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BA0516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Popup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3BA45F6" w14:textId="77777777" w:rsidR="00BA0516" w:rsidRPr="00BA0516" w:rsidRDefault="00BA0516" w:rsidP="001C28A5">
            <w:pPr>
              <w:rPr>
                <w:sz w:val="17"/>
                <w:szCs w:val="17"/>
              </w:rPr>
            </w:pPr>
          </w:p>
        </w:tc>
      </w:tr>
    </w:tbl>
    <w:p w14:paraId="45568A10" w14:textId="77777777" w:rsidR="00BA0516" w:rsidRDefault="00BA0516" w:rsidP="001C28A5"/>
    <w:p w14:paraId="111FD438" w14:textId="77777777" w:rsidR="00BA0516" w:rsidRDefault="00BA0516" w:rsidP="001C28A5"/>
    <w:p w14:paraId="7D70DA40" w14:textId="3E695BED" w:rsidR="00BA0516" w:rsidRDefault="00BA0516" w:rsidP="001C28A5">
      <w:r>
        <w:rPr>
          <w:rFonts w:hint="eastAsia"/>
        </w:rPr>
        <w:t>Controls/ChangePasswordControl.xaml.cs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0516" w:rsidRPr="00BA0516" w14:paraId="1A16CB10" w14:textId="77777777" w:rsidTr="00BA0516">
        <w:tc>
          <w:tcPr>
            <w:tcW w:w="9016" w:type="dxa"/>
          </w:tcPr>
          <w:p w14:paraId="0018EF92" w14:textId="6C6CE589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.Controls;</w:t>
            </w:r>
          </w:p>
          <w:p w14:paraId="57AB535C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2A9C76A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ChangePasswordControl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Popup</w:t>
            </w:r>
          </w:p>
          <w:p w14:paraId="26541091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020C431A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readonly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ChangePasswordViewModel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_changePasswordViewModel;</w:t>
            </w:r>
          </w:p>
          <w:p w14:paraId="2B76E74E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0B947149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ChangePasswordControl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ChangePasswordViewModel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changePasswordViewModel)</w:t>
            </w:r>
          </w:p>
          <w:p w14:paraId="58CAAEBF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{</w:t>
            </w:r>
          </w:p>
          <w:p w14:paraId="729EBC30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ab/>
              <w:t>InitializeComponent();</w:t>
            </w:r>
          </w:p>
          <w:p w14:paraId="4EA65F5E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BindingContext =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this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._changePasswordViewModel = changePasswordViewModel;</w:t>
            </w:r>
          </w:p>
          <w:p w14:paraId="5FA58292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B8F0AAE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6999A7C6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void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ClosePopup_Tapped(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object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sender, </w:t>
            </w:r>
            <w:r w:rsidRPr="00BA0516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TappedEventArgs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e)</w:t>
            </w:r>
          </w:p>
          <w:p w14:paraId="46C64CCB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407CD6DF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BA0516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CloseAsync();</w:t>
            </w:r>
          </w:p>
          <w:p w14:paraId="104BFBA9" w14:textId="77777777" w:rsidR="00BA0516" w:rsidRPr="00BA0516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64B1F527" w14:textId="4E024348" w:rsidR="00BA0516" w:rsidRPr="00BA0516" w:rsidRDefault="00BA0516" w:rsidP="00BA0516">
            <w:pPr>
              <w:rPr>
                <w:sz w:val="17"/>
                <w:szCs w:val="17"/>
              </w:rPr>
            </w:pPr>
            <w:r w:rsidRPr="00BA0516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58CB3599" w14:textId="77777777" w:rsidR="00BA0516" w:rsidRDefault="00BA0516" w:rsidP="001C28A5"/>
    <w:p w14:paraId="41A37126" w14:textId="48094864" w:rsidR="00BA0516" w:rsidRDefault="00BA0516" w:rsidP="001C28A5">
      <w:r>
        <w:rPr>
          <w:rFonts w:hint="eastAsia"/>
        </w:rPr>
        <w:t>7) MyProfile과 연결.</w:t>
      </w:r>
    </w:p>
    <w:p w14:paraId="0FE4C048" w14:textId="7AD760E5" w:rsidR="00BA0516" w:rsidRDefault="00BA0516" w:rsidP="001C28A5">
      <w:r>
        <w:rPr>
          <w:rFonts w:hint="eastAsia"/>
        </w:rPr>
        <w:t>Pages/ProfilePage.xaml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0516" w:rsidRPr="004C0B5D" w14:paraId="33F69B6B" w14:textId="77777777" w:rsidTr="00BA0516">
        <w:tc>
          <w:tcPr>
            <w:tcW w:w="9016" w:type="dxa"/>
          </w:tcPr>
          <w:p w14:paraId="637B085E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&lt;?xml version="1.0" encoding="utf-8" ?&gt;</w:t>
            </w:r>
          </w:p>
          <w:p w14:paraId="01FCE867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="http://schemas.microsoft.com/dotnet/2021/maui"</w:t>
            </w:r>
          </w:p>
          <w:p w14:paraId="5E6C5A42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x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="http://schemas.microsoft.com/winfx/2009/xaml"</w:t>
            </w:r>
          </w:p>
          <w:p w14:paraId="7DCF8193" w14:textId="4DA84C12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vm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.ViewModels"</w:t>
            </w:r>
          </w:p>
          <w:p w14:paraId="1CAACEF4" w14:textId="2A1C962E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models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.Models"</w:t>
            </w:r>
          </w:p>
          <w:p w14:paraId="5FD22581" w14:textId="0F302610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xmlns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dto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="clr-namespace: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.Dtos;assembly=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IcecreamShop.Shared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"</w:t>
            </w:r>
          </w:p>
          <w:p w14:paraId="1BF5AEEA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DataType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="vm:ProfileViewModel"</w:t>
            </w:r>
          </w:p>
          <w:p w14:paraId="3B4413CF" w14:textId="74A91F48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x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>Class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</w:t>
            </w:r>
            <w:r w:rsidR="00A2354F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IcecreamShop.APP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.Pages.ProfilePage"</w:t>
            </w:r>
          </w:p>
          <w:p w14:paraId="3DB8CD02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Title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="My Profile"&gt;</w:t>
            </w:r>
          </w:p>
          <w:p w14:paraId="6977890C" w14:textId="52DB4CCD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DB50447" w14:textId="58808298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      === </w:t>
            </w:r>
            <w:r w:rsidRPr="004C0B5D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 w:rsidRPr="004C0B5D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4C0B5D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4C0B5D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</w:t>
            </w:r>
          </w:p>
          <w:p w14:paraId="5CB5460E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29D16F19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VerticalOptions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="Center"&gt;</w:t>
            </w:r>
          </w:p>
          <w:p w14:paraId="629FCE79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Style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x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: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StaticResource</w:t>
            </w:r>
            <w:r w:rsidRPr="004C0B5D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white"/>
              </w:rPr>
              <w:t xml:space="preserve"> MenuLbl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="My Orders"&gt;</w:t>
            </w:r>
          </w:p>
          <w:p w14:paraId="27C0E13C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Label.GestureRecognizers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D8D7624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TapGestureRecognizer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GotoMyOrdersCommand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26FA1786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lastRenderedPageBreak/>
              <w:t xml:space="preserve">    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Label.GestureRecognizers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63653E5A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Label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3E15F842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BoxView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HeightRequest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="1"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Color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="Pink"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Margin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="0,10"/&gt;</w:t>
            </w:r>
          </w:p>
          <w:p w14:paraId="6BE1D597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Label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Style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x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: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StaticResource</w:t>
            </w:r>
            <w:r w:rsidRPr="004C0B5D">
              <w:rPr>
                <w:rFonts w:ascii="Cascadia Mono" w:hAnsi="Cascadia Mono" w:cs="Cascadia Mono"/>
                <w:color w:val="000080"/>
                <w:kern w:val="0"/>
                <w:sz w:val="17"/>
                <w:szCs w:val="17"/>
                <w:highlight w:val="yellow"/>
              </w:rPr>
              <w:t xml:space="preserve"> MenuLbl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Text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="Change Password"&gt;</w:t>
            </w:r>
          </w:p>
          <w:p w14:paraId="51CBE4FC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Label.GestureRecognizers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161C7D61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TapGestureRecognizer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Command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="{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Binding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yellow"/>
              </w:rPr>
              <w:t xml:space="preserve"> ChangePasswordCommand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}"/&gt;</w:t>
            </w:r>
          </w:p>
          <w:p w14:paraId="5E029FF1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Label.GestureRecognizers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25BED91D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yellow"/>
              </w:rPr>
              <w:t xml:space="preserve">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&lt;/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yellow"/>
              </w:rPr>
              <w:t>Label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yellow"/>
              </w:rPr>
              <w:t>&gt;</w:t>
            </w:r>
          </w:p>
          <w:p w14:paraId="259BEAFA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BoxView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="1"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Color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="Pink"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Margin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="0,10"/&gt;</w:t>
            </w:r>
          </w:p>
          <w:p w14:paraId="6992508F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VerticalStackLayout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2D2972B0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Button</w:t>
            </w:r>
          </w:p>
          <w:p w14:paraId="2A21A3A1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Grid.Row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="2"</w:t>
            </w:r>
          </w:p>
          <w:p w14:paraId="678F1B39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Padding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="0"</w:t>
            </w:r>
          </w:p>
          <w:p w14:paraId="78143B56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FontSize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="15"</w:t>
            </w:r>
          </w:p>
          <w:p w14:paraId="3B354615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HeightRequest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="30"</w:t>
            </w:r>
          </w:p>
          <w:p w14:paraId="05CE6694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Text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="Signout"</w:t>
            </w:r>
          </w:p>
          <w:p w14:paraId="5A41F22A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WidthRequest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="120"</w:t>
            </w:r>
          </w:p>
          <w:p w14:paraId="2EF40A27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   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Command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="{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Binding</w:t>
            </w:r>
            <w:r w:rsidRPr="004C0B5D">
              <w:rPr>
                <w:rFonts w:ascii="Cascadia Mono" w:hAnsi="Cascadia Mono" w:cs="Cascadia Mono"/>
                <w:color w:val="FF0000"/>
                <w:kern w:val="0"/>
                <w:sz w:val="17"/>
                <w:szCs w:val="17"/>
                <w:highlight w:val="white"/>
              </w:rPr>
              <w:t xml:space="preserve"> SignoutCommand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}"/&gt;</w:t>
            </w:r>
          </w:p>
          <w:p w14:paraId="63364C4A" w14:textId="77777777" w:rsidR="00BA0516" w:rsidRPr="004C0B5D" w:rsidRDefault="00BA0516" w:rsidP="00BA0516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4C0B5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Grid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  <w:p w14:paraId="4A22CBF0" w14:textId="35198FB8" w:rsidR="00BA0516" w:rsidRPr="004C0B5D" w:rsidRDefault="00BA0516" w:rsidP="00BA0516">
            <w:pPr>
              <w:rPr>
                <w:sz w:val="17"/>
                <w:szCs w:val="17"/>
              </w:rPr>
            </w:pP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&lt;/</w:t>
            </w:r>
            <w:r w:rsidRPr="004C0B5D">
              <w:rPr>
                <w:rFonts w:ascii="Cascadia Mono" w:hAnsi="Cascadia Mono" w:cs="Cascadia Mono"/>
                <w:color w:val="A31515"/>
                <w:kern w:val="0"/>
                <w:sz w:val="17"/>
                <w:szCs w:val="17"/>
                <w:highlight w:val="white"/>
              </w:rPr>
              <w:t>ContentPage</w:t>
            </w:r>
            <w:r w:rsidRPr="004C0B5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&gt;</w:t>
            </w:r>
          </w:p>
        </w:tc>
      </w:tr>
    </w:tbl>
    <w:p w14:paraId="39BB6E65" w14:textId="77777777" w:rsidR="00BA0516" w:rsidRDefault="00BA0516" w:rsidP="001C28A5"/>
    <w:p w14:paraId="13B33BAF" w14:textId="40304B4C" w:rsidR="00C62C68" w:rsidRDefault="00237369" w:rsidP="001C28A5">
      <w:r>
        <w:rPr>
          <w:rFonts w:hint="eastAsia"/>
        </w:rPr>
        <w:t>8) ViewModels/ProfileViewModel.cs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7369" w:rsidRPr="000E422D" w14:paraId="53A80AA9" w14:textId="77777777" w:rsidTr="00237369">
        <w:tc>
          <w:tcPr>
            <w:tcW w:w="9016" w:type="dxa"/>
          </w:tcPr>
          <w:p w14:paraId="14D49C45" w14:textId="0C70A1E6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E422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namespace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="00A2354F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IcecreamShop.APP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.ViewModels;</w:t>
            </w:r>
          </w:p>
          <w:p w14:paraId="3B7BCB39" w14:textId="77777777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1730207A" w14:textId="77777777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E422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public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E422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partial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E422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class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E422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ProfileViewModel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: </w:t>
            </w:r>
            <w:r w:rsidRPr="000E422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BaseViewModel</w:t>
            </w:r>
          </w:p>
          <w:p w14:paraId="2C5AA8D6" w14:textId="77777777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{</w:t>
            </w:r>
          </w:p>
          <w:p w14:paraId="13651399" w14:textId="53D01FAE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E422D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=== </w:t>
            </w:r>
            <w:r w:rsidRPr="000E422D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중간</w:t>
            </w:r>
            <w:r w:rsidRPr="000E422D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E422D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>생략</w:t>
            </w:r>
            <w:r w:rsidRPr="000E422D">
              <w:rPr>
                <w:rFonts w:ascii="Cascadia Mono" w:hAnsi="Cascadia Mono" w:cs="Cascadia Mono" w:hint="eastAsia"/>
                <w:color w:val="000000"/>
                <w:kern w:val="0"/>
                <w:sz w:val="17"/>
                <w:szCs w:val="17"/>
                <w:highlight w:val="white"/>
              </w:rPr>
              <w:t xml:space="preserve"> ===</w:t>
            </w:r>
          </w:p>
          <w:p w14:paraId="27AD9639" w14:textId="77777777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</w:p>
          <w:p w14:paraId="4968C0AE" w14:textId="77777777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[</w:t>
            </w:r>
            <w:r w:rsidRPr="000E422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RelayCommand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]</w:t>
            </w:r>
          </w:p>
          <w:p w14:paraId="52B4A0FC" w14:textId="77777777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</w:t>
            </w:r>
            <w:r w:rsidRPr="000E422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private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E422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async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E422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Task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ChangePasswordAsync()</w:t>
            </w:r>
          </w:p>
          <w:p w14:paraId="7690D237" w14:textId="77777777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{</w:t>
            </w:r>
          </w:p>
          <w:p w14:paraId="2CDD6CB0" w14:textId="77777777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E422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await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E422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Shell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.Current.CurrentPage.ShowPopupAsync(</w:t>
            </w:r>
            <w:r w:rsidRPr="000E422D">
              <w:rPr>
                <w:rFonts w:ascii="Cascadia Mono" w:hAnsi="Cascadia Mono" w:cs="Cascadia Mono"/>
                <w:color w:val="0000FF"/>
                <w:kern w:val="0"/>
                <w:sz w:val="17"/>
                <w:szCs w:val="17"/>
                <w:highlight w:val="white"/>
              </w:rPr>
              <w:t>new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</w:t>
            </w:r>
            <w:r w:rsidRPr="000E422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ChangePasswordControl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(_changePasswordViewModel));</w:t>
            </w:r>
          </w:p>
          <w:p w14:paraId="459F5435" w14:textId="77777777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}</w:t>
            </w:r>
          </w:p>
          <w:p w14:paraId="0C6E5EE8" w14:textId="77777777" w:rsidR="00237369" w:rsidRPr="000E422D" w:rsidRDefault="00237369" w:rsidP="00237369">
            <w:pPr>
              <w:wordWrap/>
              <w:adjustRightInd w:val="0"/>
              <w:jc w:val="left"/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</w:pP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 xml:space="preserve">        </w:t>
            </w:r>
            <w:r w:rsidRPr="000E422D">
              <w:rPr>
                <w:rFonts w:ascii="Cascadia Mono" w:hAnsi="Cascadia Mono" w:cs="Cascadia Mono"/>
                <w:color w:val="008000"/>
                <w:kern w:val="0"/>
                <w:sz w:val="17"/>
                <w:szCs w:val="17"/>
                <w:highlight w:val="white"/>
              </w:rPr>
              <w:t>//await GotoAsync($"//{nameof()}")</w:t>
            </w:r>
          </w:p>
          <w:p w14:paraId="784D9708" w14:textId="013BA21B" w:rsidR="00237369" w:rsidRPr="000E422D" w:rsidRDefault="00237369" w:rsidP="00237369">
            <w:pPr>
              <w:rPr>
                <w:sz w:val="17"/>
                <w:szCs w:val="17"/>
              </w:rPr>
            </w:pP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}</w:t>
            </w:r>
          </w:p>
        </w:tc>
      </w:tr>
    </w:tbl>
    <w:p w14:paraId="0BEB547B" w14:textId="77777777" w:rsidR="00237369" w:rsidRDefault="00237369" w:rsidP="001C28A5"/>
    <w:p w14:paraId="677EF6AC" w14:textId="63DD7C4A" w:rsidR="001C28A5" w:rsidRDefault="000E422D" w:rsidP="001C28A5">
      <w:r>
        <w:rPr>
          <w:rFonts w:hint="eastAsia"/>
        </w:rPr>
        <w:t>9) 서비스 등록</w:t>
      </w:r>
    </w:p>
    <w:p w14:paraId="723213C6" w14:textId="26660673" w:rsidR="000E422D" w:rsidRDefault="000E422D" w:rsidP="001C28A5">
      <w:r>
        <w:rPr>
          <w:rFonts w:hint="eastAsia"/>
        </w:rPr>
        <w:t>MauiProgram.cs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422D" w:rsidRPr="000E422D" w14:paraId="684A89DE" w14:textId="77777777" w:rsidTr="000E422D">
        <w:tc>
          <w:tcPr>
            <w:tcW w:w="9016" w:type="dxa"/>
          </w:tcPr>
          <w:p w14:paraId="4F32BB5C" w14:textId="11907313" w:rsidR="000E422D" w:rsidRPr="000E422D" w:rsidRDefault="000E422D" w:rsidP="001C28A5">
            <w:pPr>
              <w:rPr>
                <w:sz w:val="17"/>
                <w:szCs w:val="17"/>
              </w:rPr>
            </w:pP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builder.Services.AddTransient&lt;</w:t>
            </w:r>
            <w:r w:rsidRPr="000E422D">
              <w:rPr>
                <w:rFonts w:ascii="Cascadia Mono" w:hAnsi="Cascadia Mono" w:cs="Cascadia Mono"/>
                <w:color w:val="2B91AF"/>
                <w:kern w:val="0"/>
                <w:sz w:val="17"/>
                <w:szCs w:val="17"/>
                <w:highlight w:val="white"/>
              </w:rPr>
              <w:t>ChangePasswordViewModel</w:t>
            </w:r>
            <w:r w:rsidRPr="000E422D">
              <w:rPr>
                <w:rFonts w:ascii="Cascadia Mono" w:hAnsi="Cascadia Mono" w:cs="Cascadia Mono"/>
                <w:color w:val="000000"/>
                <w:kern w:val="0"/>
                <w:sz w:val="17"/>
                <w:szCs w:val="17"/>
                <w:highlight w:val="white"/>
              </w:rPr>
              <w:t>&gt;();</w:t>
            </w:r>
          </w:p>
        </w:tc>
      </w:tr>
    </w:tbl>
    <w:p w14:paraId="5B37FE6B" w14:textId="77777777" w:rsidR="000E422D" w:rsidRDefault="000E422D" w:rsidP="001C28A5"/>
    <w:p w14:paraId="1592E413" w14:textId="77777777" w:rsidR="00E224C7" w:rsidRDefault="00E224C7"/>
    <w:p w14:paraId="56782CBE" w14:textId="77777777" w:rsidR="00751681" w:rsidRDefault="00751681"/>
    <w:p w14:paraId="415926F9" w14:textId="77777777" w:rsidR="004A018F" w:rsidRDefault="004A018F">
      <w:pPr>
        <w:widowControl/>
        <w:wordWrap/>
        <w:autoSpaceDE/>
        <w:autoSpaceDN/>
      </w:pPr>
      <w:r>
        <w:br w:type="page"/>
      </w:r>
    </w:p>
    <w:p w14:paraId="1EBD9DF0" w14:textId="53997638" w:rsidR="00914385" w:rsidRDefault="004A018F">
      <w:r>
        <w:rPr>
          <w:rFonts w:hint="eastAsia"/>
        </w:rPr>
        <w:lastRenderedPageBreak/>
        <w:t>Appendix I.</w:t>
      </w:r>
      <w:r w:rsidR="0077343B">
        <w:rPr>
          <w:rFonts w:hint="eastAsia"/>
        </w:rPr>
        <w:t xml:space="preserve"> DevTunnel 사용하기.</w:t>
      </w:r>
    </w:p>
    <w:p w14:paraId="58FAD970" w14:textId="59AF1F1C" w:rsidR="0077343B" w:rsidRDefault="0077343B">
      <w:r>
        <w:rPr>
          <w:rFonts w:hint="eastAsia"/>
        </w:rPr>
        <w:t xml:space="preserve">1) 프로젝트를 </w:t>
      </w:r>
      <w:r w:rsidR="00A2354F">
        <w:rPr>
          <w:rFonts w:hint="eastAsia"/>
        </w:rPr>
        <w:t>IcecreamShop.API</w:t>
      </w:r>
      <w:r>
        <w:rPr>
          <w:rFonts w:hint="eastAsia"/>
        </w:rPr>
        <w:t>로 선택한다.</w:t>
      </w:r>
    </w:p>
    <w:p w14:paraId="036D0490" w14:textId="73A9ED20" w:rsidR="0077343B" w:rsidRDefault="0077343B">
      <w:r>
        <w:rPr>
          <w:noProof/>
        </w:rPr>
        <w:drawing>
          <wp:inline distT="0" distB="0" distL="0" distR="0" wp14:anchorId="0A021EE0" wp14:editId="71F8DFAD">
            <wp:extent cx="1360781" cy="1037590"/>
            <wp:effectExtent l="0" t="0" r="0" b="0"/>
            <wp:docPr id="20705876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87662" name=""/>
                    <pic:cNvPicPr/>
                  </pic:nvPicPr>
                  <pic:blipFill rotWithShape="1">
                    <a:blip r:embed="rId31"/>
                    <a:srcRect l="61672" r="33315" b="86412"/>
                    <a:stretch/>
                  </pic:blipFill>
                  <pic:spPr bwMode="auto">
                    <a:xfrm>
                      <a:off x="0" y="0"/>
                      <a:ext cx="1362649" cy="103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93AEA" w14:textId="77777777" w:rsidR="0077343B" w:rsidRDefault="0077343B"/>
    <w:p w14:paraId="2415E2B1" w14:textId="69F115B0" w:rsidR="0077343B" w:rsidRDefault="0077343B">
      <w:r>
        <w:rPr>
          <w:rFonts w:hint="eastAsia"/>
        </w:rPr>
        <w:t>2) 실행 타켓을 Dev Tunnels(no active tunnel) =&gt; Create a Tunnel를 선택한다.</w:t>
      </w:r>
    </w:p>
    <w:p w14:paraId="79BA1DD2" w14:textId="595AF837" w:rsidR="0077343B" w:rsidRDefault="0077343B">
      <w:r>
        <w:rPr>
          <w:noProof/>
        </w:rPr>
        <w:drawing>
          <wp:inline distT="0" distB="0" distL="0" distR="0" wp14:anchorId="11F14660" wp14:editId="696A8FF0">
            <wp:extent cx="3990975" cy="2369643"/>
            <wp:effectExtent l="0" t="0" r="0" b="0"/>
            <wp:docPr id="8399003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00355" name=""/>
                    <pic:cNvPicPr/>
                  </pic:nvPicPr>
                  <pic:blipFill rotWithShape="1">
                    <a:blip r:embed="rId32"/>
                    <a:srcRect l="62652" r="21394" b="66326"/>
                    <a:stretch/>
                  </pic:blipFill>
                  <pic:spPr bwMode="auto">
                    <a:xfrm>
                      <a:off x="0" y="0"/>
                      <a:ext cx="4001082" cy="237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5C884" w14:textId="4937D025" w:rsidR="0077343B" w:rsidRDefault="00182BEE">
      <w:r>
        <w:rPr>
          <w:rFonts w:hint="eastAsia"/>
        </w:rPr>
        <w:t>3) 아래와 같이 dev tunnel를 생성한다.</w:t>
      </w:r>
    </w:p>
    <w:p w14:paraId="6A5F8E93" w14:textId="0283683A" w:rsidR="0077343B" w:rsidRDefault="00182BEE">
      <w:r>
        <w:rPr>
          <w:noProof/>
        </w:rPr>
        <w:drawing>
          <wp:inline distT="0" distB="0" distL="0" distR="0" wp14:anchorId="064221FC" wp14:editId="07E3D7B8">
            <wp:extent cx="3860324" cy="2743200"/>
            <wp:effectExtent l="0" t="0" r="6985" b="0"/>
            <wp:docPr id="10988275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275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8646" cy="27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F51D" w14:textId="77777777" w:rsidR="00640E66" w:rsidRDefault="00640E66"/>
    <w:p w14:paraId="7723BA91" w14:textId="10C04CCB" w:rsidR="00640E66" w:rsidRDefault="008D7B61">
      <w:r>
        <w:rPr>
          <w:noProof/>
        </w:rPr>
        <w:lastRenderedPageBreak/>
        <w:drawing>
          <wp:inline distT="0" distB="0" distL="0" distR="0" wp14:anchorId="3C4EC902" wp14:editId="165AA891">
            <wp:extent cx="2905125" cy="1071794"/>
            <wp:effectExtent l="0" t="0" r="0" b="0"/>
            <wp:docPr id="596472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26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9502" cy="107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3B8F" w14:textId="3DC8778B" w:rsidR="008D7B61" w:rsidRDefault="008D7B61">
      <w:r>
        <w:rPr>
          <w:rFonts w:hint="eastAsia"/>
        </w:rPr>
        <w:t xml:space="preserve">4) 터널 주소명으로 </w:t>
      </w:r>
    </w:p>
    <w:p w14:paraId="48F069EF" w14:textId="4357CBF1" w:rsidR="008D7B61" w:rsidRDefault="008D7B61">
      <w:r>
        <w:rPr>
          <w:rFonts w:hint="eastAsia"/>
          <w:noProof/>
        </w:rPr>
        <w:drawing>
          <wp:inline distT="0" distB="0" distL="0" distR="0" wp14:anchorId="48A91480" wp14:editId="4E9ED5EE">
            <wp:extent cx="3000375" cy="2456214"/>
            <wp:effectExtent l="0" t="0" r="0" b="1270"/>
            <wp:docPr id="9243225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6"/>
                    <a:stretch/>
                  </pic:blipFill>
                  <pic:spPr bwMode="auto">
                    <a:xfrm>
                      <a:off x="0" y="0"/>
                      <a:ext cx="3003937" cy="24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5502F" w14:textId="77777777" w:rsidR="008D7B61" w:rsidRDefault="008D7B61"/>
    <w:p w14:paraId="72143F2D" w14:textId="77777777" w:rsidR="008D7B61" w:rsidRPr="003779F8" w:rsidRDefault="008D7B61"/>
    <w:sectPr w:rsidR="008D7B61" w:rsidRPr="003779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DC1BF" w14:textId="77777777" w:rsidR="000B0D63" w:rsidRDefault="000B0D63" w:rsidP="00E9764A">
      <w:pPr>
        <w:spacing w:after="0" w:line="240" w:lineRule="auto"/>
      </w:pPr>
      <w:r>
        <w:separator/>
      </w:r>
    </w:p>
  </w:endnote>
  <w:endnote w:type="continuationSeparator" w:id="0">
    <w:p w14:paraId="202F58CD" w14:textId="77777777" w:rsidR="000B0D63" w:rsidRDefault="000B0D63" w:rsidP="00E97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694FA3" w14:textId="77777777" w:rsidR="000B0D63" w:rsidRDefault="000B0D63" w:rsidP="00E9764A">
      <w:pPr>
        <w:spacing w:after="0" w:line="240" w:lineRule="auto"/>
      </w:pPr>
      <w:r>
        <w:separator/>
      </w:r>
    </w:p>
  </w:footnote>
  <w:footnote w:type="continuationSeparator" w:id="0">
    <w:p w14:paraId="1F3F7016" w14:textId="77777777" w:rsidR="000B0D63" w:rsidRDefault="000B0D63" w:rsidP="00E976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78A"/>
    <w:rsid w:val="00002261"/>
    <w:rsid w:val="00003114"/>
    <w:rsid w:val="000055BB"/>
    <w:rsid w:val="00012FF6"/>
    <w:rsid w:val="00013C56"/>
    <w:rsid w:val="00032A22"/>
    <w:rsid w:val="0004007D"/>
    <w:rsid w:val="00045396"/>
    <w:rsid w:val="000470A3"/>
    <w:rsid w:val="0007440B"/>
    <w:rsid w:val="000812F8"/>
    <w:rsid w:val="00081C1F"/>
    <w:rsid w:val="000962E2"/>
    <w:rsid w:val="000B0D63"/>
    <w:rsid w:val="000C6E07"/>
    <w:rsid w:val="000C7E93"/>
    <w:rsid w:val="000D5B13"/>
    <w:rsid w:val="000E252D"/>
    <w:rsid w:val="000E422D"/>
    <w:rsid w:val="00110B27"/>
    <w:rsid w:val="0011305E"/>
    <w:rsid w:val="001211B6"/>
    <w:rsid w:val="00123EBD"/>
    <w:rsid w:val="00125E79"/>
    <w:rsid w:val="001278A8"/>
    <w:rsid w:val="00127F15"/>
    <w:rsid w:val="0014061A"/>
    <w:rsid w:val="00144886"/>
    <w:rsid w:val="001563BE"/>
    <w:rsid w:val="001700F7"/>
    <w:rsid w:val="00170DF3"/>
    <w:rsid w:val="0017228E"/>
    <w:rsid w:val="00175BED"/>
    <w:rsid w:val="0018142E"/>
    <w:rsid w:val="00182BEE"/>
    <w:rsid w:val="00185C84"/>
    <w:rsid w:val="00190EB9"/>
    <w:rsid w:val="001A73B6"/>
    <w:rsid w:val="001C0BDA"/>
    <w:rsid w:val="001C28A5"/>
    <w:rsid w:val="001D64A6"/>
    <w:rsid w:val="001E2D83"/>
    <w:rsid w:val="001F3E38"/>
    <w:rsid w:val="002105C2"/>
    <w:rsid w:val="00211219"/>
    <w:rsid w:val="00212E8B"/>
    <w:rsid w:val="00220882"/>
    <w:rsid w:val="00237369"/>
    <w:rsid w:val="00245E17"/>
    <w:rsid w:val="00256607"/>
    <w:rsid w:val="00271F4D"/>
    <w:rsid w:val="00274A61"/>
    <w:rsid w:val="002764E4"/>
    <w:rsid w:val="002907A7"/>
    <w:rsid w:val="0029105E"/>
    <w:rsid w:val="00292CCB"/>
    <w:rsid w:val="002A7436"/>
    <w:rsid w:val="002A76DA"/>
    <w:rsid w:val="002B017B"/>
    <w:rsid w:val="002D52F0"/>
    <w:rsid w:val="002F1A65"/>
    <w:rsid w:val="002F53F0"/>
    <w:rsid w:val="003239AE"/>
    <w:rsid w:val="00326E12"/>
    <w:rsid w:val="0032798E"/>
    <w:rsid w:val="00330BEC"/>
    <w:rsid w:val="0033349A"/>
    <w:rsid w:val="00352579"/>
    <w:rsid w:val="00367FA8"/>
    <w:rsid w:val="003779F8"/>
    <w:rsid w:val="003872ED"/>
    <w:rsid w:val="003B6F92"/>
    <w:rsid w:val="003B7420"/>
    <w:rsid w:val="003C50AD"/>
    <w:rsid w:val="003C7743"/>
    <w:rsid w:val="003D191C"/>
    <w:rsid w:val="003D2D8B"/>
    <w:rsid w:val="003D71D8"/>
    <w:rsid w:val="003D7A8D"/>
    <w:rsid w:val="003E227C"/>
    <w:rsid w:val="003E47A5"/>
    <w:rsid w:val="003F55E6"/>
    <w:rsid w:val="003F686C"/>
    <w:rsid w:val="00402EF1"/>
    <w:rsid w:val="004039C7"/>
    <w:rsid w:val="004159B3"/>
    <w:rsid w:val="00422A56"/>
    <w:rsid w:val="00430706"/>
    <w:rsid w:val="00432B72"/>
    <w:rsid w:val="00443F6C"/>
    <w:rsid w:val="00444C93"/>
    <w:rsid w:val="00453F07"/>
    <w:rsid w:val="004722C8"/>
    <w:rsid w:val="004764A3"/>
    <w:rsid w:val="0049329A"/>
    <w:rsid w:val="00496404"/>
    <w:rsid w:val="004968AD"/>
    <w:rsid w:val="004A018F"/>
    <w:rsid w:val="004A0D95"/>
    <w:rsid w:val="004A6B97"/>
    <w:rsid w:val="004B518B"/>
    <w:rsid w:val="004C0B5D"/>
    <w:rsid w:val="004C2615"/>
    <w:rsid w:val="004D3A46"/>
    <w:rsid w:val="004D3BC4"/>
    <w:rsid w:val="004E4F89"/>
    <w:rsid w:val="004F18FF"/>
    <w:rsid w:val="004F3B92"/>
    <w:rsid w:val="004F5EB9"/>
    <w:rsid w:val="00500A62"/>
    <w:rsid w:val="00506277"/>
    <w:rsid w:val="00525EC3"/>
    <w:rsid w:val="005301D9"/>
    <w:rsid w:val="00535C94"/>
    <w:rsid w:val="00553E06"/>
    <w:rsid w:val="0055603B"/>
    <w:rsid w:val="00561761"/>
    <w:rsid w:val="00570EC9"/>
    <w:rsid w:val="00584423"/>
    <w:rsid w:val="00584DA6"/>
    <w:rsid w:val="00585145"/>
    <w:rsid w:val="00595C1B"/>
    <w:rsid w:val="00595D57"/>
    <w:rsid w:val="005A0513"/>
    <w:rsid w:val="005A0551"/>
    <w:rsid w:val="005A67D6"/>
    <w:rsid w:val="005A7DD7"/>
    <w:rsid w:val="005B1BCD"/>
    <w:rsid w:val="005B5F7F"/>
    <w:rsid w:val="005B6FD5"/>
    <w:rsid w:val="005C2081"/>
    <w:rsid w:val="005D1AC9"/>
    <w:rsid w:val="005D1FAD"/>
    <w:rsid w:val="005D2B86"/>
    <w:rsid w:val="005D7BDF"/>
    <w:rsid w:val="005E5441"/>
    <w:rsid w:val="005E76DB"/>
    <w:rsid w:val="006134C8"/>
    <w:rsid w:val="006136BB"/>
    <w:rsid w:val="00613CFD"/>
    <w:rsid w:val="00622507"/>
    <w:rsid w:val="00637873"/>
    <w:rsid w:val="00637A8C"/>
    <w:rsid w:val="00640E66"/>
    <w:rsid w:val="00657483"/>
    <w:rsid w:val="00664059"/>
    <w:rsid w:val="006772FE"/>
    <w:rsid w:val="0069037C"/>
    <w:rsid w:val="0069209C"/>
    <w:rsid w:val="006954ED"/>
    <w:rsid w:val="0069773C"/>
    <w:rsid w:val="006B0516"/>
    <w:rsid w:val="006C0001"/>
    <w:rsid w:val="006C62D2"/>
    <w:rsid w:val="006C7F3F"/>
    <w:rsid w:val="006E6790"/>
    <w:rsid w:val="006E7EAA"/>
    <w:rsid w:val="00703832"/>
    <w:rsid w:val="00720518"/>
    <w:rsid w:val="0073219F"/>
    <w:rsid w:val="007323CD"/>
    <w:rsid w:val="007354E2"/>
    <w:rsid w:val="00741A2D"/>
    <w:rsid w:val="007467E3"/>
    <w:rsid w:val="00747687"/>
    <w:rsid w:val="00751681"/>
    <w:rsid w:val="007658A6"/>
    <w:rsid w:val="0077343B"/>
    <w:rsid w:val="00775C2C"/>
    <w:rsid w:val="00783465"/>
    <w:rsid w:val="0079373F"/>
    <w:rsid w:val="007A25DF"/>
    <w:rsid w:val="007A3616"/>
    <w:rsid w:val="007B72A1"/>
    <w:rsid w:val="007C225D"/>
    <w:rsid w:val="007D0877"/>
    <w:rsid w:val="007D22ED"/>
    <w:rsid w:val="007D7115"/>
    <w:rsid w:val="007E37AD"/>
    <w:rsid w:val="007E5881"/>
    <w:rsid w:val="007E7F79"/>
    <w:rsid w:val="007F4D0C"/>
    <w:rsid w:val="007F7154"/>
    <w:rsid w:val="00811E31"/>
    <w:rsid w:val="00811F4D"/>
    <w:rsid w:val="008278AE"/>
    <w:rsid w:val="00831BF1"/>
    <w:rsid w:val="0083587E"/>
    <w:rsid w:val="00844E8F"/>
    <w:rsid w:val="00857F06"/>
    <w:rsid w:val="00867888"/>
    <w:rsid w:val="00883D3E"/>
    <w:rsid w:val="00885167"/>
    <w:rsid w:val="00891105"/>
    <w:rsid w:val="008B37DE"/>
    <w:rsid w:val="008B5E62"/>
    <w:rsid w:val="008C0575"/>
    <w:rsid w:val="008C26EC"/>
    <w:rsid w:val="008C7FDA"/>
    <w:rsid w:val="008D7B61"/>
    <w:rsid w:val="008F4287"/>
    <w:rsid w:val="00907558"/>
    <w:rsid w:val="00914385"/>
    <w:rsid w:val="00916067"/>
    <w:rsid w:val="00920FB2"/>
    <w:rsid w:val="00925DAF"/>
    <w:rsid w:val="0093168A"/>
    <w:rsid w:val="00943F83"/>
    <w:rsid w:val="00946A24"/>
    <w:rsid w:val="00950B00"/>
    <w:rsid w:val="00952333"/>
    <w:rsid w:val="00960291"/>
    <w:rsid w:val="00967072"/>
    <w:rsid w:val="00997ACA"/>
    <w:rsid w:val="009A5E7D"/>
    <w:rsid w:val="009C0B20"/>
    <w:rsid w:val="009C44E8"/>
    <w:rsid w:val="009C5721"/>
    <w:rsid w:val="009D180E"/>
    <w:rsid w:val="009D4CE7"/>
    <w:rsid w:val="009E57F8"/>
    <w:rsid w:val="009F27E5"/>
    <w:rsid w:val="00A16865"/>
    <w:rsid w:val="00A20C77"/>
    <w:rsid w:val="00A2354F"/>
    <w:rsid w:val="00A25A1F"/>
    <w:rsid w:val="00A34919"/>
    <w:rsid w:val="00A63E1D"/>
    <w:rsid w:val="00A906F6"/>
    <w:rsid w:val="00A95225"/>
    <w:rsid w:val="00AA129E"/>
    <w:rsid w:val="00AA4EC1"/>
    <w:rsid w:val="00AB137E"/>
    <w:rsid w:val="00AB611C"/>
    <w:rsid w:val="00AC0DF6"/>
    <w:rsid w:val="00AD4E78"/>
    <w:rsid w:val="00B01F43"/>
    <w:rsid w:val="00B323BE"/>
    <w:rsid w:val="00B43504"/>
    <w:rsid w:val="00B44A76"/>
    <w:rsid w:val="00B45656"/>
    <w:rsid w:val="00B45C86"/>
    <w:rsid w:val="00B52873"/>
    <w:rsid w:val="00B62973"/>
    <w:rsid w:val="00B75705"/>
    <w:rsid w:val="00B87B45"/>
    <w:rsid w:val="00B90055"/>
    <w:rsid w:val="00B9510E"/>
    <w:rsid w:val="00BA0516"/>
    <w:rsid w:val="00BA0C69"/>
    <w:rsid w:val="00BA2BE2"/>
    <w:rsid w:val="00BB0499"/>
    <w:rsid w:val="00BC67A9"/>
    <w:rsid w:val="00BD0628"/>
    <w:rsid w:val="00BF200C"/>
    <w:rsid w:val="00BF2EC7"/>
    <w:rsid w:val="00C11EEA"/>
    <w:rsid w:val="00C13173"/>
    <w:rsid w:val="00C200C5"/>
    <w:rsid w:val="00C33694"/>
    <w:rsid w:val="00C43028"/>
    <w:rsid w:val="00C60877"/>
    <w:rsid w:val="00C6278A"/>
    <w:rsid w:val="00C62C68"/>
    <w:rsid w:val="00C72B5A"/>
    <w:rsid w:val="00C7500A"/>
    <w:rsid w:val="00C87B0C"/>
    <w:rsid w:val="00C90844"/>
    <w:rsid w:val="00CA1B79"/>
    <w:rsid w:val="00CC0E06"/>
    <w:rsid w:val="00CC6EAD"/>
    <w:rsid w:val="00CC71AA"/>
    <w:rsid w:val="00CC727B"/>
    <w:rsid w:val="00CE2C91"/>
    <w:rsid w:val="00CE2F89"/>
    <w:rsid w:val="00CF0515"/>
    <w:rsid w:val="00CF20F3"/>
    <w:rsid w:val="00CF460D"/>
    <w:rsid w:val="00D05E1B"/>
    <w:rsid w:val="00D06532"/>
    <w:rsid w:val="00D13707"/>
    <w:rsid w:val="00D225CF"/>
    <w:rsid w:val="00D246CD"/>
    <w:rsid w:val="00D36BAA"/>
    <w:rsid w:val="00D37C0D"/>
    <w:rsid w:val="00D477F6"/>
    <w:rsid w:val="00D505F4"/>
    <w:rsid w:val="00D62478"/>
    <w:rsid w:val="00D63701"/>
    <w:rsid w:val="00D66322"/>
    <w:rsid w:val="00D75F08"/>
    <w:rsid w:val="00D81679"/>
    <w:rsid w:val="00DA0BAA"/>
    <w:rsid w:val="00DB1E9E"/>
    <w:rsid w:val="00DD7F17"/>
    <w:rsid w:val="00DE18F8"/>
    <w:rsid w:val="00DE2C1C"/>
    <w:rsid w:val="00DE5011"/>
    <w:rsid w:val="00DF6848"/>
    <w:rsid w:val="00E11CF2"/>
    <w:rsid w:val="00E12A6E"/>
    <w:rsid w:val="00E217CC"/>
    <w:rsid w:val="00E224C7"/>
    <w:rsid w:val="00E23ED6"/>
    <w:rsid w:val="00E42A39"/>
    <w:rsid w:val="00E44135"/>
    <w:rsid w:val="00E53AB7"/>
    <w:rsid w:val="00E54DB3"/>
    <w:rsid w:val="00E67D21"/>
    <w:rsid w:val="00E704C5"/>
    <w:rsid w:val="00E70800"/>
    <w:rsid w:val="00E73EB7"/>
    <w:rsid w:val="00E805FA"/>
    <w:rsid w:val="00E821D9"/>
    <w:rsid w:val="00E8510A"/>
    <w:rsid w:val="00E966E7"/>
    <w:rsid w:val="00E9764A"/>
    <w:rsid w:val="00EA73BE"/>
    <w:rsid w:val="00EB562B"/>
    <w:rsid w:val="00EC095C"/>
    <w:rsid w:val="00EC26CD"/>
    <w:rsid w:val="00EC4414"/>
    <w:rsid w:val="00ED6EE4"/>
    <w:rsid w:val="00EE674F"/>
    <w:rsid w:val="00EF151A"/>
    <w:rsid w:val="00F02A94"/>
    <w:rsid w:val="00F219C9"/>
    <w:rsid w:val="00F34C41"/>
    <w:rsid w:val="00F403A8"/>
    <w:rsid w:val="00F532D5"/>
    <w:rsid w:val="00F6576E"/>
    <w:rsid w:val="00F733A8"/>
    <w:rsid w:val="00F97D5C"/>
    <w:rsid w:val="00FC3DCD"/>
    <w:rsid w:val="00FC44D4"/>
    <w:rsid w:val="00FD3042"/>
    <w:rsid w:val="00FE088A"/>
    <w:rsid w:val="00FE44EF"/>
    <w:rsid w:val="00FF6164"/>
    <w:rsid w:val="00FF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4AF21C"/>
  <w15:chartTrackingRefBased/>
  <w15:docId w15:val="{B3EF6361-C284-47D8-81E6-4424FF013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39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278A"/>
    <w:pPr>
      <w:ind w:leftChars="400" w:left="800"/>
    </w:pPr>
  </w:style>
  <w:style w:type="character" w:styleId="a4">
    <w:name w:val="Hyperlink"/>
    <w:basedOn w:val="a0"/>
    <w:uiPriority w:val="99"/>
    <w:unhideWhenUsed/>
    <w:rsid w:val="003779F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79F8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EA7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E976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E9764A"/>
  </w:style>
  <w:style w:type="paragraph" w:styleId="a8">
    <w:name w:val="footer"/>
    <w:basedOn w:val="a"/>
    <w:link w:val="Char0"/>
    <w:uiPriority w:val="99"/>
    <w:unhideWhenUsed/>
    <w:rsid w:val="00E976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E97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hyperlink" Target="https://www.flaticon.com/kr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jwt-keys.21no.de/" TargetMode="External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boxicons.com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raw.githubusercontent.com/Abhayprince/Images-Icons/main/Icecreams/small/" TargetMode="Externa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4687</TotalTime>
  <Pages>93</Pages>
  <Words>24787</Words>
  <Characters>141291</Characters>
  <Application>Microsoft Office Word</Application>
  <DocSecurity>0</DocSecurity>
  <Lines>1177</Lines>
  <Paragraphs>331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donkim</dc:creator>
  <cp:keywords/>
  <dc:description/>
  <cp:lastModifiedBy>kim.nak.hyun1222@gmail.com</cp:lastModifiedBy>
  <cp:revision>359</cp:revision>
  <dcterms:created xsi:type="dcterms:W3CDTF">2024-11-18T09:56:00Z</dcterms:created>
  <dcterms:modified xsi:type="dcterms:W3CDTF">2024-11-21T18:55:00Z</dcterms:modified>
</cp:coreProperties>
</file>